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66C9" w14:textId="773FD495" w:rsidR="0077435E" w:rsidRPr="00E96796" w:rsidRDefault="0077435E" w:rsidP="4BEB7832">
      <w:pPr>
        <w:tabs>
          <w:tab w:val="left" w:pos="9072"/>
          <w:tab w:val="left" w:pos="10490"/>
        </w:tabs>
        <w:ind w:left="7920" w:firstLine="720"/>
        <w:rPr>
          <w:rFonts w:ascii="Cordia New" w:hAnsi="Cordia New" w:cs="Cordia New"/>
          <w:sz w:val="24"/>
          <w:szCs w:val="24"/>
          <w:u w:val="dotted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วันที่ </w:t>
      </w:r>
      <w:r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[DOC_DATE]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</w:r>
    </w:p>
    <w:p w14:paraId="212D933F" w14:textId="04DB68AD" w:rsidR="0077435E" w:rsidRPr="00E96796" w:rsidRDefault="0077435E" w:rsidP="4BEB7832">
      <w:pPr>
        <w:tabs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u w:val="dotted"/>
          <w:lang w:bidi="th-TH"/>
        </w:rPr>
      </w:pP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                             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>ข้าพเจ้า</w:t>
      </w:r>
      <w:r w:rsidR="004C2273" w:rsidRPr="00E96796">
        <w:rPr>
          <w:rFonts w:ascii="Cordia New" w:hAnsi="Cordia New" w:cs="Cordia New"/>
          <w:sz w:val="24"/>
          <w:szCs w:val="24"/>
          <w:lang w:bidi="th-TH"/>
        </w:rPr>
        <w:t xml:space="preserve"> 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[USER</w:t>
      </w:r>
      <w:r w:rsidR="004C2273" w:rsidRPr="00E96796">
        <w:rPr>
          <w:rFonts w:ascii="Cordia New" w:hAnsi="Cordia New" w:cs="Cordia New"/>
          <w:sz w:val="24"/>
          <w:szCs w:val="24"/>
          <w:u w:val="dotted"/>
          <w:lang w:bidi="th-TH"/>
        </w:rPr>
        <w:t>_NAME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]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  <w:t xml:space="preserve"> </w:t>
      </w: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 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ตำแหน่ง </w:t>
      </w:r>
      <w:r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 xml:space="preserve"> 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[POSITION_NAME]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</w:r>
    </w:p>
    <w:p w14:paraId="206C575E" w14:textId="0F42C4B6" w:rsidR="0077435E" w:rsidRPr="00E96796" w:rsidRDefault="004C2273" w:rsidP="4BEB7832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u w:val="dotted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หน่วยงาน 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[DEPARTMENT_NAME]</w:t>
      </w:r>
      <w:r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 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เบอร์โทรศัพท์ติดต่อ 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[PHONE_NUMBER]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ab/>
        <w:t xml:space="preserve">  </w:t>
      </w:r>
    </w:p>
    <w:p w14:paraId="1F28A7BC" w14:textId="4B3498DA" w:rsidR="0077435E" w:rsidRPr="00E96796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>มีความประสงค์ขอใช้บริการสื่อประชาสัมพันธ์ของ สก</w:t>
      </w:r>
      <w:r w:rsidRPr="00E96796">
        <w:rPr>
          <w:rFonts w:ascii="Cordia New" w:hAnsi="Cordia New" w:cs="Cordia New"/>
          <w:sz w:val="24"/>
          <w:szCs w:val="24"/>
          <w:lang w:bidi="th-TH"/>
        </w:rPr>
        <w:t>.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>๒ กสก</w:t>
      </w:r>
      <w:r w:rsidRPr="00E96796">
        <w:rPr>
          <w:rFonts w:ascii="Cordia New" w:hAnsi="Cordia New" w:cs="Cordia New"/>
          <w:sz w:val="24"/>
          <w:szCs w:val="24"/>
          <w:lang w:bidi="th-TH"/>
        </w:rPr>
        <w:t>.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 สผว</w:t>
      </w: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. 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>ดังนี้</w:t>
      </w:r>
    </w:p>
    <w:p w14:paraId="421B4469" w14:textId="3FDF3C11" w:rsidR="009C1762" w:rsidRPr="00E96796" w:rsidRDefault="009C1762" w:rsidP="4BEB7832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u w:val="dotted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เรื่อง </w:t>
      </w: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/ </w:t>
      </w:r>
      <w:r w:rsidRPr="00E96796">
        <w:rPr>
          <w:rFonts w:ascii="Cordia New" w:hAnsi="Cordia New" w:cs="Cordia New"/>
          <w:sz w:val="24"/>
          <w:szCs w:val="24"/>
          <w:cs/>
          <w:lang w:bidi="th-TH"/>
        </w:rPr>
        <w:t>กิจกรรม</w:t>
      </w:r>
      <w:r w:rsidRPr="00E96796">
        <w:rPr>
          <w:rFonts w:ascii="Cordia New" w:hAnsi="Cordia New" w:cs="Cordia New"/>
          <w:sz w:val="24"/>
          <w:szCs w:val="24"/>
          <w:lang w:bidi="th-TH"/>
        </w:rPr>
        <w:t xml:space="preserve"> : 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[REQUEST_SUBJECT]</w:t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</w:p>
    <w:p w14:paraId="2E65D64B" w14:textId="15785AB4" w:rsidR="009C1762" w:rsidRPr="00E96796" w:rsidRDefault="009C1762" w:rsidP="6F06189A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 xml:space="preserve">สถานที่ </w:t>
      </w:r>
      <w:r w:rsidRPr="00E96796">
        <w:rPr>
          <w:rFonts w:ascii="Cordia New" w:hAnsi="Cordia New" w:cs="Cordia New"/>
          <w:sz w:val="24"/>
          <w:szCs w:val="24"/>
          <w:lang w:bidi="th-TH"/>
        </w:rPr>
        <w:t>: [</w:t>
      </w:r>
      <w:r w:rsidRPr="00E96796">
        <w:rPr>
          <w:rFonts w:ascii="Cordia New" w:hAnsi="Cordia New" w:cs="Cordia New"/>
          <w:sz w:val="24"/>
          <w:szCs w:val="24"/>
          <w:u w:val="dotted"/>
          <w:lang w:bidi="th-TH"/>
        </w:rPr>
        <w:t>REQUEST_LOCATION]</w:t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</w:p>
    <w:p w14:paraId="698E6FFF" w14:textId="6B79E146" w:rsidR="009C1762" w:rsidRPr="00E96796" w:rsidRDefault="009C1762" w:rsidP="6F06189A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lang w:bidi="th-TH"/>
        </w:rPr>
      </w:pPr>
      <w:r w:rsidRPr="00E96796">
        <w:rPr>
          <w:rFonts w:ascii="Cordia New" w:hAnsi="Cordia New" w:cs="Cordia New"/>
          <w:sz w:val="24"/>
          <w:szCs w:val="24"/>
          <w:cs/>
          <w:lang w:bidi="th-TH"/>
        </w:rPr>
        <w:t>รายละเอียดเพิ่มเติม</w:t>
      </w:r>
      <w:r w:rsidRPr="00E96796">
        <w:rPr>
          <w:rFonts w:ascii="Cordia New" w:hAnsi="Cordia New" w:cs="Cordia New"/>
          <w:sz w:val="24"/>
          <w:szCs w:val="24"/>
        </w:rPr>
        <w:t xml:space="preserve"> : </w:t>
      </w:r>
      <w:r w:rsidRPr="00E96796">
        <w:rPr>
          <w:rFonts w:ascii="Cordia New" w:hAnsi="Cordia New" w:cs="Cordia New"/>
          <w:sz w:val="24"/>
          <w:szCs w:val="24"/>
          <w:u w:val="dotted"/>
        </w:rPr>
        <w:t>[REQUEST_ADDITIONAL_NOTE]</w:t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  <w:r w:rsidR="00AA4EBB" w:rsidRPr="00E96796">
        <w:rPr>
          <w:rFonts w:ascii="Cordia New" w:hAnsi="Cordia New" w:cs="Cordia New"/>
          <w:sz w:val="24"/>
          <w:szCs w:val="24"/>
          <w:u w:val="dotted"/>
          <w:cs/>
          <w:lang w:bidi="th-TH"/>
        </w:rPr>
        <w:tab/>
      </w:r>
    </w:p>
    <w:p w14:paraId="6398B762" w14:textId="066B3575" w:rsidR="009C1762" w:rsidRPr="00E96796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b/>
          <w:bCs/>
          <w:sz w:val="24"/>
          <w:szCs w:val="24"/>
          <w:lang w:bidi="th-TH"/>
        </w:rPr>
      </w:pPr>
      <w:r w:rsidRPr="00E96796">
        <w:rPr>
          <w:rFonts w:ascii="Cordia New" w:hAnsi="Cordia New" w:cs="Cordia New"/>
          <w:b/>
          <w:bCs/>
          <w:sz w:val="24"/>
          <w:szCs w:val="24"/>
          <w:cs/>
          <w:lang w:bidi="th-TH"/>
        </w:rPr>
        <w:t>ประเภทงานบริการ</w:t>
      </w:r>
    </w:p>
    <w:p w14:paraId="4A45F12B" w14:textId="7841D22A" w:rsidR="00514653" w:rsidRPr="00E96796" w:rsidRDefault="00514653" w:rsidP="009C1762">
      <w:pPr>
        <w:tabs>
          <w:tab w:val="left" w:pos="4678"/>
          <w:tab w:val="left" w:pos="6521"/>
          <w:tab w:val="left" w:pos="9072"/>
          <w:tab w:val="left" w:pos="10490"/>
        </w:tabs>
        <w:rPr>
          <w:rFonts w:ascii="Cordia New" w:hAnsi="Cordia New" w:cs="Cordia New"/>
          <w:sz w:val="24"/>
          <w:szCs w:val="24"/>
          <w:u w:val="single"/>
          <w:lang w:bidi="th-TH"/>
        </w:rPr>
      </w:pPr>
      <w:bookmarkStart w:id="0" w:name="bmDataRow"/>
      <w:bookmarkEnd w:id="0"/>
      <w:r w:rsidRPr="00E96796">
        <w:rPr>
          <w:rFonts w:ascii="Cordia New" w:hAnsi="Cordia New" w:cs="Cordia New"/>
          <w:sz w:val="24"/>
          <w:szCs w:val="24"/>
          <w:lang w:bidi="th-TH"/>
        </w:rPr>
        <w:t>[DETAIL_ITEM_HTML]</w:t>
      </w:r>
    </w:p>
    <w:p w14:paraId="08316D68" w14:textId="77777777" w:rsidR="004C2273" w:rsidRPr="004C2273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cs/>
          <w:lang w:bidi="th-TH"/>
        </w:rPr>
      </w:pPr>
    </w:p>
    <w:sectPr w:rsidR="004C2273" w:rsidRPr="004C2273" w:rsidSect="006A24AD">
      <w:headerReference w:type="default" r:id="rId10"/>
      <w:pgSz w:w="12240" w:h="15840"/>
      <w:pgMar w:top="851" w:right="851" w:bottom="851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43908" w14:textId="77777777" w:rsidR="00AE28BF" w:rsidRDefault="00AE28BF" w:rsidP="00980695">
      <w:pPr>
        <w:spacing w:after="0" w:line="240" w:lineRule="auto"/>
      </w:pPr>
      <w:r>
        <w:separator/>
      </w:r>
    </w:p>
  </w:endnote>
  <w:endnote w:type="continuationSeparator" w:id="0">
    <w:p w14:paraId="7A05C81B" w14:textId="77777777" w:rsidR="00AE28BF" w:rsidRDefault="00AE28BF" w:rsidP="0098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BE66" w14:textId="77777777" w:rsidR="00AE28BF" w:rsidRDefault="00AE28BF" w:rsidP="00980695">
      <w:pPr>
        <w:spacing w:after="0" w:line="240" w:lineRule="auto"/>
      </w:pPr>
      <w:r>
        <w:separator/>
      </w:r>
    </w:p>
  </w:footnote>
  <w:footnote w:type="continuationSeparator" w:id="0">
    <w:p w14:paraId="3C8750BD" w14:textId="77777777" w:rsidR="00AE28BF" w:rsidRDefault="00AE28BF" w:rsidP="00980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A1E8" w14:textId="77777777" w:rsidR="00554AE3" w:rsidRDefault="00554AE3" w:rsidP="00980695">
    <w:pPr>
      <w:pStyle w:val="Header"/>
      <w:tabs>
        <w:tab w:val="clear" w:pos="4680"/>
        <w:tab w:val="clear" w:pos="9360"/>
        <w:tab w:val="left" w:pos="4620"/>
      </w:tabs>
    </w:pPr>
  </w:p>
  <w:p w14:paraId="6616441F" w14:textId="31790871" w:rsidR="00980695" w:rsidRDefault="006A24AD" w:rsidP="00980695">
    <w:pPr>
      <w:pStyle w:val="Header"/>
      <w:tabs>
        <w:tab w:val="clear" w:pos="4680"/>
        <w:tab w:val="clear" w:pos="9360"/>
        <w:tab w:val="left" w:pos="46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43C5709F" wp14:editId="63A39D32">
          <wp:simplePos x="0" y="0"/>
          <wp:positionH relativeFrom="column">
            <wp:posOffset>62053</wp:posOffset>
          </wp:positionH>
          <wp:positionV relativeFrom="paragraph">
            <wp:posOffset>80645</wp:posOffset>
          </wp:positionV>
          <wp:extent cx="546100" cy="546100"/>
          <wp:effectExtent l="0" t="0" r="6350" b="6350"/>
          <wp:wrapNone/>
          <wp:docPr id="196230556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460400" name="Graphic 16424604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54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0" w:type="auto"/>
      <w:tblInd w:w="17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80"/>
    </w:tblGrid>
    <w:tr w:rsidR="006A24AD" w14:paraId="7C39D5F9" w14:textId="77777777" w:rsidTr="006A24AD">
      <w:tc>
        <w:tcPr>
          <w:tcW w:w="7380" w:type="dxa"/>
        </w:tcPr>
        <w:p w14:paraId="52114967" w14:textId="768ECAFF" w:rsidR="006A24AD" w:rsidRDefault="006A24AD" w:rsidP="00CA6F4B">
          <w:pPr>
            <w:pStyle w:val="Header"/>
            <w:tabs>
              <w:tab w:val="clear" w:pos="4680"/>
              <w:tab w:val="clear" w:pos="9360"/>
              <w:tab w:val="left" w:pos="4620"/>
            </w:tabs>
            <w:ind w:firstLine="892"/>
            <w:rPr>
              <w:rFonts w:asciiTheme="minorBidi" w:hAnsiTheme="minorBidi"/>
              <w:b/>
              <w:bCs/>
              <w:sz w:val="32"/>
              <w:szCs w:val="32"/>
              <w:lang w:bidi="th-TH"/>
            </w:rPr>
          </w:pP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  <w:lang w:bidi="th-TH"/>
            </w:rPr>
            <w:t>ใบคำขอใช้บริการสื่อประชาสัมพันธ์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</w:rPr>
            <w:t xml:space="preserve"> 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</w:rPr>
            <w:t>(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  <w:lang w:bidi="th-TH"/>
            </w:rPr>
            <w:t>สก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</w:rPr>
            <w:t>.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  <w:lang w:bidi="th-TH"/>
            </w:rPr>
            <w:t>๒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</w:rPr>
            <w:t xml:space="preserve"> 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  <w:lang w:bidi="th-TH"/>
            </w:rPr>
            <w:t>กสก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</w:rPr>
            <w:t>.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</w:rPr>
            <w:t xml:space="preserve"> 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  <w:cs/>
              <w:lang w:bidi="th-TH"/>
            </w:rPr>
            <w:t>สผว</w:t>
          </w:r>
          <w:r w:rsidRPr="00AA4EBB">
            <w:rPr>
              <w:rFonts w:asciiTheme="minorBidi" w:hAnsiTheme="minorBidi"/>
              <w:b/>
              <w:bCs/>
              <w:sz w:val="32"/>
              <w:szCs w:val="32"/>
            </w:rPr>
            <w:t>.)</w:t>
          </w:r>
        </w:p>
      </w:tc>
    </w:tr>
  </w:tbl>
  <w:p w14:paraId="13331E55" w14:textId="3F869F6E" w:rsidR="00980695" w:rsidRPr="00AA4EBB" w:rsidRDefault="00980695" w:rsidP="006A24AD">
    <w:pPr>
      <w:pStyle w:val="Header"/>
      <w:tabs>
        <w:tab w:val="clear" w:pos="4680"/>
        <w:tab w:val="clear" w:pos="9360"/>
        <w:tab w:val="left" w:pos="4620"/>
      </w:tabs>
      <w:jc w:val="center"/>
      <w:rPr>
        <w:rFonts w:asciiTheme="minorBidi" w:hAnsiTheme="minorBidi"/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5902"/>
    <w:multiLevelType w:val="hybridMultilevel"/>
    <w:tmpl w:val="1F3C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7149"/>
    <w:multiLevelType w:val="hybridMultilevel"/>
    <w:tmpl w:val="390CF3DA"/>
    <w:lvl w:ilvl="0" w:tplc="8E6EB93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79306C93"/>
    <w:multiLevelType w:val="hybridMultilevel"/>
    <w:tmpl w:val="90989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321886">
    <w:abstractNumId w:val="1"/>
  </w:num>
  <w:num w:numId="2" w16cid:durableId="1702127734">
    <w:abstractNumId w:val="2"/>
  </w:num>
  <w:num w:numId="3" w16cid:durableId="171010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95"/>
    <w:rsid w:val="00003B4B"/>
    <w:rsid w:val="0001357A"/>
    <w:rsid w:val="00095452"/>
    <w:rsid w:val="000A1F41"/>
    <w:rsid w:val="000B2B9B"/>
    <w:rsid w:val="000C57AF"/>
    <w:rsid w:val="000E5B81"/>
    <w:rsid w:val="001015BA"/>
    <w:rsid w:val="001536D3"/>
    <w:rsid w:val="00174DB2"/>
    <w:rsid w:val="001D1D61"/>
    <w:rsid w:val="002A6BAE"/>
    <w:rsid w:val="002E46A6"/>
    <w:rsid w:val="003507EB"/>
    <w:rsid w:val="00364716"/>
    <w:rsid w:val="003D0C18"/>
    <w:rsid w:val="003F2B3C"/>
    <w:rsid w:val="00463E2C"/>
    <w:rsid w:val="00482CAC"/>
    <w:rsid w:val="004C2273"/>
    <w:rsid w:val="004C2F00"/>
    <w:rsid w:val="004D1B59"/>
    <w:rsid w:val="00514653"/>
    <w:rsid w:val="00554AE3"/>
    <w:rsid w:val="005A4B4F"/>
    <w:rsid w:val="005D4A54"/>
    <w:rsid w:val="00613C3E"/>
    <w:rsid w:val="006435E5"/>
    <w:rsid w:val="006A24AD"/>
    <w:rsid w:val="006B37B6"/>
    <w:rsid w:val="006E15A7"/>
    <w:rsid w:val="00711AD3"/>
    <w:rsid w:val="00721866"/>
    <w:rsid w:val="00764CC8"/>
    <w:rsid w:val="00767B90"/>
    <w:rsid w:val="0077435E"/>
    <w:rsid w:val="007C6899"/>
    <w:rsid w:val="007E08CA"/>
    <w:rsid w:val="007F1666"/>
    <w:rsid w:val="008661EA"/>
    <w:rsid w:val="00905493"/>
    <w:rsid w:val="00980695"/>
    <w:rsid w:val="009C1762"/>
    <w:rsid w:val="00A341A3"/>
    <w:rsid w:val="00AA4EBB"/>
    <w:rsid w:val="00AD0FF6"/>
    <w:rsid w:val="00AE28BF"/>
    <w:rsid w:val="00B015BA"/>
    <w:rsid w:val="00BB3408"/>
    <w:rsid w:val="00BB7D08"/>
    <w:rsid w:val="00BD38B3"/>
    <w:rsid w:val="00BF233A"/>
    <w:rsid w:val="00C95866"/>
    <w:rsid w:val="00CA6F4B"/>
    <w:rsid w:val="00CE7656"/>
    <w:rsid w:val="00D5269F"/>
    <w:rsid w:val="00D75D1F"/>
    <w:rsid w:val="00DE7CDA"/>
    <w:rsid w:val="00E12427"/>
    <w:rsid w:val="00E27AA8"/>
    <w:rsid w:val="00E96796"/>
    <w:rsid w:val="00EA188F"/>
    <w:rsid w:val="00F17950"/>
    <w:rsid w:val="00F41A33"/>
    <w:rsid w:val="0F384C80"/>
    <w:rsid w:val="11CFE1B2"/>
    <w:rsid w:val="4BEB7832"/>
    <w:rsid w:val="6F06189A"/>
    <w:rsid w:val="6F68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B1BA5"/>
  <w15:chartTrackingRefBased/>
  <w15:docId w15:val="{C1F5128B-619F-4FDC-9979-90400900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F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95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95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95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9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95"/>
  </w:style>
  <w:style w:type="paragraph" w:styleId="Footer">
    <w:name w:val="footer"/>
    <w:basedOn w:val="Normal"/>
    <w:link w:val="Foot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95"/>
  </w:style>
  <w:style w:type="table" w:styleId="TableGrid">
    <w:name w:val="Table Grid"/>
    <w:basedOn w:val="TableNormal"/>
    <w:uiPriority w:val="39"/>
    <w:rsid w:val="004C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EastAsia"/>
      <w:kern w:val="0"/>
      <w:sz w:val="20"/>
      <w:szCs w:val="20"/>
      <w:lang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9AD6C7-549C-4134-A4C9-C77FBEBF00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4DF8E-11F1-4EB8-89EE-936776A9B4F1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B99F4A88-755E-4719-BA1B-D02EE932B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23</cp:revision>
  <dcterms:created xsi:type="dcterms:W3CDTF">2025-01-27T03:43:00Z</dcterms:created>
  <dcterms:modified xsi:type="dcterms:W3CDTF">2025-09-12T02:32:00Z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