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42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544"/>
        <w:gridCol w:w="1897"/>
        <w:gridCol w:w="2430"/>
        <w:gridCol w:w="1260"/>
        <w:gridCol w:w="2700"/>
        <w:gridCol w:w="1980"/>
        <w:gridCol w:w="812"/>
        <w:gridCol w:w="628"/>
        <w:gridCol w:w="792"/>
      </w:tblGrid>
      <w:tr w:rsidR="00571698" w:rsidRPr="002F4FE8" w14:paraId="666D2D2A" w14:textId="77777777" w:rsidTr="007C6BDB">
        <w:tc>
          <w:tcPr>
            <w:tcW w:w="699" w:type="dxa"/>
            <w:shd w:val="clear" w:color="auto" w:fill="227ACB"/>
          </w:tcPr>
          <w:p w14:paraId="372028BF" w14:textId="5010A7DA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ลำดับ</w:t>
            </w:r>
          </w:p>
        </w:tc>
        <w:tc>
          <w:tcPr>
            <w:tcW w:w="1544" w:type="dxa"/>
            <w:shd w:val="clear" w:color="auto" w:fill="227ACB"/>
          </w:tcPr>
          <w:p w14:paraId="67C7F1F0" w14:textId="3DAD7B25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เลขที่คำขอ</w:t>
            </w:r>
          </w:p>
        </w:tc>
        <w:tc>
          <w:tcPr>
            <w:tcW w:w="1897" w:type="dxa"/>
            <w:shd w:val="clear" w:color="auto" w:fill="227ACB"/>
          </w:tcPr>
          <w:p w14:paraId="7C997A1F" w14:textId="57700703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571698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ประเภทบุคคล</w:t>
            </w:r>
          </w:p>
        </w:tc>
        <w:tc>
          <w:tcPr>
            <w:tcW w:w="2430" w:type="dxa"/>
            <w:shd w:val="clear" w:color="auto" w:fill="227ACB"/>
          </w:tcPr>
          <w:p w14:paraId="26EEF3B8" w14:textId="13D6CD13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571698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ชื่อ-นามสกุล /ชื่อนิติบุคคล</w:t>
            </w:r>
          </w:p>
        </w:tc>
        <w:tc>
          <w:tcPr>
            <w:tcW w:w="1260" w:type="dxa"/>
            <w:shd w:val="clear" w:color="auto" w:fill="227ACB"/>
          </w:tcPr>
          <w:p w14:paraId="3808A872" w14:textId="476751FD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571698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วันที่สร้างคำขอ</w:t>
            </w:r>
          </w:p>
        </w:tc>
        <w:tc>
          <w:tcPr>
            <w:tcW w:w="2700" w:type="dxa"/>
            <w:shd w:val="clear" w:color="auto" w:fill="227ACB"/>
          </w:tcPr>
          <w:p w14:paraId="3F32E5A5" w14:textId="1BF7F5D3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571698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โครงการทางพิเศษ</w:t>
            </w:r>
          </w:p>
        </w:tc>
        <w:tc>
          <w:tcPr>
            <w:tcW w:w="2792" w:type="dxa"/>
            <w:gridSpan w:val="2"/>
            <w:shd w:val="clear" w:color="auto" w:fill="227ACB"/>
          </w:tcPr>
          <w:p w14:paraId="6EF8BEEB" w14:textId="77777777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สายทาง</w:t>
            </w:r>
          </w:p>
          <w:p w14:paraId="32DC3838" w14:textId="328C669A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420" w:type="dxa"/>
            <w:gridSpan w:val="2"/>
            <w:shd w:val="clear" w:color="auto" w:fill="227ACB"/>
          </w:tcPr>
          <w:p w14:paraId="45659E0D" w14:textId="124DF8ED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สถานะ</w:t>
            </w:r>
            <w:r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คำขอ</w:t>
            </w:r>
          </w:p>
        </w:tc>
      </w:tr>
      <w:tr w:rsidR="00571698" w:rsidRPr="002F4FE8" w14:paraId="16176782" w14:textId="77777777" w:rsidTr="007C6BDB">
        <w:tc>
          <w:tcPr>
            <w:tcW w:w="699" w:type="dxa"/>
          </w:tcPr>
          <w:p w14:paraId="056A994D" w14:textId="48BD6971" w:rsidR="00571698" w:rsidRPr="007C6BDB" w:rsidRDefault="007C6BDB" w:rsidP="0083109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0" w:name="bmDataRow" w:colFirst="0" w:colLast="7"/>
            <w:commentRangeStart w:id="1"/>
            <w:r w:rsidRPr="007C6BDB">
              <w:rPr>
                <w:rFonts w:ascii="TH SarabunPSK" w:hAnsi="TH SarabunPSK" w:cs="TH SarabunPSK"/>
                <w:sz w:val="20"/>
                <w:szCs w:val="20"/>
              </w:rPr>
              <w:t>[NO]</w:t>
            </w:r>
          </w:p>
        </w:tc>
        <w:tc>
          <w:tcPr>
            <w:tcW w:w="1544" w:type="dxa"/>
          </w:tcPr>
          <w:p w14:paraId="6587C7CE" w14:textId="27D75003" w:rsidR="00571698" w:rsidRPr="007C6BDB" w:rsidRDefault="007C6BDB" w:rsidP="007C6BDB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[DOCNO]</w:t>
            </w:r>
          </w:p>
        </w:tc>
        <w:tc>
          <w:tcPr>
            <w:tcW w:w="1897" w:type="dxa"/>
          </w:tcPr>
          <w:p w14:paraId="250929D1" w14:textId="67B70C5A" w:rsidR="00571698" w:rsidRPr="007C6BDB" w:rsidRDefault="007C6BDB" w:rsidP="007C6BDB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[PERSONTYPE_NAME]</w:t>
            </w:r>
          </w:p>
        </w:tc>
        <w:tc>
          <w:tcPr>
            <w:tcW w:w="2430" w:type="dxa"/>
          </w:tcPr>
          <w:p w14:paraId="6B95F3B1" w14:textId="3D70C2FF" w:rsidR="00571698" w:rsidRPr="007C6BDB" w:rsidRDefault="007C6BDB" w:rsidP="007C6BDB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[TEXT_NAME]</w:t>
            </w:r>
          </w:p>
        </w:tc>
        <w:tc>
          <w:tcPr>
            <w:tcW w:w="1260" w:type="dxa"/>
          </w:tcPr>
          <w:p w14:paraId="72B2B30D" w14:textId="474B5662" w:rsidR="00571698" w:rsidRPr="007C6BDB" w:rsidRDefault="007C6BDB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[DOC_DATE]</w:t>
            </w:r>
          </w:p>
        </w:tc>
        <w:tc>
          <w:tcPr>
            <w:tcW w:w="2700" w:type="dxa"/>
          </w:tcPr>
          <w:p w14:paraId="4C8BED56" w14:textId="17458AE6" w:rsidR="00571698" w:rsidRPr="007C6BDB" w:rsidRDefault="007C6BDB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[EXPRESSWAY_NAME]</w:t>
            </w:r>
          </w:p>
        </w:tc>
        <w:tc>
          <w:tcPr>
            <w:tcW w:w="2792" w:type="dxa"/>
            <w:gridSpan w:val="2"/>
          </w:tcPr>
          <w:p w14:paraId="0EB30D0F" w14:textId="384B6681" w:rsidR="00571698" w:rsidRPr="007C6BDB" w:rsidRDefault="007C6BDB" w:rsidP="007C6BDB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[DIRECTION_NAME]</w:t>
            </w:r>
          </w:p>
        </w:tc>
        <w:tc>
          <w:tcPr>
            <w:tcW w:w="1420" w:type="dxa"/>
            <w:gridSpan w:val="2"/>
          </w:tcPr>
          <w:p w14:paraId="0608AE67" w14:textId="0A855DDC" w:rsidR="00571698" w:rsidRPr="007C6BDB" w:rsidRDefault="007C6BDB" w:rsidP="007C6BDB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[STATUS_NAME]</w:t>
            </w:r>
            <w:commentRangeEnd w:id="1"/>
            <w:r w:rsidR="00D470B0">
              <w:rPr>
                <w:rStyle w:val="CommentReference"/>
              </w:rPr>
              <w:commentReference w:id="1"/>
            </w:r>
          </w:p>
        </w:tc>
      </w:tr>
      <w:bookmarkEnd w:id="0"/>
      <w:tr w:rsidR="009C0CEC" w14:paraId="435309CF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2607691C" w14:textId="77777777" w:rsidR="009C0CEC" w:rsidRPr="009C0CEC" w:rsidRDefault="009C0CEC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440" w:type="dxa"/>
            <w:gridSpan w:val="2"/>
          </w:tcPr>
          <w:p w14:paraId="05581118" w14:textId="77777777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92" w:type="dxa"/>
          </w:tcPr>
          <w:p w14:paraId="1E9488DB" w14:textId="77777777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9C0CEC" w14:paraId="112507B7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54919CDC" w14:textId="3636A020" w:rsidR="009C0CEC" w:rsidRPr="009C0CEC" w:rsidRDefault="00571698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จำนวนคำร้องขอที่ดำเนินการเสร็จสิ้น</w:t>
            </w:r>
          </w:p>
        </w:tc>
        <w:tc>
          <w:tcPr>
            <w:tcW w:w="1440" w:type="dxa"/>
            <w:gridSpan w:val="2"/>
          </w:tcPr>
          <w:p w14:paraId="713B97FC" w14:textId="5990AB65" w:rsidR="009C0CEC" w:rsidRPr="009C0CEC" w:rsidRDefault="009C0CEC" w:rsidP="00571698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commentRangeStart w:id="2"/>
            <w:r w:rsidRPr="009C0CEC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571698" w:rsidRPr="00571698">
              <w:rPr>
                <w:rFonts w:ascii="TH SarabunPSK" w:hAnsi="TH SarabunPSK" w:cs="TH SarabunPSK"/>
                <w:sz w:val="20"/>
                <w:szCs w:val="20"/>
              </w:rPr>
              <w:t>DOC_COMPLETE</w:t>
            </w:r>
            <w:r w:rsidRPr="009C0CEC">
              <w:rPr>
                <w:rFonts w:ascii="TH SarabunPSK" w:hAnsi="TH SarabunPSK" w:cs="TH SarabunPSK"/>
                <w:sz w:val="20"/>
                <w:szCs w:val="20"/>
              </w:rPr>
              <w:t>]</w:t>
            </w:r>
            <w:commentRangeEnd w:id="2"/>
            <w:r w:rsidR="00D470B0">
              <w:rPr>
                <w:rStyle w:val="CommentReference"/>
              </w:rPr>
              <w:commentReference w:id="2"/>
            </w:r>
          </w:p>
        </w:tc>
        <w:tc>
          <w:tcPr>
            <w:tcW w:w="792" w:type="dxa"/>
          </w:tcPr>
          <w:p w14:paraId="16428640" w14:textId="0DA081BB" w:rsidR="009C0CEC" w:rsidRPr="009C0CEC" w:rsidRDefault="00571698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คำร้องขอ</w:t>
            </w:r>
          </w:p>
        </w:tc>
      </w:tr>
      <w:tr w:rsidR="009C0CEC" w14:paraId="117E765A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54A5AF60" w14:textId="3BF4F24E" w:rsidR="009C0CEC" w:rsidRPr="009C0CEC" w:rsidRDefault="00571698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จำนวนคำร้องขอการที่ดำเนินการไม่เสร็จเสร็จสิ้น</w:t>
            </w:r>
          </w:p>
        </w:tc>
        <w:tc>
          <w:tcPr>
            <w:tcW w:w="1440" w:type="dxa"/>
            <w:gridSpan w:val="2"/>
          </w:tcPr>
          <w:p w14:paraId="7345E30B" w14:textId="66588DC5" w:rsidR="009C0CEC" w:rsidRPr="009C0CEC" w:rsidRDefault="009C0CEC" w:rsidP="00571698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  <w:commentRangeStart w:id="3"/>
            <w:r w:rsidRPr="009C0CEC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571698" w:rsidRPr="00571698">
              <w:rPr>
                <w:rFonts w:ascii="TH SarabunPSK" w:hAnsi="TH SarabunPSK" w:cs="TH SarabunPSK"/>
                <w:sz w:val="20"/>
                <w:szCs w:val="20"/>
              </w:rPr>
              <w:t>DOC_ONPROCESS</w:t>
            </w:r>
            <w:r w:rsidRPr="009C0CEC">
              <w:rPr>
                <w:rFonts w:ascii="TH SarabunPSK" w:hAnsi="TH SarabunPSK" w:cs="TH SarabunPSK"/>
                <w:sz w:val="20"/>
                <w:szCs w:val="20"/>
              </w:rPr>
              <w:t>]</w:t>
            </w:r>
            <w:commentRangeEnd w:id="3"/>
            <w:r w:rsidR="00D470B0">
              <w:rPr>
                <w:rStyle w:val="CommentReference"/>
              </w:rPr>
              <w:commentReference w:id="3"/>
            </w:r>
          </w:p>
        </w:tc>
        <w:tc>
          <w:tcPr>
            <w:tcW w:w="792" w:type="dxa"/>
          </w:tcPr>
          <w:p w14:paraId="5B240FC9" w14:textId="757483A5" w:rsidR="009C0CEC" w:rsidRPr="009C0CEC" w:rsidRDefault="00571698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คำร้องขอ</w:t>
            </w:r>
          </w:p>
        </w:tc>
      </w:tr>
      <w:tr w:rsidR="009C0CEC" w14:paraId="061D8483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4A3B334E" w14:textId="40498890" w:rsidR="009C0CEC" w:rsidRPr="009C0CEC" w:rsidRDefault="00571698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จำนวนคำร้องขอที่ถูกยกเลิก</w:t>
            </w:r>
          </w:p>
        </w:tc>
        <w:tc>
          <w:tcPr>
            <w:tcW w:w="1440" w:type="dxa"/>
            <w:gridSpan w:val="2"/>
          </w:tcPr>
          <w:p w14:paraId="5C2C1931" w14:textId="367F86C1" w:rsidR="009C0CEC" w:rsidRPr="009C0CEC" w:rsidRDefault="009C0CEC" w:rsidP="00571698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commentRangeStart w:id="4"/>
            <w:r w:rsidRPr="009C0CEC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571698" w:rsidRPr="00571698">
              <w:rPr>
                <w:rFonts w:ascii="TH SarabunPSK" w:hAnsi="TH SarabunPSK" w:cs="TH SarabunPSK"/>
                <w:sz w:val="20"/>
                <w:szCs w:val="20"/>
              </w:rPr>
              <w:t>DOC_CANCEL</w:t>
            </w:r>
            <w:r w:rsidRPr="009C0CEC">
              <w:rPr>
                <w:rFonts w:ascii="TH SarabunPSK" w:hAnsi="TH SarabunPSK" w:cs="TH SarabunPSK"/>
                <w:sz w:val="20"/>
                <w:szCs w:val="20"/>
              </w:rPr>
              <w:t>]</w:t>
            </w:r>
            <w:commentRangeEnd w:id="4"/>
            <w:r w:rsidR="00D470B0">
              <w:rPr>
                <w:rStyle w:val="CommentReference"/>
              </w:rPr>
              <w:commentReference w:id="4"/>
            </w:r>
          </w:p>
        </w:tc>
        <w:tc>
          <w:tcPr>
            <w:tcW w:w="792" w:type="dxa"/>
          </w:tcPr>
          <w:p w14:paraId="22CF4F2F" w14:textId="1438226E" w:rsidR="009C0CEC" w:rsidRPr="009C0CEC" w:rsidRDefault="00571698" w:rsidP="009C0CE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คำร้องขอ</w:t>
            </w:r>
          </w:p>
        </w:tc>
      </w:tr>
      <w:tr w:rsidR="00571698" w14:paraId="542D9EF7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1A3F8DAB" w14:textId="74398B8C" w:rsidR="00571698" w:rsidRPr="00571698" w:rsidRDefault="00571698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จำนวนคำร้องขอทั้งหมด</w:t>
            </w:r>
          </w:p>
        </w:tc>
        <w:tc>
          <w:tcPr>
            <w:tcW w:w="1440" w:type="dxa"/>
            <w:gridSpan w:val="2"/>
          </w:tcPr>
          <w:p w14:paraId="132A9DC2" w14:textId="6FAD1F95" w:rsidR="00571698" w:rsidRPr="009C0CEC" w:rsidRDefault="00571698" w:rsidP="00571698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commentRangeStart w:id="5"/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571698">
              <w:rPr>
                <w:rFonts w:ascii="TH SarabunPSK" w:hAnsi="TH SarabunPSK" w:cs="TH SarabunPSK"/>
                <w:sz w:val="20"/>
                <w:szCs w:val="20"/>
              </w:rPr>
              <w:t>DOC_TOTAL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  <w:commentRangeEnd w:id="5"/>
            <w:r w:rsidR="00D470B0">
              <w:rPr>
                <w:rStyle w:val="CommentReference"/>
              </w:rPr>
              <w:commentReference w:id="5"/>
            </w:r>
          </w:p>
        </w:tc>
        <w:tc>
          <w:tcPr>
            <w:tcW w:w="792" w:type="dxa"/>
          </w:tcPr>
          <w:p w14:paraId="64F2DDA3" w14:textId="30EEB18A" w:rsidR="00571698" w:rsidRPr="009C0CEC" w:rsidRDefault="00571698" w:rsidP="009C0CE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คำร้องขอ</w:t>
            </w:r>
          </w:p>
        </w:tc>
      </w:tr>
    </w:tbl>
    <w:p w14:paraId="582FEA4C" w14:textId="77777777" w:rsidR="00AE2EE8" w:rsidRPr="002F4FE8" w:rsidRDefault="00AE2EE8" w:rsidP="00AE2EE8">
      <w:pPr>
        <w:rPr>
          <w:rFonts w:ascii="TH SarabunPSK" w:hAnsi="TH SarabunPSK" w:cs="TH SarabunPSK"/>
          <w:cs/>
        </w:rPr>
      </w:pPr>
    </w:p>
    <w:p w14:paraId="41DBF39C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64F96E9B" w14:textId="77777777" w:rsidR="00AE2EE8" w:rsidRPr="002F4FE8" w:rsidRDefault="00AE2EE8" w:rsidP="00F747C7">
      <w:pPr>
        <w:jc w:val="center"/>
        <w:rPr>
          <w:rFonts w:ascii="TH SarabunPSK" w:hAnsi="TH SarabunPSK" w:cs="TH SarabunPSK"/>
        </w:rPr>
      </w:pPr>
    </w:p>
    <w:p w14:paraId="529D80B1" w14:textId="77777777" w:rsidR="00AE2EE8" w:rsidRPr="002F4FE8" w:rsidRDefault="00AE2EE8" w:rsidP="00AE2EE8">
      <w:pPr>
        <w:rPr>
          <w:rFonts w:ascii="TH SarabunPSK" w:hAnsi="TH SarabunPSK" w:cs="TH SarabunPSK"/>
          <w:cs/>
        </w:rPr>
      </w:pPr>
    </w:p>
    <w:p w14:paraId="75DDB5D7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6E8CDAA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5DA274C5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46588119" w14:textId="4C5D66B6" w:rsidR="00AE2EE8" w:rsidRPr="002F4FE8" w:rsidRDefault="00AE2EE8" w:rsidP="00AE2EE8">
      <w:pPr>
        <w:tabs>
          <w:tab w:val="left" w:pos="2188"/>
        </w:tabs>
        <w:rPr>
          <w:rFonts w:ascii="TH SarabunPSK" w:hAnsi="TH SarabunPSK" w:cs="TH SarabunPSK"/>
          <w:cs/>
        </w:rPr>
      </w:pPr>
      <w:r w:rsidRPr="002F4FE8">
        <w:rPr>
          <w:rFonts w:ascii="TH SarabunPSK" w:hAnsi="TH SarabunPSK" w:cs="TH SarabunPSK" w:hint="cs"/>
          <w:cs/>
        </w:rPr>
        <w:tab/>
      </w:r>
    </w:p>
    <w:sectPr w:rsidR="00AE2EE8" w:rsidRPr="002F4FE8" w:rsidSect="00B939B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418" w:right="567" w:bottom="1418" w:left="56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attapon Wangkahard" w:date="2025-03-13T14:34:00Z" w:initials="NW">
    <w:p w14:paraId="6E9559D2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8E00C6"/>
          <w:highlight w:val="blue"/>
        </w:rPr>
        <w:t>EFM_EER</w:t>
      </w:r>
      <w:r>
        <w:rPr>
          <w:color w:val="000000"/>
          <w:highlight w:val="blue"/>
        </w:rPr>
        <w:t>.</w:t>
      </w:r>
      <w:r>
        <w:rPr>
          <w:color w:val="8E00C6"/>
          <w:highlight w:val="blue"/>
        </w:rPr>
        <w:t>SP_7001_GETLIST_SUMMARY_REPORT</w:t>
      </w:r>
    </w:p>
  </w:comment>
  <w:comment w:id="2" w:author="Nattapon Wangkahard" w:date="2025-03-13T14:35:00Z" w:initials="NW">
    <w:p w14:paraId="2966E2D5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blue"/>
        </w:rPr>
        <w:t>EFM_EER.SP_7001_GETDATA_SUMMARY_REPORT</w:t>
      </w:r>
    </w:p>
  </w:comment>
  <w:comment w:id="3" w:author="Nattapon Wangkahard" w:date="2025-03-13T14:35:00Z" w:initials="NW">
    <w:p w14:paraId="02296E56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blue"/>
        </w:rPr>
        <w:t>EFM_EER.SP_7001_GETDATA_SUMMARY_REPORT</w:t>
      </w:r>
    </w:p>
  </w:comment>
  <w:comment w:id="4" w:author="Nattapon Wangkahard" w:date="2025-03-13T14:35:00Z" w:initials="NW">
    <w:p w14:paraId="71173897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blue"/>
        </w:rPr>
        <w:t>EFM_EER.SP_7001_GETDATA_SUMMARY_REPORT</w:t>
      </w:r>
    </w:p>
  </w:comment>
  <w:comment w:id="5" w:author="Nattapon Wangkahard" w:date="2025-03-13T14:35:00Z" w:initials="NW">
    <w:p w14:paraId="10A2ACB2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blue"/>
        </w:rPr>
        <w:t>EFM_EER.SP_7001_GETDATA_SUMMARY_REPORT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9559D2" w15:done="0"/>
  <w15:commentEx w15:paraId="2966E2D5" w15:done="0"/>
  <w15:commentEx w15:paraId="02296E56" w15:done="0"/>
  <w15:commentEx w15:paraId="71173897" w15:done="0"/>
  <w15:commentEx w15:paraId="10A2AC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0F7E30" w16cex:dateUtc="2025-03-13T07:34:00Z"/>
  <w16cex:commentExtensible w16cex:durableId="0478D24A" w16cex:dateUtc="2025-03-13T07:35:00Z"/>
  <w16cex:commentExtensible w16cex:durableId="09D7CB24" w16cex:dateUtc="2025-03-13T07:35:00Z"/>
  <w16cex:commentExtensible w16cex:durableId="7E8EE0C4" w16cex:dateUtc="2025-03-13T07:35:00Z"/>
  <w16cex:commentExtensible w16cex:durableId="36700251" w16cex:dateUtc="2025-03-13T07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9559D2" w16cid:durableId="170F7E30"/>
  <w16cid:commentId w16cid:paraId="2966E2D5" w16cid:durableId="0478D24A"/>
  <w16cid:commentId w16cid:paraId="02296E56" w16cid:durableId="09D7CB24"/>
  <w16cid:commentId w16cid:paraId="71173897" w16cid:durableId="7E8EE0C4"/>
  <w16cid:commentId w16cid:paraId="10A2ACB2" w16cid:durableId="367002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6D3A" w14:textId="77777777" w:rsidR="00771540" w:rsidRDefault="00771540" w:rsidP="00AE2EE8">
      <w:pPr>
        <w:spacing w:after="0" w:line="240" w:lineRule="auto"/>
      </w:pPr>
      <w:r>
        <w:separator/>
      </w:r>
    </w:p>
  </w:endnote>
  <w:endnote w:type="continuationSeparator" w:id="0">
    <w:p w14:paraId="460D2DF1" w14:textId="77777777" w:rsidR="00771540" w:rsidRDefault="00771540" w:rsidP="00AE2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7159E" w14:textId="77777777" w:rsidR="00D470B0" w:rsidRDefault="00D470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00"/>
      <w:gridCol w:w="4900"/>
      <w:gridCol w:w="4900"/>
    </w:tblGrid>
    <w:tr w:rsidR="53BB8D29" w14:paraId="6CF5E145" w14:textId="77777777" w:rsidTr="53BB8D29">
      <w:trPr>
        <w:trHeight w:val="300"/>
      </w:trPr>
      <w:tc>
        <w:tcPr>
          <w:tcW w:w="4900" w:type="dxa"/>
        </w:tcPr>
        <w:p w14:paraId="2E0DF064" w14:textId="2F4009DC" w:rsidR="53BB8D29" w:rsidRDefault="53BB8D29" w:rsidP="53BB8D29">
          <w:pPr>
            <w:pStyle w:val="Header"/>
            <w:ind w:left="-115"/>
          </w:pPr>
        </w:p>
      </w:tc>
      <w:tc>
        <w:tcPr>
          <w:tcW w:w="4900" w:type="dxa"/>
        </w:tcPr>
        <w:p w14:paraId="15C94373" w14:textId="45B877A8" w:rsidR="53BB8D29" w:rsidRDefault="53BB8D29" w:rsidP="53BB8D29">
          <w:pPr>
            <w:pStyle w:val="Header"/>
            <w:jc w:val="center"/>
          </w:pPr>
        </w:p>
      </w:tc>
      <w:tc>
        <w:tcPr>
          <w:tcW w:w="4900" w:type="dxa"/>
        </w:tcPr>
        <w:p w14:paraId="764A8EF6" w14:textId="6EA7EDA0" w:rsidR="53BB8D29" w:rsidRDefault="53BB8D29" w:rsidP="53BB8D29">
          <w:pPr>
            <w:pStyle w:val="Header"/>
            <w:ind w:right="-115"/>
            <w:jc w:val="right"/>
          </w:pPr>
        </w:p>
      </w:tc>
    </w:tr>
  </w:tbl>
  <w:p w14:paraId="02A8C060" w14:textId="0DF5009A" w:rsidR="53BB8D29" w:rsidRDefault="53BB8D29" w:rsidP="53BB8D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FBE99" w14:textId="77777777" w:rsidR="00D470B0" w:rsidRDefault="00D470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BF22" w14:textId="77777777" w:rsidR="00771540" w:rsidRDefault="00771540" w:rsidP="00AE2EE8">
      <w:pPr>
        <w:spacing w:after="0" w:line="240" w:lineRule="auto"/>
      </w:pPr>
      <w:r>
        <w:separator/>
      </w:r>
    </w:p>
  </w:footnote>
  <w:footnote w:type="continuationSeparator" w:id="0">
    <w:p w14:paraId="310E5B9B" w14:textId="77777777" w:rsidR="00771540" w:rsidRDefault="00771540" w:rsidP="00AE2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C210" w14:textId="77777777" w:rsidR="00D470B0" w:rsidRDefault="00D470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C08A" w14:textId="6CD12DBE" w:rsidR="00AE2EE8" w:rsidRDefault="00AE2EE8" w:rsidP="00AE2EE8">
    <w:pPr>
      <w:pStyle w:val="Header"/>
      <w:jc w:val="center"/>
      <w:rPr>
        <w:rFonts w:ascii="TH SarabunPSK" w:hAnsi="TH SarabunPSK" w:cs="TH SarabunPSK"/>
        <w:b/>
        <w:bCs/>
        <w:sz w:val="28"/>
        <w:szCs w:val="36"/>
        <w:cs/>
      </w:rPr>
    </w:pPr>
    <w:r w:rsidRPr="00196D5D">
      <w:rPr>
        <w:rFonts w:ascii="TH SarabunPSK" w:hAnsi="TH SarabunPSK" w:cs="TH SarabunPSK" w:hint="cs"/>
        <w:b/>
        <w:bCs/>
        <w:sz w:val="28"/>
        <w:szCs w:val="36"/>
        <w:cs/>
      </w:rPr>
      <w:t>รายงานสรุป</w:t>
    </w:r>
    <w:r w:rsidR="00981D0C" w:rsidRPr="00981D0C">
      <w:rPr>
        <w:rFonts w:ascii="TH SarabunPSK" w:hAnsi="TH SarabunPSK" w:cs="TH SarabunPSK"/>
        <w:b/>
        <w:bCs/>
        <w:sz w:val="28"/>
        <w:szCs w:val="36"/>
        <w:cs/>
      </w:rPr>
      <w:t>การขอ</w:t>
    </w:r>
    <w:r w:rsidR="00571698">
      <w:rPr>
        <w:rFonts w:ascii="TH SarabunPSK" w:hAnsi="TH SarabunPSK" w:cs="TH SarabunPSK" w:hint="cs"/>
        <w:b/>
        <w:bCs/>
        <w:sz w:val="28"/>
        <w:szCs w:val="36"/>
        <w:cs/>
      </w:rPr>
      <w:t>สิทธิเปิดทางเข้า</w:t>
    </w:r>
    <w:r w:rsidR="00571698">
      <w:rPr>
        <w:rFonts w:ascii="TH SarabunPSK" w:hAnsi="TH SarabunPSK" w:cs="TH SarabunPSK"/>
        <w:b/>
        <w:bCs/>
        <w:sz w:val="28"/>
        <w:szCs w:val="36"/>
      </w:rPr>
      <w:t>-</w:t>
    </w:r>
    <w:r w:rsidR="00571698">
      <w:rPr>
        <w:rFonts w:ascii="TH SarabunPSK" w:hAnsi="TH SarabunPSK" w:cs="TH SarabunPSK" w:hint="cs"/>
        <w:b/>
        <w:bCs/>
        <w:sz w:val="28"/>
        <w:szCs w:val="36"/>
        <w:cs/>
      </w:rPr>
      <w:t>ออก</w:t>
    </w:r>
  </w:p>
  <w:tbl>
    <w:tblPr>
      <w:tblStyle w:val="TableGrid"/>
      <w:tblW w:w="146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74"/>
      <w:gridCol w:w="3674"/>
      <w:gridCol w:w="3674"/>
      <w:gridCol w:w="3674"/>
    </w:tblGrid>
    <w:tr w:rsidR="00981D0C" w14:paraId="6B7EA1D8" w14:textId="77777777" w:rsidTr="00B939BF">
      <w:tc>
        <w:tcPr>
          <w:tcW w:w="3674" w:type="dxa"/>
        </w:tcPr>
        <w:p w14:paraId="5E5E7BE2" w14:textId="3BB4E482" w:rsidR="00981D0C" w:rsidRPr="00196D5D" w:rsidRDefault="00571698" w:rsidP="00981D0C">
          <w:pPr>
            <w:pStyle w:val="Header"/>
            <w:jc w:val="right"/>
            <w:rPr>
              <w:rFonts w:ascii="TH SarabunPSK" w:hAnsi="TH SarabunPSK" w:cs="TH SarabunPSK"/>
              <w:sz w:val="28"/>
              <w:cs/>
            </w:rPr>
          </w:pPr>
          <w:r w:rsidRPr="00571698">
            <w:rPr>
              <w:rFonts w:ascii="TH SarabunPSK" w:hAnsi="TH SarabunPSK" w:cs="TH SarabunPSK"/>
              <w:sz w:val="28"/>
              <w:cs/>
            </w:rPr>
            <w:t>โครงการทางพิเศษ</w:t>
          </w:r>
          <w:r w:rsidR="00981D0C" w:rsidRPr="00196D5D">
            <w:rPr>
              <w:rFonts w:ascii="TH SarabunPSK" w:hAnsi="TH SarabunPSK" w:cs="TH SarabunPSK"/>
              <w:sz w:val="28"/>
              <w:cs/>
            </w:rPr>
            <w:t xml:space="preserve"> :</w:t>
          </w:r>
        </w:p>
      </w:tc>
      <w:tc>
        <w:tcPr>
          <w:tcW w:w="3674" w:type="dxa"/>
        </w:tcPr>
        <w:p w14:paraId="69C3654A" w14:textId="2625D1B9" w:rsidR="00981D0C" w:rsidRDefault="00981D0C" w:rsidP="00981D0C">
          <w:pPr>
            <w:pStyle w:val="Header"/>
            <w:rPr>
              <w:rFonts w:ascii="TH SarabunPSK" w:hAnsi="TH SarabunPSK" w:cs="TH SarabunPSK"/>
              <w:sz w:val="28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571698" w:rsidRPr="00571698">
            <w:rPr>
              <w:rFonts w:ascii="TH SarabunPSK" w:hAnsi="TH SarabunPSK" w:cs="TH SarabunPSK"/>
              <w:sz w:val="28"/>
            </w:rPr>
            <w:t>EXPRESSWAY_NAME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0811C012" w14:textId="689AA5DD" w:rsidR="00981D0C" w:rsidRPr="00196D5D" w:rsidRDefault="00571698" w:rsidP="00981D0C">
          <w:pPr>
            <w:pStyle w:val="Header"/>
            <w:jc w:val="right"/>
            <w:rPr>
              <w:rFonts w:ascii="TH SarabunPSK" w:hAnsi="TH SarabunPSK" w:cs="TH SarabunPSK"/>
              <w:sz w:val="28"/>
              <w:cs/>
            </w:rPr>
          </w:pPr>
          <w:r>
            <w:rPr>
              <w:rFonts w:ascii="TH SarabunPSK" w:hAnsi="TH SarabunPSK" w:cs="TH SarabunPSK" w:hint="cs"/>
              <w:sz w:val="28"/>
              <w:cs/>
            </w:rPr>
            <w:t>สายทาง</w:t>
          </w:r>
          <w:r w:rsidR="00981D0C" w:rsidRPr="00196D5D">
            <w:rPr>
              <w:rFonts w:ascii="TH SarabunPSK" w:hAnsi="TH SarabunPSK" w:cs="TH SarabunPSK"/>
              <w:sz w:val="28"/>
              <w:cs/>
            </w:rPr>
            <w:t xml:space="preserve"> :</w:t>
          </w:r>
        </w:p>
      </w:tc>
      <w:tc>
        <w:tcPr>
          <w:tcW w:w="3674" w:type="dxa"/>
        </w:tcPr>
        <w:p w14:paraId="2C023381" w14:textId="7BB140E5" w:rsidR="00981D0C" w:rsidRDefault="00981D0C" w:rsidP="00981D0C">
          <w:pPr>
            <w:pStyle w:val="Header"/>
            <w:rPr>
              <w:rFonts w:ascii="TH SarabunPSK" w:hAnsi="TH SarabunPSK" w:cs="TH SarabunPSK"/>
              <w:sz w:val="28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571698" w:rsidRPr="00571698">
            <w:rPr>
              <w:rFonts w:ascii="TH SarabunPSK" w:hAnsi="TH SarabunPSK" w:cs="TH SarabunPSK"/>
              <w:sz w:val="28"/>
            </w:rPr>
            <w:t>DIRECTION_NAME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  <w:tr w:rsidR="00B939BF" w14:paraId="0E581BF4" w14:textId="77777777" w:rsidTr="00B939BF">
      <w:tc>
        <w:tcPr>
          <w:tcW w:w="3674" w:type="dxa"/>
        </w:tcPr>
        <w:p w14:paraId="392B14B0" w14:textId="075B93AD" w:rsidR="00B939BF" w:rsidRDefault="00571698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571698">
            <w:rPr>
              <w:rFonts w:ascii="TH SarabunPSK" w:hAnsi="TH SarabunPSK" w:cs="TH SarabunPSK"/>
              <w:sz w:val="28"/>
              <w:cs/>
            </w:rPr>
            <w:t>สร้างคำขอตั้งแต่วันที่</w:t>
          </w:r>
          <w:r>
            <w:rPr>
              <w:rFonts w:ascii="TH SarabunPSK" w:hAnsi="TH SarabunPSK" w:cs="TH SarabunPSK" w:hint="cs"/>
              <w:sz w:val="28"/>
              <w:cs/>
            </w:rPr>
            <w:t xml:space="preserve"> </w:t>
          </w:r>
          <w:r w:rsidR="00B939BF" w:rsidRPr="00196D5D">
            <w:rPr>
              <w:rFonts w:ascii="TH SarabunPSK" w:hAnsi="TH SarabunPSK" w:cs="TH SarabunPSK"/>
              <w:sz w:val="28"/>
              <w:cs/>
            </w:rPr>
            <w:t>:</w:t>
          </w:r>
        </w:p>
      </w:tc>
      <w:tc>
        <w:tcPr>
          <w:tcW w:w="3674" w:type="dxa"/>
        </w:tcPr>
        <w:p w14:paraId="760BDCA2" w14:textId="6AC792F3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571698" w:rsidRPr="00571698">
            <w:rPr>
              <w:rFonts w:ascii="TH SarabunPSK" w:hAnsi="TH SarabunPSK" w:cs="TH SarabunPSK"/>
              <w:sz w:val="28"/>
            </w:rPr>
            <w:t>REQUEST_DOCDATE_FROM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24E3E18A" w14:textId="52BB3E45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ถึงวันที่ :</w:t>
          </w:r>
        </w:p>
      </w:tc>
      <w:tc>
        <w:tcPr>
          <w:tcW w:w="3674" w:type="dxa"/>
        </w:tcPr>
        <w:p w14:paraId="590E28FF" w14:textId="1B4D0BF4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571698" w:rsidRPr="00571698">
            <w:rPr>
              <w:rFonts w:ascii="TH SarabunPSK" w:hAnsi="TH SarabunPSK" w:cs="TH SarabunPSK"/>
              <w:sz w:val="28"/>
            </w:rPr>
            <w:t>REQUEST_DOCDATE_TO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</w:tbl>
  <w:p w14:paraId="3A658473" w14:textId="77777777" w:rsidR="00AE2EE8" w:rsidRPr="00AE2EE8" w:rsidRDefault="00AE2EE8" w:rsidP="00B939BF">
    <w:pPr>
      <w:pStyle w:val="Header"/>
      <w:rPr>
        <w:rFonts w:ascii="TH SarabunPSK" w:hAnsi="TH SarabunPSK" w:cs="TH SarabunPSK"/>
        <w:sz w:val="28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46E3" w14:textId="77777777" w:rsidR="00D470B0" w:rsidRDefault="00D470B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tapon Wangkahard">
    <w15:presenceInfo w15:providerId="AD" w15:userId="S::Nattapon.w@cdssolution.com::88e70b6f-2313-49c8-8913-b468825180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8"/>
    <w:rsid w:val="00196D5D"/>
    <w:rsid w:val="001A6449"/>
    <w:rsid w:val="00290B57"/>
    <w:rsid w:val="002F4FE8"/>
    <w:rsid w:val="003B2ED9"/>
    <w:rsid w:val="00424197"/>
    <w:rsid w:val="00485DD8"/>
    <w:rsid w:val="004B74A9"/>
    <w:rsid w:val="004C2F00"/>
    <w:rsid w:val="00571698"/>
    <w:rsid w:val="00687408"/>
    <w:rsid w:val="006D279D"/>
    <w:rsid w:val="006D6D33"/>
    <w:rsid w:val="007416E7"/>
    <w:rsid w:val="00764CC8"/>
    <w:rsid w:val="00771540"/>
    <w:rsid w:val="00783D14"/>
    <w:rsid w:val="007A1712"/>
    <w:rsid w:val="007A723F"/>
    <w:rsid w:val="007C6BDB"/>
    <w:rsid w:val="008140D4"/>
    <w:rsid w:val="00831092"/>
    <w:rsid w:val="00856E80"/>
    <w:rsid w:val="00876493"/>
    <w:rsid w:val="008F4506"/>
    <w:rsid w:val="00922FF0"/>
    <w:rsid w:val="00944EFB"/>
    <w:rsid w:val="00950875"/>
    <w:rsid w:val="00981D0C"/>
    <w:rsid w:val="009C0CEC"/>
    <w:rsid w:val="009D01C2"/>
    <w:rsid w:val="00A901EC"/>
    <w:rsid w:val="00AE2EE8"/>
    <w:rsid w:val="00B86B27"/>
    <w:rsid w:val="00B9188E"/>
    <w:rsid w:val="00B939BF"/>
    <w:rsid w:val="00BC26D6"/>
    <w:rsid w:val="00C01EEF"/>
    <w:rsid w:val="00C22817"/>
    <w:rsid w:val="00C51603"/>
    <w:rsid w:val="00C863E7"/>
    <w:rsid w:val="00CD5F91"/>
    <w:rsid w:val="00CE7656"/>
    <w:rsid w:val="00CF198E"/>
    <w:rsid w:val="00CF6201"/>
    <w:rsid w:val="00D06610"/>
    <w:rsid w:val="00D4430D"/>
    <w:rsid w:val="00D470B0"/>
    <w:rsid w:val="00D567E4"/>
    <w:rsid w:val="00D95008"/>
    <w:rsid w:val="00DA2FBB"/>
    <w:rsid w:val="00DB2249"/>
    <w:rsid w:val="00DC3376"/>
    <w:rsid w:val="00DD752D"/>
    <w:rsid w:val="00E44D11"/>
    <w:rsid w:val="00E84E63"/>
    <w:rsid w:val="00ED562D"/>
    <w:rsid w:val="00F63B48"/>
    <w:rsid w:val="00F747C7"/>
    <w:rsid w:val="00FA09BE"/>
    <w:rsid w:val="00FB6D64"/>
    <w:rsid w:val="00FD6D68"/>
    <w:rsid w:val="00FE609D"/>
    <w:rsid w:val="53BB8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2282E"/>
  <w15:chartTrackingRefBased/>
  <w15:docId w15:val="{FEA7DE6B-39F4-40E8-836E-C7AA6E49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EE8"/>
  </w:style>
  <w:style w:type="paragraph" w:styleId="Footer">
    <w:name w:val="footer"/>
    <w:basedOn w:val="Normal"/>
    <w:link w:val="Foot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EE8"/>
  </w:style>
  <w:style w:type="table" w:styleId="TableGrid">
    <w:name w:val="Table Grid"/>
    <w:basedOn w:val="TableNormal"/>
    <w:uiPriority w:val="39"/>
    <w:rsid w:val="00AE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0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1C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1C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1C2"/>
    <w:rPr>
      <w:b/>
      <w:bCs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9D01C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D0206E-8916-4085-8405-2E6F1B518A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1FF74-CDDA-49BE-A39A-FF1F716C51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905053-8D39-4A57-80E1-EE1C86BAF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DEBEF0-6409-4997-A24D-2BC6994FD679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First .</cp:lastModifiedBy>
  <cp:revision>40</cp:revision>
  <cp:lastPrinted>2024-12-26T07:19:00Z</cp:lastPrinted>
  <dcterms:created xsi:type="dcterms:W3CDTF">2024-12-20T10:38:00Z</dcterms:created>
  <dcterms:modified xsi:type="dcterms:W3CDTF">2025-03-25T03:16:00Z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