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42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2857"/>
        <w:gridCol w:w="2552"/>
        <w:gridCol w:w="1843"/>
        <w:gridCol w:w="1275"/>
        <w:gridCol w:w="1134"/>
        <w:gridCol w:w="712"/>
        <w:gridCol w:w="281"/>
        <w:gridCol w:w="1278"/>
        <w:gridCol w:w="567"/>
      </w:tblGrid>
      <w:tr w:rsidR="000212F6" w:rsidRPr="002F4FE8" w14:paraId="666D2D2A" w14:textId="77777777" w:rsidTr="007A1336">
        <w:tc>
          <w:tcPr>
            <w:tcW w:w="699" w:type="dxa"/>
            <w:shd w:val="clear" w:color="auto" w:fill="227ACB"/>
          </w:tcPr>
          <w:p w14:paraId="372028BF" w14:textId="5010A7DA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3DAD7B25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</w:tc>
        <w:tc>
          <w:tcPr>
            <w:tcW w:w="2857" w:type="dxa"/>
            <w:shd w:val="clear" w:color="auto" w:fill="227ACB"/>
          </w:tcPr>
          <w:p w14:paraId="7C997A1F" w14:textId="2C6E2423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หน่วยงาน</w:t>
            </w:r>
          </w:p>
        </w:tc>
        <w:tc>
          <w:tcPr>
            <w:tcW w:w="2552" w:type="dxa"/>
            <w:shd w:val="clear" w:color="auto" w:fill="227ACB"/>
          </w:tcPr>
          <w:p w14:paraId="26EEF3B8" w14:textId="70096ED5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สายทาง</w:t>
            </w:r>
          </w:p>
        </w:tc>
        <w:tc>
          <w:tcPr>
            <w:tcW w:w="1843" w:type="dxa"/>
            <w:shd w:val="clear" w:color="auto" w:fill="227ACB"/>
          </w:tcPr>
          <w:p w14:paraId="3808A872" w14:textId="1AB75C0A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ทิศทาง</w:t>
            </w:r>
          </w:p>
        </w:tc>
        <w:tc>
          <w:tcPr>
            <w:tcW w:w="1275" w:type="dxa"/>
            <w:shd w:val="clear" w:color="auto" w:fill="227ACB"/>
          </w:tcPr>
          <w:p w14:paraId="3F32E5A5" w14:textId="568DDFAB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ชั้นความเร็ว</w:t>
            </w:r>
          </w:p>
        </w:tc>
        <w:tc>
          <w:tcPr>
            <w:tcW w:w="1134" w:type="dxa"/>
            <w:shd w:val="clear" w:color="auto" w:fill="227ACB"/>
          </w:tcPr>
          <w:p w14:paraId="1EA0C8AE" w14:textId="2E6F9FA3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วันที่เแจ้งปฏิบัติการ</w:t>
            </w:r>
          </w:p>
        </w:tc>
        <w:tc>
          <w:tcPr>
            <w:tcW w:w="993" w:type="dxa"/>
            <w:gridSpan w:val="2"/>
            <w:shd w:val="clear" w:color="auto" w:fill="227ACB"/>
          </w:tcPr>
          <w:p w14:paraId="3EACE5B0" w14:textId="77777777" w:rsidR="000212F6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วันที่สร้าง</w:t>
            </w:r>
          </w:p>
          <w:p w14:paraId="193F779B" w14:textId="6978143A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0212F6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คำขอ</w:t>
            </w:r>
          </w:p>
        </w:tc>
        <w:tc>
          <w:tcPr>
            <w:tcW w:w="1842" w:type="dxa"/>
            <w:gridSpan w:val="2"/>
            <w:shd w:val="clear" w:color="auto" w:fill="227ACB"/>
          </w:tcPr>
          <w:p w14:paraId="45659E0D" w14:textId="69CE4706" w:rsidR="000212F6" w:rsidRPr="00B939BF" w:rsidRDefault="000212F6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สถานะเอกสาร</w:t>
            </w:r>
          </w:p>
        </w:tc>
      </w:tr>
      <w:tr w:rsidR="000212F6" w:rsidRPr="002F4FE8" w14:paraId="16176782" w14:textId="77777777" w:rsidTr="007A1336">
        <w:tc>
          <w:tcPr>
            <w:tcW w:w="699" w:type="dxa"/>
          </w:tcPr>
          <w:p w14:paraId="056A994D" w14:textId="69222C9F" w:rsidR="000212F6" w:rsidRPr="00944EFB" w:rsidRDefault="000212F6" w:rsidP="0083109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/>
            <w:bookmarkEnd w:id="0"/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[NO]</w:t>
            </w:r>
          </w:p>
        </w:tc>
        <w:tc>
          <w:tcPr>
            <w:tcW w:w="1544" w:type="dxa"/>
          </w:tcPr>
          <w:p w14:paraId="6587C7CE" w14:textId="369D1C0E" w:rsidR="000212F6" w:rsidRPr="00944EFB" w:rsidRDefault="000212F6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430489" w:rsidRPr="00430489">
              <w:rPr>
                <w:rFonts w:ascii="TH SarabunPSK" w:hAnsi="TH SarabunPSK" w:cs="TH SarabunPSK"/>
                <w:sz w:val="20"/>
                <w:szCs w:val="20"/>
              </w:rPr>
              <w:t>DOCNO</w:t>
            </w: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2857" w:type="dxa"/>
          </w:tcPr>
          <w:p w14:paraId="250929D1" w14:textId="75EE87F5" w:rsidR="000212F6" w:rsidRPr="00944EFB" w:rsidRDefault="000212F6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430489" w:rsidRPr="00430489">
              <w:rPr>
                <w:rFonts w:ascii="TH SarabunPSK" w:hAnsi="TH SarabunPSK" w:cs="TH SarabunPSK"/>
                <w:sz w:val="20"/>
                <w:szCs w:val="20"/>
              </w:rPr>
              <w:t>ORG_NAME</w:t>
            </w: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2552" w:type="dxa"/>
          </w:tcPr>
          <w:p w14:paraId="6B95F3B1" w14:textId="19034442" w:rsidR="000212F6" w:rsidRPr="00944EFB" w:rsidRDefault="000212F6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430489" w:rsidRPr="00430489">
              <w:rPr>
                <w:rFonts w:ascii="TH SarabunPSK" w:hAnsi="TH SarabunPSK" w:cs="TH SarabunPSK"/>
                <w:sz w:val="20"/>
                <w:szCs w:val="20"/>
              </w:rPr>
              <w:t>EXPRESSWAY_NAME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72B2B30D" w14:textId="3D47A947" w:rsidR="000212F6" w:rsidRPr="00944EFB" w:rsidRDefault="000212F6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[</w:t>
            </w:r>
            <w:r w:rsidR="00430489" w:rsidRPr="00430489">
              <w:rPr>
                <w:rFonts w:ascii="TH SarabunPSK" w:hAnsi="TH SarabunPSK" w:cs="TH SarabunPSK"/>
                <w:sz w:val="20"/>
                <w:szCs w:val="20"/>
              </w:rPr>
              <w:t>DIRECTION_NAME</w:t>
            </w:r>
            <w:r w:rsidRPr="00944EFB">
              <w:rPr>
                <w:rFonts w:ascii="TH SarabunPSK" w:hAnsi="TH SarabunPSK" w:cs="TH SarabunPSK" w:hint="cs"/>
                <w:sz w:val="20"/>
                <w:szCs w:val="20"/>
              </w:rPr>
              <w:t>]</w:t>
            </w:r>
          </w:p>
        </w:tc>
        <w:tc>
          <w:tcPr>
            <w:tcW w:w="1275" w:type="dxa"/>
          </w:tcPr>
          <w:p w14:paraId="4C8BED56" w14:textId="0E4B12CC" w:rsidR="000212F6" w:rsidRPr="00944EFB" w:rsidRDefault="00430489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430489">
              <w:rPr>
                <w:rFonts w:ascii="TH SarabunPSK" w:hAnsi="TH SarabunPSK" w:cs="TH SarabunPSK"/>
                <w:sz w:val="20"/>
                <w:szCs w:val="20"/>
              </w:rPr>
              <w:t>SPEED_NAME</w:t>
            </w:r>
            <w:r w:rsidR="000212F6"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134" w:type="dxa"/>
          </w:tcPr>
          <w:p w14:paraId="2F1CE093" w14:textId="105CCDA2" w:rsidR="000212F6" w:rsidRPr="00944EFB" w:rsidRDefault="000212F6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430489" w:rsidRPr="00430489">
              <w:rPr>
                <w:rFonts w:ascii="TH SarabunPSK" w:hAnsi="TH SarabunPSK" w:cs="TH SarabunPSK"/>
                <w:sz w:val="20"/>
                <w:szCs w:val="20"/>
              </w:rPr>
              <w:t>WORKSTART_DATE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993" w:type="dxa"/>
            <w:gridSpan w:val="2"/>
          </w:tcPr>
          <w:p w14:paraId="01E02333" w14:textId="602AF01D" w:rsidR="000212F6" w:rsidRPr="00944EFB" w:rsidRDefault="000212F6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430489" w:rsidRPr="00430489">
              <w:rPr>
                <w:rFonts w:ascii="TH SarabunPSK" w:hAnsi="TH SarabunPSK" w:cs="TH SarabunPSK"/>
                <w:sz w:val="20"/>
                <w:szCs w:val="20"/>
              </w:rPr>
              <w:t>DOCDATE</w:t>
            </w:r>
            <w:r w:rsidRPr="00944EF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42" w:type="dxa"/>
            <w:gridSpan w:val="2"/>
          </w:tcPr>
          <w:p w14:paraId="0608AE67" w14:textId="2DDDA1CE" w:rsidR="000212F6" w:rsidRPr="00944EFB" w:rsidRDefault="000212F6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44EFB">
              <w:rPr>
                <w:rFonts w:ascii="TH SarabunPSK" w:hAnsi="TH SarabunPSK" w:cs="TH SarabunPSK"/>
                <w:sz w:val="20"/>
                <w:szCs w:val="20"/>
              </w:rPr>
              <w:t>[STATUS_NAME]</w:t>
            </w:r>
          </w:p>
        </w:tc>
      </w:tr>
      <w:tr w:rsidR="000212F6" w:rsidRPr="009C0CEC" w14:paraId="7D706727" w14:textId="77777777" w:rsidTr="007A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16" w:type="dxa"/>
            <w:gridSpan w:val="8"/>
          </w:tcPr>
          <w:p w14:paraId="0E20B634" w14:textId="77777777" w:rsidR="000212F6" w:rsidRPr="009C0CEC" w:rsidRDefault="000212F6" w:rsidP="00F708E2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559" w:type="dxa"/>
            <w:gridSpan w:val="2"/>
          </w:tcPr>
          <w:p w14:paraId="17FAB09A" w14:textId="77777777" w:rsidR="000212F6" w:rsidRPr="009C0CEC" w:rsidRDefault="000212F6" w:rsidP="00F708E2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67" w:type="dxa"/>
          </w:tcPr>
          <w:p w14:paraId="0755B0E8" w14:textId="77777777" w:rsidR="000212F6" w:rsidRPr="009C0CEC" w:rsidRDefault="000212F6" w:rsidP="00F708E2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0212F6" w:rsidRPr="009C0CEC" w14:paraId="739E2AE8" w14:textId="77777777" w:rsidTr="007A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16" w:type="dxa"/>
            <w:gridSpan w:val="8"/>
          </w:tcPr>
          <w:p w14:paraId="5C32502E" w14:textId="697AA370" w:rsidR="000212F6" w:rsidRPr="009C0CEC" w:rsidRDefault="000212F6" w:rsidP="000212F6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0212F6">
              <w:rPr>
                <w:rFonts w:ascii="TH SarabunPSK" w:hAnsi="TH SarabunPSK" w:cs="TH SarabunPSK"/>
                <w:sz w:val="20"/>
                <w:szCs w:val="20"/>
                <w:cs/>
              </w:rPr>
              <w:t>จำนวนเรื่องอนุมัติเสร็จสิ้น</w:t>
            </w:r>
          </w:p>
        </w:tc>
        <w:tc>
          <w:tcPr>
            <w:tcW w:w="1559" w:type="dxa"/>
            <w:gridSpan w:val="2"/>
          </w:tcPr>
          <w:p w14:paraId="113AEF39" w14:textId="77777777" w:rsidR="000212F6" w:rsidRPr="009C0CEC" w:rsidRDefault="000212F6" w:rsidP="000212F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</w:rPr>
              <w:t>[ON_TIME_REQUEST]</w:t>
            </w:r>
          </w:p>
        </w:tc>
        <w:tc>
          <w:tcPr>
            <w:tcW w:w="567" w:type="dxa"/>
          </w:tcPr>
          <w:p w14:paraId="1CF81083" w14:textId="2AACBD2F" w:rsidR="000212F6" w:rsidRPr="009C0CEC" w:rsidRDefault="000212F6" w:rsidP="000212F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DD71D8">
              <w:rPr>
                <w:rFonts w:ascii="TH SarabunPSK" w:hAnsi="TH SarabunPSK" w:cs="TH SarabunPSK"/>
                <w:sz w:val="20"/>
                <w:szCs w:val="20"/>
                <w:cs/>
              </w:rPr>
              <w:t>เรื่อง</w:t>
            </w:r>
          </w:p>
        </w:tc>
      </w:tr>
      <w:tr w:rsidR="000212F6" w:rsidRPr="009C0CEC" w14:paraId="6CFC0781" w14:textId="77777777" w:rsidTr="007A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16" w:type="dxa"/>
            <w:gridSpan w:val="8"/>
          </w:tcPr>
          <w:p w14:paraId="15E104C3" w14:textId="6F9E5B0C" w:rsidR="000212F6" w:rsidRPr="009C0CEC" w:rsidRDefault="000212F6" w:rsidP="000212F6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0212F6">
              <w:rPr>
                <w:rFonts w:ascii="TH SarabunPSK" w:hAnsi="TH SarabunPSK" w:cs="TH SarabunPSK"/>
                <w:sz w:val="20"/>
                <w:szCs w:val="20"/>
                <w:cs/>
              </w:rPr>
              <w:t>จำนวนเรื่องรอดำเนินการ</w:t>
            </w:r>
          </w:p>
        </w:tc>
        <w:tc>
          <w:tcPr>
            <w:tcW w:w="1559" w:type="dxa"/>
            <w:gridSpan w:val="2"/>
          </w:tcPr>
          <w:p w14:paraId="748077B1" w14:textId="2B1C491E" w:rsidR="000212F6" w:rsidRPr="009C0CEC" w:rsidRDefault="000212F6" w:rsidP="000212F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>
              <w:rPr>
                <w:rFonts w:ascii="TH SarabunPSK" w:hAnsi="TH SarabunPSK" w:cs="TH SarabunPSK"/>
                <w:sz w:val="20"/>
                <w:szCs w:val="20"/>
              </w:rPr>
              <w:t>PENDING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_REQUEST]</w:t>
            </w:r>
          </w:p>
        </w:tc>
        <w:tc>
          <w:tcPr>
            <w:tcW w:w="567" w:type="dxa"/>
          </w:tcPr>
          <w:p w14:paraId="7F7CACBF" w14:textId="6EC79A12" w:rsidR="000212F6" w:rsidRPr="009C0CEC" w:rsidRDefault="000212F6" w:rsidP="000212F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DD71D8">
              <w:rPr>
                <w:rFonts w:ascii="TH SarabunPSK" w:hAnsi="TH SarabunPSK" w:cs="TH SarabunPSK"/>
                <w:sz w:val="20"/>
                <w:szCs w:val="20"/>
                <w:cs/>
              </w:rPr>
              <w:t>เรื่อง</w:t>
            </w:r>
          </w:p>
        </w:tc>
      </w:tr>
      <w:tr w:rsidR="000212F6" w:rsidRPr="009C0CEC" w14:paraId="70D1D92D" w14:textId="77777777" w:rsidTr="007A13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16" w:type="dxa"/>
            <w:gridSpan w:val="8"/>
          </w:tcPr>
          <w:p w14:paraId="1BB8E444" w14:textId="2278FD82" w:rsidR="000212F6" w:rsidRPr="009C0CEC" w:rsidRDefault="000212F6" w:rsidP="000212F6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0212F6">
              <w:rPr>
                <w:rFonts w:ascii="TH SarabunPSK" w:hAnsi="TH SarabunPSK" w:cs="TH SarabunPSK"/>
                <w:sz w:val="20"/>
                <w:szCs w:val="20"/>
                <w:cs/>
              </w:rPr>
              <w:t>จำนวนเรื่องทั้งหมด</w:t>
            </w:r>
          </w:p>
        </w:tc>
        <w:tc>
          <w:tcPr>
            <w:tcW w:w="1559" w:type="dxa"/>
            <w:gridSpan w:val="2"/>
          </w:tcPr>
          <w:p w14:paraId="1F19B6AF" w14:textId="77777777" w:rsidR="000212F6" w:rsidRPr="009C0CEC" w:rsidRDefault="000212F6" w:rsidP="000212F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9C0CEC">
              <w:rPr>
                <w:rFonts w:ascii="TH SarabunPSK" w:hAnsi="TH SarabunPSK" w:cs="TH SarabunPSK"/>
                <w:sz w:val="20"/>
                <w:szCs w:val="20"/>
              </w:rPr>
              <w:t>[TOTAL_REQUEST]</w:t>
            </w:r>
          </w:p>
        </w:tc>
        <w:tc>
          <w:tcPr>
            <w:tcW w:w="567" w:type="dxa"/>
          </w:tcPr>
          <w:p w14:paraId="388210F8" w14:textId="7D4931AB" w:rsidR="000212F6" w:rsidRPr="009C0CEC" w:rsidRDefault="000212F6" w:rsidP="000212F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DD71D8">
              <w:rPr>
                <w:rFonts w:ascii="TH SarabunPSK" w:hAnsi="TH SarabunPSK" w:cs="TH SarabunPSK"/>
                <w:sz w:val="20"/>
                <w:szCs w:val="20"/>
                <w:cs/>
              </w:rPr>
              <w:t>เรื่อง</w:t>
            </w:r>
          </w:p>
        </w:tc>
      </w:tr>
    </w:tbl>
    <w:p w14:paraId="36B3C932" w14:textId="77777777" w:rsidR="00764CC8" w:rsidRPr="002F4FE8" w:rsidRDefault="00764CC8">
      <w:pPr>
        <w:rPr>
          <w:rFonts w:ascii="TH SarabunPSK" w:hAnsi="TH SarabunPSK" w:cs="TH SarabunPSK"/>
        </w:rPr>
      </w:pPr>
    </w:p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default" r:id="rId10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DAFF" w14:textId="77777777" w:rsidR="00A554FF" w:rsidRDefault="00A554FF" w:rsidP="00AE2EE8">
      <w:pPr>
        <w:spacing w:after="0" w:line="240" w:lineRule="auto"/>
      </w:pPr>
      <w:r>
        <w:separator/>
      </w:r>
    </w:p>
  </w:endnote>
  <w:endnote w:type="continuationSeparator" w:id="0">
    <w:p w14:paraId="5338EA8B" w14:textId="77777777" w:rsidR="00A554FF" w:rsidRDefault="00A554FF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560B5" w14:textId="77777777" w:rsidR="00A554FF" w:rsidRDefault="00A554FF" w:rsidP="00AE2EE8">
      <w:pPr>
        <w:spacing w:after="0" w:line="240" w:lineRule="auto"/>
      </w:pPr>
      <w:r>
        <w:separator/>
      </w:r>
    </w:p>
  </w:footnote>
  <w:footnote w:type="continuationSeparator" w:id="0">
    <w:p w14:paraId="0085EA1B" w14:textId="77777777" w:rsidR="00A554FF" w:rsidRDefault="00A554FF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49009A89" w:rsidR="00AE2EE8" w:rsidRDefault="000212F6" w:rsidP="00AE2EE8">
    <w:pPr>
      <w:pStyle w:val="Header"/>
      <w:jc w:val="center"/>
      <w:rPr>
        <w:rFonts w:ascii="TH SarabunPSK" w:hAnsi="TH SarabunPSK" w:cs="TH SarabunPSK"/>
        <w:b/>
        <w:bCs/>
        <w:sz w:val="28"/>
        <w:szCs w:val="36"/>
      </w:rPr>
    </w:pPr>
    <w:r w:rsidRPr="000212F6">
      <w:rPr>
        <w:rFonts w:ascii="TH SarabunPSK" w:hAnsi="TH SarabunPSK" w:cs="TH SarabunPSK"/>
        <w:b/>
        <w:bCs/>
        <w:sz w:val="28"/>
        <w:szCs w:val="36"/>
        <w:cs/>
      </w:rPr>
      <w:t>รายงานสรุปงานแจ้งปฏิบัติการบนทางพิเศษ</w:t>
    </w:r>
  </w:p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0212F6"/>
    <w:rsid w:val="00196D5D"/>
    <w:rsid w:val="001A6449"/>
    <w:rsid w:val="00290B57"/>
    <w:rsid w:val="002F4FE8"/>
    <w:rsid w:val="003A7383"/>
    <w:rsid w:val="003B2ED9"/>
    <w:rsid w:val="00424197"/>
    <w:rsid w:val="00430489"/>
    <w:rsid w:val="004B74A9"/>
    <w:rsid w:val="004C2F00"/>
    <w:rsid w:val="00687408"/>
    <w:rsid w:val="006D6D33"/>
    <w:rsid w:val="00764CC8"/>
    <w:rsid w:val="00783D14"/>
    <w:rsid w:val="007A1336"/>
    <w:rsid w:val="007A1712"/>
    <w:rsid w:val="007A723F"/>
    <w:rsid w:val="008140D4"/>
    <w:rsid w:val="00831092"/>
    <w:rsid w:val="00856E80"/>
    <w:rsid w:val="00876493"/>
    <w:rsid w:val="008F4506"/>
    <w:rsid w:val="00922FF0"/>
    <w:rsid w:val="00944EFB"/>
    <w:rsid w:val="00950875"/>
    <w:rsid w:val="0096522B"/>
    <w:rsid w:val="009D01C2"/>
    <w:rsid w:val="00A55148"/>
    <w:rsid w:val="00A554FF"/>
    <w:rsid w:val="00AE2EE8"/>
    <w:rsid w:val="00B939BF"/>
    <w:rsid w:val="00BC26D6"/>
    <w:rsid w:val="00C01EEF"/>
    <w:rsid w:val="00C22817"/>
    <w:rsid w:val="00C863E7"/>
    <w:rsid w:val="00CE7656"/>
    <w:rsid w:val="00CF6201"/>
    <w:rsid w:val="00D06610"/>
    <w:rsid w:val="00D1032A"/>
    <w:rsid w:val="00D4430D"/>
    <w:rsid w:val="00D567E4"/>
    <w:rsid w:val="00D95008"/>
    <w:rsid w:val="00DB2249"/>
    <w:rsid w:val="00DC3376"/>
    <w:rsid w:val="00E44D11"/>
    <w:rsid w:val="00E72EA3"/>
    <w:rsid w:val="00ED562D"/>
    <w:rsid w:val="00F63B48"/>
    <w:rsid w:val="00F747C7"/>
    <w:rsid w:val="00F83E28"/>
    <w:rsid w:val="00FA09BE"/>
    <w:rsid w:val="00FB6D64"/>
    <w:rsid w:val="00FD6D68"/>
    <w:rsid w:val="00FE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59080-1954-4CAC-9E0C-856EC9444881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0359F2C3-D1A8-4A38-A996-FFAE26EE8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40AF81-E3F2-4961-9A7D-3EF81FC820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Supagan Satittamjit</cp:lastModifiedBy>
  <cp:revision>34</cp:revision>
  <cp:lastPrinted>2024-12-26T07:19:00Z</cp:lastPrinted>
  <dcterms:created xsi:type="dcterms:W3CDTF">2024-12-20T10:38:00Z</dcterms:created>
  <dcterms:modified xsi:type="dcterms:W3CDTF">2025-01-17T03:48:00Z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</Properties>
</file>