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12FA" w14:textId="77777777" w:rsidR="00F30971" w:rsidRDefault="00F30971" w:rsidP="00F30971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</w:p>
    <w:p w14:paraId="5B20989D" w14:textId="323D756E" w:rsidR="00F0546C" w:rsidRPr="001808D8" w:rsidRDefault="00F30971" w:rsidP="00F627B2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  <w:r w:rsidRPr="00AE1A2E">
        <w:rPr>
          <w:rFonts w:ascii="TH SarabunPSK" w:hAnsi="TH SarabunPSK" w:cs="TH SarabunPSK"/>
          <w:b/>
          <w:bCs/>
          <w:sz w:val="28"/>
          <w:szCs w:val="28"/>
          <w:u w:val="single"/>
          <w:cs/>
        </w:rPr>
        <w:t xml:space="preserve">แบบหมายเลข </w:t>
      </w:r>
      <w:r>
        <w:rPr>
          <w:rFonts w:ascii="TH SarabunPSK" w:hAnsi="TH SarabunPSK" w:cs="TH SarabunPSK"/>
          <w:b/>
          <w:bCs/>
          <w:sz w:val="28"/>
          <w:szCs w:val="28"/>
          <w:u w:val="single"/>
        </w:rPr>
        <w:t>7</w:t>
      </w:r>
    </w:p>
    <w:p w14:paraId="78F0D297" w14:textId="77777777" w:rsidR="00F30971" w:rsidRDefault="00F30971"/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603"/>
        <w:gridCol w:w="808"/>
        <w:gridCol w:w="895"/>
        <w:gridCol w:w="1431"/>
        <w:gridCol w:w="805"/>
        <w:gridCol w:w="897"/>
        <w:gridCol w:w="805"/>
        <w:gridCol w:w="1713"/>
        <w:gridCol w:w="1502"/>
      </w:tblGrid>
      <w:tr w:rsidR="001808D8" w14:paraId="4FFCCDFB" w14:textId="77777777" w:rsidTr="00F627B2"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FA4E9C" w14:textId="5C6D00F3" w:rsidR="001808D8" w:rsidRPr="00F30971" w:rsidRDefault="001808D8" w:rsidP="001808D8">
            <w:pPr>
              <w:pStyle w:val="TableContents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IT๙" w:hAnsi="TH SarabunIT๙" w:cs="TH SarabunIT๙"/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58D00F72" wp14:editId="10726B28">
                  <wp:simplePos x="0" y="0"/>
                  <wp:positionH relativeFrom="column">
                    <wp:posOffset>-37971</wp:posOffset>
                  </wp:positionH>
                  <wp:positionV relativeFrom="paragraph">
                    <wp:posOffset>21590</wp:posOffset>
                  </wp:positionV>
                  <wp:extent cx="829310" cy="600710"/>
                  <wp:effectExtent l="0" t="0" r="8890" b="8890"/>
                  <wp:wrapNone/>
                  <wp:docPr id="39083251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785129" name="กราฟิก1" descr="A red and blue logo&#10;&#10;AI-generated content may be incorrect."/>
                          <pic:cNvPicPr/>
                        </pic:nvPicPr>
                        <pic:blipFill>
                          <a:blip r:embed="rId8">
                            <a:lum bright="-42000" contrast="60000"/>
                            <a:alphaModFix/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310" cy="60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5DA67DB4" w14:textId="5931894C" w:rsidR="001808D8" w:rsidRPr="00F30971" w:rsidRDefault="001808D8" w:rsidP="001808D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บันทึกรายงานการใช้รถประจำวัน</w:t>
            </w:r>
          </w:p>
          <w:p w14:paraId="34D9B0D4" w14:textId="77777777" w:rsidR="001808D8" w:rsidRDefault="001808D8" w:rsidP="001808D8">
            <w:r>
              <w:tab/>
            </w:r>
          </w:p>
          <w:p w14:paraId="5530E638" w14:textId="573143B9" w:rsidR="001808D8" w:rsidRDefault="001808D8" w:rsidP="001808D8"/>
        </w:tc>
      </w:tr>
      <w:tr w:rsidR="001808D8" w14:paraId="22DBFF6A" w14:textId="77777777" w:rsidTr="00F627B2">
        <w:tc>
          <w:tcPr>
            <w:tcW w:w="5000" w:type="pct"/>
            <w:gridSpan w:val="9"/>
            <w:tcBorders>
              <w:top w:val="nil"/>
            </w:tcBorders>
          </w:tcPr>
          <w:p w14:paraId="6C2FC22F" w14:textId="497423CF" w:rsidR="001808D8" w:rsidRPr="002127A2" w:rsidRDefault="001808D8" w:rsidP="00DA715A">
            <w:pPr>
              <w:tabs>
                <w:tab w:val="left" w:pos="1604"/>
                <w:tab w:val="left" w:pos="4703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commentRangeStart w:id="0"/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USAGE_DATE</w:t>
            </w:r>
            <w:commentRangeEnd w:id="0"/>
            <w:r w:rsidR="00447756">
              <w:rPr>
                <w:rStyle w:val="CommentReference"/>
              </w:rPr>
              <w:commentReference w:id="0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หมายเลขทะเบียนรถ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1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LICENSE_PLATE</w:t>
            </w:r>
            <w:commentRangeEnd w:id="1"/>
            <w:r w:rsidR="00447756">
              <w:rPr>
                <w:rStyle w:val="CommentReference"/>
              </w:rPr>
              <w:commentReference w:id="1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ขนาดเครื่องยนต์ (ซีซี)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VEHICLE_DETAIL</w:t>
            </w:r>
            <w:commentRangeEnd w:id="2"/>
            <w:r w:rsidR="00447756">
              <w:rPr>
                <w:rStyle w:val="CommentReference"/>
              </w:rPr>
              <w:commentReference w:id="2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7F396966" w14:textId="5AEAE6D1" w:rsidR="001808D8" w:rsidRPr="002127A2" w:rsidRDefault="001808D8" w:rsidP="00DA715A">
            <w:pPr>
              <w:tabs>
                <w:tab w:val="left" w:pos="5760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ชื่อพนักงานขับรถ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3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DRIVER_NAME</w:t>
            </w:r>
            <w:commentRangeEnd w:id="3"/>
            <w:r w:rsidR="00447756">
              <w:rPr>
                <w:rStyle w:val="CommentReference"/>
              </w:rPr>
              <w:commentReference w:id="3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 xml:space="preserve">] 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DA715A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ผู้ขอใช้รถ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4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VEHICLE_TYPE_NAME</w:t>
            </w:r>
            <w:commentRangeEnd w:id="4"/>
            <w:r w:rsidR="00447756">
              <w:rPr>
                <w:rStyle w:val="CommentReference"/>
              </w:rPr>
              <w:commentReference w:id="4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88D76A6" w14:textId="17EDBB86" w:rsidR="001808D8" w:rsidRPr="002127A2" w:rsidRDefault="001808D8" w:rsidP="00F3160E">
            <w:pPr>
              <w:tabs>
                <w:tab w:val="left" w:pos="6121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หน่วยงานที่ขอใช้รถ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5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REQUEST_ORG_NAME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commentRangeEnd w:id="5"/>
            <w:r w:rsidR="00447756">
              <w:rPr>
                <w:rStyle w:val="CommentReference"/>
              </w:rPr>
              <w:commentReference w:id="5"/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460D9D3D" w14:textId="163FCB2A" w:rsidR="001808D8" w:rsidRPr="002127A2" w:rsidRDefault="001808D8" w:rsidP="00DA715A">
            <w:pPr>
              <w:tabs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ไปปฏิบัติงานที่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6"/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PURPOSE</w:t>
            </w:r>
            <w:commentRangeEnd w:id="6"/>
            <w:r w:rsidR="00447756">
              <w:rPr>
                <w:rStyle w:val="CommentReference"/>
              </w:rPr>
              <w:commentReference w:id="6"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3560C52" w14:textId="2E49B081" w:rsidR="001808D8" w:rsidRPr="002127A2" w:rsidRDefault="001808D8" w:rsidP="00691B4A">
            <w:pPr>
              <w:tabs>
                <w:tab w:val="left" w:pos="3757"/>
                <w:tab w:val="left" w:pos="6837"/>
                <w:tab w:val="left" w:pos="1007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เติมน้ำมันเชื้อเพลิงครั้งสุดท้าย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7"/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</w:t>
            </w:r>
            <w:commentRangeEnd w:id="7"/>
            <w:r w:rsidR="00447756">
              <w:rPr>
                <w:rStyle w:val="CommentReference"/>
              </w:rPr>
              <w:commentReference w:id="7"/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AB06DA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ลิตร 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commentRangeStart w:id="8"/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LAST_REFUEL_VOLUME_DATE</w:t>
            </w:r>
            <w:commentRangeEnd w:id="8"/>
            <w:r w:rsidR="00447756">
              <w:rPr>
                <w:rStyle w:val="CommentReference"/>
              </w:rPr>
              <w:commentReference w:id="8"/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>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9"/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LAST_REFUEL_MILEAGE</w:t>
            </w:r>
            <w:commentRangeEnd w:id="9"/>
            <w:r w:rsidR="00447756">
              <w:rPr>
                <w:rStyle w:val="CommentReference"/>
              </w:rPr>
              <w:commentReference w:id="9"/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CC33413" w14:textId="61A0C71C" w:rsidR="001808D8" w:rsidRPr="002127A2" w:rsidRDefault="001808D8" w:rsidP="00691B4A">
            <w:pPr>
              <w:tabs>
                <w:tab w:val="left" w:pos="5036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ก่อนใช้รถ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10"/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START_MILEAGE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 xml:space="preserve"> </w:t>
            </w:r>
            <w:commentRangeEnd w:id="10"/>
            <w:r w:rsidR="00447756">
              <w:rPr>
                <w:rStyle w:val="CommentReference"/>
              </w:rPr>
              <w:commentReference w:id="10"/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สิ้นสุดการใช้รถ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11"/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END_MILEAGE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commentRangeEnd w:id="11"/>
            <w:r w:rsidR="00447756">
              <w:rPr>
                <w:rStyle w:val="CommentReference"/>
              </w:rPr>
              <w:commentReference w:id="11"/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2AA1B0A" w14:textId="6723737D" w:rsidR="001808D8" w:rsidRDefault="001808D8" w:rsidP="001808D8"/>
        </w:tc>
      </w:tr>
      <w:tr w:rsidR="00016DF6" w:rsidRPr="001808D8" w14:paraId="0036EF79" w14:textId="77777777" w:rsidTr="00F627B2">
        <w:tc>
          <w:tcPr>
            <w:tcW w:w="1580" w:type="pct"/>
            <w:gridSpan w:val="3"/>
          </w:tcPr>
          <w:p w14:paraId="7C77DEEB" w14:textId="655C2A3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ออกจาก</w:t>
            </w:r>
          </w:p>
        </w:tc>
        <w:tc>
          <w:tcPr>
            <w:tcW w:w="1498" w:type="pct"/>
            <w:gridSpan w:val="3"/>
          </w:tcPr>
          <w:p w14:paraId="71F3479F" w14:textId="557ADFB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ไปถึง</w:t>
            </w:r>
          </w:p>
        </w:tc>
        <w:tc>
          <w:tcPr>
            <w:tcW w:w="385" w:type="pct"/>
            <w:vMerge w:val="restart"/>
          </w:tcPr>
          <w:p w14:paraId="7DCF5143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ระยะทาง</w:t>
            </w:r>
          </w:p>
          <w:p w14:paraId="1D0F83FE" w14:textId="156D836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กม.)</w:t>
            </w:r>
          </w:p>
        </w:tc>
        <w:tc>
          <w:tcPr>
            <w:tcW w:w="819" w:type="pct"/>
            <w:vMerge w:val="restart"/>
          </w:tcPr>
          <w:p w14:paraId="173EB7C8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ลายมือชื่อ</w:t>
            </w:r>
          </w:p>
          <w:p w14:paraId="77476A08" w14:textId="5C1D3FA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ผู้ใช้รถ</w:t>
            </w:r>
          </w:p>
        </w:tc>
        <w:tc>
          <w:tcPr>
            <w:tcW w:w="718" w:type="pct"/>
            <w:vMerge w:val="restart"/>
          </w:tcPr>
          <w:p w14:paraId="09BBAF0B" w14:textId="6C973E7E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หมายเหตุ</w:t>
            </w:r>
          </w:p>
        </w:tc>
      </w:tr>
      <w:tr w:rsidR="00016DF6" w:rsidRPr="001808D8" w14:paraId="6840BCF2" w14:textId="77777777" w:rsidTr="00F627B2">
        <w:tc>
          <w:tcPr>
            <w:tcW w:w="766" w:type="pct"/>
          </w:tcPr>
          <w:p w14:paraId="568DAA74" w14:textId="22CE9426" w:rsidR="00016DF6" w:rsidRPr="001808D8" w:rsidRDefault="00016DF6" w:rsidP="001808D8">
            <w:pPr>
              <w:jc w:val="center"/>
              <w:rPr>
                <w:rFonts w:ascii="TH SarabunPSK" w:hAnsi="TH SarabunPSK" w:cs="TH SarabunPSK"/>
                <w:szCs w:val="24"/>
              </w:rPr>
            </w:pPr>
            <w:r w:rsidRPr="001808D8">
              <w:rPr>
                <w:rFonts w:ascii="TH SarabunPSK" w:hAnsi="TH SarabunPSK" w:cs="TH SarabunPSK"/>
                <w:szCs w:val="24"/>
                <w:cs/>
              </w:rPr>
              <w:t>สถานที่</w:t>
            </w:r>
          </w:p>
        </w:tc>
        <w:tc>
          <w:tcPr>
            <w:tcW w:w="386" w:type="pct"/>
          </w:tcPr>
          <w:p w14:paraId="13D11882" w14:textId="5AF96548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8" w:type="pct"/>
          </w:tcPr>
          <w:p w14:paraId="57A5F876" w14:textId="154BB15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684" w:type="pct"/>
          </w:tcPr>
          <w:p w14:paraId="15399A6A" w14:textId="6F3E5D91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สถานที่</w:t>
            </w:r>
          </w:p>
        </w:tc>
        <w:tc>
          <w:tcPr>
            <w:tcW w:w="385" w:type="pct"/>
          </w:tcPr>
          <w:p w14:paraId="5DE59C4A" w14:textId="30D1FE2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9" w:type="pct"/>
          </w:tcPr>
          <w:p w14:paraId="4CA99D2C" w14:textId="64013729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385" w:type="pct"/>
            <w:vMerge/>
          </w:tcPr>
          <w:p w14:paraId="21FF761B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819" w:type="pct"/>
            <w:vMerge/>
          </w:tcPr>
          <w:p w14:paraId="6062AA78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718" w:type="pct"/>
            <w:vMerge/>
          </w:tcPr>
          <w:p w14:paraId="4432B46E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</w:tr>
      <w:tr w:rsidR="00F627B2" w:rsidRPr="001808D8" w14:paraId="5AB4910C" w14:textId="77777777" w:rsidTr="00F627B2">
        <w:tc>
          <w:tcPr>
            <w:tcW w:w="766" w:type="pct"/>
          </w:tcPr>
          <w:p w14:paraId="169D79B7" w14:textId="0AF3B189" w:rsidR="00016DF6" w:rsidRPr="001808D8" w:rsidRDefault="00016DF6" w:rsidP="00016DF6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bookmarkStart w:id="12" w:name="bmDataRow"/>
            <w:bookmarkEnd w:id="12"/>
            <w:commentRangeStart w:id="13"/>
            <w:r w:rsidR="00683EC1" w:rsidRPr="00683EC1">
              <w:rPr>
                <w:rFonts w:ascii="TH SarabunPSK" w:hAnsi="TH SarabunPSK" w:cs="TH SarabunPSK"/>
                <w:szCs w:val="24"/>
              </w:rPr>
              <w:t>START_LOCATION</w:t>
            </w:r>
            <w:commentRangeEnd w:id="13"/>
            <w:r w:rsidR="00DA1B4C">
              <w:rPr>
                <w:rStyle w:val="CommentReference"/>
              </w:rPr>
              <w:commentReference w:id="13"/>
            </w:r>
            <w:r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6" w:type="pct"/>
          </w:tcPr>
          <w:p w14:paraId="3253273D" w14:textId="2B4C01E2" w:rsidR="00016DF6" w:rsidRPr="00222897" w:rsidRDefault="00683EC1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commentRangeStart w:id="14"/>
            <w:r>
              <w:rPr>
                <w:rFonts w:ascii="TH SarabunPSK" w:hAnsi="TH SarabunPSK" w:cs="TH SarabunPSK"/>
                <w:szCs w:val="24"/>
              </w:rPr>
              <w:t>[</w:t>
            </w:r>
            <w:r w:rsidRPr="00683EC1">
              <w:rPr>
                <w:rFonts w:ascii="TH SarabunPSK" w:hAnsi="TH SarabunPSK" w:cs="TH SarabunPSK"/>
                <w:szCs w:val="24"/>
              </w:rPr>
              <w:t>START_TIME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14"/>
            <w:r w:rsidR="00DA1B4C">
              <w:rPr>
                <w:rStyle w:val="CommentReference"/>
              </w:rPr>
              <w:commentReference w:id="14"/>
            </w:r>
          </w:p>
        </w:tc>
        <w:tc>
          <w:tcPr>
            <w:tcW w:w="428" w:type="pct"/>
          </w:tcPr>
          <w:p w14:paraId="3B152D1F" w14:textId="656CB297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commentRangeStart w:id="15"/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START_MILEAGE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15"/>
            <w:r w:rsidR="00DA1B4C">
              <w:rPr>
                <w:rStyle w:val="CommentReference"/>
              </w:rPr>
              <w:commentReference w:id="15"/>
            </w:r>
          </w:p>
        </w:tc>
        <w:tc>
          <w:tcPr>
            <w:tcW w:w="684" w:type="pct"/>
          </w:tcPr>
          <w:p w14:paraId="3670CF8F" w14:textId="3AF5A742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commentRangeStart w:id="16"/>
            <w:r w:rsidRPr="00561CCC">
              <w:rPr>
                <w:rFonts w:ascii="TH SarabunPSK" w:hAnsi="TH SarabunPSK" w:cs="TH SarabunPSK"/>
                <w:szCs w:val="24"/>
              </w:rPr>
              <w:t>END_LOCATION</w:t>
            </w:r>
            <w:commentRangeEnd w:id="16"/>
            <w:r w:rsidR="00DA1B4C">
              <w:rPr>
                <w:rStyle w:val="CommentReference"/>
              </w:rPr>
              <w:commentReference w:id="16"/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5" w:type="pct"/>
          </w:tcPr>
          <w:p w14:paraId="20D77DDD" w14:textId="25EAA3E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commentRangeStart w:id="17"/>
            <w:r w:rsidRPr="00561CCC">
              <w:rPr>
                <w:rFonts w:ascii="TH SarabunPSK" w:hAnsi="TH SarabunPSK" w:cs="TH SarabunPSK"/>
                <w:szCs w:val="24"/>
              </w:rPr>
              <w:t>END_TIME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17"/>
            <w:r w:rsidR="00DA1B4C">
              <w:rPr>
                <w:rStyle w:val="CommentReference"/>
              </w:rPr>
              <w:commentReference w:id="17"/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060443C2" w14:textId="31161EC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commentRangeStart w:id="18"/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18"/>
            <w:r w:rsidR="00DA1B4C">
              <w:rPr>
                <w:rStyle w:val="CommentReference"/>
              </w:rPr>
              <w:commentReference w:id="18"/>
            </w:r>
          </w:p>
        </w:tc>
        <w:tc>
          <w:tcPr>
            <w:tcW w:w="385" w:type="pct"/>
          </w:tcPr>
          <w:p w14:paraId="6CA80CFD" w14:textId="4D50B028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commentRangeStart w:id="19"/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DISTANCE_KM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19"/>
            <w:r w:rsidR="00DA1B4C">
              <w:rPr>
                <w:rStyle w:val="CommentReference"/>
              </w:rPr>
              <w:commentReference w:id="19"/>
            </w:r>
          </w:p>
        </w:tc>
        <w:tc>
          <w:tcPr>
            <w:tcW w:w="819" w:type="pct"/>
          </w:tcPr>
          <w:p w14:paraId="060749DD" w14:textId="7A572CF6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  <w:cs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commentRangeStart w:id="20"/>
            <w:r w:rsidRPr="00561CCC">
              <w:rPr>
                <w:rFonts w:ascii="TH SarabunPSK" w:hAnsi="TH SarabunPSK" w:cs="TH SarabunPSK"/>
                <w:szCs w:val="24"/>
              </w:rPr>
              <w:t>REQUEST_NAME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  <w:commentRangeEnd w:id="20"/>
            <w:r w:rsidR="00DA1B4C">
              <w:rPr>
                <w:rStyle w:val="CommentReference"/>
              </w:rPr>
              <w:commentReference w:id="20"/>
            </w:r>
          </w:p>
        </w:tc>
        <w:tc>
          <w:tcPr>
            <w:tcW w:w="718" w:type="pct"/>
          </w:tcPr>
          <w:p w14:paraId="60A951D0" w14:textId="4BCC396A" w:rsidR="00016DF6" w:rsidRPr="00222897" w:rsidRDefault="00930A7A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commentRangeStart w:id="21"/>
            <w:r w:rsidRPr="00930A7A">
              <w:rPr>
                <w:rFonts w:ascii="TH SarabunPSK" w:hAnsi="TH SarabunPSK" w:cs="TH SarabunPSK"/>
                <w:szCs w:val="24"/>
              </w:rPr>
              <w:t>NOTES</w:t>
            </w:r>
            <w:commentRangeEnd w:id="21"/>
            <w:r w:rsidR="00DA1B4C">
              <w:rPr>
                <w:rStyle w:val="CommentReference"/>
              </w:rPr>
              <w:commentReference w:id="21"/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</w:tr>
      <w:tr w:rsidR="00F627B2" w:rsidRPr="001808D8" w14:paraId="0F07D001" w14:textId="77777777" w:rsidTr="00F627B2">
        <w:tc>
          <w:tcPr>
            <w:tcW w:w="2649" w:type="pct"/>
            <w:gridSpan w:val="5"/>
            <w:tcBorders>
              <w:bottom w:val="nil"/>
            </w:tcBorders>
          </w:tcPr>
          <w:p w14:paraId="6ED06718" w14:textId="58E45961" w:rsidR="00222897" w:rsidRPr="002127A2" w:rsidRDefault="00222897" w:rsidP="00222897">
            <w:pPr>
              <w:jc w:val="right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รวมระยะทางใช้รถวันนี้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4C0FE37A" w14:textId="36EE3DB1" w:rsidR="00222897" w:rsidRPr="002127A2" w:rsidRDefault="00F460EC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commentRangeStart w:id="22"/>
            <w:r w:rsidRPr="00F460EC">
              <w:rPr>
                <w:rFonts w:ascii="TH SarabunPSK" w:hAnsi="TH SarabunPSK" w:cs="TH SarabunPSK"/>
                <w:szCs w:val="24"/>
              </w:rPr>
              <w:t>DISTANCE_KM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>]</w:t>
            </w:r>
            <w:commentRangeEnd w:id="22"/>
            <w:r w:rsidR="00DA1B4C">
              <w:rPr>
                <w:rStyle w:val="CommentReference"/>
              </w:rPr>
              <w:commentReference w:id="22"/>
            </w:r>
          </w:p>
        </w:tc>
        <w:tc>
          <w:tcPr>
            <w:tcW w:w="1922" w:type="pct"/>
            <w:gridSpan w:val="3"/>
            <w:tcBorders>
              <w:bottom w:val="nil"/>
            </w:tcBorders>
          </w:tcPr>
          <w:p w14:paraId="698ADB31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642B405C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857F7F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  <w:p w14:paraId="26A91E19" w14:textId="1A6AE2F3" w:rsidR="00222897" w:rsidRPr="002127A2" w:rsidRDefault="00222897" w:rsidP="00F3160E">
            <w:pPr>
              <w:tabs>
                <w:tab w:val="left" w:pos="612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หลังจากเติมน้ำมันเชื้อเพลิงครั้งสุดท้ายจนถึงก่อนใช้รถวันนี้ได้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3"/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LAST_REFUEL_TO_TODAY_KM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commentRangeEnd w:id="23"/>
            <w:r w:rsidR="00447756">
              <w:rPr>
                <w:rStyle w:val="CommentReference"/>
              </w:rPr>
              <w:commentReference w:id="23"/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354AB16B" w14:textId="291A4394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 รวมระยะทางทั้งสิ้น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4"/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TOTAL_KM_SINCE_LAST_REFUEL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commentRangeEnd w:id="24"/>
            <w:r w:rsidR="00447756">
              <w:rPr>
                <w:rStyle w:val="CommentReference"/>
              </w:rPr>
              <w:commentReference w:id="24"/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1CECEB57" w14:textId="1E59B249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เบิกน้ำมันเชื้อเพลิงใหม่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5"/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MAX_VOLUME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commentRangeEnd w:id="25"/>
            <w:r w:rsidR="00447756">
              <w:rPr>
                <w:rStyle w:val="CommentReference"/>
              </w:rPr>
              <w:commentReference w:id="25"/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ลิตร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6"/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END_DATE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 </w:t>
            </w:r>
            <w:commentRangeEnd w:id="26"/>
            <w:r w:rsidR="00447756">
              <w:rPr>
                <w:rStyle w:val="CommentReference"/>
              </w:rPr>
              <w:commentReference w:id="26"/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ที่เลข กม.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7"/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CURRENT_MILEAGE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commentRangeEnd w:id="27"/>
            <w:r w:rsidR="00447756">
              <w:rPr>
                <w:rStyle w:val="CommentReference"/>
              </w:rPr>
              <w:commentReference w:id="27"/>
            </w:r>
          </w:p>
          <w:p w14:paraId="05B756BD" w14:textId="72195F73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ปฏิบัติงานล่วงเวลา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28"/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OVERTIME_TYPE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commentRangeEnd w:id="28"/>
            <w:r w:rsidR="00447756">
              <w:rPr>
                <w:rStyle w:val="CommentReference"/>
              </w:rPr>
              <w:commentReference w:id="28"/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ตั้งแต่เวลา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commentRangeStart w:id="29"/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OVERTIME_START_END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commentRangeEnd w:id="29"/>
            <w:r w:rsidR="00447756">
              <w:rPr>
                <w:rStyle w:val="CommentReference"/>
              </w:rPr>
              <w:commentReference w:id="29"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น. 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รวม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commentRangeStart w:id="30"/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OVERTIME_TOTAL_HOURS</w:t>
            </w:r>
            <w:commentRangeEnd w:id="30"/>
            <w:r w:rsidR="00447756">
              <w:rPr>
                <w:rStyle w:val="CommentReference"/>
              </w:rPr>
              <w:commentReference w:id="30"/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ชม.</w:t>
            </w:r>
          </w:p>
          <w:p w14:paraId="4D2DA828" w14:textId="7E2D6CC2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ใช้บัตร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lang w:val="en-ZW"/>
              </w:rPr>
              <w:t xml:space="preserve">Easy Pass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ที่ด่าน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EASY_PASS_DETAILS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</w:p>
          <w:p w14:paraId="1C578237" w14:textId="40734CBB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222897" w:rsidRPr="001808D8" w14:paraId="47F516B9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91790D" w14:textId="792F34C0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759" w:right="734" w:firstLine="3869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</w:t>
            </w:r>
            <w:commentRangeStart w:id="31"/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DRIVER_SIGN_1</w:t>
            </w:r>
            <w:commentRangeEnd w:id="31"/>
            <w:r w:rsidR="00447756">
              <w:rPr>
                <w:rStyle w:val="CommentReference"/>
              </w:rPr>
              <w:commentReference w:id="31"/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พนักงานขับรถ</w:t>
            </w:r>
          </w:p>
          <w:p w14:paraId="482FB386" w14:textId="2307AEE6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</w:t>
            </w:r>
            <w:proofErr w:type="gramStart"/>
            <w:r w:rsidRPr="002127A2">
              <w:rPr>
                <w:rFonts w:ascii="TH SarabunPSK" w:hAnsi="TH SarabunPSK" w:cs="TH SarabunPSK"/>
                <w:szCs w:val="24"/>
              </w:rPr>
              <w:t>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</w:t>
            </w:r>
            <w:commentRangeStart w:id="32"/>
            <w:proofErr w:type="gramEnd"/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DRIVER_SIGN_</w:t>
            </w:r>
            <w:commentRangeEnd w:id="32"/>
            <w:r w:rsidR="00447756">
              <w:rPr>
                <w:rStyle w:val="CommentReference"/>
              </w:rPr>
              <w:commentReference w:id="32"/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7767109C" w14:textId="095E731F" w:rsidR="00222897" w:rsidRPr="002127A2" w:rsidRDefault="00222897" w:rsidP="00222897">
            <w:pPr>
              <w:pStyle w:val="TableContents"/>
              <w:ind w:left="4628" w:right="734"/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5CED1213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B225" w14:textId="6A8872F5" w:rsidR="00222897" w:rsidRPr="002127A2" w:rsidRDefault="00222897" w:rsidP="00F627B2">
            <w:pPr>
              <w:pStyle w:val="TableContents"/>
              <w:tabs>
                <w:tab w:val="center" w:pos="645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</w:t>
            </w:r>
            <w:commentRangeStart w:id="33"/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CONTROLLER_SIGN_1]</w:t>
            </w:r>
            <w:commentRangeEnd w:id="33"/>
            <w:r w:rsidR="00447756">
              <w:rPr>
                <w:rStyle w:val="CommentReference"/>
              </w:rPr>
              <w:commentReference w:id="33"/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ผู้ควบคุมการใช้รถ  </w:t>
            </w:r>
          </w:p>
          <w:p w14:paraId="569D00AB" w14:textId="375492B7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</w:t>
            </w:r>
            <w:proofErr w:type="gramStart"/>
            <w:r w:rsidRPr="002127A2">
              <w:rPr>
                <w:rFonts w:ascii="TH SarabunPSK" w:hAnsi="TH SarabunPSK" w:cs="TH SarabunPSK"/>
                <w:szCs w:val="24"/>
              </w:rPr>
              <w:t>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commentRangeStart w:id="34"/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proofErr w:type="gramEnd"/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CONTROLLER_SIGN_</w:t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commentRangeEnd w:id="34"/>
            <w:r w:rsidR="00447756">
              <w:rPr>
                <w:rStyle w:val="CommentReference"/>
              </w:rPr>
              <w:commentReference w:id="34"/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145D5E08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</w:tbl>
    <w:p w14:paraId="2C28711A" w14:textId="77777777" w:rsidR="00F30971" w:rsidRPr="001808D8" w:rsidRDefault="00F30971" w:rsidP="00222897">
      <w:pPr>
        <w:rPr>
          <w:rFonts w:ascii="TH SarabunPSK" w:hAnsi="TH SarabunPSK" w:cs="TH SarabunPSK"/>
          <w:szCs w:val="24"/>
        </w:rPr>
      </w:pPr>
    </w:p>
    <w:sectPr w:rsidR="00F30971" w:rsidRPr="001808D8" w:rsidSect="00222897">
      <w:pgSz w:w="11909" w:h="16834" w:code="9"/>
      <w:pgMar w:top="288" w:right="720" w:bottom="288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attapon Wangkahard" w:date="2025-03-19T17:44:00Z" w:initials="NW">
    <w:p w14:paraId="699A3E48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1" w:author="Nattapon Wangkahard" w:date="2025-03-19T17:45:00Z" w:initials="NW">
    <w:p w14:paraId="63B75082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" w:author="Nattapon Wangkahard" w:date="2025-03-19T17:45:00Z" w:initials="NW">
    <w:p w14:paraId="3B9EF521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" w:author="Nattapon Wangkahard" w:date="2025-03-19T17:45:00Z" w:initials="NW">
    <w:p w14:paraId="544B94E6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4" w:author="Nattapon Wangkahard" w:date="2025-03-19T17:45:00Z" w:initials="NW">
    <w:p w14:paraId="09F767A7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5" w:author="Nattapon Wangkahard" w:date="2025-03-19T17:45:00Z" w:initials="NW">
    <w:p w14:paraId="66E7251A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6" w:author="Nattapon Wangkahard" w:date="2025-03-19T17:45:00Z" w:initials="NW">
    <w:p w14:paraId="12C93BA2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7" w:author="Nattapon Wangkahard" w:date="2025-03-19T17:45:00Z" w:initials="NW">
    <w:p w14:paraId="7F946F2A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8" w:author="Nattapon Wangkahard" w:date="2025-03-19T17:45:00Z" w:initials="NW">
    <w:p w14:paraId="47D0D188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9" w:author="Nattapon Wangkahard" w:date="2025-03-19T17:45:00Z" w:initials="NW">
    <w:p w14:paraId="05F006D9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10" w:author="Nattapon Wangkahard" w:date="2025-03-19T17:45:00Z" w:initials="NW">
    <w:p w14:paraId="03B28213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11" w:author="Nattapon Wangkahard" w:date="2025-03-19T17:46:00Z" w:initials="NW">
    <w:p w14:paraId="15870F34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13" w:author="Nattapon Wangkahard" w:date="2025-03-19T17:47:00Z" w:initials="NW">
    <w:p w14:paraId="5E90DE16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4" w:author="Nattapon Wangkahard" w:date="2025-03-19T17:47:00Z" w:initials="NW">
    <w:p w14:paraId="0A406C35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5" w:author="Nattapon Wangkahard" w:date="2025-03-19T17:47:00Z" w:initials="NW">
    <w:p w14:paraId="14FBD635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6" w:author="Nattapon Wangkahard" w:date="2025-03-19T17:47:00Z" w:initials="NW">
    <w:p w14:paraId="0E0178E7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7" w:author="Nattapon Wangkahard" w:date="2025-03-19T17:48:00Z" w:initials="NW">
    <w:p w14:paraId="1D74BDA3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8" w:author="Nattapon Wangkahard" w:date="2025-03-19T17:48:00Z" w:initials="NW">
    <w:p w14:paraId="201AE9F4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19" w:author="Nattapon Wangkahard" w:date="2025-03-19T17:48:00Z" w:initials="NW">
    <w:p w14:paraId="4524D11E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20" w:author="Nattapon Wangkahard" w:date="2025-03-19T17:48:00Z" w:initials="NW">
    <w:p w14:paraId="6A33CD14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21" w:author="Nattapon Wangkahard" w:date="2025-03-19T17:48:00Z" w:initials="NW">
    <w:p w14:paraId="2D4704D3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22" w:author="Nattapon Wangkahard" w:date="2025-03-19T17:48:00Z" w:initials="NW">
    <w:p w14:paraId="68AC6389" w14:textId="77777777" w:rsidR="00DA1B4C" w:rsidRDefault="00DA1B4C" w:rsidP="00DA1B4C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yellow"/>
        </w:rPr>
        <w:t>SP_7102_GETLIST_DAILYVEHIUSE</w:t>
      </w:r>
    </w:p>
  </w:comment>
  <w:comment w:id="23" w:author="Nattapon Wangkahard" w:date="2025-03-19T17:46:00Z" w:initials="NW">
    <w:p w14:paraId="5F77C9DD" w14:textId="04B12C6D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4" w:author="Nattapon Wangkahard" w:date="2025-03-19T17:46:00Z" w:initials="NW">
    <w:p w14:paraId="73870A3A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5" w:author="Nattapon Wangkahard" w:date="2025-03-19T17:46:00Z" w:initials="NW">
    <w:p w14:paraId="74145AC0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6" w:author="Nattapon Wangkahard" w:date="2025-03-19T17:46:00Z" w:initials="NW">
    <w:p w14:paraId="4B95E922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7" w:author="Nattapon Wangkahard" w:date="2025-03-19T17:46:00Z" w:initials="NW">
    <w:p w14:paraId="545BC2DB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8" w:author="Nattapon Wangkahard" w:date="2025-03-19T17:46:00Z" w:initials="NW">
    <w:p w14:paraId="2D446E7D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29" w:author="Nattapon Wangkahard" w:date="2025-03-19T17:46:00Z" w:initials="NW">
    <w:p w14:paraId="31D83A30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0" w:author="Nattapon Wangkahard" w:date="2025-03-19T17:46:00Z" w:initials="NW">
    <w:p w14:paraId="06982BEC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1" w:author="Nattapon Wangkahard" w:date="2025-03-19T17:46:00Z" w:initials="NW">
    <w:p w14:paraId="4EA6B626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2" w:author="Nattapon Wangkahard" w:date="2025-03-19T17:46:00Z" w:initials="NW">
    <w:p w14:paraId="7FC2A73D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3" w:author="Nattapon Wangkahard" w:date="2025-03-19T17:47:00Z" w:initials="NW">
    <w:p w14:paraId="5AA02355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  <w:comment w:id="34" w:author="Nattapon Wangkahard" w:date="2025-03-19T17:47:00Z" w:initials="NW">
    <w:p w14:paraId="3A723F10" w14:textId="77777777" w:rsidR="00447756" w:rsidRDefault="00447756" w:rsidP="00447756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highlight w:val="blue"/>
        </w:rPr>
        <w:t>SP_7102_GETDATA_DAILYVEHIUSE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99A3E48" w15:done="0"/>
  <w15:commentEx w15:paraId="63B75082" w15:done="0"/>
  <w15:commentEx w15:paraId="3B9EF521" w15:done="0"/>
  <w15:commentEx w15:paraId="544B94E6" w15:done="0"/>
  <w15:commentEx w15:paraId="09F767A7" w15:done="0"/>
  <w15:commentEx w15:paraId="66E7251A" w15:done="0"/>
  <w15:commentEx w15:paraId="12C93BA2" w15:done="0"/>
  <w15:commentEx w15:paraId="7F946F2A" w15:done="0"/>
  <w15:commentEx w15:paraId="47D0D188" w15:done="0"/>
  <w15:commentEx w15:paraId="05F006D9" w15:done="0"/>
  <w15:commentEx w15:paraId="03B28213" w15:done="0"/>
  <w15:commentEx w15:paraId="15870F34" w15:done="0"/>
  <w15:commentEx w15:paraId="5E90DE16" w15:done="0"/>
  <w15:commentEx w15:paraId="0A406C35" w15:done="0"/>
  <w15:commentEx w15:paraId="14FBD635" w15:done="0"/>
  <w15:commentEx w15:paraId="0E0178E7" w15:done="0"/>
  <w15:commentEx w15:paraId="1D74BDA3" w15:done="0"/>
  <w15:commentEx w15:paraId="201AE9F4" w15:done="0"/>
  <w15:commentEx w15:paraId="4524D11E" w15:done="0"/>
  <w15:commentEx w15:paraId="6A33CD14" w15:done="0"/>
  <w15:commentEx w15:paraId="2D4704D3" w15:done="0"/>
  <w15:commentEx w15:paraId="68AC6389" w15:done="0"/>
  <w15:commentEx w15:paraId="5F77C9DD" w15:done="0"/>
  <w15:commentEx w15:paraId="73870A3A" w15:done="0"/>
  <w15:commentEx w15:paraId="74145AC0" w15:done="0"/>
  <w15:commentEx w15:paraId="4B95E922" w15:done="0"/>
  <w15:commentEx w15:paraId="545BC2DB" w15:done="0"/>
  <w15:commentEx w15:paraId="2D446E7D" w15:done="0"/>
  <w15:commentEx w15:paraId="31D83A30" w15:done="0"/>
  <w15:commentEx w15:paraId="06982BEC" w15:done="0"/>
  <w15:commentEx w15:paraId="4EA6B626" w15:done="0"/>
  <w15:commentEx w15:paraId="7FC2A73D" w15:done="0"/>
  <w15:commentEx w15:paraId="5AA02355" w15:done="0"/>
  <w15:commentEx w15:paraId="3A723F1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82A994" w16cex:dateUtc="2025-03-19T10:44:00Z"/>
  <w16cex:commentExtensible w16cex:durableId="5954DA85" w16cex:dateUtc="2025-03-19T10:45:00Z"/>
  <w16cex:commentExtensible w16cex:durableId="47C2045F" w16cex:dateUtc="2025-03-19T10:45:00Z"/>
  <w16cex:commentExtensible w16cex:durableId="063D9B42" w16cex:dateUtc="2025-03-19T10:45:00Z"/>
  <w16cex:commentExtensible w16cex:durableId="31DCA842" w16cex:dateUtc="2025-03-19T10:45:00Z"/>
  <w16cex:commentExtensible w16cex:durableId="3377A837" w16cex:dateUtc="2025-03-19T10:45:00Z"/>
  <w16cex:commentExtensible w16cex:durableId="2906BC69" w16cex:dateUtc="2025-03-19T10:45:00Z"/>
  <w16cex:commentExtensible w16cex:durableId="5D81E4EF" w16cex:dateUtc="2025-03-19T10:45:00Z"/>
  <w16cex:commentExtensible w16cex:durableId="2717A36D" w16cex:dateUtc="2025-03-19T10:45:00Z"/>
  <w16cex:commentExtensible w16cex:durableId="5CBB9FEC" w16cex:dateUtc="2025-03-19T10:45:00Z"/>
  <w16cex:commentExtensible w16cex:durableId="447CBA19" w16cex:dateUtc="2025-03-19T10:45:00Z"/>
  <w16cex:commentExtensible w16cex:durableId="07016FCA" w16cex:dateUtc="2025-03-19T10:46:00Z"/>
  <w16cex:commentExtensible w16cex:durableId="15C24E7C" w16cex:dateUtc="2025-03-19T10:47:00Z"/>
  <w16cex:commentExtensible w16cex:durableId="441F3051" w16cex:dateUtc="2025-03-19T10:47:00Z"/>
  <w16cex:commentExtensible w16cex:durableId="7FF80597" w16cex:dateUtc="2025-03-19T10:47:00Z"/>
  <w16cex:commentExtensible w16cex:durableId="781CB823" w16cex:dateUtc="2025-03-19T10:47:00Z"/>
  <w16cex:commentExtensible w16cex:durableId="6767FEF7" w16cex:dateUtc="2025-03-19T10:48:00Z"/>
  <w16cex:commentExtensible w16cex:durableId="4413F9E9" w16cex:dateUtc="2025-03-19T10:48:00Z"/>
  <w16cex:commentExtensible w16cex:durableId="54187EA2" w16cex:dateUtc="2025-03-19T10:48:00Z"/>
  <w16cex:commentExtensible w16cex:durableId="7E3CFA50" w16cex:dateUtc="2025-03-19T10:48:00Z"/>
  <w16cex:commentExtensible w16cex:durableId="59FED211" w16cex:dateUtc="2025-03-19T10:48:00Z"/>
  <w16cex:commentExtensible w16cex:durableId="445A80F9" w16cex:dateUtc="2025-03-19T10:48:00Z"/>
  <w16cex:commentExtensible w16cex:durableId="416D730F" w16cex:dateUtc="2025-03-19T10:46:00Z"/>
  <w16cex:commentExtensible w16cex:durableId="5CC61B4E" w16cex:dateUtc="2025-03-19T10:46:00Z"/>
  <w16cex:commentExtensible w16cex:durableId="18D8B45D" w16cex:dateUtc="2025-03-19T10:46:00Z"/>
  <w16cex:commentExtensible w16cex:durableId="2A99EB2E" w16cex:dateUtc="2025-03-19T10:46:00Z"/>
  <w16cex:commentExtensible w16cex:durableId="099CC8B1" w16cex:dateUtc="2025-03-19T10:46:00Z"/>
  <w16cex:commentExtensible w16cex:durableId="0961D180" w16cex:dateUtc="2025-03-19T10:46:00Z"/>
  <w16cex:commentExtensible w16cex:durableId="4660D686" w16cex:dateUtc="2025-03-19T10:46:00Z"/>
  <w16cex:commentExtensible w16cex:durableId="2DF18D7E" w16cex:dateUtc="2025-03-19T10:46:00Z"/>
  <w16cex:commentExtensible w16cex:durableId="5F5ECF16" w16cex:dateUtc="2025-03-19T10:46:00Z"/>
  <w16cex:commentExtensible w16cex:durableId="592AB4BF" w16cex:dateUtc="2025-03-19T10:46:00Z"/>
  <w16cex:commentExtensible w16cex:durableId="53B28E13" w16cex:dateUtc="2025-03-19T10:47:00Z"/>
  <w16cex:commentExtensible w16cex:durableId="66ADBD5E" w16cex:dateUtc="2025-03-19T10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99A3E48" w16cid:durableId="3482A994"/>
  <w16cid:commentId w16cid:paraId="63B75082" w16cid:durableId="5954DA85"/>
  <w16cid:commentId w16cid:paraId="3B9EF521" w16cid:durableId="47C2045F"/>
  <w16cid:commentId w16cid:paraId="544B94E6" w16cid:durableId="063D9B42"/>
  <w16cid:commentId w16cid:paraId="09F767A7" w16cid:durableId="31DCA842"/>
  <w16cid:commentId w16cid:paraId="66E7251A" w16cid:durableId="3377A837"/>
  <w16cid:commentId w16cid:paraId="12C93BA2" w16cid:durableId="2906BC69"/>
  <w16cid:commentId w16cid:paraId="7F946F2A" w16cid:durableId="5D81E4EF"/>
  <w16cid:commentId w16cid:paraId="47D0D188" w16cid:durableId="2717A36D"/>
  <w16cid:commentId w16cid:paraId="05F006D9" w16cid:durableId="5CBB9FEC"/>
  <w16cid:commentId w16cid:paraId="03B28213" w16cid:durableId="447CBA19"/>
  <w16cid:commentId w16cid:paraId="15870F34" w16cid:durableId="07016FCA"/>
  <w16cid:commentId w16cid:paraId="5E90DE16" w16cid:durableId="15C24E7C"/>
  <w16cid:commentId w16cid:paraId="0A406C35" w16cid:durableId="441F3051"/>
  <w16cid:commentId w16cid:paraId="14FBD635" w16cid:durableId="7FF80597"/>
  <w16cid:commentId w16cid:paraId="0E0178E7" w16cid:durableId="781CB823"/>
  <w16cid:commentId w16cid:paraId="1D74BDA3" w16cid:durableId="6767FEF7"/>
  <w16cid:commentId w16cid:paraId="201AE9F4" w16cid:durableId="4413F9E9"/>
  <w16cid:commentId w16cid:paraId="4524D11E" w16cid:durableId="54187EA2"/>
  <w16cid:commentId w16cid:paraId="6A33CD14" w16cid:durableId="7E3CFA50"/>
  <w16cid:commentId w16cid:paraId="2D4704D3" w16cid:durableId="59FED211"/>
  <w16cid:commentId w16cid:paraId="68AC6389" w16cid:durableId="445A80F9"/>
  <w16cid:commentId w16cid:paraId="5F77C9DD" w16cid:durableId="416D730F"/>
  <w16cid:commentId w16cid:paraId="73870A3A" w16cid:durableId="5CC61B4E"/>
  <w16cid:commentId w16cid:paraId="74145AC0" w16cid:durableId="18D8B45D"/>
  <w16cid:commentId w16cid:paraId="4B95E922" w16cid:durableId="2A99EB2E"/>
  <w16cid:commentId w16cid:paraId="545BC2DB" w16cid:durableId="099CC8B1"/>
  <w16cid:commentId w16cid:paraId="2D446E7D" w16cid:durableId="0961D180"/>
  <w16cid:commentId w16cid:paraId="31D83A30" w16cid:durableId="4660D686"/>
  <w16cid:commentId w16cid:paraId="06982BEC" w16cid:durableId="2DF18D7E"/>
  <w16cid:commentId w16cid:paraId="4EA6B626" w16cid:durableId="5F5ECF16"/>
  <w16cid:commentId w16cid:paraId="7FC2A73D" w16cid:durableId="592AB4BF"/>
  <w16cid:commentId w16cid:paraId="5AA02355" w16cid:durableId="53B28E13"/>
  <w16cid:commentId w16cid:paraId="3A723F10" w16cid:durableId="66ADBD5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IT๙">
    <w:altName w:val="Cordia New"/>
    <w:charset w:val="00"/>
    <w:family w:val="swiss"/>
    <w:pitch w:val="variable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ttapon Wangkahard">
    <w15:presenceInfo w15:providerId="AD" w15:userId="S::Nattapon.w@cdssolution.com::88e70b6f-2313-49c8-8913-b4688251800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971"/>
    <w:rsid w:val="00016DF6"/>
    <w:rsid w:val="00043710"/>
    <w:rsid w:val="00073008"/>
    <w:rsid w:val="00094A3F"/>
    <w:rsid w:val="000964F6"/>
    <w:rsid w:val="001808D8"/>
    <w:rsid w:val="001C1942"/>
    <w:rsid w:val="002127A2"/>
    <w:rsid w:val="00222897"/>
    <w:rsid w:val="00242434"/>
    <w:rsid w:val="002D0F6B"/>
    <w:rsid w:val="002D7562"/>
    <w:rsid w:val="00332E9C"/>
    <w:rsid w:val="0033740C"/>
    <w:rsid w:val="00385904"/>
    <w:rsid w:val="003A151C"/>
    <w:rsid w:val="00447756"/>
    <w:rsid w:val="00522422"/>
    <w:rsid w:val="00561CCC"/>
    <w:rsid w:val="00572B97"/>
    <w:rsid w:val="005A309D"/>
    <w:rsid w:val="005A65BD"/>
    <w:rsid w:val="005F4A28"/>
    <w:rsid w:val="00683EC1"/>
    <w:rsid w:val="00691B4A"/>
    <w:rsid w:val="006B3F7A"/>
    <w:rsid w:val="006C6865"/>
    <w:rsid w:val="0087625F"/>
    <w:rsid w:val="00930A7A"/>
    <w:rsid w:val="009B161A"/>
    <w:rsid w:val="00A77409"/>
    <w:rsid w:val="00A91982"/>
    <w:rsid w:val="00AB06DA"/>
    <w:rsid w:val="00AB2F65"/>
    <w:rsid w:val="00AE102A"/>
    <w:rsid w:val="00B614AF"/>
    <w:rsid w:val="00C14941"/>
    <w:rsid w:val="00C2269A"/>
    <w:rsid w:val="00C42537"/>
    <w:rsid w:val="00CB3A8B"/>
    <w:rsid w:val="00DA1B4C"/>
    <w:rsid w:val="00DA715A"/>
    <w:rsid w:val="00DB0DF3"/>
    <w:rsid w:val="00E016DB"/>
    <w:rsid w:val="00E400FE"/>
    <w:rsid w:val="00E728DA"/>
    <w:rsid w:val="00E83A2E"/>
    <w:rsid w:val="00F0546C"/>
    <w:rsid w:val="00F30971"/>
    <w:rsid w:val="00F3160E"/>
    <w:rsid w:val="00F416F5"/>
    <w:rsid w:val="00F460EC"/>
    <w:rsid w:val="00F627B2"/>
    <w:rsid w:val="00F730EC"/>
    <w:rsid w:val="00FA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918B9"/>
  <w15:chartTrackingRefBased/>
  <w15:docId w15:val="{DBAC7ABE-355A-4D3F-A5E1-CB443FEE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0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9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9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9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9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97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97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97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9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3097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3097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30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971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table" w:styleId="TableGrid">
    <w:name w:val="Table Grid"/>
    <w:basedOn w:val="TableNormal"/>
    <w:uiPriority w:val="39"/>
    <w:rsid w:val="00F3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Standard"/>
    <w:rsid w:val="00F30971"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F460EC"/>
    <w:rPr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CB3A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B3A8B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B3A8B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3A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3A8B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6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6/09/relationships/commentsIds" Target="commentsId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TemplateName xmlns="414e5bca-a02e-4703-a2f6-b804edbbbde5">บันทึกรายงานการใช้รถประจำวัน</TemplateName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998AB4-44C7-44C0-A5A6-AF2034B586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A7486A-875B-43BE-835A-67433C8500D5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B9AEE817-A37E-429F-83AB-C3EB40929C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8449EC-BF03-49E2-B160-C78CB6402F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First .</cp:lastModifiedBy>
  <cp:revision>33</cp:revision>
  <dcterms:created xsi:type="dcterms:W3CDTF">2025-03-19T03:51:00Z</dcterms:created>
  <dcterms:modified xsi:type="dcterms:W3CDTF">2025-03-24T08:05:00Z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