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B3460" w:rsidRPr="005B6944" w14:paraId="2F15EFC1" w14:textId="77777777" w:rsidTr="00B86C89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264C8CC0" w14:textId="77777777" w:rsidR="002B3460" w:rsidRPr="005B6944" w:rsidRDefault="002B3460" w:rsidP="00137FCE">
            <w:pPr>
              <w:tabs>
                <w:tab w:val="left" w:pos="1560"/>
                <w:tab w:val="left" w:pos="396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1C07358" w14:textId="77777777" w:rsidR="002B3460" w:rsidRPr="005B6944" w:rsidRDefault="002B3460" w:rsidP="00137FCE">
            <w:pPr>
              <w:tabs>
                <w:tab w:val="left" w:pos="1560"/>
                <w:tab w:val="left" w:pos="396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</w:p>
        </w:tc>
      </w:tr>
      <w:tr w:rsidR="00B86C89" w:rsidRPr="005B6944" w14:paraId="6E881D5F" w14:textId="77777777" w:rsidTr="00B86C89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9CDF3FC" w14:textId="30F7AE1B" w:rsidR="00B86C89" w:rsidRPr="005B6944" w:rsidRDefault="00B86C89" w:rsidP="003B176D">
            <w:pPr>
              <w:tabs>
                <w:tab w:val="left" w:pos="1560"/>
                <w:tab w:val="left" w:pos="3969"/>
              </w:tabs>
              <w:spacing w:before="120" w:after="120"/>
              <w:rPr>
                <w:rFonts w:ascii="TH SarabunPSK" w:hAnsi="TH SarabunPSK" w:cs="TH SarabunPSK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หมายเลขทะเบียนรถ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  <w:t>[VEHICLE_LICENSE_PLATE]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D15F5EC" w14:textId="044EA66B" w:rsidR="00B86C89" w:rsidRPr="005B6944" w:rsidRDefault="00B86C89" w:rsidP="003B176D">
            <w:pPr>
              <w:tabs>
                <w:tab w:val="left" w:pos="1560"/>
                <w:tab w:val="left" w:pos="3969"/>
              </w:tabs>
              <w:spacing w:before="120" w:after="120"/>
              <w:rPr>
                <w:rFonts w:ascii="TH SarabunPSK" w:hAnsi="TH SarabunPSK" w:cs="TH SarabunPSK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ประจำปีงบประมาณ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>[FISCAL_YEAR]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</w:tr>
      <w:tr w:rsidR="00B86C89" w:rsidRPr="005B6944" w14:paraId="4193284D" w14:textId="77777777" w:rsidTr="00DE1085">
        <w:trPr>
          <w:trHeight w:val="822"/>
        </w:trPr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42"/>
              <w:gridCol w:w="1559"/>
              <w:gridCol w:w="2148"/>
            </w:tblGrid>
            <w:tr w:rsidR="00B86C89" w:rsidRPr="005B6944" w14:paraId="0A554EB6" w14:textId="77777777" w:rsidTr="00B86C89">
              <w:trPr>
                <w:trHeight w:val="528"/>
              </w:trPr>
              <w:tc>
                <w:tcPr>
                  <w:tcW w:w="742" w:type="dxa"/>
                  <w:vMerge w:val="restart"/>
                </w:tcPr>
                <w:p w14:paraId="7937D56B" w14:textId="55D9E831" w:rsidR="00B86C89" w:rsidRPr="005B6944" w:rsidRDefault="00B86C89" w:rsidP="002E2C42">
                  <w:pPr>
                    <w:tabs>
                      <w:tab w:val="left" w:pos="1560"/>
                      <w:tab w:val="left" w:pos="3969"/>
                    </w:tabs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  <w:cs/>
                    </w:rPr>
                  </w:pPr>
                  <w:r w:rsidRPr="005B6944">
                    <w:rPr>
                      <w:rFonts w:ascii="TH SarabunPSK" w:eastAsia="TH SarabunPSK" w:hAnsi="TH SarabunPSK" w:cs="TH SarabunPSK" w:hint="cs"/>
                      <w:color w:val="000000" w:themeColor="text1"/>
                      <w:szCs w:val="24"/>
                      <w:cs/>
                    </w:rPr>
                    <w:t>รถ</w:t>
                  </w:r>
                </w:p>
              </w:tc>
              <w:tc>
                <w:tcPr>
                  <w:tcW w:w="1559" w:type="dxa"/>
                </w:tcPr>
                <w:p w14:paraId="6E0356D0" w14:textId="7168A1DC" w:rsidR="00B86C89" w:rsidRPr="005B6944" w:rsidRDefault="00042E77" w:rsidP="002E2C42">
                  <w:pPr>
                    <w:tabs>
                      <w:tab w:val="left" w:pos="279"/>
                    </w:tabs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</w:pPr>
                  <w:sdt>
                    <w:sdtPr>
                      <w:rPr>
                        <w:rFonts w:ascii="TH SarabunPSK" w:eastAsia="TH SarabunPSK" w:hAnsi="TH SarabunPSK" w:cs="TH SarabunPSK" w:hint="cs"/>
                        <w:color w:val="000000" w:themeColor="text1"/>
                        <w:szCs w:val="24"/>
                        <w:cs/>
                      </w:rPr>
                      <w:alias w:val="USAGE_TYPE_1_HTML"/>
                      <w:tag w:val="USAGE_TYPE_1_HTML"/>
                      <w:id w:val="-284428856"/>
                      <w14:checkbox>
                        <w14:checked w14:val="0"/>
                        <w14:checkedState w14:val="0052" w14:font="Wingdings 2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TH SarabunPSK" w:hint="eastAsia"/>
                          <w:color w:val="000000" w:themeColor="text1"/>
                          <w:szCs w:val="24"/>
                          <w:cs/>
                        </w:rPr>
                        <w:t>☐</w:t>
                      </w:r>
                    </w:sdtContent>
                  </w:sdt>
                  <w:r w:rsidR="00B86C89" w:rsidRPr="005B6944">
                    <w:rPr>
                      <w:rFonts w:ascii="TH SarabunPSK" w:eastAsia="TH SarabunPSK" w:hAnsi="TH SarabunPSK" w:cs="TH SarabunPSK" w:hint="cs"/>
                      <w:color w:val="000000" w:themeColor="text1"/>
                      <w:szCs w:val="24"/>
                      <w:cs/>
                    </w:rPr>
                    <w:tab/>
                    <w:t>ส่วนกลาง</w:t>
                  </w:r>
                </w:p>
              </w:tc>
              <w:tc>
                <w:tcPr>
                  <w:tcW w:w="2148" w:type="dxa"/>
                </w:tcPr>
                <w:p w14:paraId="11266DF7" w14:textId="241BAEF4" w:rsidR="00B86C89" w:rsidRPr="005B6944" w:rsidRDefault="00042E77" w:rsidP="002E2C42">
                  <w:pPr>
                    <w:tabs>
                      <w:tab w:val="left" w:pos="221"/>
                    </w:tabs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</w:pPr>
                  <w:sdt>
                    <w:sdtPr>
                      <w:rPr>
                        <w:rFonts w:ascii="TH SarabunPSK" w:eastAsia="TH SarabunPSK" w:hAnsi="TH SarabunPSK" w:cs="TH SarabunPSK"/>
                        <w:color w:val="000000" w:themeColor="text1"/>
                        <w:szCs w:val="24"/>
                      </w:rPr>
                      <w:alias w:val="USAGE_TYPE_4_HTML"/>
                      <w:tag w:val="USAGE_TYPE_4_HTML"/>
                      <w:id w:val="-1183276724"/>
                      <w14:checkbox>
                        <w14:checked w14:val="0"/>
                        <w14:checkedState w14:val="0052" w14:font="Wingdings 2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TH SarabunPSK" w:hint="eastAsia"/>
                          <w:color w:val="000000" w:themeColor="text1"/>
                          <w:szCs w:val="24"/>
                        </w:rPr>
                        <w:t>☐</w:t>
                      </w:r>
                    </w:sdtContent>
                  </w:sdt>
                  <w:r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  <w:t xml:space="preserve"> </w:t>
                  </w:r>
                  <w:r w:rsidR="00B86C89" w:rsidRPr="005B6944">
                    <w:rPr>
                      <w:rFonts w:ascii="TH SarabunPSK" w:eastAsia="TH SarabunPSK" w:hAnsi="TH SarabunPSK" w:cs="TH SarabunPSK" w:hint="cs"/>
                      <w:color w:val="000000" w:themeColor="text1"/>
                      <w:szCs w:val="24"/>
                      <w:cs/>
                    </w:rPr>
                    <w:t>ประจำตำแหน่ง</w:t>
                  </w:r>
                </w:p>
              </w:tc>
            </w:tr>
            <w:tr w:rsidR="00B86C89" w:rsidRPr="005B6944" w14:paraId="77CF4996" w14:textId="77777777" w:rsidTr="00B86C89">
              <w:tc>
                <w:tcPr>
                  <w:tcW w:w="742" w:type="dxa"/>
                  <w:vMerge/>
                </w:tcPr>
                <w:p w14:paraId="05B95584" w14:textId="77777777" w:rsidR="00B86C89" w:rsidRPr="005B6944" w:rsidRDefault="00B86C89" w:rsidP="002E2C42">
                  <w:pPr>
                    <w:tabs>
                      <w:tab w:val="left" w:pos="1560"/>
                      <w:tab w:val="left" w:pos="3969"/>
                    </w:tabs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</w:pPr>
                </w:p>
              </w:tc>
              <w:tc>
                <w:tcPr>
                  <w:tcW w:w="1559" w:type="dxa"/>
                </w:tcPr>
                <w:p w14:paraId="321261AD" w14:textId="40500FE8" w:rsidR="00B86C89" w:rsidRPr="005B6944" w:rsidRDefault="00042E77" w:rsidP="002E2C42">
                  <w:pPr>
                    <w:tabs>
                      <w:tab w:val="left" w:pos="279"/>
                    </w:tabs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</w:pPr>
                  <w:sdt>
                    <w:sdtPr>
                      <w:rPr>
                        <w:rFonts w:ascii="TH SarabunPSK" w:eastAsia="TH SarabunPSK" w:hAnsi="TH SarabunPSK" w:cs="TH SarabunPSK"/>
                        <w:color w:val="000000" w:themeColor="text1"/>
                        <w:szCs w:val="24"/>
                      </w:rPr>
                      <w:alias w:val="USAGE_TYPE_3_HTML"/>
                      <w:tag w:val="USAGE_TYPE_3_HTML"/>
                      <w:id w:val="-746195778"/>
                      <w14:checkbox>
                        <w14:checked w14:val="0"/>
                        <w14:checkedState w14:val="0052" w14:font="Wingdings 2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TH SarabunPSK" w:hint="eastAsia"/>
                          <w:color w:val="000000" w:themeColor="text1"/>
                          <w:szCs w:val="24"/>
                        </w:rPr>
                        <w:t>☐</w:t>
                      </w:r>
                    </w:sdtContent>
                  </w:sdt>
                  <w:r w:rsidR="00547485"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  <w:t xml:space="preserve"> </w:t>
                  </w:r>
                  <w:r w:rsidR="00B86C89" w:rsidRPr="005B6944">
                    <w:rPr>
                      <w:rFonts w:ascii="TH SarabunPSK" w:eastAsia="TH SarabunPSK" w:hAnsi="TH SarabunPSK" w:cs="TH SarabunPSK" w:hint="cs"/>
                      <w:color w:val="000000" w:themeColor="text1"/>
                      <w:szCs w:val="24"/>
                      <w:cs/>
                    </w:rPr>
                    <w:t>รับรอง</w:t>
                  </w:r>
                </w:p>
              </w:tc>
              <w:tc>
                <w:tcPr>
                  <w:tcW w:w="2148" w:type="dxa"/>
                </w:tcPr>
                <w:p w14:paraId="0639F095" w14:textId="15395E0E" w:rsidR="00B86C89" w:rsidRPr="005B6944" w:rsidRDefault="00042E77" w:rsidP="002E2C42">
                  <w:pPr>
                    <w:tabs>
                      <w:tab w:val="left" w:pos="221"/>
                    </w:tabs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</w:pPr>
                  <w:sdt>
                    <w:sdtPr>
                      <w:rPr>
                        <w:rFonts w:ascii="TH SarabunPSK" w:eastAsia="TH SarabunPSK" w:hAnsi="TH SarabunPSK" w:cs="TH SarabunPSK"/>
                        <w:color w:val="000000" w:themeColor="text1"/>
                        <w:szCs w:val="24"/>
                      </w:rPr>
                      <w:alias w:val="USAGE_TYPE_2_HTML"/>
                      <w:tag w:val="USAGE_TYPE_2_HTML"/>
                      <w:id w:val="-6065728"/>
                      <w14:checkbox>
                        <w14:checked w14:val="0"/>
                        <w14:checkedState w14:val="0052" w14:font="Wingdings 2"/>
                        <w14:uncheckedState w14:val="2610" w14:font="MS Gothic"/>
                      </w14:checkbox>
                    </w:sdtPr>
                    <w:sdtContent>
                      <w:r>
                        <w:rPr>
                          <w:rFonts w:ascii="MS Gothic" w:eastAsia="MS Gothic" w:hAnsi="MS Gothic" w:cs="TH SarabunPSK" w:hint="eastAsia"/>
                          <w:color w:val="000000" w:themeColor="text1"/>
                          <w:szCs w:val="24"/>
                        </w:rPr>
                        <w:t>☐</w:t>
                      </w:r>
                    </w:sdtContent>
                  </w:sdt>
                  <w:r w:rsidR="00547485">
                    <w:rPr>
                      <w:rFonts w:ascii="TH SarabunPSK" w:eastAsia="TH SarabunPSK" w:hAnsi="TH SarabunPSK" w:cs="TH SarabunPSK"/>
                      <w:color w:val="000000" w:themeColor="text1"/>
                      <w:szCs w:val="24"/>
                    </w:rPr>
                    <w:t xml:space="preserve"> </w:t>
                  </w:r>
                  <w:r w:rsidR="00B86C89" w:rsidRPr="005B6944">
                    <w:rPr>
                      <w:rFonts w:ascii="TH SarabunPSK" w:eastAsia="TH SarabunPSK" w:hAnsi="TH SarabunPSK" w:cs="TH SarabunPSK" w:hint="cs"/>
                      <w:color w:val="000000" w:themeColor="text1"/>
                      <w:szCs w:val="24"/>
                      <w:cs/>
                    </w:rPr>
                    <w:t>รถเฉพาะกิจ</w:t>
                  </w:r>
                </w:p>
              </w:tc>
            </w:tr>
          </w:tbl>
          <w:p w14:paraId="06466177" w14:textId="77777777" w:rsidR="00B86C89" w:rsidRPr="005B6944" w:rsidRDefault="00B86C89" w:rsidP="002E2C42">
            <w:pPr>
              <w:tabs>
                <w:tab w:val="left" w:pos="1560"/>
                <w:tab w:val="left" w:pos="396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3EDF8F7" w14:textId="59CCE314" w:rsidR="00B86C89" w:rsidRPr="005B6944" w:rsidRDefault="00B86C89" w:rsidP="002E2C42">
            <w:pPr>
              <w:tabs>
                <w:tab w:val="left" w:pos="2039"/>
                <w:tab w:val="left" w:pos="3969"/>
                <w:tab w:val="left" w:pos="4008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สถานที่แจ้งซ่อม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4D64B3DF" w14:textId="77777777" w:rsidR="00B86C89" w:rsidRPr="005B6944" w:rsidRDefault="00B86C89" w:rsidP="002E2C42">
            <w:pPr>
              <w:tabs>
                <w:tab w:val="left" w:pos="1878"/>
                <w:tab w:val="left" w:pos="4004"/>
              </w:tabs>
              <w:rPr>
                <w:rFonts w:ascii="TH SarabunPSK" w:eastAsia="TH SarabunPSK" w:hAnsi="TH SarabunPSK" w:cs="TH SarabunPSK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>ตรวจเช็คที่เลขไมล์</w:t>
            </w:r>
            <w:r w:rsidRPr="005B6944">
              <w:rPr>
                <w:rFonts w:ascii="TH SarabunPSK" w:eastAsia="TH SarabunPSK" w:hAnsi="TH SarabunPSK" w:cs="TH SarabunPSK" w:hint="cs"/>
                <w:szCs w:val="24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>กม</w:t>
            </w:r>
            <w:r w:rsidRPr="005B6944">
              <w:rPr>
                <w:rFonts w:ascii="TH SarabunPSK" w:eastAsia="TH SarabunPSK" w:hAnsi="TH SarabunPSK" w:cs="TH SarabunPSK" w:hint="cs"/>
                <w:szCs w:val="24"/>
              </w:rPr>
              <w:t>.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  <w:t>[START_MILEAGE]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</w:r>
          </w:p>
          <w:p w14:paraId="5515D4D7" w14:textId="63814E36" w:rsidR="00B86C89" w:rsidRPr="005B6944" w:rsidRDefault="00B86C89" w:rsidP="002E2C42">
            <w:pPr>
              <w:tabs>
                <w:tab w:val="left" w:pos="1450"/>
                <w:tab w:val="left" w:pos="3435"/>
              </w:tabs>
              <w:rPr>
                <w:rFonts w:ascii="TH SarabunPSK" w:eastAsia="TH SarabunPSK" w:hAnsi="TH SarabunPSK" w:cs="TH SarabunPSK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>ใช้งานได้ระยะทาง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>[END_MILEAGE]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</w:r>
            <w:r w:rsidR="00DE1085"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 xml:space="preserve">ไมล์ </w:t>
            </w:r>
            <w:r w:rsidR="00DE1085" w:rsidRPr="005B6944">
              <w:rPr>
                <w:rFonts w:ascii="TH SarabunPSK" w:eastAsia="TH SarabunPSK" w:hAnsi="TH SarabunPSK" w:cs="TH SarabunPSK" w:hint="cs"/>
                <w:szCs w:val="24"/>
              </w:rPr>
              <w:t xml:space="preserve">/ </w:t>
            </w:r>
            <w:r w:rsidR="00DE1085"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>กม</w:t>
            </w:r>
            <w:r w:rsidR="00DE1085" w:rsidRPr="005B6944">
              <w:rPr>
                <w:rFonts w:ascii="TH SarabunPSK" w:eastAsia="TH SarabunPSK" w:hAnsi="TH SarabunPSK" w:cs="TH SarabunPSK" w:hint="cs"/>
                <w:szCs w:val="24"/>
              </w:rPr>
              <w:t>.</w:t>
            </w:r>
          </w:p>
        </w:tc>
      </w:tr>
      <w:tr w:rsidR="00B86C89" w:rsidRPr="005B6944" w14:paraId="3CFF061F" w14:textId="77777777" w:rsidTr="00DE1085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DB07B02" w14:textId="608E7AE8" w:rsidR="00B86C89" w:rsidRPr="005B6944" w:rsidRDefault="00B86C89" w:rsidP="003B176D">
            <w:pPr>
              <w:tabs>
                <w:tab w:val="left" w:pos="747"/>
                <w:tab w:val="left" w:pos="3969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ชื่อรถ</w:t>
            </w:r>
            <w:r w:rsidR="00DE1085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  <w:t>[VEHICLE_NAME_TH]</w:t>
            </w:r>
            <w:r w:rsidR="00DE1085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66BB4AD" w14:textId="77777777" w:rsidR="00B86C89" w:rsidRPr="005B6944" w:rsidRDefault="00B86C89" w:rsidP="003B176D">
            <w:pPr>
              <w:tabs>
                <w:tab w:val="left" w:pos="1560"/>
                <w:tab w:val="left" w:pos="3969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</w:p>
        </w:tc>
      </w:tr>
      <w:tr w:rsidR="00B86C89" w:rsidRPr="005B6944" w14:paraId="62750035" w14:textId="77777777" w:rsidTr="00B2051A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9F09B0" w14:textId="3A4360CE" w:rsidR="00B86C89" w:rsidRPr="005B6944" w:rsidRDefault="00B86C89" w:rsidP="003B176D">
            <w:pPr>
              <w:tabs>
                <w:tab w:val="left" w:pos="747"/>
                <w:tab w:val="left" w:pos="3969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ประเภท</w:t>
            </w:r>
            <w:r w:rsidR="00DE1085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  <w:t>[VEHICLE_TYPE_NAME_TH]</w:t>
            </w:r>
            <w:r w:rsidR="00DE1085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4371E4" w14:textId="77777777" w:rsidR="00B86C89" w:rsidRPr="005B6944" w:rsidRDefault="00B86C89" w:rsidP="003B176D">
            <w:pPr>
              <w:tabs>
                <w:tab w:val="left" w:pos="1560"/>
                <w:tab w:val="left" w:pos="3969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</w:p>
        </w:tc>
      </w:tr>
      <w:tr w:rsidR="00B86C89" w:rsidRPr="005B6944" w14:paraId="4BC02CB2" w14:textId="77777777" w:rsidTr="00B2051A"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3D95DCED" w14:textId="024DE870" w:rsidR="00B86C89" w:rsidRPr="005B6944" w:rsidRDefault="00DE1085" w:rsidP="00331962">
            <w:pPr>
              <w:tabs>
                <w:tab w:val="left" w:pos="180"/>
                <w:tab w:val="left" w:pos="396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๑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.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 xml:space="preserve">การแจ้งซ่อม 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 บำรุงรักษา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39494A9D" w14:textId="1FE9727A" w:rsidR="00B86C89" w:rsidRPr="005B6944" w:rsidRDefault="00DE1085" w:rsidP="00331962">
            <w:pPr>
              <w:tabs>
                <w:tab w:val="left" w:pos="180"/>
                <w:tab w:val="left" w:pos="396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๒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.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 xml:space="preserve">การตรวจเช็ค 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 ให้ความเห็น</w:t>
            </w:r>
          </w:p>
        </w:tc>
      </w:tr>
      <w:tr w:rsidR="00137FCE" w:rsidRPr="005B6944" w14:paraId="759CD4DD" w14:textId="77777777" w:rsidTr="0091374F">
        <w:tc>
          <w:tcPr>
            <w:tcW w:w="46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048701B" w14:textId="77777777" w:rsidR="00137FCE" w:rsidRPr="005B6944" w:rsidRDefault="00137FCE" w:rsidP="00BA637A">
            <w:pPr>
              <w:tabs>
                <w:tab w:val="left" w:pos="180"/>
                <w:tab w:val="left" w:pos="2023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เรียน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7601756D" w14:textId="77777777" w:rsidR="00137FCE" w:rsidRPr="005B6944" w:rsidRDefault="00137FCE" w:rsidP="00BA637A">
            <w:pPr>
              <w:tabs>
                <w:tab w:val="left" w:pos="180"/>
                <w:tab w:val="left" w:pos="2023"/>
              </w:tabs>
              <w:ind w:left="605" w:hanging="1314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ขอดำเนินการ</w:t>
            </w:r>
          </w:p>
          <w:p w14:paraId="3102CA97" w14:textId="77777777" w:rsidR="00137FCE" w:rsidRPr="005B6944" w:rsidRDefault="00137FCE" w:rsidP="00BA637A">
            <w:pPr>
              <w:tabs>
                <w:tab w:val="left" w:pos="1030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-120193821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 xml:space="preserve">ซ่อม 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(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ตามระเอียดแนบ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)</w:t>
            </w:r>
          </w:p>
          <w:p w14:paraId="5322CB9C" w14:textId="77777777" w:rsidR="00137FCE" w:rsidRPr="005B6944" w:rsidRDefault="00137FCE" w:rsidP="00BA637A">
            <w:pPr>
              <w:tabs>
                <w:tab w:val="left" w:pos="1030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-1831590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บำรุงรักษา</w:t>
            </w:r>
          </w:p>
          <w:p w14:paraId="78EA07D2" w14:textId="77777777" w:rsidR="00137FCE" w:rsidRPr="005B6944" w:rsidRDefault="00137FCE" w:rsidP="00BA637A">
            <w:pPr>
              <w:tabs>
                <w:tab w:val="left" w:pos="1456"/>
                <w:tab w:val="left" w:pos="1743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-173183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ล้าง อัดฉีด</w:t>
            </w:r>
          </w:p>
          <w:p w14:paraId="453AEF8F" w14:textId="77777777" w:rsidR="00137FCE" w:rsidRPr="005B6944" w:rsidRDefault="00137FCE" w:rsidP="00BA637A">
            <w:pPr>
              <w:tabs>
                <w:tab w:val="left" w:pos="1456"/>
                <w:tab w:val="left" w:pos="1743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11938108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อัดจาระบี</w:t>
            </w:r>
          </w:p>
          <w:p w14:paraId="01052CED" w14:textId="77777777" w:rsidR="00137FCE" w:rsidRPr="005B6944" w:rsidRDefault="00137FCE" w:rsidP="00BA637A">
            <w:pPr>
              <w:tabs>
                <w:tab w:val="left" w:pos="1456"/>
                <w:tab w:val="left" w:pos="1743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-5140749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ตรวจสอบมลพกิษทรุกระยะ ๑๕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,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๐๐๐ กม.</w:t>
            </w:r>
          </w:p>
          <w:p w14:paraId="3E9929C2" w14:textId="77777777" w:rsidR="00137FCE" w:rsidRPr="005B6944" w:rsidRDefault="00137FCE" w:rsidP="00831C94">
            <w:pPr>
              <w:tabs>
                <w:tab w:val="left" w:pos="1456"/>
                <w:tab w:val="left" w:pos="1730"/>
                <w:tab w:val="left" w:pos="4282"/>
              </w:tabs>
              <w:spacing w:after="120"/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-20942306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อื่นๆ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14E3D105" w14:textId="77777777" w:rsidR="00137FCE" w:rsidRPr="005B6944" w:rsidRDefault="00137FCE" w:rsidP="00BA637A">
            <w:pPr>
              <w:tabs>
                <w:tab w:val="left" w:pos="3756"/>
              </w:tabs>
              <w:ind w:left="605" w:hanging="888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ลงชื่อ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02D66E15" w14:textId="77777777" w:rsidR="00137FCE" w:rsidRPr="005B6944" w:rsidRDefault="00137FCE" w:rsidP="00BA637A">
            <w:pPr>
              <w:tabs>
                <w:tab w:val="left" w:pos="889"/>
                <w:tab w:val="left" w:pos="3856"/>
              </w:tabs>
              <w:ind w:left="605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  <w:t>(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)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</w:p>
          <w:p w14:paraId="3C13D111" w14:textId="7749D71E" w:rsidR="00137FCE" w:rsidRPr="005B6944" w:rsidRDefault="00137FCE" w:rsidP="00137FCE">
            <w:pPr>
              <w:tabs>
                <w:tab w:val="left" w:pos="2306"/>
                <w:tab w:val="left" w:pos="3582"/>
                <w:tab w:val="left" w:pos="4007"/>
                <w:tab w:val="left" w:pos="4432"/>
              </w:tabs>
              <w:spacing w:after="120"/>
              <w:ind w:left="2448" w:hanging="2164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พนักงานขับรถ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F485975" w14:textId="69D11E80" w:rsidR="00137FCE" w:rsidRPr="005B6944" w:rsidRDefault="00137FCE" w:rsidP="00331962">
            <w:pPr>
              <w:tabs>
                <w:tab w:val="left" w:pos="180"/>
                <w:tab w:val="left" w:pos="2308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เรียน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</w:tc>
      </w:tr>
      <w:tr w:rsidR="00137FCE" w:rsidRPr="005B6944" w14:paraId="219808BA" w14:textId="77777777" w:rsidTr="0091374F">
        <w:trPr>
          <w:trHeight w:val="314"/>
        </w:trPr>
        <w:tc>
          <w:tcPr>
            <w:tcW w:w="46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F2987" w14:textId="58EC676C" w:rsidR="00137FCE" w:rsidRPr="005B6944" w:rsidRDefault="00137FCE" w:rsidP="00BA637A">
            <w:pPr>
              <w:tabs>
                <w:tab w:val="left" w:pos="2306"/>
                <w:tab w:val="left" w:pos="3582"/>
                <w:tab w:val="left" w:pos="4007"/>
                <w:tab w:val="left" w:pos="4432"/>
              </w:tabs>
              <w:ind w:left="2448" w:hanging="2164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</w:p>
        </w:tc>
        <w:tc>
          <w:tcPr>
            <w:tcW w:w="4675" w:type="dxa"/>
            <w:vMerge w:val="restart"/>
            <w:tcBorders>
              <w:top w:val="nil"/>
              <w:left w:val="single" w:sz="4" w:space="0" w:color="auto"/>
            </w:tcBorders>
          </w:tcPr>
          <w:p w14:paraId="1118FE70" w14:textId="77777777" w:rsidR="00137FCE" w:rsidRPr="005B6944" w:rsidRDefault="00137FCE" w:rsidP="00BA637A">
            <w:pPr>
              <w:tabs>
                <w:tab w:val="left" w:pos="1021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เห็นควรให้ดำเนินการได้ตามรายการข้างต้น และ</w:t>
            </w:r>
          </w:p>
          <w:p w14:paraId="7C8967B6" w14:textId="486695CA" w:rsidR="00137FCE" w:rsidRPr="005B6944" w:rsidRDefault="00137FCE" w:rsidP="00BA637A">
            <w:pPr>
              <w:tabs>
                <w:tab w:val="left" w:pos="4208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4D0326D1" w14:textId="34F3290C" w:rsidR="00137FCE" w:rsidRPr="005B6944" w:rsidRDefault="00137FCE" w:rsidP="00BA637A">
            <w:pPr>
              <w:tabs>
                <w:tab w:val="left" w:pos="4208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6E8C502A" w14:textId="4F68AC12" w:rsidR="00137FCE" w:rsidRPr="005B6944" w:rsidRDefault="00137FCE" w:rsidP="00BA637A">
            <w:pPr>
              <w:tabs>
                <w:tab w:val="left" w:pos="4208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5EE5AB3B" w14:textId="5EE60197" w:rsidR="00137FCE" w:rsidRPr="005B6944" w:rsidRDefault="00137FCE" w:rsidP="00BA637A">
            <w:pPr>
              <w:tabs>
                <w:tab w:val="left" w:pos="4208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1ED041C2" w14:textId="18D0ECBD" w:rsidR="00137FCE" w:rsidRPr="005B6944" w:rsidRDefault="00137FCE" w:rsidP="00BA637A">
            <w:pPr>
              <w:tabs>
                <w:tab w:val="left" w:pos="4208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2C646CF0" w14:textId="4B3A5B64" w:rsidR="00137FCE" w:rsidRPr="005B6944" w:rsidRDefault="00137FCE" w:rsidP="00BA637A">
            <w:pPr>
              <w:tabs>
                <w:tab w:val="left" w:pos="4208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140509BC" w14:textId="1BF63C58" w:rsidR="00137FCE" w:rsidRPr="005B6944" w:rsidRDefault="00137FCE" w:rsidP="00831C94">
            <w:pPr>
              <w:tabs>
                <w:tab w:val="left" w:pos="4208"/>
                <w:tab w:val="left" w:pos="4289"/>
              </w:tabs>
              <w:spacing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4E9AFAC3" w14:textId="77777777" w:rsidR="00137FCE" w:rsidRPr="005B6944" w:rsidRDefault="00137FCE" w:rsidP="00BA637A">
            <w:pPr>
              <w:tabs>
                <w:tab w:val="left" w:pos="746"/>
                <w:tab w:val="left" w:pos="3722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ลงชื่อ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4180284C" w14:textId="77777777" w:rsidR="00137FCE" w:rsidRPr="005B6944" w:rsidRDefault="00137FCE" w:rsidP="00BA637A">
            <w:pPr>
              <w:tabs>
                <w:tab w:val="left" w:pos="1031"/>
                <w:tab w:val="left" w:pos="3724"/>
              </w:tabs>
              <w:rPr>
                <w:rFonts w:ascii="TH SarabunPSK" w:eastAsia="TH SarabunPSK" w:hAnsi="TH SarabunPSK" w:cs="TH SarabunPSK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</w:rPr>
              <w:t>(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  <w:t>)</w:t>
            </w:r>
          </w:p>
          <w:p w14:paraId="4198E50D" w14:textId="55E281A4" w:rsidR="00137FCE" w:rsidRPr="005B6944" w:rsidRDefault="00137FCE" w:rsidP="00BA637A">
            <w:pPr>
              <w:tabs>
                <w:tab w:val="left" w:pos="1031"/>
                <w:tab w:val="left" w:pos="2590"/>
                <w:tab w:val="left" w:pos="3016"/>
                <w:tab w:val="left" w:pos="3441"/>
                <w:tab w:val="left" w:pos="3866"/>
                <w:tab w:val="left" w:pos="4291"/>
              </w:tabs>
              <w:rPr>
                <w:rFonts w:ascii="TH SarabunPSK" w:eastAsia="TH SarabunPSK" w:hAnsi="TH SarabunPSK" w:cs="TH SarabunPSK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>ช่าง</w:t>
            </w: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  <w:t>/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</w:r>
          </w:p>
        </w:tc>
      </w:tr>
      <w:tr w:rsidR="00BA637A" w:rsidRPr="005B6944" w14:paraId="65585D9F" w14:textId="77777777" w:rsidTr="00F2423B"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76144A09" w14:textId="77777777" w:rsidR="00BA637A" w:rsidRPr="005B6944" w:rsidRDefault="00BA637A" w:rsidP="00BA637A">
            <w:pPr>
              <w:tabs>
                <w:tab w:val="left" w:pos="180"/>
                <w:tab w:val="left" w:pos="2023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เรียน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03694285" w14:textId="5E448F84" w:rsidR="00BA637A" w:rsidRPr="005B6944" w:rsidRDefault="00BA637A" w:rsidP="00BA637A">
            <w:pPr>
              <w:tabs>
                <w:tab w:val="left" w:pos="180"/>
                <w:tab w:val="left" w:pos="2023"/>
              </w:tabs>
              <w:ind w:left="605" w:hanging="1314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ขอส่งรถมาเพื่อดำเนินการตามรายการข้างต้น</w:t>
            </w:r>
          </w:p>
          <w:p w14:paraId="65B0AAFA" w14:textId="77777777" w:rsidR="00BA637A" w:rsidRPr="005B6944" w:rsidRDefault="00BA637A" w:rsidP="00BA637A">
            <w:pPr>
              <w:tabs>
                <w:tab w:val="left" w:pos="180"/>
                <w:tab w:val="left" w:pos="2023"/>
              </w:tabs>
              <w:ind w:left="605" w:hanging="1314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</w:p>
          <w:p w14:paraId="433B914D" w14:textId="3F5A7011" w:rsidR="00BA637A" w:rsidRPr="005B6944" w:rsidRDefault="00BA637A" w:rsidP="00BA637A">
            <w:pPr>
              <w:tabs>
                <w:tab w:val="left" w:pos="3756"/>
              </w:tabs>
              <w:ind w:left="605" w:hanging="888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ฟ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ลงชื่อ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5F42056C" w14:textId="77777777" w:rsidR="00BA637A" w:rsidRPr="005B6944" w:rsidRDefault="00BA637A" w:rsidP="00BA637A">
            <w:pPr>
              <w:tabs>
                <w:tab w:val="left" w:pos="747"/>
                <w:tab w:val="left" w:pos="3856"/>
              </w:tabs>
              <w:ind w:left="605" w:hanging="888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  <w:t>(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)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</w:p>
          <w:p w14:paraId="60939BB7" w14:textId="4AFC7CCB" w:rsidR="00BA637A" w:rsidRPr="005B6944" w:rsidRDefault="00BA637A" w:rsidP="00137FCE">
            <w:pPr>
              <w:tabs>
                <w:tab w:val="left" w:pos="3015"/>
                <w:tab w:val="left" w:pos="3698"/>
              </w:tabs>
              <w:spacing w:after="120"/>
              <w:ind w:left="605" w:hanging="1314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ตำแหน่ง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  <w:tc>
          <w:tcPr>
            <w:tcW w:w="4675" w:type="dxa"/>
            <w:vMerge/>
            <w:tcBorders>
              <w:bottom w:val="single" w:sz="4" w:space="0" w:color="auto"/>
            </w:tcBorders>
          </w:tcPr>
          <w:p w14:paraId="19C994A6" w14:textId="77777777" w:rsidR="00BA637A" w:rsidRPr="005B6944" w:rsidRDefault="00BA637A" w:rsidP="00BA637A">
            <w:pPr>
              <w:tabs>
                <w:tab w:val="left" w:pos="180"/>
                <w:tab w:val="left" w:pos="2022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</w:p>
        </w:tc>
      </w:tr>
      <w:tr w:rsidR="00DE1085" w:rsidRPr="005B6944" w14:paraId="1093A253" w14:textId="77777777" w:rsidTr="00DE1085"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0A0C9B3F" w14:textId="4D06A51E" w:rsidR="00DE1085" w:rsidRPr="005B6944" w:rsidRDefault="00331962" w:rsidP="00331962">
            <w:pPr>
              <w:tabs>
                <w:tab w:val="left" w:pos="180"/>
                <w:tab w:val="left" w:pos="2023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๓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.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การเสนออนุมัติ</w:t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20AC6461" w14:textId="55C0FE18" w:rsidR="00DE1085" w:rsidRPr="005B6944" w:rsidRDefault="00331962" w:rsidP="00331962">
            <w:pPr>
              <w:tabs>
                <w:tab w:val="left" w:pos="180"/>
                <w:tab w:val="left" w:pos="2022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๔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.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การอนุมัติ</w:t>
            </w:r>
          </w:p>
        </w:tc>
      </w:tr>
      <w:tr w:rsidR="00DE1085" w:rsidRPr="005B6944" w14:paraId="5400A6D3" w14:textId="77777777" w:rsidTr="00DE1085"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129D8433" w14:textId="1011E2F0" w:rsidR="00137FCE" w:rsidRPr="005B6944" w:rsidRDefault="00831C94" w:rsidP="00831C94">
            <w:pPr>
              <w:tabs>
                <w:tab w:val="left" w:pos="180"/>
                <w:tab w:val="left" w:pos="2023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="00137FCE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เรียน</w:t>
            </w:r>
            <w:r w:rsidR="00137FCE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3FE5597E" w14:textId="204509DB" w:rsidR="00137FCE" w:rsidRPr="005B6944" w:rsidRDefault="00137FCE" w:rsidP="00137FCE">
            <w:pPr>
              <w:tabs>
                <w:tab w:val="left" w:pos="180"/>
                <w:tab w:val="left" w:pos="2023"/>
              </w:tabs>
              <w:ind w:left="605" w:hanging="1314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เพื่อได้โปรดพิจารณาอนุมัติให้ดำเนินการ</w:t>
            </w:r>
          </w:p>
          <w:p w14:paraId="5CA6FCC1" w14:textId="5895C18E" w:rsidR="00137FCE" w:rsidRPr="005B6944" w:rsidRDefault="00137FCE" w:rsidP="00137FCE">
            <w:pPr>
              <w:tabs>
                <w:tab w:val="left" w:pos="1030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18156836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ซ่อมเอง 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(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ตามรายละเอียดแนบ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)</w:t>
            </w:r>
          </w:p>
          <w:p w14:paraId="0D3B6AFB" w14:textId="01313956" w:rsidR="00137FCE" w:rsidRPr="005B6944" w:rsidRDefault="00137FCE" w:rsidP="00831C94">
            <w:pPr>
              <w:tabs>
                <w:tab w:val="left" w:pos="1030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5971435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จ้างเอง 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(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ตามรายละเอียดแนบ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)</w:t>
            </w:r>
          </w:p>
          <w:p w14:paraId="3895854D" w14:textId="208458E7" w:rsidR="00137FCE" w:rsidRPr="005B6944" w:rsidRDefault="00137FCE" w:rsidP="00137FCE">
            <w:pPr>
              <w:tabs>
                <w:tab w:val="left" w:pos="1030"/>
              </w:tabs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12359725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บำ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รุงรักษาเอง</w:t>
            </w:r>
          </w:p>
          <w:p w14:paraId="0A146026" w14:textId="1FF189F7" w:rsidR="00137FCE" w:rsidRPr="005B6944" w:rsidRDefault="00137FCE" w:rsidP="00831C94">
            <w:pPr>
              <w:tabs>
                <w:tab w:val="left" w:pos="1030"/>
              </w:tabs>
              <w:spacing w:after="120"/>
              <w:ind w:left="747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sdt>
              <w:sdtPr>
                <w:rPr>
                  <w:rFonts w:ascii="TH SarabunPSK" w:eastAsia="TH SarabunPSK" w:hAnsi="TH SarabunPSK" w:cs="TH SarabunPSK" w:hint="cs"/>
                  <w:color w:val="000000" w:themeColor="text1"/>
                  <w:szCs w:val="24"/>
                  <w:cs/>
                </w:rPr>
                <w:id w:val="1142618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5B6944">
                  <w:rPr>
                    <w:rFonts w:ascii="Segoe UI Symbol" w:eastAsia="MS Gothic" w:hAnsi="Segoe UI Symbol" w:cs="Segoe UI Symbol" w:hint="cs"/>
                    <w:color w:val="000000" w:themeColor="text1"/>
                    <w:szCs w:val="24"/>
                    <w:cs/>
                  </w:rPr>
                  <w:t>☐</w:t>
                </w:r>
              </w:sdtContent>
            </w:sdt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จ้างบำรุงรักษา</w:t>
            </w:r>
          </w:p>
          <w:p w14:paraId="4AB94EA5" w14:textId="77777777" w:rsidR="00137FCE" w:rsidRPr="005B6944" w:rsidRDefault="00137FCE" w:rsidP="00137FCE">
            <w:pPr>
              <w:tabs>
                <w:tab w:val="left" w:pos="3756"/>
              </w:tabs>
              <w:ind w:left="605" w:hanging="888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  <w:t>ลงชื่อ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420AFCAA" w14:textId="77777777" w:rsidR="00137FCE" w:rsidRPr="005B6944" w:rsidRDefault="00137FCE" w:rsidP="00137FCE">
            <w:pPr>
              <w:tabs>
                <w:tab w:val="left" w:pos="889"/>
                <w:tab w:val="left" w:pos="3856"/>
              </w:tabs>
              <w:ind w:left="605" w:hanging="103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  <w:t>(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)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</w:p>
          <w:p w14:paraId="0AC70FC4" w14:textId="0CC0129E" w:rsidR="00DE1085" w:rsidRPr="005B6944" w:rsidRDefault="00137FCE" w:rsidP="00137FCE">
            <w:pPr>
              <w:tabs>
                <w:tab w:val="left" w:pos="180"/>
                <w:tab w:val="left" w:pos="605"/>
              </w:tabs>
              <w:spacing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พนักงานขับรถ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  <w:t>/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</w:tc>
        <w:tc>
          <w:tcPr>
            <w:tcW w:w="4675" w:type="dxa"/>
            <w:tcBorders>
              <w:top w:val="single" w:sz="4" w:space="0" w:color="auto"/>
              <w:bottom w:val="single" w:sz="4" w:space="0" w:color="auto"/>
            </w:tcBorders>
          </w:tcPr>
          <w:p w14:paraId="0B586CCC" w14:textId="675BD77B" w:rsidR="00831C94" w:rsidRPr="005B6944" w:rsidRDefault="00831C94" w:rsidP="00831C94">
            <w:pPr>
              <w:tabs>
                <w:tab w:val="left" w:pos="1021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เห็นควรให้ดำเนินการได้ตามรายการข้างต้น และ</w:t>
            </w:r>
          </w:p>
          <w:p w14:paraId="5A52870E" w14:textId="77BB4CF1" w:rsidR="00831C94" w:rsidRPr="005B6944" w:rsidRDefault="00831C94" w:rsidP="002B3460">
            <w:pPr>
              <w:tabs>
                <w:tab w:val="left" w:pos="4432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="002B3460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678696AF" w14:textId="6F9091FC" w:rsidR="002B3460" w:rsidRPr="005B6944" w:rsidRDefault="002B3460" w:rsidP="002B3460">
            <w:pPr>
              <w:tabs>
                <w:tab w:val="left" w:pos="4289"/>
                <w:tab w:val="left" w:pos="4432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364DF396" w14:textId="4D9A6015" w:rsidR="002B3460" w:rsidRPr="005B6944" w:rsidRDefault="002B3460" w:rsidP="002B3460">
            <w:pPr>
              <w:tabs>
                <w:tab w:val="left" w:pos="4289"/>
                <w:tab w:val="left" w:pos="4458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</w:rPr>
              <w:tab/>
            </w:r>
          </w:p>
          <w:p w14:paraId="7DB27B11" w14:textId="43282E57" w:rsidR="002B3460" w:rsidRPr="005B6944" w:rsidRDefault="002B3460" w:rsidP="002B3460">
            <w:pPr>
              <w:tabs>
                <w:tab w:val="left" w:pos="4289"/>
                <w:tab w:val="left" w:pos="4458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เป็นพนักงานตรวจการจ้าง</w:t>
            </w:r>
          </w:p>
          <w:p w14:paraId="5703E0E9" w14:textId="77777777" w:rsidR="002B3460" w:rsidRPr="005B6944" w:rsidRDefault="00831C94" w:rsidP="00831C94">
            <w:pPr>
              <w:tabs>
                <w:tab w:val="left" w:pos="746"/>
                <w:tab w:val="left" w:pos="3722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</w:p>
          <w:p w14:paraId="712A738F" w14:textId="4AD81C64" w:rsidR="00831C94" w:rsidRPr="005B6944" w:rsidRDefault="002B3460" w:rsidP="00831C94">
            <w:pPr>
              <w:tabs>
                <w:tab w:val="left" w:pos="746"/>
                <w:tab w:val="left" w:pos="3722"/>
                <w:tab w:val="left" w:pos="428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ab/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ลงชื่อ</w:t>
            </w:r>
            <w:r w:rsidR="00831C94"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u w:val="dotted"/>
                <w:cs/>
              </w:rPr>
              <w:tab/>
            </w:r>
          </w:p>
          <w:p w14:paraId="04A0275E" w14:textId="77777777" w:rsidR="00831C94" w:rsidRPr="005B6944" w:rsidRDefault="00831C94" w:rsidP="00831C94">
            <w:pPr>
              <w:tabs>
                <w:tab w:val="left" w:pos="1031"/>
                <w:tab w:val="left" w:pos="3724"/>
              </w:tabs>
              <w:rPr>
                <w:rFonts w:ascii="TH SarabunPSK" w:eastAsia="TH SarabunPSK" w:hAnsi="TH SarabunPSK" w:cs="TH SarabunPSK"/>
                <w:szCs w:val="24"/>
                <w:u w:val="dotted"/>
              </w:rPr>
            </w:pP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</w:rPr>
              <w:t>(</w:t>
            </w:r>
            <w:r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  <w:t>)</w:t>
            </w:r>
          </w:p>
          <w:p w14:paraId="11B47BDE" w14:textId="4940743A" w:rsidR="00DE1085" w:rsidRPr="005B6944" w:rsidRDefault="00831C94" w:rsidP="005B6944">
            <w:pPr>
              <w:tabs>
                <w:tab w:val="left" w:pos="180"/>
                <w:tab w:val="left" w:pos="2589"/>
                <w:tab w:val="left" w:pos="3440"/>
                <w:tab w:val="left" w:pos="3865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  <w:r w:rsidRPr="005B6944">
              <w:rPr>
                <w:rFonts w:ascii="TH SarabunPSK" w:eastAsia="TH SarabunPSK" w:hAnsi="TH SarabunPSK" w:cs="TH SarabunPSK" w:hint="cs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</w:rPr>
              <w:tab/>
            </w:r>
            <w:r w:rsidRPr="005B6944">
              <w:rPr>
                <w:rFonts w:ascii="TH SarabunPSK" w:eastAsia="TH SarabunPSK" w:hAnsi="TH SarabunPSK" w:cs="TH SarabunPSK" w:hint="cs"/>
                <w:szCs w:val="24"/>
                <w:cs/>
              </w:rPr>
              <w:t>ช่าง</w:t>
            </w:r>
            <w:r w:rsidR="002B3460"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  <w:t>/</w:t>
            </w:r>
            <w:r w:rsidR="002B3460"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  <w:t>/</w:t>
            </w:r>
            <w:r w:rsidR="002B3460" w:rsidRPr="005B6944">
              <w:rPr>
                <w:rFonts w:ascii="TH SarabunPSK" w:eastAsia="TH SarabunPSK" w:hAnsi="TH SarabunPSK" w:cs="TH SarabunPSK" w:hint="cs"/>
                <w:szCs w:val="24"/>
                <w:u w:val="dotted"/>
              </w:rPr>
              <w:tab/>
            </w:r>
          </w:p>
        </w:tc>
      </w:tr>
    </w:tbl>
    <w:p w14:paraId="042A2D47" w14:textId="77777777" w:rsidR="000A3116" w:rsidRDefault="000A3116" w:rsidP="00B86C89">
      <w:pPr>
        <w:tabs>
          <w:tab w:val="left" w:pos="1560"/>
          <w:tab w:val="left" w:pos="3969"/>
        </w:tabs>
        <w:spacing w:before="120" w:after="120" w:line="240" w:lineRule="auto"/>
        <w:rPr>
          <w:rFonts w:ascii="TH SarabunPSK" w:hAnsi="TH SarabunPSK" w:cs="TH SarabunPSK"/>
        </w:rPr>
      </w:pPr>
    </w:p>
    <w:p w14:paraId="2D8DA726" w14:textId="77777777" w:rsidR="00186F54" w:rsidRDefault="00186F54" w:rsidP="00B86C89">
      <w:pPr>
        <w:tabs>
          <w:tab w:val="left" w:pos="1560"/>
          <w:tab w:val="left" w:pos="3969"/>
        </w:tabs>
        <w:spacing w:before="120" w:after="120" w:line="240" w:lineRule="auto"/>
        <w:rPr>
          <w:rFonts w:ascii="TH SarabunPSK" w:hAnsi="TH SarabunPSK" w:cs="TH SarabunPSK"/>
        </w:rPr>
      </w:pPr>
    </w:p>
    <w:p w14:paraId="530D869C" w14:textId="77777777" w:rsidR="00186F54" w:rsidRDefault="00186F54" w:rsidP="00B86C89">
      <w:pPr>
        <w:tabs>
          <w:tab w:val="left" w:pos="1560"/>
          <w:tab w:val="left" w:pos="3969"/>
        </w:tabs>
        <w:spacing w:before="120" w:after="120" w:line="240" w:lineRule="auto"/>
        <w:rPr>
          <w:rFonts w:ascii="TH SarabunPSK" w:hAnsi="TH SarabunPSK" w:cs="TH SarabunPSK"/>
        </w:rPr>
      </w:pPr>
    </w:p>
    <w:p w14:paraId="053AC6B4" w14:textId="77777777" w:rsidR="00186F54" w:rsidRPr="005B6944" w:rsidRDefault="00186F54" w:rsidP="00B86C89">
      <w:pPr>
        <w:tabs>
          <w:tab w:val="left" w:pos="1560"/>
          <w:tab w:val="left" w:pos="3969"/>
        </w:tabs>
        <w:spacing w:before="120" w:after="120" w:line="240" w:lineRule="auto"/>
        <w:rPr>
          <w:rFonts w:ascii="TH SarabunPSK" w:hAnsi="TH SarabunPSK" w:cs="TH SarabunPSK"/>
        </w:rPr>
      </w:pPr>
    </w:p>
    <w:p w14:paraId="71212A20" w14:textId="77777777" w:rsidR="005B6944" w:rsidRPr="005B6944" w:rsidRDefault="00B86C89" w:rsidP="00B86C89">
      <w:pPr>
        <w:tabs>
          <w:tab w:val="left" w:pos="2650"/>
        </w:tabs>
        <w:rPr>
          <w:rFonts w:ascii="TH SarabunPSK" w:hAnsi="TH SarabunPSK" w:cs="TH SarabunPSK"/>
        </w:rPr>
      </w:pPr>
      <w:r w:rsidRPr="005B6944">
        <w:rPr>
          <w:rFonts w:ascii="TH SarabunPSK" w:hAnsi="TH SarabunPSK" w:cs="TH SarabunPSK" w:hint="cs"/>
          <w:cs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6944" w:rsidRPr="005B6944" w14:paraId="6E0D4D99" w14:textId="77777777" w:rsidTr="008842F3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77E94E64" w14:textId="77777777" w:rsidR="005B6944" w:rsidRDefault="005B6944" w:rsidP="005B6944">
            <w:pPr>
              <w:tabs>
                <w:tab w:val="left" w:pos="180"/>
                <w:tab w:val="left" w:pos="2023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๕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</w:rPr>
              <w:t>.</w:t>
            </w:r>
            <w:r w:rsidRPr="005B6944"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เรียน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009D470B" w14:textId="4BADF565" w:rsidR="005B6944" w:rsidRDefault="005B6944" w:rsidP="005B6944">
            <w:pPr>
              <w:tabs>
                <w:tab w:val="left" w:pos="180"/>
                <w:tab w:val="left" w:pos="3004"/>
                <w:tab w:val="left" w:pos="3287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sdt>
              <w:sdtPr>
                <w:rPr>
                  <w:rFonts w:ascii="TH SarabunPSK" w:eastAsia="TH SarabunPSK" w:hAnsi="TH SarabunPSK" w:cs="TH SarabunPSK"/>
                  <w:color w:val="000000" w:themeColor="text1"/>
                  <w:szCs w:val="24"/>
                </w:rPr>
                <w:id w:val="1752466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19E7">
                  <w:rPr>
                    <w:rFonts w:ascii="MS Gothic" w:eastAsia="MS Gothic" w:hAnsi="MS Gothic" w:cs="TH SarabunPSK" w:hint="eastAsia"/>
                    <w:color w:val="000000" w:themeColor="text1"/>
                    <w:szCs w:val="24"/>
                  </w:rPr>
                  <w:t>☐</w:t>
                </w:r>
              </w:sdtContent>
            </w:sdt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ซ่อม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(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ตามรายละเอียดแนบ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)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 </w:t>
            </w:r>
          </w:p>
          <w:p w14:paraId="3C850471" w14:textId="77777777" w:rsidR="005B6944" w:rsidRDefault="005B6944" w:rsidP="005B6944">
            <w:pPr>
              <w:tabs>
                <w:tab w:val="left" w:pos="180"/>
                <w:tab w:val="left" w:pos="3004"/>
                <w:tab w:val="left" w:pos="3287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sdt>
              <w:sdtPr>
                <w:rPr>
                  <w:rFonts w:ascii="TH SarabunPSK" w:eastAsia="TH SarabunPSK" w:hAnsi="TH SarabunPSK" w:cs="TH SarabunPSK"/>
                  <w:color w:val="000000" w:themeColor="text1"/>
                  <w:szCs w:val="24"/>
                </w:rPr>
                <w:id w:val="1500856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color w:val="000000" w:themeColor="text1"/>
                    <w:szCs w:val="24"/>
                  </w:rPr>
                  <w:t>☐</w:t>
                </w:r>
              </w:sdtContent>
            </w:sdt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บำรุงรักษาเอง </w:t>
            </w:r>
          </w:p>
          <w:p w14:paraId="6CAD1EDA" w14:textId="77777777" w:rsidR="005B6944" w:rsidRDefault="005B6944" w:rsidP="005B6944">
            <w:pPr>
              <w:tabs>
                <w:tab w:val="left" w:pos="180"/>
                <w:tab w:val="left" w:pos="342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โปรดดำเนินการแล้วแจ้งรายละเอียดและราคาให้ทราบโดยด่วนด้วย จะขอบคุณมาก</w:t>
            </w:r>
          </w:p>
          <w:p w14:paraId="6920B164" w14:textId="77777777" w:rsidR="005B6944" w:rsidRDefault="005B6944" w:rsidP="005B6944">
            <w:pPr>
              <w:tabs>
                <w:tab w:val="left" w:pos="180"/>
                <w:tab w:val="left" w:pos="3429"/>
                <w:tab w:val="left" w:pos="5697"/>
                <w:tab w:val="left" w:pos="8107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ลงชื่อ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7544A30A" w14:textId="77777777" w:rsidR="005B6944" w:rsidRDefault="005B6944" w:rsidP="005B6944">
            <w:pPr>
              <w:tabs>
                <w:tab w:val="left" w:pos="180"/>
                <w:tab w:val="left" w:pos="3429"/>
                <w:tab w:val="left" w:pos="5981"/>
                <w:tab w:val="left" w:pos="824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(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  <w:t>)</w:t>
            </w:r>
          </w:p>
          <w:p w14:paraId="766A7B68" w14:textId="54E3AA45" w:rsidR="005B6944" w:rsidRPr="005B6944" w:rsidRDefault="005B6944" w:rsidP="005B6944">
            <w:pPr>
              <w:tabs>
                <w:tab w:val="left" w:pos="180"/>
                <w:tab w:val="left" w:pos="3429"/>
                <w:tab w:val="left" w:pos="5555"/>
                <w:tab w:val="left" w:pos="7511"/>
                <w:tab w:val="left" w:pos="7811"/>
                <w:tab w:val="left" w:pos="8249"/>
              </w:tabs>
              <w:spacing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ตำแหน่ง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>/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  <w:t>/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</w:r>
          </w:p>
        </w:tc>
      </w:tr>
      <w:tr w:rsidR="00BB55EB" w:rsidRPr="005B6944" w14:paraId="3ECEB162" w14:textId="77777777" w:rsidTr="008842F3">
        <w:tc>
          <w:tcPr>
            <w:tcW w:w="9350" w:type="dxa"/>
            <w:tcBorders>
              <w:top w:val="single" w:sz="4" w:space="0" w:color="auto"/>
              <w:bottom w:val="single" w:sz="4" w:space="0" w:color="auto"/>
            </w:tcBorders>
          </w:tcPr>
          <w:p w14:paraId="380B7192" w14:textId="77777777" w:rsidR="00BB55EB" w:rsidRDefault="00BB55EB" w:rsidP="00BB55EB">
            <w:pPr>
              <w:tabs>
                <w:tab w:val="left" w:pos="180"/>
                <w:tab w:val="left" w:pos="2023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๖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.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เรียน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</w:r>
          </w:p>
          <w:p w14:paraId="5E501BD9" w14:textId="77777777" w:rsidR="00BB55EB" w:rsidRDefault="00BB55EB" w:rsidP="00BB55EB">
            <w:pPr>
              <w:tabs>
                <w:tab w:val="left" w:pos="180"/>
                <w:tab w:val="left" w:pos="2023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</w:p>
          <w:p w14:paraId="7595052A" w14:textId="77777777" w:rsidR="00BB55EB" w:rsidRDefault="00BB55EB" w:rsidP="00BB55EB">
            <w:pPr>
              <w:tabs>
                <w:tab w:val="left" w:pos="180"/>
                <w:tab w:val="left" w:pos="875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ได้ดำเนินการซ่อม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/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บำรุงรักษาให้แล้วดังนี้</w:t>
            </w:r>
          </w:p>
          <w:p w14:paraId="5F3E1FDC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4D578BC2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1EEAFC7A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7142FE11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3219C0B2" w14:textId="3DA378CA" w:rsidR="00BB55EB" w:rsidRDefault="00BB55EB" w:rsidP="00BB55EB">
            <w:pPr>
              <w:tabs>
                <w:tab w:val="left" w:pos="180"/>
                <w:tab w:val="left" w:pos="875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รายการที่ได้ตรวจสพบ และดำเนินการซ่อม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/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บำรุงรักษาให้นอกเหนือจากที่แจ้งมา</w:t>
            </w:r>
          </w:p>
          <w:p w14:paraId="21024382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6EE499B5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52E99988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6337EC10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736804DD" w14:textId="79D9C1A8" w:rsidR="00BB55EB" w:rsidRDefault="00BB55EB" w:rsidP="00BB55EB">
            <w:pPr>
              <w:tabs>
                <w:tab w:val="left" w:pos="180"/>
                <w:tab w:val="left" w:pos="875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ข้อพึงต้องระมัดระวังในการใช้รถหลังการซ่อม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/</w:t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>บำรุงรักษาแล้ว</w:t>
            </w:r>
          </w:p>
          <w:p w14:paraId="788F976E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37B14E9F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282206C0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122BA522" w14:textId="77777777" w:rsid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spacing w:before="120" w:after="120"/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7B461334" w14:textId="25CA248A" w:rsidR="00BB55EB" w:rsidRDefault="00BB55EB" w:rsidP="00BB55EB">
            <w:pPr>
              <w:tabs>
                <w:tab w:val="left" w:pos="180"/>
                <w:tab w:val="left" w:pos="3429"/>
                <w:tab w:val="left" w:pos="5697"/>
                <w:tab w:val="left" w:pos="8107"/>
              </w:tabs>
              <w:spacing w:before="120"/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ลงชื่อ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  <w:tab/>
            </w:r>
          </w:p>
          <w:p w14:paraId="44D0944E" w14:textId="77777777" w:rsidR="00BB55EB" w:rsidRDefault="00BB55EB" w:rsidP="00BB55EB">
            <w:pPr>
              <w:tabs>
                <w:tab w:val="left" w:pos="180"/>
                <w:tab w:val="left" w:pos="3429"/>
                <w:tab w:val="left" w:pos="5981"/>
                <w:tab w:val="left" w:pos="824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cs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>(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  <w:t>)</w:t>
            </w:r>
          </w:p>
          <w:p w14:paraId="2C090C21" w14:textId="0091AAB2" w:rsidR="00BB55EB" w:rsidRPr="00BB55EB" w:rsidRDefault="00BB55EB" w:rsidP="00BB55EB">
            <w:pPr>
              <w:tabs>
                <w:tab w:val="left" w:pos="180"/>
                <w:tab w:val="left" w:pos="3429"/>
                <w:tab w:val="left" w:pos="5550"/>
                <w:tab w:val="left" w:pos="7535"/>
                <w:tab w:val="left" w:pos="7800"/>
                <w:tab w:val="left" w:pos="8249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</w:pP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ab/>
            </w:r>
            <w:r>
              <w:rPr>
                <w:rFonts w:ascii="TH SarabunPSK" w:eastAsia="TH SarabunPSK" w:hAnsi="TH SarabunPSK" w:cs="TH SarabunPSK" w:hint="cs"/>
                <w:color w:val="000000" w:themeColor="text1"/>
                <w:szCs w:val="24"/>
                <w:cs/>
              </w:rPr>
              <w:t xml:space="preserve">ตำแหน่ง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</w:rPr>
              <w:t xml:space="preserve"> 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  <w:t>/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  <w:t>/</w:t>
            </w:r>
            <w:r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</w:rPr>
              <w:tab/>
            </w:r>
          </w:p>
          <w:p w14:paraId="2403BF4D" w14:textId="3C69B730" w:rsidR="00BB55EB" w:rsidRPr="00BB55EB" w:rsidRDefault="00BB55EB" w:rsidP="00BB55EB">
            <w:pPr>
              <w:tabs>
                <w:tab w:val="left" w:pos="180"/>
                <w:tab w:val="left" w:pos="875"/>
                <w:tab w:val="left" w:pos="8387"/>
              </w:tabs>
              <w:rPr>
                <w:rFonts w:ascii="TH SarabunPSK" w:eastAsia="TH SarabunPSK" w:hAnsi="TH SarabunPSK" w:cs="TH SarabunPSK"/>
                <w:color w:val="000000" w:themeColor="text1"/>
                <w:szCs w:val="24"/>
                <w:u w:val="dotted"/>
                <w:cs/>
              </w:rPr>
            </w:pPr>
          </w:p>
        </w:tc>
      </w:tr>
    </w:tbl>
    <w:p w14:paraId="1EDBCCC4" w14:textId="1E384E51" w:rsidR="00B86C89" w:rsidRDefault="00B86C89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66AEEFA5" w14:textId="77777777" w:rsidR="00BC315E" w:rsidRDefault="00BC315E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4F5865A0" w14:textId="77777777" w:rsidR="00BC315E" w:rsidRDefault="00BC315E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40AABB99" w14:textId="77777777" w:rsidR="00471CA1" w:rsidRDefault="00471CA1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1BDF4BA3" w14:textId="77777777" w:rsidR="00471CA1" w:rsidRDefault="00471CA1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30AF65F3" w14:textId="77777777" w:rsidR="00471CA1" w:rsidRDefault="00471CA1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5E05D531" w14:textId="77777777" w:rsidR="00471CA1" w:rsidRDefault="00471CA1" w:rsidP="00B86C89">
      <w:pPr>
        <w:tabs>
          <w:tab w:val="left" w:pos="2650"/>
        </w:tabs>
        <w:rPr>
          <w:rFonts w:ascii="TH SarabunPSK" w:hAnsi="TH SarabunPSK" w:cs="TH SarabunPSK"/>
        </w:rPr>
      </w:pPr>
    </w:p>
    <w:p w14:paraId="4B5B222A" w14:textId="77777777" w:rsidR="00471CA1" w:rsidRDefault="00471CA1" w:rsidP="00B86C89">
      <w:pPr>
        <w:tabs>
          <w:tab w:val="left" w:pos="2650"/>
        </w:tabs>
        <w:rPr>
          <w:rFonts w:ascii="TH SarabunPSK" w:hAnsi="TH SarabunPSK" w:cs="TH SarabunPS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BB55EB" w14:paraId="33E5AE41" w14:textId="77777777" w:rsidTr="00472397">
        <w:tc>
          <w:tcPr>
            <w:tcW w:w="9350" w:type="dxa"/>
            <w:gridSpan w:val="3"/>
          </w:tcPr>
          <w:p w14:paraId="2C4ABF9B" w14:textId="77777777" w:rsidR="00BB55EB" w:rsidRDefault="00BB55EB" w:rsidP="00BC315E">
            <w:pPr>
              <w:tabs>
                <w:tab w:val="left" w:pos="592"/>
                <w:tab w:val="left" w:pos="6249"/>
                <w:tab w:val="left" w:pos="8843"/>
              </w:tabs>
              <w:spacing w:before="120"/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</w:rPr>
              <w:tab/>
            </w:r>
            <w:r w:rsidRPr="00BB55EB">
              <w:rPr>
                <w:rFonts w:ascii="TH SarabunPSK" w:hAnsi="TH SarabunPSK" w:cs="TH SarabunPSK" w:hint="cs"/>
                <w:szCs w:val="24"/>
                <w:cs/>
              </w:rPr>
              <w:t>รายละเอียดประกอบใบแจ้งซ่อม</w:t>
            </w:r>
            <w:r w:rsidRPr="00BB55EB">
              <w:rPr>
                <w:rFonts w:ascii="TH SarabunPSK" w:hAnsi="TH SarabunPSK" w:cs="TH SarabunPSK"/>
                <w:szCs w:val="24"/>
              </w:rPr>
              <w:t>/</w:t>
            </w:r>
            <w:r w:rsidRPr="00BB55EB">
              <w:rPr>
                <w:rFonts w:ascii="TH SarabunPSK" w:hAnsi="TH SarabunPSK" w:cs="TH SarabunPSK" w:hint="cs"/>
                <w:szCs w:val="24"/>
                <w:cs/>
              </w:rPr>
              <w:t>บำรุง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รักษารถหมายเลขทะเบียน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ชื่อรถ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51FB61D9" w14:textId="2A27DFBB" w:rsidR="00BB55EB" w:rsidRPr="00BB55EB" w:rsidRDefault="00BB55EB" w:rsidP="00BC315E">
            <w:pPr>
              <w:tabs>
                <w:tab w:val="left" w:pos="592"/>
                <w:tab w:val="left" w:pos="6249"/>
                <w:tab w:val="left" w:pos="8843"/>
              </w:tabs>
              <w:spacing w:after="120"/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ประเภท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วันที่ 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</w:tc>
      </w:tr>
      <w:tr w:rsidR="00294851" w14:paraId="0371F37C" w14:textId="77777777" w:rsidTr="00296364">
        <w:tc>
          <w:tcPr>
            <w:tcW w:w="3116" w:type="dxa"/>
            <w:tcBorders>
              <w:bottom w:val="nil"/>
              <w:right w:val="nil"/>
            </w:tcBorders>
          </w:tcPr>
          <w:p w14:paraId="5069103B" w14:textId="77777777" w:rsidR="00294851" w:rsidRDefault="00294851" w:rsidP="00294851">
            <w:pPr>
              <w:tabs>
                <w:tab w:val="left" w:pos="175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u w:val="single"/>
              </w:rPr>
            </w:pPr>
            <w:r w:rsidRPr="00294851">
              <w:rPr>
                <w:rFonts w:ascii="TH SarabunPSK" w:hAnsi="TH SarabunPSK" w:cs="TH SarabunPSK" w:hint="cs"/>
                <w:szCs w:val="24"/>
                <w:cs/>
              </w:rPr>
              <w:t>๑</w:t>
            </w:r>
            <w:r w:rsidRPr="00294851">
              <w:rPr>
                <w:rFonts w:ascii="TH SarabunPSK" w:hAnsi="TH SarabunPSK" w:cs="TH SarabunPSK"/>
                <w:szCs w:val="24"/>
              </w:rPr>
              <w:t>.</w:t>
            </w:r>
            <w:r w:rsidRPr="00294851"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ระบบเครื่องยนต์</w:t>
            </w:r>
          </w:p>
          <w:p w14:paraId="562E2824" w14:textId="77777777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1448049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>
              <w:rPr>
                <w:rFonts w:ascii="TH SarabunPSK" w:hAnsi="TH SarabunPSK" w:cs="TH SarabunPSK" w:hint="cs"/>
                <w:szCs w:val="24"/>
                <w:cs/>
              </w:rPr>
              <w:t>สถาร์ทไม่ติด</w:t>
            </w:r>
          </w:p>
          <w:p w14:paraId="3B3830F2" w14:textId="77777777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207711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>
              <w:rPr>
                <w:rFonts w:ascii="TH SarabunPSK" w:hAnsi="TH SarabunPSK" w:cs="TH SarabunPSK" w:hint="cs"/>
                <w:szCs w:val="24"/>
                <w:cs/>
              </w:rPr>
              <w:t>สถาร์ทติดยาก</w:t>
            </w:r>
          </w:p>
          <w:p w14:paraId="3FC703CC" w14:textId="4C6E4D9F" w:rsidR="00294851" w:rsidRDefault="00294851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5648434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294851">
              <w:rPr>
                <w:rFonts w:ascii="TH SarabunPSK" w:hAnsi="TH SarabunPSK" w:cs="TH SarabunPSK" w:hint="cs"/>
                <w:szCs w:val="24"/>
                <w:cs/>
              </w:rPr>
              <w:t>เมื่อเครื่องเย็น</w:t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1594B7EC" w14:textId="256836D0" w:rsidR="00294851" w:rsidRDefault="00294851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514114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 w:rsidRPr="00294851">
              <w:rPr>
                <w:rFonts w:ascii="TH SarabunPSK" w:hAnsi="TH SarabunPSK" w:cs="TH SarabunPSK" w:hint="cs"/>
                <w:szCs w:val="24"/>
                <w:cs/>
              </w:rPr>
              <w:t>เมื่อเครื่องร้อน</w:t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317FC797" w14:textId="609D9A4E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548480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เครื่องเดินสะดุด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02209170" w14:textId="4B2BCD55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473024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เครื่องเดินเบา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สั่น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/</w:t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ดับ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6E301BE0" w14:textId="32DA65D8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827699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เครื่องเร่งไม่ขึ้น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 </w:t>
            </w:r>
          </w:p>
          <w:p w14:paraId="7A2F9F54" w14:textId="5AAC7D1D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9238676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เครื่องจาม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32C7D47E" w14:textId="026A8DCC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536932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เครื่องร้อนจัด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13B66A84" w14:textId="4988D749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851684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ยกเครื่อง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1BE1BD13" w14:textId="2ECD3474" w:rsidR="00294851" w:rsidRDefault="00000000" w:rsidP="00294851">
            <w:pPr>
              <w:tabs>
                <w:tab w:val="left" w:pos="175"/>
                <w:tab w:val="left" w:pos="308"/>
                <w:tab w:val="left" w:pos="2676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337914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294851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30745C0C" w14:textId="5F503BA5" w:rsidR="00294851" w:rsidRDefault="00294851" w:rsidP="00294851">
            <w:pPr>
              <w:tabs>
                <w:tab w:val="left" w:pos="175"/>
                <w:tab w:val="left" w:pos="308"/>
                <w:tab w:val="left" w:pos="2676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๒</w:t>
            </w:r>
            <w:r>
              <w:rPr>
                <w:rFonts w:ascii="TH SarabunPSK" w:hAnsi="TH SarabunPSK" w:cs="TH SarabunPSK"/>
                <w:szCs w:val="24"/>
              </w:rPr>
              <w:t>.</w:t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ระบบไฟฟ้าและสัญญาณ</w:t>
            </w:r>
          </w:p>
          <w:p w14:paraId="79184B21" w14:textId="3EAFC3EF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5138027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294851" w:rsidRPr="00294851">
              <w:rPr>
                <w:rFonts w:ascii="TH SarabunPSK" w:hAnsi="TH SarabunPSK" w:cs="TH SarabunPSK" w:hint="cs"/>
                <w:szCs w:val="24"/>
                <w:cs/>
              </w:rPr>
              <w:t>แบตเตอรี่ไม่เก็บไฟ</w:t>
            </w:r>
            <w:r w:rsidR="00294851" w:rsidRPr="0029485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649F205B" w14:textId="5579A2C7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745691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 w:rsidRPr="00BC315E">
              <w:rPr>
                <w:rFonts w:ascii="TH SarabunPSK" w:hAnsi="TH SarabunPSK" w:cs="TH SarabunPSK" w:hint="cs"/>
                <w:szCs w:val="24"/>
                <w:cs/>
              </w:rPr>
              <w:t>ไฟไม่ชาร์จ</w:t>
            </w:r>
          </w:p>
          <w:p w14:paraId="08E96181" w14:textId="49543998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890483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 w:rsidRPr="00BC315E">
              <w:rPr>
                <w:rFonts w:ascii="TH SarabunPSK" w:hAnsi="TH SarabunPSK" w:cs="TH SarabunPSK" w:hint="cs"/>
                <w:szCs w:val="24"/>
                <w:cs/>
              </w:rPr>
              <w:t>คอยล์เสื่อมสภาพ</w:t>
            </w:r>
            <w:r w:rsidR="00BC315E" w:rsidRPr="00BC315E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6DEC3A5F" w14:textId="776722FB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24008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 w:rsidRPr="00BC315E">
              <w:rPr>
                <w:rFonts w:ascii="TH SarabunPSK" w:hAnsi="TH SarabunPSK" w:cs="TH SarabunPSK" w:hint="cs"/>
                <w:szCs w:val="24"/>
                <w:cs/>
              </w:rPr>
              <w:t>ทองขาวสึก</w:t>
            </w:r>
            <w:r w:rsidR="00BC315E" w:rsidRPr="00BC315E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="00BC315E" w:rsidRPr="00BC315E">
              <w:rPr>
                <w:rFonts w:ascii="TH SarabunPSK" w:hAnsi="TH SarabunPSK" w:cs="TH SarabunPSK" w:hint="cs"/>
                <w:szCs w:val="24"/>
                <w:cs/>
              </w:rPr>
              <w:t>คอนเด็นเซอร์เสื่อมสภาพ</w:t>
            </w:r>
          </w:p>
          <w:p w14:paraId="2C7845E2" w14:textId="09112D34" w:rsidR="00294851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890302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485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294851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 w:rsidRPr="00BC315E">
              <w:rPr>
                <w:rFonts w:ascii="TH SarabunPSK" w:hAnsi="TH SarabunPSK" w:cs="TH SarabunPSK" w:hint="cs"/>
                <w:szCs w:val="24"/>
                <w:cs/>
              </w:rPr>
              <w:t>ตรวจหัวเทียน</w:t>
            </w:r>
          </w:p>
          <w:p w14:paraId="691A038C" w14:textId="7E304514" w:rsidR="00BC315E" w:rsidRDefault="00000000" w:rsidP="0029485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27598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15E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BC315E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>
              <w:rPr>
                <w:rFonts w:ascii="TH SarabunPSK" w:hAnsi="TH SarabunPSK" w:cs="TH SarabunPSK" w:hint="cs"/>
                <w:szCs w:val="24"/>
                <w:cs/>
              </w:rPr>
              <w:t>โคมไฟหน้าดับ</w:t>
            </w:r>
          </w:p>
          <w:p w14:paraId="01B97C1B" w14:textId="14FC8F2F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132521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302494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</w:p>
          <w:p w14:paraId="3902FAA4" w14:textId="179A2FD9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ไฟจอดดับ</w:t>
            </w:r>
          </w:p>
          <w:p w14:paraId="4E7C0F43" w14:textId="094E0D5C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281314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หน้า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339275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หน้า</w:t>
            </w:r>
          </w:p>
          <w:p w14:paraId="4E77568D" w14:textId="63B68C79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lastRenderedPageBreak/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745342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หลัง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9158542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หลัง</w:t>
            </w:r>
          </w:p>
          <w:p w14:paraId="150AA001" w14:textId="4AA84B90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ไฟเลี้ยวดับ</w:t>
            </w:r>
          </w:p>
          <w:p w14:paraId="29F6FBD6" w14:textId="77777777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09035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หน้า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43436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หน้า</w:t>
            </w:r>
          </w:p>
          <w:p w14:paraId="03280994" w14:textId="77777777" w:rsidR="00BC315E" w:rsidRDefault="00BC315E" w:rsidP="00BC315E">
            <w:pPr>
              <w:tabs>
                <w:tab w:val="left" w:pos="175"/>
                <w:tab w:val="left" w:pos="308"/>
                <w:tab w:val="left" w:pos="1442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5517284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หลัง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260026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  <w:r>
              <w:rPr>
                <w:rFonts w:ascii="TH SarabunPSK" w:hAnsi="TH SarabunPSK" w:cs="TH SarabunPSK"/>
                <w:szCs w:val="24"/>
              </w:rPr>
              <w:t>-</w:t>
            </w:r>
            <w:r>
              <w:rPr>
                <w:rFonts w:ascii="TH SarabunPSK" w:hAnsi="TH SarabunPSK" w:cs="TH SarabunPSK" w:hint="cs"/>
                <w:szCs w:val="24"/>
                <w:cs/>
              </w:rPr>
              <w:t>หลัง</w:t>
            </w:r>
          </w:p>
          <w:p w14:paraId="7BA7A74A" w14:textId="7C7C9C06" w:rsidR="00BC315E" w:rsidRPr="00BC315E" w:rsidRDefault="00BC315E" w:rsidP="00BC315E">
            <w:pPr>
              <w:tabs>
                <w:tab w:val="left" w:pos="175"/>
                <w:tab w:val="left" w:pos="308"/>
                <w:tab w:val="left" w:pos="1442"/>
                <w:tab w:val="left" w:pos="2434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21CBE8DB" w14:textId="209737AB" w:rsidR="00294851" w:rsidRDefault="00BC315E" w:rsidP="00294851">
            <w:pPr>
              <w:tabs>
                <w:tab w:val="left" w:pos="175"/>
                <w:tab w:val="left" w:pos="308"/>
                <w:tab w:val="left" w:pos="2676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๓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ระบบระบายความร้อน</w:t>
            </w:r>
          </w:p>
          <w:p w14:paraId="31F1F0BE" w14:textId="77777777" w:rsidR="00BC315E" w:rsidRDefault="00000000" w:rsidP="00BC315E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970467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15E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BC315E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>
              <w:rPr>
                <w:rFonts w:ascii="TH SarabunPSK" w:hAnsi="TH SarabunPSK" w:cs="TH SarabunPSK" w:hint="cs"/>
                <w:szCs w:val="24"/>
                <w:cs/>
              </w:rPr>
              <w:t>โคมไฟหน้าดับ</w:t>
            </w:r>
          </w:p>
          <w:p w14:paraId="2429C9EE" w14:textId="1D4E4AC1" w:rsidR="00BC315E" w:rsidRPr="00BC315E" w:rsidRDefault="00000000" w:rsidP="00BC315E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  <w:cs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878043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15E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BC315E">
              <w:rPr>
                <w:rFonts w:ascii="TH SarabunPSK" w:hAnsi="TH SarabunPSK" w:cs="TH SarabunPSK"/>
                <w:szCs w:val="24"/>
                <w:cs/>
              </w:rPr>
              <w:tab/>
            </w:r>
            <w:r w:rsidR="00BC315E">
              <w:rPr>
                <w:rFonts w:ascii="TH SarabunPSK" w:hAnsi="TH SarabunPSK" w:cs="TH SarabunPSK" w:hint="cs"/>
                <w:szCs w:val="24"/>
                <w:cs/>
              </w:rPr>
              <w:t>หม้อน้ำ</w:t>
            </w:r>
          </w:p>
          <w:p w14:paraId="08FD1A5F" w14:textId="62F7E8B2" w:rsidR="00294851" w:rsidRPr="00294851" w:rsidRDefault="00BC315E" w:rsidP="00BC315E">
            <w:pPr>
              <w:tabs>
                <w:tab w:val="left" w:pos="175"/>
                <w:tab w:val="left" w:pos="308"/>
                <w:tab w:val="left" w:pos="1016"/>
                <w:tab w:val="left" w:pos="1867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8324907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รั่ว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294851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818076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แตก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43584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ตัน</w:t>
            </w:r>
          </w:p>
        </w:tc>
        <w:tc>
          <w:tcPr>
            <w:tcW w:w="3117" w:type="dxa"/>
            <w:tcBorders>
              <w:left w:val="nil"/>
              <w:bottom w:val="nil"/>
              <w:right w:val="nil"/>
            </w:tcBorders>
          </w:tcPr>
          <w:p w14:paraId="39FDA892" w14:textId="77777777" w:rsidR="00294851" w:rsidRDefault="00294851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</w:rPr>
            </w:pPr>
          </w:p>
          <w:p w14:paraId="6D6758D4" w14:textId="25E43B4F" w:rsidR="00BC315E" w:rsidRDefault="00000000" w:rsidP="00BC315E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388077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15E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BC315E">
              <w:rPr>
                <w:rFonts w:ascii="TH SarabunPSK" w:hAnsi="TH SarabunPSK" w:cs="TH SarabunPSK"/>
                <w:szCs w:val="24"/>
                <w:cs/>
              </w:rPr>
              <w:tab/>
            </w:r>
            <w:r w:rsidR="009670AE" w:rsidRPr="009670AE">
              <w:rPr>
                <w:rFonts w:ascii="TH SarabunPSK" w:hAnsi="TH SarabunPSK" w:cs="TH SarabunPSK" w:hint="cs"/>
                <w:szCs w:val="24"/>
                <w:cs/>
              </w:rPr>
              <w:t>ปั๊มน้ำรั่ว</w:t>
            </w:r>
            <w:r w:rsidR="009670AE" w:rsidRPr="009670AE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20FFABD0" w14:textId="5862D64C" w:rsidR="00BC315E" w:rsidRDefault="00000000" w:rsidP="00BC315E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6368242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15E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BC315E">
              <w:rPr>
                <w:rFonts w:ascii="TH SarabunPSK" w:hAnsi="TH SarabunPSK" w:cs="TH SarabunPSK"/>
                <w:szCs w:val="24"/>
                <w:cs/>
              </w:rPr>
              <w:tab/>
            </w:r>
            <w:r w:rsidR="009670AE" w:rsidRPr="009670AE">
              <w:rPr>
                <w:rFonts w:ascii="TH SarabunPSK" w:hAnsi="TH SarabunPSK" w:cs="TH SarabunPSK" w:hint="cs"/>
                <w:szCs w:val="24"/>
                <w:cs/>
              </w:rPr>
              <w:t>ท่อยางหม้อน้ำแตก</w:t>
            </w:r>
          </w:p>
          <w:p w14:paraId="557E362A" w14:textId="783F4E5F" w:rsidR="00BC315E" w:rsidRPr="009670AE" w:rsidRDefault="00000000" w:rsidP="009670AE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383613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C315E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BC315E">
              <w:rPr>
                <w:rFonts w:ascii="TH SarabunPSK" w:hAnsi="TH SarabunPSK" w:cs="TH SarabunPSK"/>
                <w:szCs w:val="24"/>
                <w:cs/>
              </w:rPr>
              <w:tab/>
            </w:r>
            <w:r w:rsidR="009670AE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9670AE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45FDBDE8" w14:textId="77777777" w:rsidR="00BC315E" w:rsidRDefault="00F51282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๔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ระบบการกรอง</w:t>
            </w:r>
          </w:p>
          <w:p w14:paraId="31011456" w14:textId="3CF363F3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712566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เปลี่ยนไส้กรองอากาศ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7F732D2C" w14:textId="49063A38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585887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เปลี่ยนไส้กรองน้ำมันเครื่อง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57F2E556" w14:textId="2E3BD30B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9991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เปลี่ยนไส้กรองน้ำมันเบนซิน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30C51916" w14:textId="77777777" w:rsidR="00F51282" w:rsidRPr="009670AE" w:rsidRDefault="00000000" w:rsidP="00F51282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765681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F51282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58BF1265" w14:textId="3B8A531B" w:rsidR="00F51282" w:rsidRPr="00F51282" w:rsidRDefault="00F51282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๕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ระบบหล่อลื่น</w:t>
            </w:r>
          </w:p>
          <w:p w14:paraId="5049CCD9" w14:textId="77777777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96230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>เปลี่ยนน้ำมัน</w:t>
            </w:r>
          </w:p>
          <w:p w14:paraId="12A1C935" w14:textId="233FE5FA" w:rsidR="00F51282" w:rsidRDefault="00F51282" w:rsidP="001B36A1">
            <w:pPr>
              <w:tabs>
                <w:tab w:val="left" w:pos="175"/>
                <w:tab w:val="left" w:pos="308"/>
                <w:tab w:val="left" w:pos="1020"/>
                <w:tab w:val="left" w:pos="1738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9670AE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730425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เครื่อง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9670AE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0766245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เกียร์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9670AE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211682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เฟืองท้าย</w:t>
            </w:r>
          </w:p>
          <w:p w14:paraId="6FBF0867" w14:textId="27F82300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9500035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 xml:space="preserve">น้ำมัน </w:t>
            </w:r>
            <w:r w:rsidR="00F51282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 xml:space="preserve"> รั่ว</w:t>
            </w:r>
            <w:r w:rsidR="00F51282" w:rsidRPr="009670AE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77B17B0E" w14:textId="77777777" w:rsidR="00F51282" w:rsidRDefault="00F51282" w:rsidP="001B36A1">
            <w:pPr>
              <w:tabs>
                <w:tab w:val="left" w:pos="175"/>
                <w:tab w:val="left" w:pos="308"/>
                <w:tab w:val="left" w:pos="1020"/>
                <w:tab w:val="left" w:pos="1738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9670AE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21365223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เครื่อง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9670AE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11979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เกียร์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 w:rsidRPr="009670AE">
              <w:rPr>
                <w:rFonts w:ascii="TH SarabunPSK" w:hAnsi="TH SarabunPSK" w:cs="TH SarabunPSK" w:hint="cs"/>
                <w:szCs w:val="24"/>
              </w:rPr>
              <w:t> </w:t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08137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เฟืองท้าย</w:t>
            </w:r>
          </w:p>
          <w:p w14:paraId="312B8C51" w14:textId="77777777" w:rsidR="00F51282" w:rsidRPr="009670AE" w:rsidRDefault="00000000" w:rsidP="00F51282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581631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F51282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5DE41BC5" w14:textId="2FBE6048" w:rsidR="00F51282" w:rsidRPr="00F51282" w:rsidRDefault="00F51282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๖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ระบบครัช</w:t>
            </w:r>
          </w:p>
          <w:p w14:paraId="14D091B8" w14:textId="4F8501BB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235738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สายคลัชขาด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 </w:t>
            </w:r>
          </w:p>
          <w:p w14:paraId="2072F665" w14:textId="362B9080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654299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คลัช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ลื่น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/</w:t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สั่น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7B23DABB" w14:textId="6CE6FA21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632402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ปั๊มคลัชรั่ว</w:t>
            </w:r>
          </w:p>
          <w:p w14:paraId="75633D28" w14:textId="2EEF8133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393998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สปริงคลัชหัก</w:t>
            </w:r>
          </w:p>
          <w:p w14:paraId="7B2E17C5" w14:textId="77777777" w:rsidR="00F51282" w:rsidRPr="009670AE" w:rsidRDefault="00000000" w:rsidP="00F51282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9182471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F51282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6B52905D" w14:textId="60F233BB" w:rsidR="00F51282" w:rsidRPr="00F51282" w:rsidRDefault="00F51282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๗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ระบบเบรก</w:t>
            </w:r>
          </w:p>
          <w:p w14:paraId="771AA9B4" w14:textId="582E052A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85087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เบรกติด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54ED499D" w14:textId="4D8FE1C1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667622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เบรกไม่อยู่</w:t>
            </w:r>
            <w:r w:rsidR="00F51282" w:rsidRPr="00F51282">
              <w:rPr>
                <w:rFonts w:ascii="TH SarabunPSK" w:hAnsi="TH SarabunPSK" w:cs="TH SarabunPSK" w:hint="cs"/>
                <w:szCs w:val="24"/>
              </w:rPr>
              <w:t>  </w:t>
            </w:r>
          </w:p>
          <w:p w14:paraId="2E2DE32E" w14:textId="7E054062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439751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เบรกดัง</w:t>
            </w:r>
          </w:p>
          <w:p w14:paraId="317118B4" w14:textId="4E45A4FE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14454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 w:rsidRPr="00F51282">
              <w:rPr>
                <w:rFonts w:ascii="TH SarabunPSK" w:hAnsi="TH SarabunPSK" w:cs="TH SarabunPSK" w:hint="cs"/>
                <w:szCs w:val="24"/>
                <w:cs/>
              </w:rPr>
              <w:t>เบรกแฉลบ</w:t>
            </w:r>
          </w:p>
          <w:p w14:paraId="0F6FD78D" w14:textId="3DB7CDE9" w:rsidR="00F51282" w:rsidRDefault="00F51282" w:rsidP="00F51282">
            <w:pPr>
              <w:tabs>
                <w:tab w:val="left" w:pos="175"/>
                <w:tab w:val="left" w:pos="595"/>
                <w:tab w:val="left" w:pos="1608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62471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044639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</w:p>
          <w:p w14:paraId="63319A5D" w14:textId="3512B0C6" w:rsidR="00F51282" w:rsidRDefault="00000000" w:rsidP="00F51282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427945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เบรกมือเสีย</w:t>
            </w:r>
          </w:p>
          <w:p w14:paraId="1918B6F2" w14:textId="77777777" w:rsidR="00F51282" w:rsidRPr="009670AE" w:rsidRDefault="00000000" w:rsidP="00F51282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335066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51282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F51282">
              <w:rPr>
                <w:rFonts w:ascii="TH SarabunPSK" w:hAnsi="TH SarabunPSK" w:cs="TH SarabunPSK"/>
                <w:szCs w:val="24"/>
                <w:cs/>
              </w:rPr>
              <w:tab/>
            </w:r>
            <w:r w:rsidR="00F51282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F51282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70E9691A" w14:textId="50AD0594" w:rsidR="00F51282" w:rsidRPr="00F51282" w:rsidRDefault="00F51282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cs/>
              </w:rPr>
            </w:pPr>
          </w:p>
        </w:tc>
        <w:tc>
          <w:tcPr>
            <w:tcW w:w="3117" w:type="dxa"/>
            <w:tcBorders>
              <w:left w:val="nil"/>
              <w:bottom w:val="nil"/>
            </w:tcBorders>
          </w:tcPr>
          <w:p w14:paraId="54F46B0C" w14:textId="77777777" w:rsidR="00294851" w:rsidRDefault="00294851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u w:val="single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lastRenderedPageBreak/>
              <w:t>๘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ระบบบังคับเลี้ยว</w:t>
            </w:r>
          </w:p>
          <w:p w14:paraId="2D0A6F42" w14:textId="314AE44E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2138453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พวงมาลัยกิน</w:t>
            </w:r>
            <w:r w:rsidR="001B36A1" w:rsidRPr="009670AE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40A8A733" w14:textId="22BABEF5" w:rsidR="001B36A1" w:rsidRDefault="001B36A1" w:rsidP="001B36A1">
            <w:pPr>
              <w:tabs>
                <w:tab w:val="left" w:pos="175"/>
                <w:tab w:val="left" w:pos="460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6555801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181807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</w:p>
          <w:p w14:paraId="50AF6A04" w14:textId="4A8604B1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62512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พวงมาลัย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 xml:space="preserve"> </w:t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สั่น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/</w:t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ดัง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577CA3C5" w14:textId="77777777" w:rsidR="001B36A1" w:rsidRPr="009670AE" w:rsidRDefault="00000000" w:rsidP="001B36A1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542436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1B36A1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15DC44CF" w14:textId="1A53815E" w:rsidR="001B36A1" w:rsidRDefault="001B36A1" w:rsidP="001B36A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u w:val="single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๙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ระบบท่อไอเสีย</w:t>
            </w:r>
          </w:p>
          <w:p w14:paraId="65501B1E" w14:textId="3185F5EF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760180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ท่อไอเสียรั่ว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60254936" w14:textId="524B98F5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705396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/>
                <w:szCs w:val="24"/>
                <w:cs/>
              </w:rPr>
              <w:t>หม้อพักไอเสียรั่ว</w:t>
            </w:r>
          </w:p>
          <w:p w14:paraId="2DE98CE9" w14:textId="77777777" w:rsidR="001B36A1" w:rsidRPr="009670AE" w:rsidRDefault="00000000" w:rsidP="001B36A1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21134659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1B36A1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3B7A0A8D" w14:textId="0C8E1CEA" w:rsidR="001B36A1" w:rsidRDefault="001B36A1" w:rsidP="001B36A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u w:val="single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๑๐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ระบบช่วงล่าง</w:t>
            </w:r>
          </w:p>
          <w:p w14:paraId="1CA1F704" w14:textId="3F4AFDC0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58540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ถ่วงยาง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57C70C06" w14:textId="27BA472A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47904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ตั้งศูนย</w:t>
            </w:r>
            <w:r w:rsidR="001B36A1">
              <w:rPr>
                <w:rFonts w:ascii="TH SarabunPSK" w:hAnsi="TH SarabunPSK" w:cs="TH SarabunPSK" w:hint="cs"/>
                <w:szCs w:val="24"/>
                <w:cs/>
              </w:rPr>
              <w:t>์</w:t>
            </w:r>
          </w:p>
          <w:p w14:paraId="317B59BD" w14:textId="34B7CF4D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340433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ยางสึกผิดปกติ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 xml:space="preserve"> / </w:t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สลับยาง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244F2901" w14:textId="45D2A21F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9334438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ยางหมดสภาพ</w:t>
            </w:r>
          </w:p>
          <w:p w14:paraId="0AB24ADA" w14:textId="236C2360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3990998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ลูกปืนล้อดัง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 </w:t>
            </w:r>
          </w:p>
          <w:p w14:paraId="750B3979" w14:textId="31EF1C0E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250625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ตรวจโช๊คอัพ</w:t>
            </w:r>
            <w:r w:rsidR="001B36A1" w:rsidRPr="009670AE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4AA8D5A9" w14:textId="238DD5F4" w:rsidR="001B36A1" w:rsidRDefault="001B36A1" w:rsidP="001B36A1">
            <w:pPr>
              <w:tabs>
                <w:tab w:val="left" w:pos="175"/>
                <w:tab w:val="left" w:pos="460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558790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หน้า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909878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หลัง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</w:p>
          <w:p w14:paraId="5318F2FE" w14:textId="058507A9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531951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ตรวจเช็คลูกหมาก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578AB89C" w14:textId="00C292C6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7490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ยอยเพลากลางมีเสียงดัง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69E8EE7C" w14:textId="02ACE53B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5140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ตรวจเช็คช่วงล่าง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 </w:t>
            </w:r>
          </w:p>
          <w:p w14:paraId="15BE866A" w14:textId="77777777" w:rsidR="001B36A1" w:rsidRPr="009670AE" w:rsidRDefault="00000000" w:rsidP="001B36A1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4806887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1B36A1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6ACA2E9A" w14:textId="7E081810" w:rsidR="001B36A1" w:rsidRDefault="001B36A1" w:rsidP="001B36A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u w:val="single"/>
              </w:rPr>
            </w:pPr>
            <w:r>
              <w:rPr>
                <w:rFonts w:ascii="TH SarabunPSK" w:hAnsi="TH SarabunPSK" w:cs="TH SarabunPSK" w:hint="cs"/>
                <w:szCs w:val="24"/>
                <w:cs/>
              </w:rPr>
              <w:t>๑</w:t>
            </w:r>
            <w:r w:rsidR="00813D6B">
              <w:rPr>
                <w:rFonts w:ascii="TH SarabunPSK" w:hAnsi="TH SarabunPSK" w:cs="TH SarabunPSK" w:hint="cs"/>
                <w:szCs w:val="24"/>
                <w:cs/>
              </w:rPr>
              <w:t>๑</w:t>
            </w:r>
            <w:r>
              <w:rPr>
                <w:rFonts w:ascii="TH SarabunPSK" w:hAnsi="TH SarabunPSK" w:cs="TH SarabunPSK"/>
                <w:szCs w:val="24"/>
              </w:rPr>
              <w:t xml:space="preserve">. </w:t>
            </w:r>
            <w:r>
              <w:rPr>
                <w:rFonts w:ascii="TH SarabunPSK" w:hAnsi="TH SarabunPSK" w:cs="TH SarabunPSK" w:hint="cs"/>
                <w:szCs w:val="24"/>
                <w:u w:val="single"/>
                <w:cs/>
              </w:rPr>
              <w:t>ระบบทั่วไป</w:t>
            </w:r>
          </w:p>
          <w:p w14:paraId="5A5E809D" w14:textId="358B4533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3496008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ประตูเสีย</w:t>
            </w:r>
            <w:r w:rsidR="001B36A1" w:rsidRPr="009670AE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3A0D6CB3" w14:textId="2C3CE8B1" w:rsidR="001B36A1" w:rsidRPr="001B36A1" w:rsidRDefault="001B36A1" w:rsidP="001B36A1">
            <w:pPr>
              <w:tabs>
                <w:tab w:val="left" w:pos="175"/>
                <w:tab w:val="left" w:pos="308"/>
                <w:tab w:val="left" w:pos="1606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416316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ซ้าย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781801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ขวา</w:t>
            </w:r>
          </w:p>
          <w:p w14:paraId="2D79F829" w14:textId="0AB32C40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56578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กระจก</w:t>
            </w:r>
          </w:p>
          <w:p w14:paraId="3B320DE5" w14:textId="72C0FA1C" w:rsidR="001B36A1" w:rsidRPr="001B36A1" w:rsidRDefault="001B36A1" w:rsidP="001B36A1">
            <w:pPr>
              <w:tabs>
                <w:tab w:val="left" w:pos="175"/>
                <w:tab w:val="left" w:pos="308"/>
                <w:tab w:val="left" w:pos="1606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1917929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☐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ปิดไม่ได้</w:t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7681255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H SarabunPSK" w:hint="eastAsia"/>
                    <w:szCs w:val="24"/>
                    <w:cs/>
                  </w:rPr>
                  <w:t>☒</w:t>
                </w:r>
              </w:sdtContent>
            </w:sdt>
            <w:r>
              <w:rPr>
                <w:rFonts w:ascii="TH SarabunPSK" w:hAnsi="TH SarabunPSK" w:cs="TH SarabunPSK" w:hint="cs"/>
                <w:szCs w:val="24"/>
                <w:cs/>
              </w:rPr>
              <w:t xml:space="preserve"> เปิดไม่ได้</w:t>
            </w:r>
          </w:p>
          <w:p w14:paraId="646A53E4" w14:textId="745E272D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-2010966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 w:rsidRPr="001B36A1">
              <w:rPr>
                <w:rFonts w:ascii="TH SarabunPSK" w:hAnsi="TH SarabunPSK" w:cs="TH SarabunPSK" w:hint="cs"/>
                <w:szCs w:val="24"/>
                <w:cs/>
              </w:rPr>
              <w:t>ที่ปัดน้ำฝนไม่ทำงาน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5E213283" w14:textId="2A66FEBE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3636409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296364" w:rsidRPr="00296364">
              <w:rPr>
                <w:rFonts w:ascii="TH SarabunPSK" w:hAnsi="TH SarabunPSK" w:cs="TH SarabunPSK" w:hint="cs"/>
                <w:szCs w:val="24"/>
                <w:cs/>
              </w:rPr>
              <w:t>ใบปัดน้ำฝนชำรุด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3A9BB8FC" w14:textId="13A55F9E" w:rsidR="001B36A1" w:rsidRDefault="00000000" w:rsidP="001B36A1">
            <w:pPr>
              <w:tabs>
                <w:tab w:val="left" w:pos="175"/>
                <w:tab w:val="left" w:pos="308"/>
              </w:tabs>
              <w:rPr>
                <w:rFonts w:ascii="TH SarabunPSK" w:hAnsi="TH SarabunPSK" w:cs="TH SarabunPSK"/>
                <w:szCs w:val="24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15716196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296364" w:rsidRPr="00296364">
              <w:rPr>
                <w:rFonts w:ascii="TH SarabunPSK" w:hAnsi="TH SarabunPSK" w:cs="TH SarabunPSK" w:hint="cs"/>
                <w:szCs w:val="24"/>
                <w:cs/>
              </w:rPr>
              <w:t>ปั๊มฉีดน้ำล้างกระจกไม่ทำงาน</w:t>
            </w:r>
            <w:r w:rsidR="001B36A1" w:rsidRPr="001B36A1">
              <w:rPr>
                <w:rFonts w:ascii="TH SarabunPSK" w:hAnsi="TH SarabunPSK" w:cs="TH SarabunPSK" w:hint="cs"/>
                <w:szCs w:val="24"/>
              </w:rPr>
              <w:t> </w:t>
            </w:r>
          </w:p>
          <w:p w14:paraId="03147CE2" w14:textId="77777777" w:rsidR="001B36A1" w:rsidRPr="009670AE" w:rsidRDefault="00000000" w:rsidP="001B36A1">
            <w:pPr>
              <w:tabs>
                <w:tab w:val="left" w:pos="175"/>
                <w:tab w:val="left" w:pos="308"/>
                <w:tab w:val="left" w:pos="2580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sdt>
              <w:sdtPr>
                <w:rPr>
                  <w:rFonts w:ascii="TH SarabunPSK" w:hAnsi="TH SarabunPSK" w:cs="TH SarabunPSK" w:hint="cs"/>
                  <w:szCs w:val="24"/>
                  <w:cs/>
                </w:rPr>
                <w:id w:val="4219265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B36A1">
                  <w:rPr>
                    <w:rFonts w:ascii="Segoe UI Symbol" w:eastAsia="MS Gothic" w:hAnsi="Segoe UI Symbol" w:cs="Segoe UI Symbol" w:hint="cs"/>
                    <w:szCs w:val="24"/>
                    <w:cs/>
                  </w:rPr>
                  <w:t>☐</w:t>
                </w:r>
              </w:sdtContent>
            </w:sdt>
            <w:r w:rsidR="001B36A1">
              <w:rPr>
                <w:rFonts w:ascii="TH SarabunPSK" w:hAnsi="TH SarabunPSK" w:cs="TH SarabunPSK"/>
                <w:szCs w:val="24"/>
                <w:cs/>
              </w:rPr>
              <w:tab/>
            </w:r>
            <w:r w:rsidR="001B36A1">
              <w:rPr>
                <w:rFonts w:ascii="TH SarabunPSK" w:hAnsi="TH SarabunPSK" w:cs="TH SarabunPSK" w:hint="cs"/>
                <w:szCs w:val="24"/>
                <w:cs/>
              </w:rPr>
              <w:t xml:space="preserve">อื่น ๆ </w:t>
            </w:r>
            <w:r w:rsidR="001B36A1"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1FC92A8C" w14:textId="300FDB4E" w:rsidR="001B36A1" w:rsidRPr="001B36A1" w:rsidRDefault="001B36A1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cs/>
              </w:rPr>
            </w:pPr>
          </w:p>
        </w:tc>
      </w:tr>
      <w:tr w:rsidR="00BC315E" w14:paraId="35BDF529" w14:textId="77777777" w:rsidTr="00BC315E">
        <w:tc>
          <w:tcPr>
            <w:tcW w:w="9350" w:type="dxa"/>
            <w:gridSpan w:val="3"/>
            <w:tcBorders>
              <w:top w:val="nil"/>
            </w:tcBorders>
          </w:tcPr>
          <w:p w14:paraId="218E0BE5" w14:textId="77777777" w:rsidR="00BC315E" w:rsidRDefault="00BC315E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</w:rPr>
              <w:lastRenderedPageBreak/>
              <w:tab/>
            </w:r>
            <w:r>
              <w:rPr>
                <w:rFonts w:ascii="TH SarabunPSK" w:hAnsi="TH SarabunPSK" w:cs="TH SarabunPSK"/>
                <w:szCs w:val="24"/>
              </w:rPr>
              <w:tab/>
            </w:r>
          </w:p>
          <w:p w14:paraId="1CB6BFB8" w14:textId="46B9BB15" w:rsidR="00BC315E" w:rsidRDefault="00BC315E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  <w:u w:val="dotted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 xml:space="preserve">ลงชื่อ </w:t>
            </w:r>
            <w:r>
              <w:rPr>
                <w:rFonts w:ascii="TH SarabunPSK" w:hAnsi="TH SarabunPSK" w:cs="TH SarabunPSK"/>
                <w:szCs w:val="24"/>
                <w:u w:val="dotted"/>
                <w:cs/>
              </w:rPr>
              <w:tab/>
            </w:r>
          </w:p>
          <w:p w14:paraId="1E2D1A25" w14:textId="58BC390A" w:rsidR="00BC315E" w:rsidRDefault="00BC315E" w:rsidP="00294851">
            <w:pPr>
              <w:tabs>
                <w:tab w:val="left" w:pos="592"/>
                <w:tab w:val="left" w:pos="6249"/>
                <w:tab w:val="left" w:pos="8843"/>
              </w:tabs>
              <w:rPr>
                <w:rFonts w:ascii="TH SarabunPSK" w:hAnsi="TH SarabunPSK" w:cs="TH SarabunPSK"/>
                <w:szCs w:val="24"/>
              </w:rPr>
            </w:pP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  <w:cs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 xml:space="preserve">  (</w:t>
            </w:r>
            <w:r>
              <w:rPr>
                <w:rFonts w:ascii="TH SarabunPSK" w:hAnsi="TH SarabunPSK" w:cs="TH SarabunPSK"/>
                <w:szCs w:val="24"/>
                <w:u w:val="dotted"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>)</w:t>
            </w:r>
          </w:p>
          <w:p w14:paraId="6D2168CA" w14:textId="00746C59" w:rsidR="00BC315E" w:rsidRDefault="00BC315E" w:rsidP="00BC315E">
            <w:pPr>
              <w:tabs>
                <w:tab w:val="left" w:pos="592"/>
                <w:tab w:val="left" w:pos="7121"/>
                <w:tab w:val="left" w:pos="8843"/>
              </w:tabs>
              <w:rPr>
                <w:rFonts w:ascii="TH SarabunPSK" w:hAnsi="TH SarabunPSK" w:cs="TH SarabunPSK"/>
                <w:szCs w:val="24"/>
                <w:cs/>
              </w:rPr>
            </w:pP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/>
                <w:szCs w:val="24"/>
              </w:rPr>
              <w:tab/>
            </w:r>
            <w:r>
              <w:rPr>
                <w:rFonts w:ascii="TH SarabunPSK" w:hAnsi="TH SarabunPSK" w:cs="TH SarabunPSK" w:hint="cs"/>
                <w:szCs w:val="24"/>
                <w:cs/>
              </w:rPr>
              <w:t>พนักงานขับรถยนต์</w:t>
            </w:r>
          </w:p>
        </w:tc>
      </w:tr>
    </w:tbl>
    <w:p w14:paraId="16A940BE" w14:textId="77777777" w:rsidR="00BB55EB" w:rsidRPr="005B6944" w:rsidRDefault="00BB55EB" w:rsidP="00B86C89">
      <w:pPr>
        <w:tabs>
          <w:tab w:val="left" w:pos="2650"/>
        </w:tabs>
        <w:rPr>
          <w:rFonts w:ascii="TH SarabunPSK" w:hAnsi="TH SarabunPSK" w:cs="TH SarabunPSK"/>
        </w:rPr>
      </w:pPr>
    </w:p>
    <w:sectPr w:rsidR="00BB55EB" w:rsidRPr="005B6944" w:rsidSect="00BC315E">
      <w:headerReference w:type="default" r:id="rId8"/>
      <w:pgSz w:w="12240" w:h="15840"/>
      <w:pgMar w:top="1044" w:right="1440" w:bottom="709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28542" w14:textId="77777777" w:rsidR="00BA18A6" w:rsidRDefault="00BA18A6" w:rsidP="00B86C89">
      <w:pPr>
        <w:spacing w:after="0" w:line="240" w:lineRule="auto"/>
      </w:pPr>
      <w:r>
        <w:separator/>
      </w:r>
    </w:p>
  </w:endnote>
  <w:endnote w:type="continuationSeparator" w:id="0">
    <w:p w14:paraId="5CDB23DF" w14:textId="77777777" w:rsidR="00BA18A6" w:rsidRDefault="00BA18A6" w:rsidP="00B86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7EC63" w14:textId="77777777" w:rsidR="00BA18A6" w:rsidRDefault="00BA18A6" w:rsidP="00B86C89">
      <w:pPr>
        <w:spacing w:after="0" w:line="240" w:lineRule="auto"/>
      </w:pPr>
      <w:r>
        <w:separator/>
      </w:r>
    </w:p>
  </w:footnote>
  <w:footnote w:type="continuationSeparator" w:id="0">
    <w:p w14:paraId="1C943A81" w14:textId="77777777" w:rsidR="00BA18A6" w:rsidRDefault="00BA18A6" w:rsidP="00B86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ED916" w14:textId="77777777" w:rsidR="005B6944" w:rsidRDefault="005B6944" w:rsidP="005B6944">
    <w:pPr>
      <w:pStyle w:val="TableContents"/>
      <w:tabs>
        <w:tab w:val="left" w:pos="3119"/>
        <w:tab w:val="left" w:pos="7797"/>
        <w:tab w:val="left" w:pos="8080"/>
      </w:tabs>
      <w:ind w:firstLine="284"/>
      <w:rPr>
        <w:rFonts w:ascii="TH SarabunPSK" w:hAnsi="TH SarabunPSK" w:cs="TH SarabunPSK"/>
        <w:b/>
        <w:bCs/>
        <w:sz w:val="32"/>
      </w:rPr>
    </w:pPr>
    <w:r>
      <w:rPr>
        <w:rFonts w:ascii="TH SarabunPSK" w:hAnsi="TH SarabunPSK" w:cs="TH SarabunPSK"/>
        <w:b/>
        <w:bCs/>
        <w:sz w:val="32"/>
        <w:cs/>
      </w:rPr>
      <w:tab/>
    </w:r>
  </w:p>
  <w:p w14:paraId="7A097ABA" w14:textId="47AAE33B" w:rsidR="00B86C89" w:rsidRPr="005B6944" w:rsidRDefault="005B6944" w:rsidP="005B6944">
    <w:pPr>
      <w:pStyle w:val="TableContents"/>
      <w:tabs>
        <w:tab w:val="left" w:pos="3119"/>
        <w:tab w:val="left" w:pos="7797"/>
        <w:tab w:val="left" w:pos="8080"/>
      </w:tabs>
      <w:ind w:firstLine="284"/>
      <w:rPr>
        <w:b/>
        <w:bCs/>
        <w:sz w:val="28"/>
        <w:szCs w:val="36"/>
        <w:u w:val="single"/>
      </w:rPr>
    </w:pPr>
    <w:r>
      <w:rPr>
        <w:rFonts w:ascii="TH SarabunPSK" w:hAnsi="TH SarabunPSK" w:cs="TH SarabunPSK"/>
        <w:b/>
        <w:bCs/>
        <w:sz w:val="32"/>
        <w:cs/>
      </w:rPr>
      <w:tab/>
    </w:r>
    <w:r w:rsidR="00B86C89" w:rsidRPr="002F4468">
      <w:rPr>
        <w:rFonts w:ascii="TH SarabunPSK" w:hAnsi="TH SarabunPSK" w:cs="TH SarabunPSK"/>
        <w:b/>
        <w:bCs/>
        <w:sz w:val="32"/>
        <w:cs/>
      </w:rPr>
      <w:t>การทางพิเศษแห่งประเทศไทย</w:t>
    </w:r>
    <w:r>
      <w:rPr>
        <w:rFonts w:ascii="TH SarabunPSK" w:hAnsi="TH SarabunPSK" w:cs="TH SarabunPSK"/>
        <w:b/>
        <w:bCs/>
        <w:sz w:val="32"/>
        <w:cs/>
      </w:rPr>
      <w:tab/>
    </w:r>
    <w:r>
      <w:rPr>
        <w:rFonts w:ascii="TH SarabunPSK" w:hAnsi="TH SarabunPSK" w:cs="TH SarabunPSK" w:hint="cs"/>
        <w:b/>
        <w:bCs/>
        <w:sz w:val="32"/>
        <w:u w:val="single"/>
        <w:cs/>
      </w:rPr>
      <w:t>แบบหมายเลข ๙</w:t>
    </w:r>
  </w:p>
  <w:p w14:paraId="3F05383D" w14:textId="5F6418E7" w:rsidR="00B86C89" w:rsidRPr="00B86C89" w:rsidRDefault="00B86C89" w:rsidP="00B86C89">
    <w:pPr>
      <w:jc w:val="center"/>
      <w:rPr>
        <w:rFonts w:ascii="TH SarabunPSK" w:hAnsi="TH SarabunPSK" w:cs="TH SarabunPSK"/>
        <w:sz w:val="32"/>
        <w:szCs w:val="32"/>
      </w:rPr>
    </w:pPr>
    <w:r w:rsidRPr="005D30C6">
      <w:rPr>
        <w:rFonts w:ascii="TH SarabunPSK" w:hAnsi="TH SarabunPSK" w:cs="TH SarabunPSK" w:hint="cs"/>
        <w:sz w:val="32"/>
        <w:szCs w:val="32"/>
        <w:cs/>
      </w:rPr>
      <w:t>บันทึกแจ้งซ่อม</w:t>
    </w:r>
    <w:r w:rsidRPr="005D30C6">
      <w:rPr>
        <w:rFonts w:ascii="TH SarabunPSK" w:hAnsi="TH SarabunPSK" w:cs="TH SarabunPSK" w:hint="cs"/>
        <w:sz w:val="32"/>
        <w:szCs w:val="32"/>
      </w:rPr>
      <w:t>/</w:t>
    </w:r>
    <w:r w:rsidRPr="005D30C6">
      <w:t xml:space="preserve"> </w:t>
    </w:r>
    <w:r w:rsidRPr="005D30C6">
      <w:rPr>
        <w:rFonts w:ascii="TH SarabunPSK" w:hAnsi="TH SarabunPSK" w:cs="TH SarabunPSK" w:hint="cs"/>
        <w:sz w:val="32"/>
        <w:szCs w:val="32"/>
        <w:cs/>
      </w:rPr>
      <w:t>รถ</w:t>
    </w:r>
    <w:r w:rsidRPr="005D30C6">
      <w:rPr>
        <w:rFonts w:ascii="TH SarabunPSK" w:hAnsi="TH SarabunPSK" w:cs="TH SarabunPSK" w:hint="cs"/>
        <w:sz w:val="32"/>
        <w:szCs w:val="32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D43A1"/>
    <w:multiLevelType w:val="hybridMultilevel"/>
    <w:tmpl w:val="2F7ACF50"/>
    <w:lvl w:ilvl="0" w:tplc="1B505220">
      <w:start w:val="1"/>
      <w:numFmt w:val="thaiNumb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57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C89"/>
    <w:rsid w:val="00042E77"/>
    <w:rsid w:val="000A3116"/>
    <w:rsid w:val="00137FCE"/>
    <w:rsid w:val="00165E48"/>
    <w:rsid w:val="00186F54"/>
    <w:rsid w:val="001B36A1"/>
    <w:rsid w:val="002355E0"/>
    <w:rsid w:val="0025229B"/>
    <w:rsid w:val="00294851"/>
    <w:rsid w:val="00296364"/>
    <w:rsid w:val="002B3460"/>
    <w:rsid w:val="002E2C42"/>
    <w:rsid w:val="00331962"/>
    <w:rsid w:val="003B176D"/>
    <w:rsid w:val="003D08D6"/>
    <w:rsid w:val="003E62A5"/>
    <w:rsid w:val="00410AE2"/>
    <w:rsid w:val="00471CA1"/>
    <w:rsid w:val="004D15D2"/>
    <w:rsid w:val="004D7FB1"/>
    <w:rsid w:val="00547485"/>
    <w:rsid w:val="005B6944"/>
    <w:rsid w:val="00780BEC"/>
    <w:rsid w:val="007E24FD"/>
    <w:rsid w:val="007F19E7"/>
    <w:rsid w:val="00813D6B"/>
    <w:rsid w:val="00816E29"/>
    <w:rsid w:val="00831C94"/>
    <w:rsid w:val="00914862"/>
    <w:rsid w:val="009670AE"/>
    <w:rsid w:val="009A4A06"/>
    <w:rsid w:val="00AE6529"/>
    <w:rsid w:val="00B2051A"/>
    <w:rsid w:val="00B86C89"/>
    <w:rsid w:val="00BA18A6"/>
    <w:rsid w:val="00BA637A"/>
    <w:rsid w:val="00BB55EB"/>
    <w:rsid w:val="00BC315E"/>
    <w:rsid w:val="00CA0A2E"/>
    <w:rsid w:val="00CC4664"/>
    <w:rsid w:val="00D920C3"/>
    <w:rsid w:val="00DA1A60"/>
    <w:rsid w:val="00DC6707"/>
    <w:rsid w:val="00DE1085"/>
    <w:rsid w:val="00F35BCA"/>
    <w:rsid w:val="00F51282"/>
    <w:rsid w:val="00F65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D6449"/>
  <w15:chartTrackingRefBased/>
  <w15:docId w15:val="{997F9733-0A71-48B3-85C4-F5DAA271A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5EB"/>
  </w:style>
  <w:style w:type="paragraph" w:styleId="Heading1">
    <w:name w:val="heading 1"/>
    <w:basedOn w:val="Normal"/>
    <w:next w:val="Normal"/>
    <w:link w:val="Heading1Char"/>
    <w:uiPriority w:val="9"/>
    <w:qFormat/>
    <w:rsid w:val="00B86C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C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C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C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C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C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C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C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C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C8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C8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C8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C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C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C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C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C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C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C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6C8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6C8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6C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C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C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C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C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C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C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6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C89"/>
  </w:style>
  <w:style w:type="paragraph" w:styleId="Footer">
    <w:name w:val="footer"/>
    <w:basedOn w:val="Normal"/>
    <w:link w:val="FooterChar"/>
    <w:uiPriority w:val="99"/>
    <w:unhideWhenUsed/>
    <w:rsid w:val="00B86C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C89"/>
  </w:style>
  <w:style w:type="paragraph" w:customStyle="1" w:styleId="TableContents">
    <w:name w:val="Table Contents"/>
    <w:basedOn w:val="Normal"/>
    <w:rsid w:val="00B86C89"/>
    <w:pPr>
      <w:widowControl w:val="0"/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ngsana New"/>
      <w:kern w:val="3"/>
      <w:szCs w:val="32"/>
      <w:lang w:eastAsia="zh-CN"/>
    </w:rPr>
  </w:style>
  <w:style w:type="table" w:styleId="TableGrid">
    <w:name w:val="Table Grid"/>
    <w:basedOn w:val="TableNormal"/>
    <w:uiPriority w:val="39"/>
    <w:rsid w:val="00B86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9A1A60-5E50-4480-A2F8-8E0BC9913E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4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Suntipong  Sudprasert</dc:creator>
  <cp:keywords/>
  <dc:description/>
  <cp:lastModifiedBy>Suntipong  Sudprasert</cp:lastModifiedBy>
  <cp:revision>17</cp:revision>
  <dcterms:created xsi:type="dcterms:W3CDTF">2025-11-26T14:54:00Z</dcterms:created>
  <dcterms:modified xsi:type="dcterms:W3CDTF">2025-12-03T10:18:00Z</dcterms:modified>
</cp:coreProperties>
</file>