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19786" w14:textId="758C1788" w:rsidR="00052138" w:rsidRPr="00F66798" w:rsidRDefault="00A376A5" w:rsidP="00C16B5A">
      <w:pPr>
        <w:jc w:val="right"/>
        <w:rPr>
          <w:rFonts w:ascii="TH SarabunPSK" w:hAnsi="TH SarabunPSK" w:cs="TH SarabunPSK" w:hint="cs"/>
          <w:sz w:val="24"/>
          <w:szCs w:val="24"/>
        </w:rPr>
      </w:pPr>
      <w:r w:rsidRPr="00F66798">
        <w:rPr>
          <w:rFonts w:ascii="TH SarabunPSK" w:hAnsi="TH SarabunPSK" w:cs="TH SarabunPSK" w:hint="cs"/>
          <w:sz w:val="24"/>
          <w:szCs w:val="24"/>
          <w:cs/>
        </w:rPr>
        <w:t>แบบหมายเลข ๑๐</w:t>
      </w:r>
    </w:p>
    <w:p w14:paraId="0D819787" w14:textId="77777777" w:rsidR="00052138" w:rsidRPr="00F66798" w:rsidRDefault="00052138" w:rsidP="00C16B5A">
      <w:pPr>
        <w:rPr>
          <w:rFonts w:ascii="TH SarabunPSK" w:hAnsi="TH SarabunPSK" w:cs="TH SarabunPSK" w:hint="cs"/>
          <w:sz w:val="24"/>
          <w:szCs w:val="24"/>
        </w:rPr>
      </w:pPr>
    </w:p>
    <w:tbl>
      <w:tblPr>
        <w:tblW w:w="0" w:type="auto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8"/>
        <w:gridCol w:w="5088"/>
      </w:tblGrid>
      <w:tr w:rsidR="00052138" w:rsidRPr="00F66798" w14:paraId="0D81978A" w14:textId="77777777" w:rsidTr="00C16B5A">
        <w:trPr>
          <w:trHeight w:val="1280"/>
        </w:trPr>
        <w:tc>
          <w:tcPr>
            <w:tcW w:w="10206" w:type="dxa"/>
            <w:gridSpan w:val="2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4915F296" w14:textId="2349B0A8" w:rsidR="003413F0" w:rsidRPr="00F66798" w:rsidRDefault="00285F02" w:rsidP="00C16B5A">
            <w:pPr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0D819849" wp14:editId="0D81984A">
                      <wp:simplePos x="0" y="0"/>
                      <wp:positionH relativeFrom="column">
                        <wp:posOffset>1299844</wp:posOffset>
                      </wp:positionH>
                      <wp:positionV relativeFrom="paragraph">
                        <wp:posOffset>31080</wp:posOffset>
                      </wp:positionV>
                      <wp:extent cx="626110" cy="4749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110" cy="474980"/>
                                <a:chOff x="0" y="0"/>
                                <a:chExt cx="626110" cy="474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8744" cy="469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805AC" id="Group 1" o:spid="_x0000_s1026" style="position:absolute;margin-left:102.35pt;margin-top:2.45pt;width:49.3pt;height:37.4pt;z-index:-251658240;mso-wrap-distance-left:0;mso-wrap-distance-right:0" coordsize="6261,4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">
                      <v:shape id="Image 2" o:spid="_x0000_s1027" type="#_x0000_t75" style="position:absolute;width:6187;height: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 w:rsidR="00A376A5"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การทางพิเศษแห่งประเทศไทย</w:t>
            </w:r>
          </w:p>
          <w:p w14:paraId="0D819788" w14:textId="0BD0172E" w:rsidR="00052138" w:rsidRPr="00F66798" w:rsidRDefault="003413F0" w:rsidP="00C16B5A">
            <w:pPr>
              <w:jc w:val="center"/>
              <w:rPr>
                <w:rFonts w:ascii="TH SarabunPSK" w:hAnsi="TH SarabunPSK" w:cs="TH SarabunPSK" w:hint="cs"/>
                <w:sz w:val="24"/>
                <w:szCs w:val="24"/>
                <w:u w:val="single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u w:val="single"/>
                <w:cs/>
              </w:rPr>
              <w:t>บันทึกการตรวจและส่งมอบรถพร้อมอุปกรณ์</w:t>
            </w:r>
          </w:p>
          <w:p w14:paraId="0D819789" w14:textId="2F514830" w:rsidR="00052138" w:rsidRPr="00F66798" w:rsidRDefault="006A712F" w:rsidP="00C16B5A">
            <w:pPr>
              <w:jc w:val="right"/>
              <w:rPr>
                <w:rFonts w:ascii="TH SarabunPSK" w:hAnsi="TH SarabunPSK" w:cs="TH SarabunPSK" w:hint="cs"/>
                <w:sz w:val="24"/>
                <w:szCs w:val="24"/>
                <w:u w:val="dotted"/>
                <w:lang w:bidi="th-TH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</w:t>
            </w:r>
            <w:r w:rsidR="007D3463" w:rsidRPr="00F66798">
              <w:rPr>
                <w:rFonts w:ascii="TH SarabunPSK" w:hAnsi="TH SarabunPSK" w:cs="TH SarabunPSK" w:hint="cs"/>
                <w:sz w:val="24"/>
                <w:szCs w:val="24"/>
                <w:u w:val="dotted"/>
                <w:cs/>
                <w:lang w:bidi="th-TH"/>
              </w:rPr>
              <w:tab/>
            </w:r>
            <w:r w:rsidR="007D3463" w:rsidRPr="00F66798">
              <w:rPr>
                <w:rFonts w:ascii="TH SarabunPSK" w:hAnsi="TH SarabunPSK" w:cs="TH SarabunPSK" w:hint="cs"/>
                <w:sz w:val="24"/>
                <w:szCs w:val="24"/>
                <w:u w:val="dotted"/>
                <w:lang w:bidi="th-TH"/>
              </w:rPr>
              <w:t>[REQUEST_DATE]</w:t>
            </w:r>
            <w:r w:rsidR="007D3463" w:rsidRPr="00F66798">
              <w:rPr>
                <w:rFonts w:ascii="TH SarabunPSK" w:hAnsi="TH SarabunPSK" w:cs="TH SarabunPSK" w:hint="cs"/>
                <w:sz w:val="24"/>
                <w:szCs w:val="24"/>
                <w:u w:val="dotted"/>
                <w:lang w:bidi="th-TH"/>
              </w:rPr>
              <w:tab/>
            </w:r>
          </w:p>
        </w:tc>
      </w:tr>
      <w:tr w:rsidR="00C16B5A" w:rsidRPr="00F66798" w14:paraId="0D819793" w14:textId="77777777" w:rsidTr="00C16B5A">
        <w:trPr>
          <w:trHeight w:val="1191"/>
        </w:trPr>
        <w:tc>
          <w:tcPr>
            <w:tcW w:w="5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143"/>
              <w:tblOverlap w:val="never"/>
              <w:tblW w:w="5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1"/>
              <w:gridCol w:w="1912"/>
              <w:gridCol w:w="356"/>
              <w:gridCol w:w="1030"/>
              <w:gridCol w:w="575"/>
              <w:gridCol w:w="859"/>
            </w:tblGrid>
            <w:tr w:rsidR="00C16B5A" w:rsidRPr="00F66798" w14:paraId="07E76F2B" w14:textId="77777777" w:rsidTr="00C16B5A">
              <w:trPr>
                <w:trHeight w:val="402"/>
              </w:trPr>
              <w:tc>
                <w:tcPr>
                  <w:tcW w:w="421" w:type="dxa"/>
                </w:tcPr>
                <w:p w14:paraId="25F40C87" w14:textId="7150DA68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912" w:type="dxa"/>
                </w:tcPr>
                <w:p w14:paraId="1E915682" w14:textId="2E6661E6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u w:val="single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u w:val="single"/>
                      <w:cs/>
                      <w:lang w:bidi="th-TH"/>
                    </w:rPr>
                    <w:t>รถเฉพาะกิจ</w:t>
                  </w:r>
                </w:p>
              </w:tc>
              <w:tc>
                <w:tcPr>
                  <w:tcW w:w="356" w:type="dxa"/>
                </w:tcPr>
                <w:p w14:paraId="48B08D4C" w14:textId="475D114E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1030" w:type="dxa"/>
                </w:tcPr>
                <w:p w14:paraId="38296ECE" w14:textId="77777777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575" w:type="dxa"/>
                </w:tcPr>
                <w:p w14:paraId="288CB8A4" w14:textId="77777777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859" w:type="dxa"/>
                </w:tcPr>
                <w:p w14:paraId="39944352" w14:textId="77777777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C16B5A" w:rsidRPr="00F66798" w14:paraId="08764609" w14:textId="77777777" w:rsidTr="00C16B5A">
              <w:trPr>
                <w:trHeight w:val="382"/>
              </w:trPr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6WHEEL_TRUCK_VEH"/>
                  <w:tag w:val="FLAG_6WHEEL_TRUCK_VEH"/>
                  <w:id w:val="90765277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1" w:type="dxa"/>
                    </w:tcPr>
                    <w:p w14:paraId="54A077F2" w14:textId="2BCE8540" w:rsidR="00C16B5A" w:rsidRPr="00F66798" w:rsidRDefault="00F66798" w:rsidP="00C16B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912" w:type="dxa"/>
                </w:tcPr>
                <w:p w14:paraId="2B266904" w14:textId="7B20A800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รถบรรทุก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WATER_TRUCK_VEH"/>
                  <w:tag w:val="FLAG_WATER_TRUCK_VEH"/>
                  <w:id w:val="46477945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56" w:type="dxa"/>
                    </w:tcPr>
                    <w:p w14:paraId="7B9779B8" w14:textId="349E6785" w:rsidR="00C16B5A" w:rsidRPr="00F66798" w:rsidRDefault="00F66798" w:rsidP="00C16B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30" w:type="dxa"/>
                </w:tcPr>
                <w:p w14:paraId="7D257BAE" w14:textId="0D83BCDA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รถบรรทุกน้ำ</w:t>
                  </w:r>
                </w:p>
              </w:tc>
              <w:tc>
                <w:tcPr>
                  <w:tcW w:w="575" w:type="dxa"/>
                </w:tcPr>
                <w:p w14:paraId="2206BB86" w14:textId="54B252B9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  <w:tc>
                <w:tcPr>
                  <w:tcW w:w="859" w:type="dxa"/>
                </w:tcPr>
                <w:p w14:paraId="7754BA26" w14:textId="77777777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C16B5A" w:rsidRPr="00F66798" w14:paraId="3E711CF4" w14:textId="77777777" w:rsidTr="00C16B5A">
              <w:trPr>
                <w:trHeight w:val="402"/>
              </w:trPr>
              <w:tc>
                <w:tcPr>
                  <w:tcW w:w="421" w:type="dxa"/>
                </w:tcPr>
                <w:sdt>
                  <w:sdt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alias w:val="FLAG_6WHEEL_DUMP_TRUCK_VEH"/>
                    <w:tag w:val="FLAG_6WHEEL_DUMP_TRUCK_VEH"/>
                    <w:id w:val="1976411515"/>
                    <w14:checkbox>
                      <w14:checked w14:val="0"/>
                      <w14:checkedState w14:val="00FE" w14:font="Wingdings"/>
                      <w14:uncheckedState w14:val="2610" w14:font="MS Gothic"/>
                    </w14:checkbox>
                  </w:sdtPr>
                  <w:sdtEndPr/>
                  <w:sdtContent>
                    <w:p w14:paraId="3C696F0F" w14:textId="63ADB7F7" w:rsidR="00C16B5A" w:rsidRPr="00F66798" w:rsidRDefault="00F66798" w:rsidP="00C16B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sdtContent>
                </w:sdt>
              </w:tc>
              <w:tc>
                <w:tcPr>
                  <w:tcW w:w="1912" w:type="dxa"/>
                </w:tcPr>
                <w:p w14:paraId="33D6573C" w14:textId="0C4332F1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 xml:space="preserve">รถบรรทุกกระบะเทท้าย      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STREET_SWEEPER_VEH"/>
                  <w:tag w:val="FLAG_STREET_SWEEPER_VEH"/>
                  <w:id w:val="137950816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356" w:type="dxa"/>
                    </w:tcPr>
                    <w:p w14:paraId="40DD68E5" w14:textId="2CC081D6" w:rsidR="00C16B5A" w:rsidRPr="00F66798" w:rsidRDefault="00F66798" w:rsidP="00C16B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30" w:type="dxa"/>
                </w:tcPr>
                <w:p w14:paraId="090DF9B4" w14:textId="7E466734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 xml:space="preserve">รถดูดกวาด       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  <w:cs/>
                    <w:lang w:bidi="th-TH"/>
                  </w:rPr>
                  <w:alias w:val="FLAG_CABLE_CAR_VEH"/>
                  <w:tag w:val="FLAG_CABLE_CAR_VEH"/>
                  <w:id w:val="36256871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75" w:type="dxa"/>
                    </w:tcPr>
                    <w:p w14:paraId="78312011" w14:textId="4F91C02B" w:rsidR="00C16B5A" w:rsidRPr="00F66798" w:rsidRDefault="00F66798" w:rsidP="00C16B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 w:hint="cs"/>
                          <w:sz w:val="24"/>
                          <w:szCs w:val="24"/>
                          <w:cs/>
                          <w:lang w:bidi="th-TH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59" w:type="dxa"/>
                </w:tcPr>
                <w:p w14:paraId="0FA8166D" w14:textId="455D9B59" w:rsidR="00C16B5A" w:rsidRPr="00F66798" w:rsidRDefault="00C16B5A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รถกระเช้า</w:t>
                  </w:r>
                </w:p>
              </w:tc>
            </w:tr>
          </w:tbl>
          <w:p w14:paraId="0D81978F" w14:textId="08F9E740" w:rsidR="00C16B5A" w:rsidRPr="00F66798" w:rsidRDefault="00C16B5A" w:rsidP="00C16B5A">
            <w:pPr>
              <w:rPr>
                <w:rFonts w:ascii="TH SarabunPSK" w:hAnsi="TH SarabunPSK" w:cs="TH SarabunPSK" w:hint="cs"/>
                <w:sz w:val="24"/>
                <w:szCs w:val="24"/>
                <w:lang w:bidi="th-TH"/>
              </w:rPr>
            </w:pPr>
          </w:p>
        </w:tc>
        <w:tc>
          <w:tcPr>
            <w:tcW w:w="5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51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2"/>
              <w:gridCol w:w="2585"/>
            </w:tblGrid>
            <w:tr w:rsidR="004D3256" w:rsidRPr="00F66798" w14:paraId="472DF3FA" w14:textId="77777777" w:rsidTr="004D3256">
              <w:trPr>
                <w:trHeight w:val="412"/>
              </w:trPr>
              <w:tc>
                <w:tcPr>
                  <w:tcW w:w="5167" w:type="dxa"/>
                  <w:gridSpan w:val="2"/>
                </w:tcPr>
                <w:p w14:paraId="42A175B8" w14:textId="6BC3C797" w:rsidR="004D3256" w:rsidRPr="00F66798" w:rsidRDefault="004D3256" w:rsidP="007D3463">
                  <w:pPr>
                    <w:tabs>
                      <w:tab w:val="left" w:pos="1447"/>
                      <w:tab w:val="left" w:pos="4849"/>
                    </w:tabs>
                    <w:spacing w:line="276" w:lineRule="auto"/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หมายเลขทะเบียนรถ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[LICENSE_PLATE]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4D3256" w:rsidRPr="00F66798" w14:paraId="110A1D18" w14:textId="77777777" w:rsidTr="004D3256">
              <w:trPr>
                <w:trHeight w:val="393"/>
              </w:trPr>
              <w:tc>
                <w:tcPr>
                  <w:tcW w:w="5167" w:type="dxa"/>
                  <w:gridSpan w:val="2"/>
                </w:tcPr>
                <w:p w14:paraId="48F59962" w14:textId="68AF2565" w:rsidR="004D3256" w:rsidRPr="00F66798" w:rsidRDefault="004D3256" w:rsidP="007D3463">
                  <w:pPr>
                    <w:tabs>
                      <w:tab w:val="left" w:pos="454"/>
                      <w:tab w:val="left" w:pos="4849"/>
                    </w:tabs>
                    <w:spacing w:line="276" w:lineRule="auto"/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ชื่อรถ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[VEHICLE_NAME_TH]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4D3256" w:rsidRPr="00F66798" w14:paraId="3AED7828" w14:textId="77777777" w:rsidTr="004D3256">
              <w:trPr>
                <w:trHeight w:val="412"/>
              </w:trPr>
              <w:tc>
                <w:tcPr>
                  <w:tcW w:w="2582" w:type="dxa"/>
                </w:tcPr>
                <w:p w14:paraId="4C0AE90D" w14:textId="3530DC55" w:rsidR="004D3256" w:rsidRPr="00F66798" w:rsidRDefault="004D3256" w:rsidP="007D3463">
                  <w:pPr>
                    <w:tabs>
                      <w:tab w:val="left" w:pos="313"/>
                      <w:tab w:val="left" w:pos="2366"/>
                    </w:tabs>
                    <w:spacing w:line="276" w:lineRule="auto"/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กอง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[REQUEST_SEC_NAME]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2585" w:type="dxa"/>
                </w:tcPr>
                <w:p w14:paraId="599B6E90" w14:textId="0C910AC5" w:rsidR="004D3256" w:rsidRPr="00F66798" w:rsidRDefault="004D3256" w:rsidP="007D3463">
                  <w:pPr>
                    <w:tabs>
                      <w:tab w:val="left" w:pos="285"/>
                      <w:tab w:val="left" w:pos="2270"/>
                    </w:tabs>
                    <w:spacing w:line="276" w:lineRule="auto"/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ฝ่าย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[REQUEST_DIV_NAME]</w:t>
                  </w:r>
                  <w:r w:rsidR="007D3463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0D819792" w14:textId="0EF5E968" w:rsidR="00C16B5A" w:rsidRPr="00F66798" w:rsidRDefault="00C16B5A" w:rsidP="00C16B5A">
            <w:pPr>
              <w:rPr>
                <w:rFonts w:ascii="TH SarabunPSK" w:hAnsi="TH SarabunPSK" w:cs="TH SarabunPSK" w:hint="cs"/>
                <w:sz w:val="24"/>
                <w:szCs w:val="24"/>
                <w:lang w:bidi="th-TH"/>
              </w:rPr>
            </w:pPr>
          </w:p>
        </w:tc>
      </w:tr>
      <w:tr w:rsidR="00052138" w:rsidRPr="00F66798" w14:paraId="0D819795" w14:textId="77777777" w:rsidTr="004D3256">
        <w:trPr>
          <w:trHeight w:val="393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D819794" w14:textId="0A42F038" w:rsidR="00052138" w:rsidRPr="00F66798" w:rsidRDefault="00126AE3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๑. เครื่องยนต์</w:t>
            </w:r>
          </w:p>
        </w:tc>
      </w:tr>
      <w:tr w:rsidR="004D3256" w:rsidRPr="00F66798" w14:paraId="004F78FE" w14:textId="77777777" w:rsidTr="004D3256">
        <w:trPr>
          <w:trHeight w:val="393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90"/>
              <w:gridCol w:w="5091"/>
            </w:tblGrid>
            <w:tr w:rsidR="004D3256" w:rsidRPr="00F66798" w14:paraId="105259DF" w14:textId="77777777" w:rsidTr="004D3256">
              <w:tc>
                <w:tcPr>
                  <w:tcW w:w="5090" w:type="dxa"/>
                </w:tcPr>
                <w:tbl>
                  <w:tblPr>
                    <w:tblStyle w:val="TableGrid"/>
                    <w:tblpPr w:leftFromText="180" w:rightFromText="180" w:vertAnchor="text" w:horzAnchor="margin" w:tblpY="-262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76"/>
                    <w:gridCol w:w="522"/>
                    <w:gridCol w:w="475"/>
                    <w:gridCol w:w="414"/>
                    <w:gridCol w:w="475"/>
                    <w:gridCol w:w="527"/>
                    <w:gridCol w:w="475"/>
                    <w:gridCol w:w="359"/>
                    <w:gridCol w:w="475"/>
                    <w:gridCol w:w="533"/>
                  </w:tblGrid>
                  <w:tr w:rsidR="00C87BC9" w:rsidRPr="00F66798" w14:paraId="6EA08E73" w14:textId="77777777" w:rsidTr="00C87BC9">
                    <w:trPr>
                      <w:trHeight w:val="355"/>
                    </w:trPr>
                    <w:tc>
                      <w:tcPr>
                        <w:tcW w:w="1887" w:type="dxa"/>
                        <w:gridSpan w:val="4"/>
                      </w:tcPr>
                      <w:p w14:paraId="7DD6794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น้ำมันเชื้อเพลิง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1892766503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27F80232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2369" w:type="dxa"/>
                        <w:gridSpan w:val="5"/>
                      </w:tcPr>
                      <w:p w14:paraId="70790ACF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เครื่องยนต์</w:t>
                        </w:r>
                      </w:p>
                    </w:tc>
                  </w:tr>
                  <w:tr w:rsidR="00C87BC9" w:rsidRPr="00F66798" w14:paraId="7453B212" w14:textId="77777777" w:rsidTr="00C87BC9">
                    <w:trPr>
                      <w:trHeight w:val="355"/>
                    </w:trPr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FULL_FUEL"/>
                        <w:tag w:val="FLAG_FULL_FUEL"/>
                        <w:id w:val="1522287112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6" w:type="dxa"/>
                          </w:tcPr>
                          <w:p w14:paraId="2085B74F" w14:textId="6C673A1F" w:rsidR="00C87BC9" w:rsidRPr="00F66798" w:rsidRDefault="00F66798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2" w:type="dxa"/>
                      </w:tcPr>
                      <w:p w14:paraId="44D609F8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เต็ม 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75_FUEL"/>
                        <w:tag w:val="FLAG_75_FUEL"/>
                        <w:id w:val="1169906569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624958BE" w14:textId="644BAA54" w:rsidR="00C87BC9" w:rsidRPr="00F66798" w:rsidRDefault="00F66798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411" w:type="dxa"/>
                      </w:tcPr>
                      <w:p w14:paraId="32DE4F36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¾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50_FUEL"/>
                        <w:tag w:val="FLAG_50_FUEL"/>
                        <w:id w:val="1385137589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15918A76" w14:textId="157C46C2" w:rsidR="00C87BC9" w:rsidRPr="00F66798" w:rsidRDefault="00F66798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7" w:type="dxa"/>
                      </w:tcPr>
                      <w:p w14:paraId="0B797B0E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½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25_FUEL"/>
                        <w:tag w:val="FLAG_25_FUEL"/>
                        <w:id w:val="-151073152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4E7285AD" w14:textId="289251D5" w:rsidR="00C87BC9" w:rsidRPr="00F66798" w:rsidRDefault="00F66798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359" w:type="dxa"/>
                      </w:tcPr>
                      <w:p w14:paraId="1A7F2387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¼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EMPTY_FUEL"/>
                        <w:tag w:val="FLAG_EMPTY_FUEL"/>
                        <w:id w:val="1617792719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1A82B82E" w14:textId="18FD95D9" w:rsidR="00C87BC9" w:rsidRPr="00F66798" w:rsidRDefault="00F66798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32" w:type="dxa"/>
                      </w:tcPr>
                      <w:p w14:paraId="23E070C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หมด</w:t>
                        </w:r>
                      </w:p>
                    </w:tc>
                  </w:tr>
                  <w:tr w:rsidR="00C87BC9" w:rsidRPr="00F66798" w14:paraId="38D743FA" w14:textId="77777777" w:rsidTr="00C87BC9">
                    <w:trPr>
                      <w:trHeight w:val="355"/>
                    </w:trPr>
                    <w:tc>
                      <w:tcPr>
                        <w:tcW w:w="476" w:type="dxa"/>
                      </w:tcPr>
                      <w:p w14:paraId="49E361B0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 w14:paraId="33276E3C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75" w:type="dxa"/>
                      </w:tcPr>
                      <w:p w14:paraId="0ABCD0B6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11" w:type="dxa"/>
                      </w:tcPr>
                      <w:p w14:paraId="089F9297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71432079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6CC74E5E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2369" w:type="dxa"/>
                        <w:gridSpan w:val="5"/>
                      </w:tcPr>
                      <w:p w14:paraId="35167019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เครื่องดูดกวาด</w:t>
                        </w:r>
                      </w:p>
                    </w:tc>
                  </w:tr>
                  <w:tr w:rsidR="00C87BC9" w:rsidRPr="00F66798" w14:paraId="2476452B" w14:textId="77777777" w:rsidTr="00C87BC9">
                    <w:trPr>
                      <w:trHeight w:val="355"/>
                    </w:trPr>
                    <w:tc>
                      <w:tcPr>
                        <w:tcW w:w="1887" w:type="dxa"/>
                        <w:gridSpan w:val="4"/>
                      </w:tcPr>
                      <w:p w14:paraId="35579FF1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น้ำมันหล่อลื่น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199609021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7D9FBD62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2369" w:type="dxa"/>
                        <w:gridSpan w:val="5"/>
                      </w:tcPr>
                      <w:p w14:paraId="74315AD3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เครื่องยนต์</w:t>
                        </w:r>
                      </w:p>
                    </w:tc>
                  </w:tr>
                  <w:tr w:rsidR="00C87BC9" w:rsidRPr="00F66798" w14:paraId="3F3D8E41" w14:textId="77777777" w:rsidTr="00C87BC9">
                    <w:trPr>
                      <w:trHeight w:val="355"/>
                    </w:trPr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FULL_LUB_OIL"/>
                        <w:tag w:val="FLAG_FULL_LUB_OIL"/>
                        <w:id w:val="974179885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6" w:type="dxa"/>
                          </w:tcPr>
                          <w:p w14:paraId="6848477A" w14:textId="220A2438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2" w:type="dxa"/>
                      </w:tcPr>
                      <w:p w14:paraId="37EB10C0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เต็ม 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75_LUB_OIL"/>
                        <w:tag w:val="FLAG_75_LUB_OIL"/>
                        <w:id w:val="214325929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4FEE7223" w14:textId="42D3B709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411" w:type="dxa"/>
                      </w:tcPr>
                      <w:p w14:paraId="099D8122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¾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50_LUB_OIL"/>
                        <w:tag w:val="FLAG_50_LUB_OIL"/>
                        <w:id w:val="1650242238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7A6FB5B6" w14:textId="619BCA1A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7" w:type="dxa"/>
                      </w:tcPr>
                      <w:p w14:paraId="2A9B0872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½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25_LUB_OIL"/>
                        <w:tag w:val="FLAG_25_LUB_OIL"/>
                        <w:id w:val="-1889947705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189FC4AC" w14:textId="74471BC9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359" w:type="dxa"/>
                      </w:tcPr>
                      <w:p w14:paraId="4448CA5C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  <w:t>¼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EMPTY_LUB_OIL"/>
                        <w:tag w:val="FLAG_EMPTY_LUB_OIL"/>
                        <w:id w:val="-877238602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3787F706" w14:textId="7312E862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32" w:type="dxa"/>
                      </w:tcPr>
                      <w:p w14:paraId="761C8595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หมด</w:t>
                        </w:r>
                      </w:p>
                    </w:tc>
                  </w:tr>
                  <w:tr w:rsidR="00C87BC9" w:rsidRPr="00F66798" w14:paraId="03BCAC39" w14:textId="77777777" w:rsidTr="00C87BC9">
                    <w:trPr>
                      <w:trHeight w:val="355"/>
                    </w:trPr>
                    <w:tc>
                      <w:tcPr>
                        <w:tcW w:w="476" w:type="dxa"/>
                      </w:tcPr>
                      <w:p w14:paraId="37872775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 w14:paraId="57019728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75" w:type="dxa"/>
                      </w:tcPr>
                      <w:p w14:paraId="7310C9B2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11" w:type="dxa"/>
                      </w:tcPr>
                      <w:p w14:paraId="6616AEA4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37297281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0F36C8E2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2369" w:type="dxa"/>
                        <w:gridSpan w:val="5"/>
                      </w:tcPr>
                      <w:p w14:paraId="43C550E1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เครื่องดูดกวาด</w:t>
                        </w:r>
                      </w:p>
                    </w:tc>
                  </w:tr>
                  <w:tr w:rsidR="00C87BC9" w:rsidRPr="00F66798" w14:paraId="74882579" w14:textId="77777777" w:rsidTr="00C87BC9">
                    <w:trPr>
                      <w:trHeight w:val="355"/>
                    </w:trPr>
                    <w:tc>
                      <w:tcPr>
                        <w:tcW w:w="476" w:type="dxa"/>
                      </w:tcPr>
                      <w:p w14:paraId="7827AA12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 w14:paraId="24B46A8E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75" w:type="dxa"/>
                      </w:tcPr>
                      <w:p w14:paraId="3868805C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11" w:type="dxa"/>
                      </w:tcPr>
                      <w:p w14:paraId="1C111ACC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5115933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573DC1A0" w14:textId="5E01ACA2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7" w:type="dxa"/>
                      </w:tcPr>
                      <w:p w14:paraId="7739F5D5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152694499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0598DD00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367" w:type="dxa"/>
                        <w:gridSpan w:val="3"/>
                      </w:tcPr>
                      <w:p w14:paraId="5462FCC6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4BD8147A" w14:textId="77777777" w:rsidTr="00C87BC9">
                    <w:trPr>
                      <w:trHeight w:val="355"/>
                    </w:trPr>
                    <w:tc>
                      <w:tcPr>
                        <w:tcW w:w="1887" w:type="dxa"/>
                        <w:gridSpan w:val="4"/>
                      </w:tcPr>
                      <w:p w14:paraId="2612823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น้ำมันไฮดรอลิค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HYDRAULIC_OIL_STATUS_1"/>
                        <w:tag w:val="FLAG_HYDRAULIC_OIL_STATUS_1"/>
                        <w:id w:val="-2076884141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2F1ABADF" w14:textId="2A981217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527" w:type="dxa"/>
                      </w:tcPr>
                      <w:p w14:paraId="2F7FC1A6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HYDRAULIC_OIL_STATUS_2"/>
                        <w:tag w:val="FLAG_HYDRAULIC_OIL_STATUS_2"/>
                        <w:id w:val="515809785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75" w:type="dxa"/>
                          </w:tcPr>
                          <w:p w14:paraId="5334BF77" w14:textId="33C4C7F7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367" w:type="dxa"/>
                        <w:gridSpan w:val="3"/>
                      </w:tcPr>
                      <w:p w14:paraId="29A220FB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</w:tbl>
                <w:p w14:paraId="7766E306" w14:textId="77777777" w:rsidR="004D3256" w:rsidRPr="00F66798" w:rsidRDefault="004D3256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091" w:type="dxa"/>
                </w:tcPr>
                <w:tbl>
                  <w:tblPr>
                    <w:tblStyle w:val="TableGrid"/>
                    <w:tblpPr w:leftFromText="180" w:rightFromText="180" w:vertAnchor="text" w:horzAnchor="margin" w:tblpY="8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88"/>
                    <w:gridCol w:w="815"/>
                    <w:gridCol w:w="1027"/>
                    <w:gridCol w:w="419"/>
                    <w:gridCol w:w="1597"/>
                  </w:tblGrid>
                  <w:tr w:rsidR="00C87BC9" w:rsidRPr="00F66798" w14:paraId="56BF55D3" w14:textId="77777777" w:rsidTr="00C87BC9">
                    <w:trPr>
                      <w:trHeight w:val="289"/>
                    </w:trPr>
                    <w:tc>
                      <w:tcPr>
                        <w:tcW w:w="988" w:type="dxa"/>
                      </w:tcPr>
                      <w:p w14:paraId="3A4717BB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19715805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54664616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3043" w:type="dxa"/>
                        <w:gridSpan w:val="3"/>
                      </w:tcPr>
                      <w:p w14:paraId="729B9C12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เครื่องยนต์</w:t>
                        </w:r>
                      </w:p>
                    </w:tc>
                  </w:tr>
                  <w:tr w:rsidR="00C87BC9" w:rsidRPr="00F66798" w14:paraId="0B8E640F" w14:textId="77777777" w:rsidTr="00C87BC9">
                    <w:trPr>
                      <w:trHeight w:val="275"/>
                    </w:trPr>
                    <w:tc>
                      <w:tcPr>
                        <w:tcW w:w="988" w:type="dxa"/>
                      </w:tcPr>
                      <w:p w14:paraId="054C6017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WATER_STATUS_1"/>
                        <w:tag w:val="FLAG_WATER_STATUS_1"/>
                        <w:id w:val="-371064519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5E0EFD10" w14:textId="5D61F795" w:rsidR="00C87BC9" w:rsidRPr="00F66798" w:rsidRDefault="005E402E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000F3D30" w14:textId="1AB9D880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WATER_STATUS_2"/>
                        <w:tag w:val="FLAG_WATER_STATUS_2"/>
                        <w:id w:val="1684170460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63AAFCE7" w14:textId="3C75EDA7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31B5190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285FFE03" w14:textId="77777777" w:rsidTr="00C87BC9">
                    <w:trPr>
                      <w:trHeight w:val="289"/>
                    </w:trPr>
                    <w:tc>
                      <w:tcPr>
                        <w:tcW w:w="988" w:type="dxa"/>
                      </w:tcPr>
                      <w:p w14:paraId="70A15B9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14170733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79442013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3043" w:type="dxa"/>
                        <w:gridSpan w:val="3"/>
                      </w:tcPr>
                      <w:p w14:paraId="458F5FEE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เครื่องดูดกวาด</w:t>
                        </w:r>
                      </w:p>
                    </w:tc>
                  </w:tr>
                  <w:tr w:rsidR="00C87BC9" w:rsidRPr="00F66798" w14:paraId="2C163B9D" w14:textId="77777777" w:rsidTr="00C87BC9">
                    <w:trPr>
                      <w:trHeight w:val="289"/>
                    </w:trPr>
                    <w:tc>
                      <w:tcPr>
                        <w:tcW w:w="988" w:type="dxa"/>
                      </w:tcPr>
                      <w:p w14:paraId="05A076AF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172705208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77F5D6E3" w14:textId="77777777" w:rsidR="00C87BC9" w:rsidRPr="00F66798" w:rsidRDefault="00C87BC9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2D41AEF6" w14:textId="5756008F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id w:val="-1734145000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4BE1EDCE" w14:textId="77777777" w:rsidR="00C87BC9" w:rsidRPr="00F66798" w:rsidRDefault="00C87BC9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356CDAE4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6FEBE928" w14:textId="77777777" w:rsidTr="00C87BC9">
                    <w:trPr>
                      <w:trHeight w:val="275"/>
                    </w:trPr>
                    <w:tc>
                      <w:tcPr>
                        <w:tcW w:w="988" w:type="dxa"/>
                      </w:tcPr>
                      <w:p w14:paraId="6BF9C741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น้ำกลั่น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DISTILLED_WATER_STATUS_1"/>
                        <w:tag w:val="FLAG_DISTILLED_WATER_STATUS_1"/>
                        <w:id w:val="-1147354050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685E04EB" w14:textId="65A7FCE9" w:rsidR="00C87BC9" w:rsidRPr="00F66798" w:rsidRDefault="005E402E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79EF9265" w14:textId="6EB3A6C3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DISTILLED_WATER_STATUS_2"/>
                        <w:tag w:val="FLAG_DISTILLED_WATER_STATUS_2"/>
                        <w:id w:val="-533263953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76D02386" w14:textId="031C948B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29EFCF2E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5C8ECC74" w14:textId="77777777" w:rsidTr="00C87BC9">
                    <w:trPr>
                      <w:trHeight w:val="289"/>
                    </w:trPr>
                    <w:tc>
                      <w:tcPr>
                        <w:tcW w:w="988" w:type="dxa"/>
                      </w:tcPr>
                      <w:p w14:paraId="485C8E61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น้ำมันเบรก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BRAKE_OIL_STATUS_1"/>
                        <w:tag w:val="FLAG_BRAKE_OIL_STATUS_1"/>
                        <w:id w:val="1027227402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21CEF9FB" w14:textId="42A82564" w:rsidR="00C87BC9" w:rsidRPr="00F66798" w:rsidRDefault="005E402E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1C58C463" w14:textId="265625F6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BRAKE_OIL_STATUS_2"/>
                        <w:tag w:val="FLAG_BRAKE_OIL_STATUS_2"/>
                        <w:id w:val="-1337295565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1472D845" w14:textId="6D793403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14DF7B6D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3A89EC64" w14:textId="77777777" w:rsidTr="00C87BC9">
                    <w:trPr>
                      <w:trHeight w:val="275"/>
                    </w:trPr>
                    <w:tc>
                      <w:tcPr>
                        <w:tcW w:w="988" w:type="dxa"/>
                      </w:tcPr>
                      <w:p w14:paraId="6D465F65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น้ำมันคลัช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CLUTCH_OIL_STATUS_1"/>
                        <w:tag w:val="FLAG_CLUTCH_OIL_STATUS_1"/>
                        <w:id w:val="-446782753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3FC69D0D" w14:textId="4D85FF7D" w:rsidR="00C87BC9" w:rsidRPr="00F66798" w:rsidRDefault="005E402E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4183E333" w14:textId="3C0BEE1F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CLUTCH_OIL_STATUS_2"/>
                        <w:tag w:val="FLAG_CLUTCH_OIL_STATUS_2"/>
                        <w:id w:val="-1385642111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7BAFEF72" w14:textId="04E948D0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2781D30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54D33AAB" w14:textId="77777777" w:rsidTr="00C87BC9">
                    <w:trPr>
                      <w:trHeight w:val="289"/>
                    </w:trPr>
                    <w:tc>
                      <w:tcPr>
                        <w:tcW w:w="988" w:type="dxa"/>
                      </w:tcPr>
                      <w:p w14:paraId="583E9649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จาระบี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GREASE_STATUS_1"/>
                        <w:tag w:val="FLAG_GREASE_STATUS_1"/>
                        <w:id w:val="-1789347825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815" w:type="dxa"/>
                          </w:tcPr>
                          <w:p w14:paraId="7418662D" w14:textId="02415F3A" w:rsidR="00C87BC9" w:rsidRPr="00F66798" w:rsidRDefault="005E402E" w:rsidP="00C87BC9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027" w:type="dxa"/>
                      </w:tcPr>
                      <w:p w14:paraId="6714CF9F" w14:textId="1FCE134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lang w:bidi="th-TH"/>
                          </w:rPr>
                          <w:t xml:space="preserve">     </w:t>
                        </w: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ปกติ</w:t>
                        </w:r>
                      </w:p>
                    </w:tc>
                    <w:sdt>
                      <w:sdt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alias w:val="FLAG_GREASE_STATUS_2"/>
                        <w:tag w:val="FLAG_GREASE_STATUS_2"/>
                        <w:id w:val="1850830334"/>
                        <w14:checkbox>
                          <w14:checked w14:val="0"/>
                          <w14:checkedState w14:val="00FE" w14:font="Wingdings"/>
                          <w14:uncheckedState w14:val="2610" w14:font="MS Gothic"/>
                        </w14:checkbox>
                      </w:sdtPr>
                      <w:sdtEndPr/>
                      <w:sdtContent>
                        <w:tc>
                          <w:tcPr>
                            <w:tcW w:w="419" w:type="dxa"/>
                          </w:tcPr>
                          <w:p w14:paraId="246DE998" w14:textId="6E51873F" w:rsidR="00C87BC9" w:rsidRPr="00F66798" w:rsidRDefault="005E402E" w:rsidP="00C87BC9">
                            <w:pP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 w:rsidRPr="00F66798">
                              <w:rPr>
                                <w:rFonts w:ascii="Segoe UI Symbol" w:eastAsia="MS Gothic" w:hAnsi="Segoe UI Symbol" w:cs="Segoe UI Symbol"/>
                                <w:sz w:val="24"/>
                                <w:szCs w:val="24"/>
                              </w:rPr>
                              <w:t>☐</w:t>
                            </w:r>
                          </w:p>
                        </w:tc>
                      </w:sdtContent>
                    </w:sdt>
                    <w:tc>
                      <w:tcPr>
                        <w:tcW w:w="1597" w:type="dxa"/>
                      </w:tcPr>
                      <w:p w14:paraId="27A7361A" w14:textId="77777777" w:rsidR="00C87BC9" w:rsidRPr="00F66798" w:rsidRDefault="00C87BC9" w:rsidP="00C87BC9">
                        <w:pPr>
                          <w:rPr>
                            <w:rFonts w:ascii="TH SarabunPSK" w:hAnsi="TH SarabunPSK" w:cs="TH SarabunPSK" w:hint="cs"/>
                            <w:sz w:val="24"/>
                            <w:szCs w:val="24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เติมให้เต็มแล้ว</w:t>
                        </w:r>
                      </w:p>
                    </w:tc>
                  </w:tr>
                  <w:tr w:rsidR="00C87BC9" w:rsidRPr="00F66798" w14:paraId="7F0B96B3" w14:textId="77777777" w:rsidTr="00C87BC9">
                    <w:trPr>
                      <w:trHeight w:val="275"/>
                    </w:trPr>
                    <w:tc>
                      <w:tcPr>
                        <w:tcW w:w="4846" w:type="dxa"/>
                        <w:gridSpan w:val="5"/>
                      </w:tcPr>
                      <w:p w14:paraId="467E86F1" w14:textId="76D816BD" w:rsidR="00C87BC9" w:rsidRPr="00F66798" w:rsidRDefault="00C87BC9" w:rsidP="005E402E">
                        <w:pPr>
                          <w:tabs>
                            <w:tab w:val="left" w:pos="596"/>
                            <w:tab w:val="left" w:pos="4565"/>
                          </w:tabs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u w:val="dotted"/>
                          </w:rPr>
                        </w:pPr>
                        <w:r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cs/>
                            <w:lang w:bidi="th-TH"/>
                          </w:rPr>
                          <w:t>อื่น ๆ</w:t>
                        </w:r>
                        <w:r w:rsidR="005E402E"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u w:val="dotted"/>
                            <w:lang w:bidi="th-TH"/>
                          </w:rPr>
                          <w:tab/>
                          <w:t>[OTHER_REMARK]</w:t>
                        </w:r>
                        <w:r w:rsidR="005E402E" w:rsidRPr="00F66798">
                          <w:rPr>
                            <w:rFonts w:ascii="TH SarabunPSK" w:hAnsi="TH SarabunPSK" w:cs="TH SarabunPSK" w:hint="cs"/>
                            <w:sz w:val="24"/>
                            <w:szCs w:val="24"/>
                            <w:u w:val="dotted"/>
                            <w:lang w:bidi="th-TH"/>
                          </w:rPr>
                          <w:tab/>
                        </w:r>
                      </w:p>
                    </w:tc>
                  </w:tr>
                </w:tbl>
                <w:p w14:paraId="41205464" w14:textId="77777777" w:rsidR="004D3256" w:rsidRPr="00F66798" w:rsidRDefault="004D3256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</w:tr>
          </w:tbl>
          <w:p w14:paraId="34F6EF84" w14:textId="77777777" w:rsidR="004D3256" w:rsidRPr="00F66798" w:rsidRDefault="004D3256" w:rsidP="00C16B5A">
            <w:pPr>
              <w:rPr>
                <w:rFonts w:ascii="TH SarabunPSK" w:hAnsi="TH SarabunPSK" w:cs="TH SarabunPSK" w:hint="cs"/>
                <w:sz w:val="24"/>
                <w:szCs w:val="24"/>
                <w:cs/>
                <w:lang w:bidi="th-TH"/>
              </w:rPr>
            </w:pPr>
          </w:p>
        </w:tc>
      </w:tr>
      <w:tr w:rsidR="00052138" w:rsidRPr="00F66798" w14:paraId="0D8197DC" w14:textId="77777777" w:rsidTr="00552F91">
        <w:trPr>
          <w:trHeight w:val="383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D8197DB" w14:textId="0B4B9F33" w:rsidR="00052138" w:rsidRPr="00F66798" w:rsidRDefault="00126AE3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๒. ตัวรถและอุปกรณ์</w:t>
            </w:r>
          </w:p>
        </w:tc>
      </w:tr>
      <w:tr w:rsidR="00552F91" w:rsidRPr="00F66798" w14:paraId="260E0DAC" w14:textId="77777777" w:rsidTr="00552F91">
        <w:trPr>
          <w:trHeight w:val="383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Y="-285"/>
              <w:tblOverlap w:val="never"/>
              <w:tblW w:w="107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4"/>
              <w:gridCol w:w="471"/>
              <w:gridCol w:w="1275"/>
              <w:gridCol w:w="426"/>
              <w:gridCol w:w="1847"/>
              <w:gridCol w:w="1526"/>
              <w:gridCol w:w="454"/>
              <w:gridCol w:w="992"/>
              <w:gridCol w:w="425"/>
              <w:gridCol w:w="2200"/>
            </w:tblGrid>
            <w:tr w:rsidR="00555A5A" w:rsidRPr="00F66798" w14:paraId="5B33B439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53DF6A6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BODY_STATUS_1"/>
                  <w:tag w:val="FLAG_BODY_STATUS_1"/>
                  <w:id w:val="-177139283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3D014E0D" w14:textId="32FAC9D7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761C2CC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เรียบร้อย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BODY_STATUS_2"/>
                  <w:tag w:val="FLAG_BODY_STATUS_2"/>
                  <w:id w:val="-57735888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31EDAE66" w14:textId="369C3056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0648413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ไม่เรียบร้อย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1CFAC3BC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  <w:t>รถดูดกวาด</w:t>
                  </w:r>
                </w:p>
              </w:tc>
            </w:tr>
            <w:tr w:rsidR="00555A5A" w:rsidRPr="00F66798" w14:paraId="6EF2C68F" w14:textId="77777777" w:rsidTr="00555A5A">
              <w:trPr>
                <w:trHeight w:val="226"/>
              </w:trPr>
              <w:tc>
                <w:tcPr>
                  <w:tcW w:w="1084" w:type="dxa"/>
                </w:tcPr>
                <w:p w14:paraId="6995DFF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ไฟรถ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LIGHT_STATUS_1"/>
                  <w:tag w:val="FLAG_LIGHT_STATUS_1"/>
                  <w:id w:val="134737012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35BF2C0E" w14:textId="635C5CF9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0209D69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LIGHT_STATUS_2"/>
                  <w:tag w:val="FLAG_LIGHT_STATUS_2"/>
                  <w:id w:val="-54421896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4E7995CD" w14:textId="0E63465A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2974AF7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7C7D535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แปรงข้างและแปรงกลาง</w:t>
                  </w:r>
                </w:p>
              </w:tc>
            </w:tr>
            <w:tr w:rsidR="00555A5A" w:rsidRPr="00F66798" w14:paraId="4F92BDDD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72B83E5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ยาง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IRE_STATUS_1"/>
                  <w:tag w:val="FLAG_TIRE_STATUS_1"/>
                  <w:id w:val="-140528701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213C0963" w14:textId="79B187F0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1740F1F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TIRE_STATUS_2"/>
                  <w:tag w:val="FLAG_TIRE_STATUS_2"/>
                  <w:id w:val="-42117899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318F196C" w14:textId="601B3303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59CF20C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7A290BE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SIDE_CENTER_BRUSHES_1"/>
                  <w:tag w:val="FLAG_ST_SIDE_CENTER_BRUSHES_1"/>
                  <w:id w:val="-9101050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13BB14DC" w14:textId="39D1B33D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0B1BF15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เรียบร้อย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SIDE_CENTER_BRUSHES_2"/>
                  <w:tag w:val="FLAG_ST_SIDE_CENTER_BRUSHES_2"/>
                  <w:id w:val="47796739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A06AA5D" w14:textId="7BC33C24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7CC2931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ไม่เรียบร้อย</w:t>
                  </w:r>
                </w:p>
              </w:tc>
            </w:tr>
            <w:tr w:rsidR="00555A5A" w:rsidRPr="00F66798" w14:paraId="78B6A100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4B8AAAB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ไฟสัญญาณวับวาบ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21C409B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ระบบลมและท่อดูด</w:t>
                  </w:r>
                </w:p>
              </w:tc>
            </w:tr>
            <w:tr w:rsidR="00555A5A" w:rsidRPr="00F66798" w14:paraId="4062A10F" w14:textId="77777777" w:rsidTr="00555A5A">
              <w:trPr>
                <w:trHeight w:val="226"/>
              </w:trPr>
              <w:tc>
                <w:tcPr>
                  <w:tcW w:w="1084" w:type="dxa"/>
                </w:tcPr>
                <w:p w14:paraId="114B7B2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FLASH_LIGHT_STATUS_1"/>
                  <w:tag w:val="FLAG_FLASH_LIGHT_STATUS_1"/>
                  <w:id w:val="197317271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17C1690F" w14:textId="10E56B02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71E813A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FLASH_LIGHT_STATUS_2"/>
                  <w:tag w:val="FLAG_FLASH_LIGHT_STATUS_2"/>
                  <w:id w:val="-93412415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6F46D823" w14:textId="32D60C5E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0BDEBB4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7AC2DF9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VACUUM_AIR_PIPE_SYS_1"/>
                  <w:tag w:val="FLAG_ST_VACUUM_AIR_PIPE_SYS_1"/>
                  <w:id w:val="-177062026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210987EB" w14:textId="44ED0F79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05AFFBD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VACUUM_AIR_PIPE_SYS_2"/>
                  <w:tag w:val="FLAG_ST_VACUUM_AIR_PIPE_SYS_2"/>
                  <w:id w:val="27152474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4B5D4D28" w14:textId="5D8FA8C3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5565E08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4DFB66CB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22C9A16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เครื่องรับส่งวิทยุพร้อมอุปกรณ์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2C40D36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ระบบไฮดรอลิค</w:t>
                  </w:r>
                </w:p>
              </w:tc>
            </w:tr>
            <w:tr w:rsidR="00555A5A" w:rsidRPr="00F66798" w14:paraId="70AC56CE" w14:textId="77777777" w:rsidTr="00555A5A">
              <w:trPr>
                <w:trHeight w:val="226"/>
              </w:trPr>
              <w:tc>
                <w:tcPr>
                  <w:tcW w:w="1084" w:type="dxa"/>
                </w:tcPr>
                <w:p w14:paraId="40A3590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RADIO_EQUIPMENT_STATUS_1"/>
                  <w:tag w:val="FLAG_RADIO_EQUIPMENT_STATUS_1"/>
                  <w:id w:val="-73770588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559C49B9" w14:textId="404DF115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67C51DA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RADIO_EQUIPMENT_STATUS_2"/>
                  <w:tag w:val="FLAG_RADIO_EQUIPMENT_STATUS_2"/>
                  <w:id w:val="-55469259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100FEC56" w14:textId="7307D173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4DEA501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310F930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HYDRAULIC_SWEEP_SYS_1"/>
                  <w:tag w:val="FLAG_ST_HYDRAULIC_SWEEP_SYS_1"/>
                  <w:id w:val="-69561650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3D88DD2B" w14:textId="410EDBE4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4699A21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ST_HYDRAULIC_SWEEP_SYS_2"/>
                  <w:tag w:val="FLAG_ST_HYDRAULIC_SWEEP_SYS_2"/>
                  <w:id w:val="77930671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0EEC6D01" w14:textId="49999FD8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1F1E83A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0118AF" w:rsidRPr="00F66798" w14:paraId="408A7B00" w14:textId="77777777" w:rsidTr="00FD0516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1E8B1A31" w14:textId="77777777" w:rsidR="000118AF" w:rsidRPr="00F66798" w:rsidRDefault="000118AF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  <w:t>รถบรรทุกน้ำ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5BB81856" w14:textId="51DBC7DC" w:rsidR="000118AF" w:rsidRPr="00F66798" w:rsidRDefault="000118AF" w:rsidP="000118AF">
                  <w:pPr>
                    <w:tabs>
                      <w:tab w:val="left" w:pos="462"/>
                      <w:tab w:val="left" w:pos="4715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อื่นๆ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[ST_OTHER_REMARK]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555A5A" w:rsidRPr="00F66798" w14:paraId="70C3A00D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1B9D8E1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ระบบน้ำและท่อน้ำ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0660A8B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  <w:t>รถกระเช้า</w:t>
                  </w:r>
                </w:p>
              </w:tc>
              <w:tc>
                <w:tcPr>
                  <w:tcW w:w="454" w:type="dxa"/>
                </w:tcPr>
                <w:p w14:paraId="4535AD0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992" w:type="dxa"/>
                </w:tcPr>
                <w:p w14:paraId="373BCDF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425" w:type="dxa"/>
                </w:tcPr>
                <w:p w14:paraId="0C5A6B0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2200" w:type="dxa"/>
                </w:tcPr>
                <w:p w14:paraId="03C9D38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</w:tr>
            <w:tr w:rsidR="00555A5A" w:rsidRPr="00F66798" w14:paraId="08965601" w14:textId="77777777" w:rsidTr="00555A5A">
              <w:trPr>
                <w:trHeight w:val="226"/>
              </w:trPr>
              <w:tc>
                <w:tcPr>
                  <w:tcW w:w="1084" w:type="dxa"/>
                </w:tcPr>
                <w:p w14:paraId="1BE008A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WATER_PIPE_SYSTEM_1"/>
                  <w:tag w:val="FLAG_WT_WATER_PIPE_SYSTEM_1"/>
                  <w:id w:val="-171903970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7CB911A2" w14:textId="4FC04ADB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62E676A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WATER_PIPE_SYSTEM_2"/>
                  <w:tag w:val="FLAG_WT_WATER_PIPE_SYSTEM_2"/>
                  <w:id w:val="-18496205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3E63AA62" w14:textId="7D74F063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108C3BC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6EDE3AC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ถังกระเช้า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TANK_1"/>
                  <w:tag w:val="FLAG_CT_BUCKET_TANK_1"/>
                  <w:id w:val="-18670620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5E80C272" w14:textId="29DAE148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0CB0826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TANK_2"/>
                  <w:tag w:val="FLAG_CT_BUCKET_TANK_2"/>
                  <w:id w:val="58604638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6A8888D4" w14:textId="4CA67001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12F6292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6DE3FB8F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0A6E0FC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สายดับเพลิงพร้อมหัวฉีด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3B5EF2B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ก้านส่งกระเช้า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ARM_1"/>
                  <w:tag w:val="FLAG_CT_BUCKET_ARM_1"/>
                  <w:id w:val="91035359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4493537E" w14:textId="2E7CA82F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62F6D4E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ARM_2"/>
                  <w:tag w:val="FLAG_CT_BUCKET_ARM_2"/>
                  <w:id w:val="171707772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32526A60" w14:textId="1A7AA13D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1EC7B12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2684181D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5E36875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FIRE_HOSE_NOZZLE_1"/>
                  <w:tag w:val="FLAG_WT_FIRE_HOSE_NOZZLE_1"/>
                  <w:id w:val="-17257549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6CF33879" w14:textId="60B461CA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49CA5D5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FIRE_HOSE_NOZZLE_2"/>
                  <w:tag w:val="FLAG_WT_FIRE_HOSE_NOZZLE_2"/>
                  <w:id w:val="1450841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736A9A81" w14:textId="36530EF0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5BB63BE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7924DC4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ขาตั้งรถ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LEG_1"/>
                  <w:tag w:val="FLAG_CT_BUCKET_LEG_1"/>
                  <w:id w:val="81384091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16230442" w14:textId="5DFD01E2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58670CA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BUCKET_LEG_2"/>
                  <w:tag w:val="FLAG_CT_BUCKET_LEG_2"/>
                  <w:id w:val="177843967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045D30BF" w14:textId="33D496EE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0623CD3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1BC1690C" w14:textId="77777777" w:rsidTr="00555A5A">
              <w:trPr>
                <w:trHeight w:val="226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349DCA4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เครื่องฉีดน้ำแรงดันสูงพร้อมอุปกรณ์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2466EDE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ระบบไฮดรอลิครถกระเช้าแบบปกติ</w:t>
                  </w:r>
                </w:p>
              </w:tc>
            </w:tr>
            <w:tr w:rsidR="00555A5A" w:rsidRPr="00F66798" w14:paraId="7DF5029A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65E7B8B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HIGH_PRESSURE_1"/>
                  <w:tag w:val="FLAG_WT_HIGH_PRESSURE_1"/>
                  <w:id w:val="187080105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05A53526" w14:textId="3FBF315C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2DF493E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HIGH_PRESSURE_2"/>
                  <w:tag w:val="FLAG_WT_HIGH_PRESSURE_2"/>
                  <w:id w:val="30798123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1ADBA984" w14:textId="07DD79CC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7802EC3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232BF95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HYDRAULIC_NORMAL_1"/>
                  <w:tag w:val="FLAG_CT_HYDRAULIC_NORMAL_1"/>
                  <w:id w:val="-178904095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6908EA26" w14:textId="75042B73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160B9D7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HYDRAULIC_NORMAL_2"/>
                  <w:tag w:val="FLAG_CT_HYDRAULIC_NORMAL_2"/>
                  <w:id w:val="190834593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56A44953" w14:textId="50CFC56E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  <w:lang w:bidi="th-TH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779DDB5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292697B6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3B71D85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แท่นพร้อมชุดหัวฉีดดับเพลิง</w:t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198547F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ระบบไฮดรอลิคฉุกเฉินแบบไฟฟ้า</w:t>
                  </w:r>
                </w:p>
              </w:tc>
            </w:tr>
            <w:tr w:rsidR="00555A5A" w:rsidRPr="00F66798" w14:paraId="713870F8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4896F7C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FIRE_NOZZLE_BASE_1"/>
                  <w:tag w:val="FLAG_WT_FIRE_NOZZLE_BASE_1"/>
                  <w:id w:val="-64605403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62ADA01B" w14:textId="2D37D2A2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39E418D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WT_FIRE_NOZZLE_BASE_2"/>
                  <w:tag w:val="FLAG_WT_FIRE_NOZZLE_BASE_2"/>
                  <w:id w:val="156459472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7E9961DE" w14:textId="4845E3B1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5D4C6E3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582D3BD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HYDRAU_ELEC_BAKUP_1"/>
                  <w:tag w:val="FLAG_CT_HYDRAU_ELEC_BAKUP_1"/>
                  <w:id w:val="-97730406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54" w:type="dxa"/>
                    </w:tcPr>
                    <w:p w14:paraId="5A5CF38E" w14:textId="2C0B5738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92" w:type="dxa"/>
                </w:tcPr>
                <w:p w14:paraId="3AF869A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CT_HYDRAU_ELEC_BAKUP_2"/>
                  <w:tag w:val="FLAG_CT_HYDRAU_ELEC_BAKUP_2"/>
                  <w:id w:val="-93374232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5" w:type="dxa"/>
                    </w:tcPr>
                    <w:p w14:paraId="66F8ED33" w14:textId="289AAC6F" w:rsidR="00555A5A" w:rsidRPr="00F66798" w:rsidRDefault="000118AF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200" w:type="dxa"/>
                </w:tcPr>
                <w:p w14:paraId="76B0A1B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555A5A" w:rsidRPr="00F66798" w14:paraId="10DDAD3C" w14:textId="77777777" w:rsidTr="00555A5A">
              <w:trPr>
                <w:trHeight w:val="237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1D52E098" w14:textId="1DE6205B" w:rsidR="00555A5A" w:rsidRPr="00F66798" w:rsidRDefault="00555A5A" w:rsidP="005E402E">
                  <w:pPr>
                    <w:tabs>
                      <w:tab w:val="left" w:pos="454"/>
                      <w:tab w:val="left" w:pos="4849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5E402E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[WT_OTHER_REMARK]</w:t>
                  </w:r>
                  <w:r w:rsidR="005E402E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5597" w:type="dxa"/>
                  <w:gridSpan w:val="5"/>
                  <w:tcBorders>
                    <w:left w:val="single" w:sz="4" w:space="0" w:color="auto"/>
                  </w:tcBorders>
                </w:tcPr>
                <w:p w14:paraId="0F7EDC7F" w14:textId="7747EF4C" w:rsidR="00555A5A" w:rsidRPr="00F66798" w:rsidRDefault="00555A5A" w:rsidP="00F667A6">
                  <w:pPr>
                    <w:tabs>
                      <w:tab w:val="left" w:pos="462"/>
                      <w:tab w:val="left" w:pos="4715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cs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F667A6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[CT_OTHER_REMARK]</w:t>
                  </w:r>
                  <w:r w:rsidR="00F667A6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555A5A" w:rsidRPr="00F66798" w14:paraId="13F2E964" w14:textId="77777777" w:rsidTr="00555A5A">
              <w:trPr>
                <w:trHeight w:val="226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234B9A0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  <w:t>รถบรรทุกกระบะเทท้าย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266015F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</w:p>
              </w:tc>
              <w:tc>
                <w:tcPr>
                  <w:tcW w:w="454" w:type="dxa"/>
                </w:tcPr>
                <w:p w14:paraId="4F36A8E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</w:p>
              </w:tc>
              <w:tc>
                <w:tcPr>
                  <w:tcW w:w="992" w:type="dxa"/>
                </w:tcPr>
                <w:p w14:paraId="7EF9698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</w:p>
              </w:tc>
              <w:tc>
                <w:tcPr>
                  <w:tcW w:w="425" w:type="dxa"/>
                </w:tcPr>
                <w:p w14:paraId="4153075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</w:p>
              </w:tc>
              <w:tc>
                <w:tcPr>
                  <w:tcW w:w="2200" w:type="dxa"/>
                </w:tcPr>
                <w:p w14:paraId="294D423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u w:val="single"/>
                      <w:cs/>
                      <w:lang w:bidi="th-TH"/>
                    </w:rPr>
                  </w:pPr>
                </w:p>
              </w:tc>
            </w:tr>
            <w:tr w:rsidR="00555A5A" w:rsidRPr="00F66798" w14:paraId="6DBAFA7B" w14:textId="77777777" w:rsidTr="00555A5A">
              <w:trPr>
                <w:trHeight w:val="237"/>
              </w:trPr>
              <w:tc>
                <w:tcPr>
                  <w:tcW w:w="1084" w:type="dxa"/>
                </w:tcPr>
                <w:p w14:paraId="68F062E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 xml:space="preserve">ระบบยกเท         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DT_DUMP_LIFT_SYSTEM_1"/>
                  <w:tag w:val="FLAG_DT_DUMP_LIFT_SYSTEM_1"/>
                  <w:id w:val="-17789020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71" w:type="dxa"/>
                    </w:tcPr>
                    <w:p w14:paraId="690E9C31" w14:textId="340ADE60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5" w:type="dxa"/>
                </w:tcPr>
                <w:p w14:paraId="708AFC0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 w:hint="cs"/>
                    <w:sz w:val="24"/>
                    <w:szCs w:val="24"/>
                  </w:rPr>
                  <w:alias w:val="FLAG_DT_DUMP_LIFT_SYSTEM_2"/>
                  <w:tag w:val="FLAG_DT_DUMP_LIFT_SYSTEM_2"/>
                  <w:id w:val="118632521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426" w:type="dxa"/>
                    </w:tcPr>
                    <w:p w14:paraId="1EF4B9BF" w14:textId="023595A7" w:rsidR="00555A5A" w:rsidRPr="00F66798" w:rsidRDefault="005E402E" w:rsidP="00555A5A">
                      <w:pPr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 w:rsidRPr="00F66798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47" w:type="dxa"/>
                  <w:tcBorders>
                    <w:right w:val="single" w:sz="4" w:space="0" w:color="auto"/>
                  </w:tcBorders>
                </w:tcPr>
                <w:p w14:paraId="2D86964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1F3EE22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454" w:type="dxa"/>
                </w:tcPr>
                <w:p w14:paraId="4A75CD6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992" w:type="dxa"/>
                </w:tcPr>
                <w:p w14:paraId="2455B1D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425" w:type="dxa"/>
                </w:tcPr>
                <w:p w14:paraId="0694ABF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2200" w:type="dxa"/>
                </w:tcPr>
                <w:p w14:paraId="109636A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</w:tr>
            <w:tr w:rsidR="00555A5A" w:rsidRPr="00F66798" w14:paraId="27777990" w14:textId="77777777" w:rsidTr="00555A5A">
              <w:trPr>
                <w:trHeight w:val="226"/>
              </w:trPr>
              <w:tc>
                <w:tcPr>
                  <w:tcW w:w="5103" w:type="dxa"/>
                  <w:gridSpan w:val="5"/>
                  <w:tcBorders>
                    <w:right w:val="single" w:sz="4" w:space="0" w:color="auto"/>
                  </w:tcBorders>
                </w:tcPr>
                <w:p w14:paraId="392836C5" w14:textId="6842C6C1" w:rsidR="00555A5A" w:rsidRPr="00F66798" w:rsidRDefault="00555A5A" w:rsidP="005E402E">
                  <w:pPr>
                    <w:tabs>
                      <w:tab w:val="left" w:pos="454"/>
                      <w:tab w:val="left" w:pos="4849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5E402E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[DT_OTHER_REMARK]</w:t>
                  </w:r>
                  <w:r w:rsidR="005E402E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1526" w:type="dxa"/>
                  <w:tcBorders>
                    <w:left w:val="single" w:sz="4" w:space="0" w:color="auto"/>
                  </w:tcBorders>
                </w:tcPr>
                <w:p w14:paraId="56CA079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454" w:type="dxa"/>
                </w:tcPr>
                <w:p w14:paraId="1F923ED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992" w:type="dxa"/>
                </w:tcPr>
                <w:p w14:paraId="48828CA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425" w:type="dxa"/>
                </w:tcPr>
                <w:p w14:paraId="535B0A3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  <w:tc>
                <w:tcPr>
                  <w:tcW w:w="2200" w:type="dxa"/>
                </w:tcPr>
                <w:p w14:paraId="66A372C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</w:p>
              </w:tc>
            </w:tr>
          </w:tbl>
          <w:p w14:paraId="0D919BAE" w14:textId="77777777" w:rsidR="00552F91" w:rsidRPr="00F66798" w:rsidRDefault="00552F91" w:rsidP="00C16B5A">
            <w:pPr>
              <w:rPr>
                <w:rFonts w:ascii="TH SarabunPSK" w:hAnsi="TH SarabunPSK" w:cs="TH SarabunPSK" w:hint="cs"/>
                <w:sz w:val="24"/>
                <w:szCs w:val="24"/>
                <w:cs/>
                <w:lang w:bidi="th-TH"/>
              </w:rPr>
            </w:pPr>
          </w:p>
        </w:tc>
      </w:tr>
    </w:tbl>
    <w:p w14:paraId="0D81980D" w14:textId="77777777" w:rsidR="00052138" w:rsidRPr="00F66798" w:rsidRDefault="00052138" w:rsidP="00C16B5A">
      <w:pPr>
        <w:rPr>
          <w:rFonts w:ascii="TH SarabunPSK" w:hAnsi="TH SarabunPSK" w:cs="TH SarabunPSK" w:hint="cs"/>
          <w:sz w:val="24"/>
          <w:szCs w:val="24"/>
        </w:rPr>
        <w:sectPr w:rsidR="00052138" w:rsidRPr="00F66798">
          <w:type w:val="continuous"/>
          <w:pgSz w:w="11900" w:h="16840"/>
          <w:pgMar w:top="220" w:right="708" w:bottom="280" w:left="708" w:header="720" w:footer="720" w:gutter="0"/>
          <w:cols w:space="720"/>
        </w:sectPr>
      </w:pPr>
    </w:p>
    <w:p w14:paraId="0D81980E" w14:textId="0D918628" w:rsidR="00052138" w:rsidRPr="00F66798" w:rsidRDefault="00285F02" w:rsidP="004D3256">
      <w:pPr>
        <w:jc w:val="center"/>
        <w:rPr>
          <w:rFonts w:ascii="TH SarabunPSK" w:hAnsi="TH SarabunPSK" w:cs="TH SarabunPSK" w:hint="cs"/>
          <w:sz w:val="24"/>
          <w:szCs w:val="24"/>
        </w:rPr>
      </w:pPr>
      <w:r w:rsidRPr="00F66798">
        <w:rPr>
          <w:rFonts w:ascii="TH SarabunPSK" w:hAnsi="TH SarabunPSK" w:cs="TH SarabunPSK" w:hint="cs"/>
          <w:sz w:val="24"/>
          <w:szCs w:val="24"/>
        </w:rPr>
        <w:lastRenderedPageBreak/>
        <w:t xml:space="preserve">- </w:t>
      </w:r>
      <w:r w:rsidR="00AD0092" w:rsidRPr="00F66798">
        <w:rPr>
          <w:rFonts w:ascii="TH SarabunPSK" w:hAnsi="TH SarabunPSK" w:cs="TH SarabunPSK" w:hint="cs"/>
          <w:sz w:val="24"/>
          <w:szCs w:val="24"/>
          <w:cs/>
        </w:rPr>
        <w:t>๒</w:t>
      </w:r>
      <w:r w:rsidRPr="00F66798">
        <w:rPr>
          <w:rFonts w:ascii="TH SarabunPSK" w:hAnsi="TH SarabunPSK" w:cs="TH SarabunPSK" w:hint="cs"/>
          <w:sz w:val="24"/>
          <w:szCs w:val="24"/>
        </w:rPr>
        <w:t xml:space="preserve"> -</w:t>
      </w:r>
    </w:p>
    <w:tbl>
      <w:tblPr>
        <w:tblW w:w="0" w:type="auto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8"/>
        <w:gridCol w:w="5088"/>
      </w:tblGrid>
      <w:tr w:rsidR="00052138" w:rsidRPr="00F66798" w14:paraId="0D819810" w14:textId="77777777">
        <w:trPr>
          <w:trHeight w:val="462"/>
        </w:trPr>
        <w:tc>
          <w:tcPr>
            <w:tcW w:w="10206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0D81980F" w14:textId="3E994A45" w:rsidR="00052138" w:rsidRPr="00F66798" w:rsidRDefault="00900BA1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๓. เครื่องมือและอุปกรณ์ประจำรถ</w:t>
            </w:r>
          </w:p>
        </w:tc>
      </w:tr>
      <w:tr w:rsidR="00555A5A" w:rsidRPr="00F66798" w14:paraId="4BB1B0D2" w14:textId="77777777">
        <w:trPr>
          <w:trHeight w:val="462"/>
        </w:trPr>
        <w:tc>
          <w:tcPr>
            <w:tcW w:w="10206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Y="-25"/>
              <w:tblW w:w="107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878"/>
              <w:gridCol w:w="2404"/>
              <w:gridCol w:w="572"/>
              <w:gridCol w:w="284"/>
              <w:gridCol w:w="2835"/>
              <w:gridCol w:w="1417"/>
              <w:gridCol w:w="1061"/>
            </w:tblGrid>
            <w:tr w:rsidR="00555A5A" w:rsidRPr="00F66798" w14:paraId="0989E00A" w14:textId="77777777" w:rsidTr="00376164">
              <w:tc>
                <w:tcPr>
                  <w:tcW w:w="5103" w:type="dxa"/>
                  <w:gridSpan w:val="4"/>
                  <w:tcBorders>
                    <w:right w:val="single" w:sz="4" w:space="0" w:color="auto"/>
                  </w:tcBorders>
                </w:tcPr>
                <w:p w14:paraId="3A6B6A4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เครื่องมือประจำรถ</w:t>
                  </w:r>
                </w:p>
              </w:tc>
              <w:tc>
                <w:tcPr>
                  <w:tcW w:w="5595" w:type="dxa"/>
                  <w:gridSpan w:val="4"/>
                  <w:tcBorders>
                    <w:left w:val="single" w:sz="4" w:space="0" w:color="auto"/>
                  </w:tcBorders>
                </w:tcPr>
                <w:p w14:paraId="45D7F97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๓.๑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อุปกรณ์ประจำรถ</w:t>
                  </w:r>
                </w:p>
              </w:tc>
            </w:tr>
            <w:tr w:rsidR="00555A5A" w:rsidRPr="00F66798" w14:paraId="36EFCBAF" w14:textId="77777777" w:rsidTr="00376164">
              <w:tc>
                <w:tcPr>
                  <w:tcW w:w="249" w:type="dxa"/>
                </w:tcPr>
                <w:p w14:paraId="09648DA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719A944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ประแจถอดล้อ</w:t>
                  </w:r>
                </w:p>
              </w:tc>
              <w:tc>
                <w:tcPr>
                  <w:tcW w:w="2404" w:type="dxa"/>
                </w:tcPr>
                <w:p w14:paraId="523787D7" w14:textId="3DEE8FAD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[TOOL_WHEEL_WRENCH_TRUCK]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37631C5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7043429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5F5FA1C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สมุดคู่มือประจำรถและการบำรุงรักษา</w:t>
                  </w:r>
                </w:p>
              </w:tc>
              <w:tc>
                <w:tcPr>
                  <w:tcW w:w="1417" w:type="dxa"/>
                </w:tcPr>
                <w:p w14:paraId="72CD5AC7" w14:textId="4D69C306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>[EQUIP_VEHICLE_MANUAL]</w:t>
                  </w:r>
                </w:p>
              </w:tc>
              <w:tc>
                <w:tcPr>
                  <w:tcW w:w="1061" w:type="dxa"/>
                </w:tcPr>
                <w:p w14:paraId="4B20733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เล่ม</w:t>
                  </w:r>
                </w:p>
              </w:tc>
            </w:tr>
            <w:tr w:rsidR="00555A5A" w:rsidRPr="00F66798" w14:paraId="1FD0DF83" w14:textId="77777777" w:rsidTr="00376164">
              <w:tc>
                <w:tcPr>
                  <w:tcW w:w="249" w:type="dxa"/>
                </w:tcPr>
                <w:p w14:paraId="2865CAD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6423AB3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ประแจปากตาย</w:t>
                  </w:r>
                </w:p>
              </w:tc>
              <w:tc>
                <w:tcPr>
                  <w:tcW w:w="2404" w:type="dxa"/>
                </w:tcPr>
                <w:p w14:paraId="476D3D25" w14:textId="6CCCA83A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[TOOL_OPEN_WRENCH_TRUCK]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44CF833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67E8C4F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67D9339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แม่แรงพร้อมมือหมุน</w:t>
                  </w:r>
                </w:p>
              </w:tc>
              <w:tc>
                <w:tcPr>
                  <w:tcW w:w="1417" w:type="dxa"/>
                </w:tcPr>
                <w:p w14:paraId="129CE500" w14:textId="38DE5E11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[EQUIP_JACK_WITH_HANDLE]</w:t>
                  </w:r>
                </w:p>
              </w:tc>
              <w:tc>
                <w:tcPr>
                  <w:tcW w:w="1061" w:type="dxa"/>
                </w:tcPr>
                <w:p w14:paraId="2809ECD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</w:tr>
            <w:tr w:rsidR="00555A5A" w:rsidRPr="00F66798" w14:paraId="3EBA6E4D" w14:textId="77777777" w:rsidTr="00376164">
              <w:tc>
                <w:tcPr>
                  <w:tcW w:w="249" w:type="dxa"/>
                </w:tcPr>
                <w:p w14:paraId="2B1B566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52CF18B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ประแจเลื่อน</w:t>
                  </w:r>
                </w:p>
              </w:tc>
              <w:tc>
                <w:tcPr>
                  <w:tcW w:w="2404" w:type="dxa"/>
                </w:tcPr>
                <w:p w14:paraId="6DF325A0" w14:textId="4A9A3CCA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[TOOL_ADJUSTABLE_WRENCH]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23F7577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62E3899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4E22F88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ยางอะไหล่พร้อมกะทะล้อ</w:t>
                  </w:r>
                </w:p>
              </w:tc>
              <w:tc>
                <w:tcPr>
                  <w:tcW w:w="1417" w:type="dxa"/>
                </w:tcPr>
                <w:p w14:paraId="2EA5C24A" w14:textId="37018AD7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[EQUIP_SPARE_TIRE_WITH_RIM]</w:t>
                  </w:r>
                </w:p>
              </w:tc>
              <w:tc>
                <w:tcPr>
                  <w:tcW w:w="1061" w:type="dxa"/>
                </w:tcPr>
                <w:p w14:paraId="281B69E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</w:tr>
            <w:tr w:rsidR="00555A5A" w:rsidRPr="00F66798" w14:paraId="3219428A" w14:textId="77777777" w:rsidTr="00376164">
              <w:tc>
                <w:tcPr>
                  <w:tcW w:w="249" w:type="dxa"/>
                </w:tcPr>
                <w:p w14:paraId="1126605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084A66F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ประแจแหวน</w:t>
                  </w:r>
                </w:p>
              </w:tc>
              <w:tc>
                <w:tcPr>
                  <w:tcW w:w="2404" w:type="dxa"/>
                </w:tcPr>
                <w:p w14:paraId="295D9DAD" w14:textId="092CA032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[TOOL_RING_WRENCH]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0776BE4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716F829C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5DF2976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กล่องใส่เครื่องมือ</w:t>
                  </w:r>
                </w:p>
              </w:tc>
              <w:tc>
                <w:tcPr>
                  <w:tcW w:w="1417" w:type="dxa"/>
                </w:tcPr>
                <w:p w14:paraId="3EA81B12" w14:textId="1606B3A2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[EQUIP_TOOLBOX]</w:t>
                  </w:r>
                </w:p>
              </w:tc>
              <w:tc>
                <w:tcPr>
                  <w:tcW w:w="1061" w:type="dxa"/>
                </w:tcPr>
                <w:p w14:paraId="52235FA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กล่อง</w:t>
                  </w:r>
                </w:p>
              </w:tc>
            </w:tr>
            <w:tr w:rsidR="00555A5A" w:rsidRPr="00F66798" w14:paraId="6FE7A9F8" w14:textId="77777777" w:rsidTr="00376164">
              <w:tc>
                <w:tcPr>
                  <w:tcW w:w="249" w:type="dxa"/>
                </w:tcPr>
                <w:p w14:paraId="0E1A7CC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2932A80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ประแจแหวน-ปากตาย</w:t>
                  </w:r>
                </w:p>
              </w:tc>
              <w:tc>
                <w:tcPr>
                  <w:tcW w:w="2404" w:type="dxa"/>
                </w:tcPr>
                <w:p w14:paraId="1765E3ED" w14:textId="77A34234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[TOOL_COMBO_WRENCH]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3AE5AF7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18898D8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70071BF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กระบอกอัดจาระบี</w:t>
                  </w:r>
                </w:p>
              </w:tc>
              <w:tc>
                <w:tcPr>
                  <w:tcW w:w="1417" w:type="dxa"/>
                </w:tcPr>
                <w:p w14:paraId="5BC93EE7" w14:textId="2929EB1C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[EQUIP_GREASE_GUN]</w:t>
                  </w:r>
                </w:p>
              </w:tc>
              <w:tc>
                <w:tcPr>
                  <w:tcW w:w="1061" w:type="dxa"/>
                </w:tcPr>
                <w:p w14:paraId="527F122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</w:tr>
            <w:tr w:rsidR="00555A5A" w:rsidRPr="00F66798" w14:paraId="0866C401" w14:textId="77777777" w:rsidTr="00376164">
              <w:tc>
                <w:tcPr>
                  <w:tcW w:w="249" w:type="dxa"/>
                </w:tcPr>
                <w:p w14:paraId="2570867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68E2F79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๖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ไขควงแบน</w:t>
                  </w:r>
                </w:p>
              </w:tc>
              <w:tc>
                <w:tcPr>
                  <w:tcW w:w="2404" w:type="dxa"/>
                </w:tcPr>
                <w:p w14:paraId="66423C51" w14:textId="3F59C6F5" w:rsidR="00555A5A" w:rsidRPr="00F66798" w:rsidRDefault="00376164" w:rsidP="00376164">
                  <w:pPr>
                    <w:tabs>
                      <w:tab w:val="left" w:pos="81"/>
                      <w:tab w:val="left" w:pos="2066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[TOOL_FLAT_SCREWDRIVER]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1610DA0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1F89EA6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08F26EC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๖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เครื่องดับเพลิงผงเคมีแห้ง</w:t>
                  </w:r>
                </w:p>
              </w:tc>
              <w:tc>
                <w:tcPr>
                  <w:tcW w:w="1417" w:type="dxa"/>
                </w:tcPr>
                <w:p w14:paraId="57907759" w14:textId="3FB66D18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[EQUIP_DRY_CHEM_FIRE_EXT]</w:t>
                  </w:r>
                </w:p>
              </w:tc>
              <w:tc>
                <w:tcPr>
                  <w:tcW w:w="1061" w:type="dxa"/>
                </w:tcPr>
                <w:p w14:paraId="5C3F6DD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</w:t>
                  </w:r>
                </w:p>
              </w:tc>
            </w:tr>
            <w:tr w:rsidR="00555A5A" w:rsidRPr="00F66798" w14:paraId="0BFB36D9" w14:textId="77777777" w:rsidTr="00376164">
              <w:tc>
                <w:tcPr>
                  <w:tcW w:w="249" w:type="dxa"/>
                </w:tcPr>
                <w:p w14:paraId="697A127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0B23FAC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๗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ไขควงแฉก</w:t>
                  </w:r>
                </w:p>
              </w:tc>
              <w:tc>
                <w:tcPr>
                  <w:tcW w:w="2404" w:type="dxa"/>
                </w:tcPr>
                <w:p w14:paraId="7E57CAE6" w14:textId="3F7422A4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[TOOL_PHILIPS_SCREWDRIVER]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090FE56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41DF454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2D709CF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๗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ป้ายลูกศร</w:t>
                  </w:r>
                </w:p>
              </w:tc>
              <w:tc>
                <w:tcPr>
                  <w:tcW w:w="1417" w:type="dxa"/>
                </w:tcPr>
                <w:p w14:paraId="54436F99" w14:textId="6D52D4A1" w:rsidR="00555A5A" w:rsidRPr="00F66798" w:rsidRDefault="00376164" w:rsidP="00376164">
                  <w:pPr>
                    <w:tabs>
                      <w:tab w:val="left" w:pos="37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[EQUIP_ARROW_SIGN]</w:t>
                  </w:r>
                </w:p>
              </w:tc>
              <w:tc>
                <w:tcPr>
                  <w:tcW w:w="1061" w:type="dxa"/>
                </w:tcPr>
                <w:p w14:paraId="3A1D2AA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ป้าย</w:t>
                  </w:r>
                </w:p>
              </w:tc>
            </w:tr>
            <w:tr w:rsidR="00555A5A" w:rsidRPr="00F66798" w14:paraId="714E178A" w14:textId="77777777" w:rsidTr="00376164">
              <w:tc>
                <w:tcPr>
                  <w:tcW w:w="249" w:type="dxa"/>
                </w:tcPr>
                <w:p w14:paraId="3F73C9F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58171BB5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๘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คีม</w:t>
                  </w:r>
                </w:p>
              </w:tc>
              <w:tc>
                <w:tcPr>
                  <w:tcW w:w="2404" w:type="dxa"/>
                </w:tcPr>
                <w:p w14:paraId="098EE3F2" w14:textId="57461BEA" w:rsidR="00555A5A" w:rsidRPr="00F66798" w:rsidRDefault="00376164" w:rsidP="00376164">
                  <w:pPr>
                    <w:tabs>
                      <w:tab w:val="left" w:pos="81"/>
                      <w:tab w:val="left" w:pos="2066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[TOOL_PLIERS]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49CB71B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1CD53E5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3BC4409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๘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ป้ายคนทำงาน</w:t>
                  </w:r>
                </w:p>
              </w:tc>
              <w:tc>
                <w:tcPr>
                  <w:tcW w:w="1417" w:type="dxa"/>
                </w:tcPr>
                <w:p w14:paraId="72EE4C79" w14:textId="46C55D09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[EQUIP_WORKER_SIGN]</w:t>
                  </w:r>
                </w:p>
              </w:tc>
              <w:tc>
                <w:tcPr>
                  <w:tcW w:w="1061" w:type="dxa"/>
                </w:tcPr>
                <w:p w14:paraId="3AF8AE9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ป้าย</w:t>
                  </w:r>
                </w:p>
              </w:tc>
            </w:tr>
            <w:tr w:rsidR="00555A5A" w:rsidRPr="00F66798" w14:paraId="40C509B3" w14:textId="77777777" w:rsidTr="00376164">
              <w:tc>
                <w:tcPr>
                  <w:tcW w:w="249" w:type="dxa"/>
                </w:tcPr>
                <w:p w14:paraId="5BE9F6A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39A93A4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๙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ฆ้อน</w:t>
                  </w:r>
                </w:p>
              </w:tc>
              <w:tc>
                <w:tcPr>
                  <w:tcW w:w="2404" w:type="dxa"/>
                </w:tcPr>
                <w:p w14:paraId="2C2D205D" w14:textId="143B1575" w:rsidR="00555A5A" w:rsidRPr="00F66798" w:rsidRDefault="00376164" w:rsidP="00376164">
                  <w:pPr>
                    <w:tabs>
                      <w:tab w:val="left" w:pos="81"/>
                      <w:tab w:val="left" w:pos="209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  <w:t>[TOOL_HAMMER]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  <w:tab/>
                  </w: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5A3F6B9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ด้าม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4E0EAD6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24205CA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๙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กรวยยาง</w:t>
                  </w:r>
                </w:p>
              </w:tc>
              <w:tc>
                <w:tcPr>
                  <w:tcW w:w="1417" w:type="dxa"/>
                </w:tcPr>
                <w:p w14:paraId="088F7100" w14:textId="77206D21" w:rsidR="00555A5A" w:rsidRPr="00F66798" w:rsidRDefault="00376164" w:rsidP="00376164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[EQUIP_TRAFFIC_CONE]</w:t>
                  </w:r>
                </w:p>
              </w:tc>
              <w:tc>
                <w:tcPr>
                  <w:tcW w:w="1061" w:type="dxa"/>
                </w:tcPr>
                <w:p w14:paraId="01EEC9EC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555A5A" w:rsidRPr="00F66798" w14:paraId="185E17F5" w14:textId="77777777" w:rsidTr="00376164">
              <w:tc>
                <w:tcPr>
                  <w:tcW w:w="249" w:type="dxa"/>
                </w:tcPr>
                <w:p w14:paraId="6211DCE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4854" w:type="dxa"/>
                  <w:gridSpan w:val="3"/>
                  <w:tcBorders>
                    <w:right w:val="single" w:sz="4" w:space="0" w:color="auto"/>
                  </w:tcBorders>
                </w:tcPr>
                <w:p w14:paraId="6253DE88" w14:textId="7217F676" w:rsidR="00555A5A" w:rsidRPr="00F66798" w:rsidRDefault="00555A5A" w:rsidP="00376164">
                  <w:pPr>
                    <w:tabs>
                      <w:tab w:val="left" w:pos="771"/>
                      <w:tab w:val="left" w:pos="4599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๑๐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376164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[TOOL_OTHER_REMARK]</w:t>
                  </w:r>
                  <w:r w:rsidR="00376164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468D011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2A6FA89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๑๐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โคมไฟ</w:t>
                  </w:r>
                </w:p>
              </w:tc>
              <w:tc>
                <w:tcPr>
                  <w:tcW w:w="1417" w:type="dxa"/>
                </w:tcPr>
                <w:p w14:paraId="18A3B5E0" w14:textId="6BCC09C0" w:rsidR="00555A5A" w:rsidRPr="00F66798" w:rsidRDefault="00750692" w:rsidP="00750692">
                  <w:pPr>
                    <w:tabs>
                      <w:tab w:val="left" w:pos="37"/>
                      <w:tab w:val="left" w:pos="1171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[EQUIP_PORTABLE_LIGHT]</w:t>
                  </w:r>
                </w:p>
              </w:tc>
              <w:tc>
                <w:tcPr>
                  <w:tcW w:w="1061" w:type="dxa"/>
                </w:tcPr>
                <w:p w14:paraId="5B850001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555A5A" w:rsidRPr="00F66798" w14:paraId="0BF6AFD2" w14:textId="77777777" w:rsidTr="00376164">
              <w:tc>
                <w:tcPr>
                  <w:tcW w:w="249" w:type="dxa"/>
                </w:tcPr>
                <w:p w14:paraId="6CC9D39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15C6390C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404" w:type="dxa"/>
                </w:tcPr>
                <w:p w14:paraId="70872D0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0CD7D4D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4F0E026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677F9E6E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๑๑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ลิ่มสามเหลี่ยม</w:t>
                  </w:r>
                </w:p>
              </w:tc>
              <w:tc>
                <w:tcPr>
                  <w:tcW w:w="1417" w:type="dxa"/>
                </w:tcPr>
                <w:p w14:paraId="25EDE0D1" w14:textId="190BF48B" w:rsidR="00555A5A" w:rsidRPr="00F66798" w:rsidRDefault="00750692" w:rsidP="00750692">
                  <w:pPr>
                    <w:tabs>
                      <w:tab w:val="left" w:pos="0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[EQUIP_WHEEL_CHOCK</w:t>
                  </w:r>
                </w:p>
              </w:tc>
              <w:tc>
                <w:tcPr>
                  <w:tcW w:w="1061" w:type="dxa"/>
                </w:tcPr>
                <w:p w14:paraId="31D6794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555A5A" w:rsidRPr="00F66798" w14:paraId="4415B106" w14:textId="77777777" w:rsidTr="00376164">
              <w:tc>
                <w:tcPr>
                  <w:tcW w:w="249" w:type="dxa"/>
                </w:tcPr>
                <w:p w14:paraId="11C3D2C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2079B45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404" w:type="dxa"/>
                </w:tcPr>
                <w:p w14:paraId="7808799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782CBB9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6724884F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7F8E286B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๑๒)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สายห้อยแขวนนิรภัย</w:t>
                  </w:r>
                </w:p>
              </w:tc>
              <w:tc>
                <w:tcPr>
                  <w:tcW w:w="1417" w:type="dxa"/>
                </w:tcPr>
                <w:p w14:paraId="0BB19C64" w14:textId="7F71D452" w:rsidR="00555A5A" w:rsidRPr="00F66798" w:rsidRDefault="00750692" w:rsidP="00750692">
                  <w:pPr>
                    <w:tabs>
                      <w:tab w:val="left" w:pos="37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[EQUIP_SAFETY_STRAP]</w:t>
                  </w:r>
                </w:p>
              </w:tc>
              <w:tc>
                <w:tcPr>
                  <w:tcW w:w="1061" w:type="dxa"/>
                </w:tcPr>
                <w:p w14:paraId="37C96432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555A5A" w:rsidRPr="00F66798" w14:paraId="2F8C8E5D" w14:textId="77777777" w:rsidTr="00376164">
              <w:tc>
                <w:tcPr>
                  <w:tcW w:w="249" w:type="dxa"/>
                </w:tcPr>
                <w:p w14:paraId="0F350B6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01020D56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404" w:type="dxa"/>
                </w:tcPr>
                <w:p w14:paraId="46C65D3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42F2803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6C2E7C2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4E5CBAE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๑๓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ไม้รองขาตั้งรถ</w:t>
                  </w:r>
                </w:p>
              </w:tc>
              <w:tc>
                <w:tcPr>
                  <w:tcW w:w="1417" w:type="dxa"/>
                </w:tcPr>
                <w:p w14:paraId="567B23AE" w14:textId="5B3CF0DF" w:rsidR="00555A5A" w:rsidRPr="00F66798" w:rsidRDefault="00750692" w:rsidP="00750692">
                  <w:pPr>
                    <w:tabs>
                      <w:tab w:val="left" w:pos="37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[EQUIP_JACK_BASE_BLOCK]</w:t>
                  </w:r>
                </w:p>
              </w:tc>
              <w:tc>
                <w:tcPr>
                  <w:tcW w:w="1061" w:type="dxa"/>
                </w:tcPr>
                <w:p w14:paraId="4D14BC6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ชุด</w:t>
                  </w:r>
                </w:p>
              </w:tc>
            </w:tr>
            <w:tr w:rsidR="00555A5A" w:rsidRPr="00F66798" w14:paraId="08BAEA2B" w14:textId="77777777" w:rsidTr="00376164">
              <w:tc>
                <w:tcPr>
                  <w:tcW w:w="249" w:type="dxa"/>
                </w:tcPr>
                <w:p w14:paraId="3E3E628C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7A5769C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404" w:type="dxa"/>
                </w:tcPr>
                <w:p w14:paraId="0680E33D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199A51A3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503A8FB7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35" w:type="dxa"/>
                </w:tcPr>
                <w:p w14:paraId="71A82D7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๑๔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เครื่องวัดลม</w:t>
                  </w:r>
                </w:p>
              </w:tc>
              <w:tc>
                <w:tcPr>
                  <w:tcW w:w="1417" w:type="dxa"/>
                </w:tcPr>
                <w:p w14:paraId="5BE5A4E5" w14:textId="17A1B912" w:rsidR="00555A5A" w:rsidRPr="00F66798" w:rsidRDefault="00750692" w:rsidP="00750692">
                  <w:pPr>
                    <w:tabs>
                      <w:tab w:val="left" w:pos="37"/>
                      <w:tab w:val="left" w:pos="1202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[EQUIP_TIRE_PRESSURE_GAUGE]</w:t>
                  </w:r>
                </w:p>
              </w:tc>
              <w:tc>
                <w:tcPr>
                  <w:tcW w:w="1061" w:type="dxa"/>
                </w:tcPr>
                <w:p w14:paraId="13F3BD8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555A5A" w:rsidRPr="00F66798" w14:paraId="1E0AB480" w14:textId="77777777" w:rsidTr="00376164">
              <w:tc>
                <w:tcPr>
                  <w:tcW w:w="249" w:type="dxa"/>
                </w:tcPr>
                <w:p w14:paraId="05B62C58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1878" w:type="dxa"/>
                </w:tcPr>
                <w:p w14:paraId="38CFF2B4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404" w:type="dxa"/>
                </w:tcPr>
                <w:p w14:paraId="1C9EA8DA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72" w:type="dxa"/>
                  <w:tcBorders>
                    <w:right w:val="single" w:sz="4" w:space="0" w:color="auto"/>
                  </w:tcBorders>
                </w:tcPr>
                <w:p w14:paraId="0DC07549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</w:tcPr>
                <w:p w14:paraId="2B602CF0" w14:textId="77777777" w:rsidR="00555A5A" w:rsidRPr="00F66798" w:rsidRDefault="00555A5A" w:rsidP="00555A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</w:p>
              </w:tc>
              <w:tc>
                <w:tcPr>
                  <w:tcW w:w="5311" w:type="dxa"/>
                  <w:gridSpan w:val="3"/>
                </w:tcPr>
                <w:p w14:paraId="23A8CE9A" w14:textId="7C914F91" w:rsidR="00555A5A" w:rsidRPr="00F66798" w:rsidRDefault="00555A5A" w:rsidP="00750692">
                  <w:pPr>
                    <w:tabs>
                      <w:tab w:val="left" w:pos="740"/>
                      <w:tab w:val="left" w:pos="4568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๑๕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) 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750692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[EQUIP_OTHER_REMARK]</w:t>
                  </w:r>
                  <w:r w:rsidR="00750692"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19E39AAD" w14:textId="77777777" w:rsidR="00555A5A" w:rsidRPr="00F66798" w:rsidRDefault="00555A5A" w:rsidP="00C16B5A">
            <w:pPr>
              <w:rPr>
                <w:rFonts w:ascii="TH SarabunPSK" w:hAnsi="TH SarabunPSK" w:cs="TH SarabunPSK" w:hint="cs"/>
                <w:sz w:val="24"/>
                <w:szCs w:val="24"/>
                <w:cs/>
              </w:rPr>
            </w:pPr>
          </w:p>
        </w:tc>
      </w:tr>
      <w:tr w:rsidR="00052138" w:rsidRPr="00F66798" w14:paraId="0D819838" w14:textId="77777777">
        <w:trPr>
          <w:trHeight w:val="462"/>
        </w:trPr>
        <w:tc>
          <w:tcPr>
            <w:tcW w:w="5118" w:type="dxa"/>
            <w:tcBorders>
              <w:left w:val="single" w:sz="8" w:space="0" w:color="000000"/>
              <w:right w:val="single" w:sz="8" w:space="0" w:color="000000"/>
            </w:tcBorders>
          </w:tcPr>
          <w:p w14:paraId="0D819836" w14:textId="1372AAF0" w:rsidR="00052138" w:rsidRPr="00F66798" w:rsidRDefault="00900BA1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๔. ผู้ส่งมอบ</w:t>
            </w:r>
          </w:p>
        </w:tc>
        <w:tc>
          <w:tcPr>
            <w:tcW w:w="5088" w:type="dxa"/>
            <w:tcBorders>
              <w:left w:val="single" w:sz="8" w:space="0" w:color="000000"/>
              <w:right w:val="single" w:sz="8" w:space="0" w:color="000000"/>
            </w:tcBorders>
          </w:tcPr>
          <w:p w14:paraId="0D819837" w14:textId="5842957B" w:rsidR="00052138" w:rsidRPr="00F66798" w:rsidRDefault="00900BA1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t>๕. ผู้รับมอบ</w:t>
            </w:r>
          </w:p>
        </w:tc>
      </w:tr>
      <w:tr w:rsidR="00052138" w:rsidRPr="00F66798" w14:paraId="0D819843" w14:textId="77777777">
        <w:trPr>
          <w:trHeight w:val="2996"/>
        </w:trPr>
        <w:tc>
          <w:tcPr>
            <w:tcW w:w="5118" w:type="dxa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Y="376"/>
              <w:tblOverlap w:val="never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3"/>
            </w:tblGrid>
            <w:tr w:rsidR="00750692" w:rsidRPr="00F66798" w14:paraId="3F6995B2" w14:textId="77777777" w:rsidTr="00750692">
              <w:trPr>
                <w:trHeight w:val="336"/>
              </w:trPr>
              <w:tc>
                <w:tcPr>
                  <w:tcW w:w="5103" w:type="dxa"/>
                </w:tcPr>
                <w:p w14:paraId="6C316E83" w14:textId="77777777" w:rsidR="00750692" w:rsidRPr="00F66798" w:rsidRDefault="00750692" w:rsidP="00750692">
                  <w:pPr>
                    <w:tabs>
                      <w:tab w:val="left" w:pos="1050"/>
                      <w:tab w:val="left" w:pos="2326"/>
                      <w:tab w:val="left" w:pos="2751"/>
                      <w:tab w:val="left" w:pos="4027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ปฏิบัติงานวันที่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[W_START_DATE]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เวลา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[W_START_TIME]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 xml:space="preserve"> น.</w:t>
                  </w:r>
                </w:p>
              </w:tc>
            </w:tr>
            <w:tr w:rsidR="00750692" w:rsidRPr="00F66798" w14:paraId="3C91E531" w14:textId="77777777" w:rsidTr="00750692">
              <w:trPr>
                <w:trHeight w:val="320"/>
              </w:trPr>
              <w:tc>
                <w:tcPr>
                  <w:tcW w:w="5103" w:type="dxa"/>
                </w:tcPr>
                <w:p w14:paraId="50A09C1D" w14:textId="0400FE01" w:rsidR="00750692" w:rsidRPr="00F66798" w:rsidRDefault="00750692" w:rsidP="00750692">
                  <w:pPr>
                    <w:tabs>
                      <w:tab w:val="left" w:pos="909"/>
                      <w:tab w:val="left" w:pos="2326"/>
                      <w:tab w:val="left" w:pos="3602"/>
                      <w:tab w:val="left" w:pos="4707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ขอส่งมอบรถ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[VEH_NAME_TH_2]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หมายเลขทะเบียน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[LIC_PLATE_2]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750692" w:rsidRPr="00F66798" w14:paraId="1230AA4D" w14:textId="77777777" w:rsidTr="00750692">
              <w:trPr>
                <w:trHeight w:val="336"/>
              </w:trPr>
              <w:tc>
                <w:tcPr>
                  <w:tcW w:w="5103" w:type="dxa"/>
                </w:tcPr>
                <w:p w14:paraId="44126EC7" w14:textId="77777777" w:rsidR="00750692" w:rsidRPr="00F66798" w:rsidRDefault="00750692" w:rsidP="00750692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พร้อมอุปกรณ์ตามรายการข้างต้น</w:t>
                  </w:r>
                </w:p>
              </w:tc>
            </w:tr>
            <w:tr w:rsidR="00750692" w:rsidRPr="00F66798" w14:paraId="1B1009A7" w14:textId="77777777" w:rsidTr="00750692">
              <w:trPr>
                <w:trHeight w:val="336"/>
              </w:trPr>
              <w:tc>
                <w:tcPr>
                  <w:tcW w:w="5103" w:type="dxa"/>
                </w:tcPr>
                <w:p w14:paraId="700215ED" w14:textId="77777777" w:rsidR="00750692" w:rsidRPr="00F66798" w:rsidRDefault="00750692" w:rsidP="00750692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750692" w:rsidRPr="00F66798" w14:paraId="6305CD6A" w14:textId="77777777" w:rsidTr="00750692">
              <w:trPr>
                <w:trHeight w:val="320"/>
              </w:trPr>
              <w:tc>
                <w:tcPr>
                  <w:tcW w:w="5103" w:type="dxa"/>
                </w:tcPr>
                <w:p w14:paraId="514F1C84" w14:textId="578C281D" w:rsidR="00750692" w:rsidRPr="00F66798" w:rsidRDefault="00750692" w:rsidP="00750692">
                  <w:pPr>
                    <w:tabs>
                      <w:tab w:val="left" w:pos="454"/>
                      <w:tab w:val="left" w:pos="2155"/>
                      <w:tab w:val="left" w:pos="2864"/>
                      <w:tab w:val="left" w:pos="4707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ลงชื่อ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[DRIVER_NAME_1]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[DRIVER_POSITION]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750692" w:rsidRPr="00F66798" w14:paraId="3866EECF" w14:textId="77777777" w:rsidTr="00750692">
              <w:trPr>
                <w:trHeight w:val="320"/>
              </w:trPr>
              <w:tc>
                <w:tcPr>
                  <w:tcW w:w="5103" w:type="dxa"/>
                </w:tcPr>
                <w:p w14:paraId="70A65710" w14:textId="06079E33" w:rsidR="00750692" w:rsidRPr="00F66798" w:rsidRDefault="00750692" w:rsidP="00750692">
                  <w:pPr>
                    <w:tabs>
                      <w:tab w:val="left" w:pos="171"/>
                      <w:tab w:val="left" w:pos="2155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(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[DRIVER_NAME_2]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)</w:t>
                  </w:r>
                </w:p>
              </w:tc>
            </w:tr>
          </w:tbl>
          <w:p w14:paraId="74F06BB3" w14:textId="77777777" w:rsidR="00052138" w:rsidRPr="00F66798" w:rsidRDefault="00052138" w:rsidP="00B46368">
            <w:pPr>
              <w:rPr>
                <w:rFonts w:ascii="TH SarabunPSK" w:hAnsi="TH SarabunPSK" w:cs="TH SarabunPSK" w:hint="cs"/>
                <w:sz w:val="24"/>
                <w:szCs w:val="24"/>
                <w:lang w:bidi="th-TH"/>
              </w:rPr>
            </w:pPr>
          </w:p>
          <w:p w14:paraId="0D81983D" w14:textId="0D3A4734" w:rsidR="00B46368" w:rsidRPr="00F66798" w:rsidRDefault="00B46368" w:rsidP="00B46368">
            <w:pPr>
              <w:rPr>
                <w:rFonts w:ascii="TH SarabunPSK" w:hAnsi="TH SarabunPSK" w:cs="TH SarabunPSK" w:hint="cs"/>
                <w:sz w:val="24"/>
                <w:szCs w:val="24"/>
                <w:lang w:bidi="th-TH"/>
              </w:rPr>
            </w:pPr>
          </w:p>
        </w:tc>
        <w:tc>
          <w:tcPr>
            <w:tcW w:w="5088" w:type="dxa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Y="376"/>
              <w:tblOverlap w:val="never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3"/>
            </w:tblGrid>
            <w:tr w:rsidR="00D22D5C" w:rsidRPr="00F66798" w14:paraId="73C5A32F" w14:textId="77777777" w:rsidTr="00D97A3F">
              <w:trPr>
                <w:trHeight w:val="336"/>
              </w:trPr>
              <w:tc>
                <w:tcPr>
                  <w:tcW w:w="5103" w:type="dxa"/>
                </w:tcPr>
                <w:p w14:paraId="4B0401CB" w14:textId="14466099" w:rsidR="00D22D5C" w:rsidRPr="00F66798" w:rsidRDefault="00D22D5C" w:rsidP="00D22D5C">
                  <w:pPr>
                    <w:tabs>
                      <w:tab w:val="left" w:pos="1050"/>
                      <w:tab w:val="left" w:pos="2439"/>
                      <w:tab w:val="left" w:pos="2751"/>
                      <w:tab w:val="left" w:pos="4140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ปฏิบัติงานวันที่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[ACPT_VEH_DATE]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เวลา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[ACPT_VEH_TIME]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 xml:space="preserve"> น.</w:t>
                  </w:r>
                </w:p>
              </w:tc>
            </w:tr>
            <w:tr w:rsidR="00D22D5C" w:rsidRPr="00F66798" w14:paraId="532741EC" w14:textId="77777777" w:rsidTr="00D97A3F">
              <w:trPr>
                <w:trHeight w:val="320"/>
              </w:trPr>
              <w:tc>
                <w:tcPr>
                  <w:tcW w:w="5103" w:type="dxa"/>
                </w:tcPr>
                <w:p w14:paraId="00122522" w14:textId="4ABE809C" w:rsidR="00D22D5C" w:rsidRPr="00F66798" w:rsidRDefault="00D22D5C" w:rsidP="00D22D5C">
                  <w:pPr>
                    <w:tabs>
                      <w:tab w:val="left" w:pos="909"/>
                      <w:tab w:val="left" w:pos="2326"/>
                      <w:tab w:val="left" w:pos="3602"/>
                      <w:tab w:val="left" w:pos="4707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ได้รับมอบรถยนต์คันดังกล่าวพร้อมอุปกรณ์ตามรายการ</w:t>
                  </w:r>
                </w:p>
              </w:tc>
            </w:tr>
            <w:tr w:rsidR="00D22D5C" w:rsidRPr="00F66798" w14:paraId="686C0187" w14:textId="77777777" w:rsidTr="00D97A3F">
              <w:trPr>
                <w:trHeight w:val="336"/>
              </w:trPr>
              <w:tc>
                <w:tcPr>
                  <w:tcW w:w="5103" w:type="dxa"/>
                </w:tcPr>
                <w:p w14:paraId="2418D9E6" w14:textId="2ACA3E4E" w:rsidR="00D22D5C" w:rsidRPr="00F66798" w:rsidRDefault="00D22D5C" w:rsidP="00D22D5C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ข้างต้นเรียบร้อยแล้ว</w:t>
                  </w:r>
                </w:p>
              </w:tc>
            </w:tr>
            <w:tr w:rsidR="00D22D5C" w:rsidRPr="00F66798" w14:paraId="5A1EC0F8" w14:textId="77777777" w:rsidTr="00D97A3F">
              <w:trPr>
                <w:trHeight w:val="336"/>
              </w:trPr>
              <w:tc>
                <w:tcPr>
                  <w:tcW w:w="5103" w:type="dxa"/>
                </w:tcPr>
                <w:p w14:paraId="128381FF" w14:textId="77777777" w:rsidR="00D22D5C" w:rsidRPr="00F66798" w:rsidRDefault="00D22D5C" w:rsidP="00D22D5C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</w:p>
              </w:tc>
            </w:tr>
            <w:tr w:rsidR="00D22D5C" w:rsidRPr="00F66798" w14:paraId="1E14609D" w14:textId="77777777" w:rsidTr="00D97A3F">
              <w:trPr>
                <w:trHeight w:val="320"/>
              </w:trPr>
              <w:tc>
                <w:tcPr>
                  <w:tcW w:w="5103" w:type="dxa"/>
                </w:tcPr>
                <w:p w14:paraId="68DDBFCF" w14:textId="66CD243A" w:rsidR="00D22D5C" w:rsidRPr="00F66798" w:rsidRDefault="00D22D5C" w:rsidP="00D22D5C">
                  <w:pPr>
                    <w:tabs>
                      <w:tab w:val="left" w:pos="454"/>
                      <w:tab w:val="left" w:pos="2155"/>
                      <w:tab w:val="left" w:pos="2297"/>
                      <w:tab w:val="left" w:pos="4707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ลงชื่อ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[CONTROLLER_NAME_1]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>[CONTROLLER_POSITION]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D22D5C" w:rsidRPr="00F66798" w14:paraId="202C8C1E" w14:textId="77777777" w:rsidTr="00D97A3F">
              <w:trPr>
                <w:trHeight w:val="320"/>
              </w:trPr>
              <w:tc>
                <w:tcPr>
                  <w:tcW w:w="5103" w:type="dxa"/>
                </w:tcPr>
                <w:p w14:paraId="0ECB168B" w14:textId="2DE93E22" w:rsidR="00D22D5C" w:rsidRPr="00F66798" w:rsidRDefault="00D22D5C" w:rsidP="00D22D5C">
                  <w:pPr>
                    <w:tabs>
                      <w:tab w:val="left" w:pos="171"/>
                      <w:tab w:val="left" w:pos="2155"/>
                    </w:tabs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(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  <w:t>[CONTROLLER_NAME_2]</w:t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u w:val="dotted"/>
                      <w:lang w:bidi="th-TH"/>
                    </w:rPr>
                    <w:tab/>
                  </w: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)</w:t>
                  </w:r>
                </w:p>
              </w:tc>
            </w:tr>
          </w:tbl>
          <w:p w14:paraId="0D819842" w14:textId="51F5874F" w:rsidR="00B46368" w:rsidRPr="00F66798" w:rsidRDefault="00B46368" w:rsidP="00C16B5A">
            <w:pPr>
              <w:rPr>
                <w:rFonts w:ascii="TH SarabunPSK" w:hAnsi="TH SarabunPSK" w:cs="TH SarabunPSK" w:hint="cs"/>
                <w:sz w:val="24"/>
                <w:szCs w:val="24"/>
                <w:lang w:bidi="th-TH"/>
              </w:rPr>
            </w:pPr>
          </w:p>
        </w:tc>
      </w:tr>
      <w:tr w:rsidR="00052138" w:rsidRPr="00F66798" w14:paraId="0D819848" w14:textId="77777777">
        <w:trPr>
          <w:trHeight w:val="2272"/>
        </w:trPr>
        <w:tc>
          <w:tcPr>
            <w:tcW w:w="10206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0D819844" w14:textId="6018145C" w:rsidR="00052138" w:rsidRPr="00F66798" w:rsidRDefault="004079F9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66798">
              <w:rPr>
                <w:rFonts w:ascii="TH SarabunPSK" w:hAnsi="TH SarabunPSK" w:cs="TH SarabunPSK" w:hint="cs"/>
                <w:sz w:val="24"/>
                <w:szCs w:val="24"/>
                <w:cs/>
              </w:rPr>
              <w:lastRenderedPageBreak/>
              <w:t>๖. ทราบ</w:t>
            </w:r>
          </w:p>
          <w:tbl>
            <w:tblPr>
              <w:tblStyle w:val="TableGrid"/>
              <w:tblpPr w:leftFromText="180" w:rightFromText="180" w:horzAnchor="margin" w:tblpXSpec="right" w:tblpY="79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23"/>
            </w:tblGrid>
            <w:tr w:rsidR="00B46368" w:rsidRPr="00F66798" w14:paraId="3C8E78F7" w14:textId="77777777" w:rsidTr="00B46368">
              <w:trPr>
                <w:trHeight w:val="344"/>
              </w:trPr>
              <w:tc>
                <w:tcPr>
                  <w:tcW w:w="4823" w:type="dxa"/>
                </w:tcPr>
                <w:p w14:paraId="2B38C947" w14:textId="6B8E24DD" w:rsidR="00B46368" w:rsidRPr="00F66798" w:rsidRDefault="00B46368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ลงชื่อ …................................................</w:t>
                  </w:r>
                </w:p>
              </w:tc>
            </w:tr>
            <w:tr w:rsidR="00B46368" w:rsidRPr="00F66798" w14:paraId="278D5C2D" w14:textId="77777777" w:rsidTr="00B46368">
              <w:trPr>
                <w:trHeight w:val="327"/>
              </w:trPr>
              <w:tc>
                <w:tcPr>
                  <w:tcW w:w="4823" w:type="dxa"/>
                </w:tcPr>
                <w:p w14:paraId="40C38335" w14:textId="46D8BEB1" w:rsidR="00B46368" w:rsidRPr="00F66798" w:rsidRDefault="00B46368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 xml:space="preserve">       ( …............................................. )</w:t>
                  </w:r>
                </w:p>
              </w:tc>
            </w:tr>
            <w:tr w:rsidR="00B46368" w:rsidRPr="00F66798" w14:paraId="656F9C5A" w14:textId="77777777" w:rsidTr="00B46368">
              <w:trPr>
                <w:trHeight w:val="344"/>
              </w:trPr>
              <w:tc>
                <w:tcPr>
                  <w:tcW w:w="4823" w:type="dxa"/>
                </w:tcPr>
                <w:p w14:paraId="7515EE9B" w14:textId="7C5CB9CA" w:rsidR="00B46368" w:rsidRPr="00F66798" w:rsidRDefault="00B46368" w:rsidP="00C16B5A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 w:rsidRPr="00F66798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ตำแหน่ง ….....................................  …....../........../..........</w:t>
                  </w:r>
                </w:p>
              </w:tc>
            </w:tr>
          </w:tbl>
          <w:p w14:paraId="0D819847" w14:textId="61AC07EB" w:rsidR="00052138" w:rsidRPr="00F66798" w:rsidRDefault="00052138" w:rsidP="00C16B5A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</w:tr>
    </w:tbl>
    <w:p w14:paraId="458141E9" w14:textId="06618D24" w:rsidR="00285F02" w:rsidRPr="00F66798" w:rsidRDefault="00285F02" w:rsidP="00C16B5A">
      <w:pPr>
        <w:rPr>
          <w:rFonts w:ascii="TH SarabunPSK" w:hAnsi="TH SarabunPSK" w:cs="TH SarabunPSK" w:hint="cs"/>
          <w:sz w:val="24"/>
          <w:szCs w:val="24"/>
          <w:lang w:bidi="th-TH"/>
        </w:rPr>
      </w:pPr>
    </w:p>
    <w:sectPr w:rsidR="00285F02" w:rsidRPr="00F66798">
      <w:pgSz w:w="11900" w:h="1684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altName w:val="Freesia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30.75pt;height:24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C87865"/>
    <w:multiLevelType w:val="hybridMultilevel"/>
    <w:tmpl w:val="4A9EFBFE"/>
    <w:lvl w:ilvl="0" w:tplc="C06C9164">
      <w:start w:val="1"/>
      <w:numFmt w:val="thaiNumbers"/>
      <w:lvlText w:val="%1)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1" w15:restartNumberingAfterBreak="0">
    <w:nsid w:val="0B4A414D"/>
    <w:multiLevelType w:val="multilevel"/>
    <w:tmpl w:val="8B608422"/>
    <w:lvl w:ilvl="0">
      <w:start w:val="3"/>
      <w:numFmt w:val="thaiNumbers"/>
      <w:lvlText w:val="%1"/>
      <w:lvlJc w:val="left"/>
      <w:pPr>
        <w:ind w:left="861" w:hanging="408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861" w:hanging="40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73"/>
        <w:sz w:val="32"/>
        <w:szCs w:val="32"/>
      </w:rPr>
    </w:lvl>
    <w:lvl w:ilvl="2">
      <w:start w:val="1"/>
      <w:numFmt w:val="decimal"/>
      <w:lvlText w:val="%3)"/>
      <w:lvlJc w:val="left"/>
      <w:pPr>
        <w:ind w:left="1139" w:hanging="27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1"/>
        <w:sz w:val="32"/>
        <w:szCs w:val="32"/>
      </w:rPr>
    </w:lvl>
    <w:lvl w:ilvl="3">
      <w:numFmt w:val="bullet"/>
      <w:lvlText w:val="•"/>
      <w:lvlJc w:val="left"/>
      <w:pPr>
        <w:ind w:left="2019" w:hanging="274"/>
      </w:pPr>
      <w:rPr>
        <w:rFonts w:hint="default"/>
      </w:rPr>
    </w:lvl>
    <w:lvl w:ilvl="4">
      <w:numFmt w:val="bullet"/>
      <w:lvlText w:val="•"/>
      <w:lvlJc w:val="left"/>
      <w:pPr>
        <w:ind w:left="2459" w:hanging="274"/>
      </w:pPr>
      <w:rPr>
        <w:rFonts w:hint="default"/>
      </w:rPr>
    </w:lvl>
    <w:lvl w:ilvl="5">
      <w:numFmt w:val="bullet"/>
      <w:lvlText w:val="•"/>
      <w:lvlJc w:val="left"/>
      <w:pPr>
        <w:ind w:left="2899" w:hanging="274"/>
      </w:pPr>
      <w:rPr>
        <w:rFonts w:hint="default"/>
      </w:rPr>
    </w:lvl>
    <w:lvl w:ilvl="6">
      <w:numFmt w:val="bullet"/>
      <w:lvlText w:val="•"/>
      <w:lvlJc w:val="left"/>
      <w:pPr>
        <w:ind w:left="3338" w:hanging="274"/>
      </w:pPr>
      <w:rPr>
        <w:rFonts w:hint="default"/>
      </w:rPr>
    </w:lvl>
    <w:lvl w:ilvl="7">
      <w:numFmt w:val="bullet"/>
      <w:lvlText w:val="•"/>
      <w:lvlJc w:val="left"/>
      <w:pPr>
        <w:ind w:left="3778" w:hanging="274"/>
      </w:pPr>
      <w:rPr>
        <w:rFonts w:hint="default"/>
      </w:rPr>
    </w:lvl>
    <w:lvl w:ilvl="8">
      <w:numFmt w:val="bullet"/>
      <w:lvlText w:val="•"/>
      <w:lvlJc w:val="left"/>
      <w:pPr>
        <w:ind w:left="4218" w:hanging="274"/>
      </w:pPr>
      <w:rPr>
        <w:rFonts w:hint="default"/>
      </w:rPr>
    </w:lvl>
  </w:abstractNum>
  <w:abstractNum w:abstractNumId="2" w15:restartNumberingAfterBreak="0">
    <w:nsid w:val="3F9E42BD"/>
    <w:multiLevelType w:val="hybridMultilevel"/>
    <w:tmpl w:val="E58A5E2A"/>
    <w:lvl w:ilvl="0" w:tplc="CA9E9E00">
      <w:start w:val="1"/>
      <w:numFmt w:val="decimal"/>
      <w:lvlText w:val="%1)"/>
      <w:lvlJc w:val="left"/>
      <w:pPr>
        <w:ind w:left="925" w:hanging="27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1"/>
        <w:sz w:val="32"/>
        <w:szCs w:val="32"/>
      </w:rPr>
    </w:lvl>
    <w:lvl w:ilvl="1" w:tplc="F88C9C10">
      <w:numFmt w:val="bullet"/>
      <w:lvlText w:val="•"/>
      <w:lvlJc w:val="left"/>
      <w:pPr>
        <w:ind w:left="1334" w:hanging="274"/>
      </w:pPr>
      <w:rPr>
        <w:rFonts w:hint="default"/>
      </w:rPr>
    </w:lvl>
    <w:lvl w:ilvl="2" w:tplc="8494B4C2">
      <w:numFmt w:val="bullet"/>
      <w:lvlText w:val="•"/>
      <w:lvlJc w:val="left"/>
      <w:pPr>
        <w:ind w:left="1749" w:hanging="274"/>
      </w:pPr>
      <w:rPr>
        <w:rFonts w:hint="default"/>
      </w:rPr>
    </w:lvl>
    <w:lvl w:ilvl="3" w:tplc="2CA89A60">
      <w:numFmt w:val="bullet"/>
      <w:lvlText w:val="•"/>
      <w:lvlJc w:val="left"/>
      <w:pPr>
        <w:ind w:left="2164" w:hanging="274"/>
      </w:pPr>
      <w:rPr>
        <w:rFonts w:hint="default"/>
      </w:rPr>
    </w:lvl>
    <w:lvl w:ilvl="4" w:tplc="02E0AD10">
      <w:numFmt w:val="bullet"/>
      <w:lvlText w:val="•"/>
      <w:lvlJc w:val="left"/>
      <w:pPr>
        <w:ind w:left="2579" w:hanging="274"/>
      </w:pPr>
      <w:rPr>
        <w:rFonts w:hint="default"/>
      </w:rPr>
    </w:lvl>
    <w:lvl w:ilvl="5" w:tplc="B0EAAECC">
      <w:numFmt w:val="bullet"/>
      <w:lvlText w:val="•"/>
      <w:lvlJc w:val="left"/>
      <w:pPr>
        <w:ind w:left="2994" w:hanging="274"/>
      </w:pPr>
      <w:rPr>
        <w:rFonts w:hint="default"/>
      </w:rPr>
    </w:lvl>
    <w:lvl w:ilvl="6" w:tplc="50623078">
      <w:numFmt w:val="bullet"/>
      <w:lvlText w:val="•"/>
      <w:lvlJc w:val="left"/>
      <w:pPr>
        <w:ind w:left="3408" w:hanging="274"/>
      </w:pPr>
      <w:rPr>
        <w:rFonts w:hint="default"/>
      </w:rPr>
    </w:lvl>
    <w:lvl w:ilvl="7" w:tplc="F9B08D30">
      <w:numFmt w:val="bullet"/>
      <w:lvlText w:val="•"/>
      <w:lvlJc w:val="left"/>
      <w:pPr>
        <w:ind w:left="3823" w:hanging="274"/>
      </w:pPr>
      <w:rPr>
        <w:rFonts w:hint="default"/>
      </w:rPr>
    </w:lvl>
    <w:lvl w:ilvl="8" w:tplc="0DD877A2">
      <w:numFmt w:val="bullet"/>
      <w:lvlText w:val="•"/>
      <w:lvlJc w:val="left"/>
      <w:pPr>
        <w:ind w:left="4238" w:hanging="274"/>
      </w:pPr>
      <w:rPr>
        <w:rFonts w:hint="default"/>
      </w:rPr>
    </w:lvl>
  </w:abstractNum>
  <w:abstractNum w:abstractNumId="3" w15:restartNumberingAfterBreak="0">
    <w:nsid w:val="6DAA6529"/>
    <w:multiLevelType w:val="hybridMultilevel"/>
    <w:tmpl w:val="101A107C"/>
    <w:lvl w:ilvl="0" w:tplc="EE7246D0">
      <w:start w:val="1"/>
      <w:numFmt w:val="thaiNumbers"/>
      <w:lvlText w:val="%1)"/>
      <w:lvlJc w:val="left"/>
      <w:pPr>
        <w:ind w:left="12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5" w:hanging="360"/>
      </w:pPr>
    </w:lvl>
    <w:lvl w:ilvl="2" w:tplc="0409001B" w:tentative="1">
      <w:start w:val="1"/>
      <w:numFmt w:val="lowerRoman"/>
      <w:lvlText w:val="%3."/>
      <w:lvlJc w:val="right"/>
      <w:pPr>
        <w:ind w:left="2725" w:hanging="180"/>
      </w:pPr>
    </w:lvl>
    <w:lvl w:ilvl="3" w:tplc="0409000F" w:tentative="1">
      <w:start w:val="1"/>
      <w:numFmt w:val="decimal"/>
      <w:lvlText w:val="%4."/>
      <w:lvlJc w:val="left"/>
      <w:pPr>
        <w:ind w:left="3445" w:hanging="360"/>
      </w:pPr>
    </w:lvl>
    <w:lvl w:ilvl="4" w:tplc="04090019" w:tentative="1">
      <w:start w:val="1"/>
      <w:numFmt w:val="lowerLetter"/>
      <w:lvlText w:val="%5."/>
      <w:lvlJc w:val="left"/>
      <w:pPr>
        <w:ind w:left="4165" w:hanging="360"/>
      </w:pPr>
    </w:lvl>
    <w:lvl w:ilvl="5" w:tplc="0409001B" w:tentative="1">
      <w:start w:val="1"/>
      <w:numFmt w:val="lowerRoman"/>
      <w:lvlText w:val="%6."/>
      <w:lvlJc w:val="right"/>
      <w:pPr>
        <w:ind w:left="4885" w:hanging="180"/>
      </w:pPr>
    </w:lvl>
    <w:lvl w:ilvl="6" w:tplc="0409000F" w:tentative="1">
      <w:start w:val="1"/>
      <w:numFmt w:val="decimal"/>
      <w:lvlText w:val="%7."/>
      <w:lvlJc w:val="left"/>
      <w:pPr>
        <w:ind w:left="5605" w:hanging="360"/>
      </w:pPr>
    </w:lvl>
    <w:lvl w:ilvl="7" w:tplc="04090019" w:tentative="1">
      <w:start w:val="1"/>
      <w:numFmt w:val="lowerLetter"/>
      <w:lvlText w:val="%8."/>
      <w:lvlJc w:val="left"/>
      <w:pPr>
        <w:ind w:left="6325" w:hanging="360"/>
      </w:pPr>
    </w:lvl>
    <w:lvl w:ilvl="8" w:tplc="0409001B" w:tentative="1">
      <w:start w:val="1"/>
      <w:numFmt w:val="lowerRoman"/>
      <w:lvlText w:val="%9."/>
      <w:lvlJc w:val="right"/>
      <w:pPr>
        <w:ind w:left="7045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138"/>
    <w:rsid w:val="00001A54"/>
    <w:rsid w:val="000118AF"/>
    <w:rsid w:val="00052138"/>
    <w:rsid w:val="000530C5"/>
    <w:rsid w:val="00126AE3"/>
    <w:rsid w:val="002334C3"/>
    <w:rsid w:val="00285F02"/>
    <w:rsid w:val="003413F0"/>
    <w:rsid w:val="00355DAE"/>
    <w:rsid w:val="00376129"/>
    <w:rsid w:val="00376164"/>
    <w:rsid w:val="003D5784"/>
    <w:rsid w:val="004079F9"/>
    <w:rsid w:val="00487F43"/>
    <w:rsid w:val="0049470D"/>
    <w:rsid w:val="004D3256"/>
    <w:rsid w:val="00552F91"/>
    <w:rsid w:val="00555A5A"/>
    <w:rsid w:val="0056571C"/>
    <w:rsid w:val="00591B5C"/>
    <w:rsid w:val="005A7DDA"/>
    <w:rsid w:val="005E402E"/>
    <w:rsid w:val="005F6FA1"/>
    <w:rsid w:val="006A712F"/>
    <w:rsid w:val="006F652A"/>
    <w:rsid w:val="00747CC5"/>
    <w:rsid w:val="00750692"/>
    <w:rsid w:val="007C04BC"/>
    <w:rsid w:val="007D2D29"/>
    <w:rsid w:val="007D3463"/>
    <w:rsid w:val="007D7319"/>
    <w:rsid w:val="008067EC"/>
    <w:rsid w:val="00882E72"/>
    <w:rsid w:val="008D5613"/>
    <w:rsid w:val="00900BA1"/>
    <w:rsid w:val="0091146A"/>
    <w:rsid w:val="009333BA"/>
    <w:rsid w:val="00A376A5"/>
    <w:rsid w:val="00A9562E"/>
    <w:rsid w:val="00AD0092"/>
    <w:rsid w:val="00B46368"/>
    <w:rsid w:val="00B60F76"/>
    <w:rsid w:val="00B71E75"/>
    <w:rsid w:val="00BC644D"/>
    <w:rsid w:val="00BF70AD"/>
    <w:rsid w:val="00C16B5A"/>
    <w:rsid w:val="00C56B05"/>
    <w:rsid w:val="00C87BC9"/>
    <w:rsid w:val="00CA6D6B"/>
    <w:rsid w:val="00CA72C6"/>
    <w:rsid w:val="00D22D5C"/>
    <w:rsid w:val="00D60DED"/>
    <w:rsid w:val="00EF4678"/>
    <w:rsid w:val="00F66798"/>
    <w:rsid w:val="00F6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9786"/>
  <w15:docId w15:val="{1EC278C9-4F1D-48AA-B682-5409E926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D5C"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rFonts w:ascii="FreesiaUPC" w:eastAsia="FreesiaUPC" w:hAnsi="FreesiaUPC" w:cs="FreesiaUPC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16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5D42EA7BB2BBF49AA0FEFFF9433D259" ma:contentTypeVersion="15" ma:contentTypeDescription="สร้างเอกสารใหม่" ma:contentTypeScope="" ma:versionID="e9f56ff211aea7590fd2d7d9e599280b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8e91b1028d9bdb8756556a7185f0df94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414e5bca-a02e-4703-a2f6-b804edbbbde5">1</No>
    <TaxCatchAll xmlns="355cb253-f107-4e7e-81be-4174c03877e3" xsi:nil="true"/>
    <TemplateName xmlns="414e5bca-a02e-4703-a2f6-b804edbbbde5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BF47A6-AF41-4D3F-A84B-D3AF86B9C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7A8D87-5B35-4B73-8B82-ABCE1358D5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480C62-E876-4B09-BB14-003A44B152EC}">
  <ds:schemaRefs>
    <ds:schemaRef ds:uri="http://schemas.microsoft.com/office/2006/metadata/properties"/>
    <ds:schemaRef ds:uri="http://schemas.microsoft.com/office/infopath/2007/PartnerControls"/>
    <ds:schemaRef ds:uri="414e5bca-a02e-4703-a2f6-b804edbbbde5"/>
    <ds:schemaRef ds:uri="355cb253-f107-4e7e-81be-4174c03877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Kunanon Assawarotjanamitre</cp:lastModifiedBy>
  <cp:revision>47</cp:revision>
  <dcterms:created xsi:type="dcterms:W3CDTF">2025-11-24T15:02:00Z</dcterms:created>
  <dcterms:modified xsi:type="dcterms:W3CDTF">2025-12-08T07:55:00Z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DocuPrint CM315/318 z</vt:lpwstr>
  </property>
  <property fmtid="{D5CDD505-2E9C-101B-9397-08002B2CF9AE}" pid="4" name="LastSaved">
    <vt:filetime>2025-11-24T00:00:00Z</vt:filetime>
  </property>
  <property fmtid="{D5CDD505-2E9C-101B-9397-08002B2CF9AE}" pid="5" name="Producer">
    <vt:lpwstr>DocuPrint CM315/318 z</vt:lpwstr>
  </property>
  <property fmtid="{D5CDD505-2E9C-101B-9397-08002B2CF9AE}" pid="6" name="ContentTypeId">
    <vt:lpwstr>0x01010075D42EA7BB2BBF49AA0FEFFF9433D259</vt:lpwstr>
  </property>
  <property fmtid="{D5CDD505-2E9C-101B-9397-08002B2CF9AE}" pid="7" name="MediaServiceImageTags">
    <vt:lpwstr/>
  </property>
</Properties>
</file>