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2D761" w14:textId="77777777" w:rsidR="00200BC3" w:rsidRPr="00EA6E46" w:rsidRDefault="00000000">
      <w:pPr>
        <w:pStyle w:val="Standard"/>
        <w:jc w:val="right"/>
        <w:rPr>
          <w:rFonts w:ascii="TH Sarabun New" w:hAnsi="TH Sarabun New" w:cs="TH Sarabun New"/>
          <w:b/>
          <w:bCs/>
          <w:sz w:val="28"/>
          <w:szCs w:val="28"/>
          <w:u w:val="single"/>
        </w:rPr>
      </w:pPr>
      <w:r w:rsidRPr="00EA6E46">
        <w:rPr>
          <w:rFonts w:ascii="TH Sarabun New" w:hAnsi="TH Sarabun New" w:cs="TH Sarabun New"/>
          <w:b/>
          <w:bCs/>
          <w:sz w:val="28"/>
          <w:szCs w:val="28"/>
          <w:u w:val="single"/>
          <w:cs/>
        </w:rPr>
        <w:t xml:space="preserve">แบบหมายเลข </w:t>
      </w:r>
      <w:r w:rsidRPr="00EA6E46">
        <w:rPr>
          <w:rFonts w:ascii="TH Sarabun New" w:hAnsi="TH Sarabun New" w:cs="TH Sarabun New"/>
          <w:b/>
          <w:bCs/>
          <w:sz w:val="28"/>
          <w:szCs w:val="28"/>
          <w:u w:val="single"/>
        </w:rPr>
        <w:t>3</w:t>
      </w:r>
    </w:p>
    <w:p w14:paraId="1D8D6A39" w14:textId="77777777" w:rsidR="00200BC3" w:rsidRPr="00EA6E46" w:rsidRDefault="00200BC3">
      <w:pPr>
        <w:pStyle w:val="Standard"/>
        <w:jc w:val="right"/>
        <w:rPr>
          <w:rFonts w:ascii="TH Sarabun New" w:hAnsi="TH Sarabun New" w:cs="TH Sarabun New"/>
          <w:b/>
          <w:bCs/>
          <w:sz w:val="28"/>
          <w:szCs w:val="28"/>
          <w:u w:val="single"/>
        </w:rPr>
      </w:pPr>
    </w:p>
    <w:tbl>
      <w:tblPr>
        <w:tblW w:w="1062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6"/>
        <w:gridCol w:w="3056"/>
        <w:gridCol w:w="1402"/>
        <w:gridCol w:w="1749"/>
        <w:gridCol w:w="3689"/>
        <w:gridCol w:w="6"/>
      </w:tblGrid>
      <w:tr w:rsidR="00200BC3" w:rsidRPr="00EA6E46" w14:paraId="75AD1B4F" w14:textId="77777777" w:rsidTr="000F698F">
        <w:trPr>
          <w:trHeight w:val="888"/>
        </w:trPr>
        <w:tc>
          <w:tcPr>
            <w:tcW w:w="3782" w:type="dxa"/>
            <w:gridSpan w:val="2"/>
            <w:tcBorders>
              <w:top w:val="single" w:sz="8" w:space="0" w:color="000000"/>
              <w:lef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466F92" w14:textId="77777777" w:rsidR="00200BC3" w:rsidRDefault="00000000">
            <w:pPr>
              <w:pStyle w:val="TableContents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 xml:space="preserve">                                    </w:t>
            </w:r>
            <w:r w:rsidRPr="00EA6E46">
              <w:rPr>
                <w:rFonts w:ascii="TH Sarabun New" w:hAnsi="TH Sarabun New" w:cs="TH Sarabun New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53BF209F" wp14:editId="665355B1">
                  <wp:extent cx="627827" cy="476310"/>
                  <wp:effectExtent l="0" t="0" r="823" b="0"/>
                  <wp:docPr id="1153485662" name="กราฟิก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>
                            <a:lum bright="-42000" contrast="60000"/>
                            <a:alphaModFix/>
                            <a:grayscl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27" cy="4763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30D935" w14:textId="77777777" w:rsidR="00EA6E46" w:rsidRPr="00EA6E46" w:rsidRDefault="00EA6E46" w:rsidP="00EA6E46">
            <w:pPr>
              <w:jc w:val="center"/>
            </w:pPr>
          </w:p>
        </w:tc>
        <w:tc>
          <w:tcPr>
            <w:tcW w:w="6846" w:type="dxa"/>
            <w:gridSpan w:val="4"/>
            <w:tcBorders>
              <w:top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09B18D" w14:textId="77777777" w:rsidR="00200BC3" w:rsidRPr="00EA6E46" w:rsidRDefault="00000000">
            <w:pPr>
              <w:pStyle w:val="TableContents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 xml:space="preserve"> การทางพิเศษแห่งประเทศไทย</w:t>
            </w:r>
          </w:p>
          <w:p w14:paraId="64ED4C41" w14:textId="77777777" w:rsidR="00200BC3" w:rsidRPr="00EA6E46" w:rsidRDefault="00000000">
            <w:pPr>
              <w:pStyle w:val="TableContents"/>
              <w:rPr>
                <w:rFonts w:ascii="TH Sarabun New" w:hAnsi="TH Sarabun New" w:cs="TH Sarabun New"/>
                <w:b/>
                <w:bCs/>
                <w:sz w:val="28"/>
                <w:szCs w:val="28"/>
                <w:u w:val="single"/>
              </w:rPr>
            </w:pPr>
            <w:r w:rsidRPr="00EA6E46">
              <w:rPr>
                <w:rFonts w:ascii="TH Sarabun New" w:hAnsi="TH Sarabun New" w:cs="TH Sarabun New"/>
                <w:b/>
                <w:bCs/>
                <w:sz w:val="28"/>
                <w:szCs w:val="28"/>
                <w:u w:val="single"/>
                <w:cs/>
              </w:rPr>
              <w:t>บันทึกการส่งมอบรถและอุปกรณ์</w:t>
            </w:r>
          </w:p>
          <w:p w14:paraId="7E93583D" w14:textId="77777777" w:rsidR="00200BC3" w:rsidRPr="00EA6E46" w:rsidRDefault="00200BC3">
            <w:pPr>
              <w:pStyle w:val="TableContents"/>
              <w:rPr>
                <w:rFonts w:ascii="TH Sarabun New" w:hAnsi="TH Sarabun New" w:cs="TH Sarabun New"/>
                <w:b/>
                <w:bCs/>
                <w:sz w:val="28"/>
                <w:szCs w:val="28"/>
                <w:u w:val="single"/>
              </w:rPr>
            </w:pPr>
          </w:p>
        </w:tc>
      </w:tr>
      <w:tr w:rsidR="00200BC3" w:rsidRPr="00EA6E46" w14:paraId="2903C22D" w14:textId="77777777" w:rsidTr="001B2AB1">
        <w:trPr>
          <w:gridAfter w:val="1"/>
          <w:wAfter w:w="6" w:type="dxa"/>
          <w:trHeight w:val="1082"/>
        </w:trPr>
        <w:tc>
          <w:tcPr>
            <w:tcW w:w="5184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FDAF59" w14:textId="4DE60D5D" w:rsidR="00200BC3" w:rsidRPr="0069608C" w:rsidRDefault="00000000" w:rsidP="0069608C">
            <w:pPr>
              <w:pStyle w:val="TableContents"/>
              <w:tabs>
                <w:tab w:val="left" w:pos="1783"/>
                <w:tab w:val="left" w:pos="4618"/>
              </w:tabs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หมายเลขทะเบียนรถ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69608C" w:rsidRP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>LICENSE_PLATE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  <w:p w14:paraId="7B3C905E" w14:textId="34D66B74" w:rsidR="00200BC3" w:rsidRPr="0069608C" w:rsidRDefault="00000000" w:rsidP="0069608C">
            <w:pPr>
              <w:pStyle w:val="TableContents"/>
              <w:tabs>
                <w:tab w:val="left" w:pos="366"/>
                <w:tab w:val="left" w:pos="2350"/>
                <w:tab w:val="left" w:pos="3201"/>
                <w:tab w:val="left" w:pos="4760"/>
              </w:tabs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ชื่อ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69608C" w:rsidRP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>VEHICLE_NAME_TH]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 รุ่น/แบบ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69608C" w:rsidRP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>VEHICLE_MODEL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  <w:p w14:paraId="5D7B5856" w14:textId="79C65E11" w:rsidR="00200BC3" w:rsidRPr="0069608C" w:rsidRDefault="00000000" w:rsidP="0069608C">
            <w:pPr>
              <w:pStyle w:val="TableContents"/>
              <w:tabs>
                <w:tab w:val="left" w:pos="791"/>
                <w:tab w:val="left" w:pos="3201"/>
                <w:tab w:val="left" w:pos="3484"/>
                <w:tab w:val="left" w:pos="4760"/>
                <w:tab w:val="left" w:pos="5043"/>
              </w:tabs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ประเภท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69608C" w:rsidRP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>VEHICLE_TYPE_NAME_TH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 สี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69608C" w:rsidRP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>VEHICLE_COLOR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</w:tc>
        <w:tc>
          <w:tcPr>
            <w:tcW w:w="5438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tbl>
            <w:tblPr>
              <w:tblStyle w:val="TableGrid"/>
              <w:tblpPr w:leftFromText="180" w:rightFromText="180" w:vertAnchor="text" w:horzAnchor="margin" w:tblpY="-54"/>
              <w:tblOverlap w:val="never"/>
              <w:tblW w:w="544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"/>
              <w:gridCol w:w="716"/>
              <w:gridCol w:w="1506"/>
              <w:gridCol w:w="554"/>
              <w:gridCol w:w="2152"/>
            </w:tblGrid>
            <w:tr w:rsidR="001B2AB1" w14:paraId="6CB4FD26" w14:textId="77777777" w:rsidTr="001B2AB1">
              <w:trPr>
                <w:trHeight w:val="416"/>
              </w:trPr>
              <w:tc>
                <w:tcPr>
                  <w:tcW w:w="515" w:type="dxa"/>
                </w:tcPr>
                <w:p w14:paraId="13FE48B4" w14:textId="77777777" w:rsidR="001B2AB1" w:rsidRDefault="001B2AB1" w:rsidP="001B2AB1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cs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รถ</w:t>
                  </w:r>
                </w:p>
              </w:tc>
              <w:sdt>
                <w:sdtPr>
                  <w:rPr>
                    <w:rFonts w:ascii="TH Sarabun New" w:hAnsi="TH Sarabun New" w:cs="TH Sarabun New"/>
                    <w:sz w:val="28"/>
                    <w:szCs w:val="28"/>
                  </w:rPr>
                  <w:alias w:val="FLAG_PUBLIC_VEH"/>
                  <w:tag w:val="FLAG_PUBLIC_VEH"/>
                  <w:id w:val="691266547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716" w:type="dxa"/>
                    </w:tcPr>
                    <w:p w14:paraId="1D37E3B4" w14:textId="77777777" w:rsidR="001B2AB1" w:rsidRDefault="001B2AB1" w:rsidP="001B2AB1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 New" w:hAnsi="TH Sarabun New" w:cs="TH Sarabun New"/>
                          <w:sz w:val="28"/>
                          <w:szCs w:val="28"/>
                        </w:rPr>
                      </w:pPr>
                      <w:r>
                        <w:rPr>
                          <w:rFonts w:ascii="MS Gothic" w:eastAsia="MS Gothic" w:hAnsi="MS Gothic" w:cs="TH Sarabun New" w:hint="eastAsia"/>
                          <w:sz w:val="28"/>
                          <w:szCs w:val="28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06" w:type="dxa"/>
                </w:tcPr>
                <w:p w14:paraId="042740B8" w14:textId="77777777" w:rsidR="001B2AB1" w:rsidRDefault="001B2AB1" w:rsidP="001B2AB1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cs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ส่วนกลาง</w:t>
                  </w:r>
                </w:p>
              </w:tc>
              <w:sdt>
                <w:sdtPr>
                  <w:rPr>
                    <w:rFonts w:ascii="TH Sarabun New" w:hAnsi="TH Sarabun New" w:cs="TH Sarabun New"/>
                    <w:sz w:val="28"/>
                    <w:szCs w:val="28"/>
                  </w:rPr>
                  <w:alias w:val="FLAG_COMPANY_VEH"/>
                  <w:tag w:val="FLAG_COMPANY_VEH"/>
                  <w:id w:val="-2103254897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554" w:type="dxa"/>
                    </w:tcPr>
                    <w:p w14:paraId="70EA7B87" w14:textId="77777777" w:rsidR="001B2AB1" w:rsidRDefault="001B2AB1" w:rsidP="001B2AB1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 New" w:hAnsi="TH Sarabun New" w:cs="TH Sarabun New"/>
                          <w:sz w:val="28"/>
                          <w:szCs w:val="28"/>
                        </w:rPr>
                      </w:pPr>
                      <w:r>
                        <w:rPr>
                          <w:rFonts w:ascii="MS Gothic" w:eastAsia="MS Gothic" w:hAnsi="MS Gothic" w:cs="TH Sarabun New" w:hint="eastAsia"/>
                          <w:sz w:val="28"/>
                          <w:szCs w:val="28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152" w:type="dxa"/>
                </w:tcPr>
                <w:p w14:paraId="6E91DC15" w14:textId="77777777" w:rsidR="001B2AB1" w:rsidRDefault="001B2AB1" w:rsidP="001B2AB1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ประจำตำแหน่ง</w:t>
                  </w:r>
                </w:p>
              </w:tc>
            </w:tr>
            <w:tr w:rsidR="001B2AB1" w14:paraId="75E55FA7" w14:textId="77777777" w:rsidTr="001B2AB1">
              <w:trPr>
                <w:trHeight w:val="323"/>
              </w:trPr>
              <w:tc>
                <w:tcPr>
                  <w:tcW w:w="515" w:type="dxa"/>
                </w:tcPr>
                <w:p w14:paraId="76608DD1" w14:textId="77777777" w:rsidR="001B2AB1" w:rsidRDefault="001B2AB1" w:rsidP="001B2AB1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</w:p>
              </w:tc>
              <w:sdt>
                <w:sdtPr>
                  <w:rPr>
                    <w:rFonts w:ascii="TH Sarabun New" w:hAnsi="TH Sarabun New" w:cs="TH Sarabun New"/>
                    <w:sz w:val="28"/>
                    <w:szCs w:val="28"/>
                  </w:rPr>
                  <w:alias w:val="FLAG_PASSENGER_VEH"/>
                  <w:tag w:val="FLAG_PASSENGER_VEH"/>
                  <w:id w:val="-917717121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716" w:type="dxa"/>
                    </w:tcPr>
                    <w:p w14:paraId="712D843B" w14:textId="77777777" w:rsidR="001B2AB1" w:rsidRDefault="001B2AB1" w:rsidP="001B2AB1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 New" w:hAnsi="TH Sarabun New" w:cs="TH Sarabun New"/>
                          <w:sz w:val="28"/>
                          <w:szCs w:val="28"/>
                        </w:rPr>
                      </w:pPr>
                      <w:r>
                        <w:rPr>
                          <w:rFonts w:ascii="MS Gothic" w:eastAsia="MS Gothic" w:hAnsi="MS Gothic" w:cs="TH Sarabun New" w:hint="eastAsia"/>
                          <w:sz w:val="28"/>
                          <w:szCs w:val="28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06" w:type="dxa"/>
                </w:tcPr>
                <w:p w14:paraId="7A36CEA1" w14:textId="77777777" w:rsidR="001B2AB1" w:rsidRDefault="001B2AB1" w:rsidP="001B2AB1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รับรอง</w:t>
                  </w:r>
                </w:p>
              </w:tc>
              <w:sdt>
                <w:sdtPr>
                  <w:rPr>
                    <w:rFonts w:ascii="TH Sarabun New" w:hAnsi="TH Sarabun New" w:cs="TH Sarabun New"/>
                    <w:sz w:val="28"/>
                    <w:szCs w:val="28"/>
                  </w:rPr>
                  <w:id w:val="-162662207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554" w:type="dxa"/>
                    </w:tcPr>
                    <w:p w14:paraId="23A1F8CA" w14:textId="77777777" w:rsidR="001B2AB1" w:rsidRDefault="001B2AB1" w:rsidP="001B2AB1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 New" w:hAnsi="TH Sarabun New" w:cs="TH Sarabun New"/>
                          <w:sz w:val="28"/>
                          <w:szCs w:val="28"/>
                        </w:rPr>
                      </w:pPr>
                      <w:r>
                        <w:rPr>
                          <w:rFonts w:ascii="MS Gothic" w:eastAsia="MS Gothic" w:hAnsi="MS Gothic" w:cs="TH Sarabun New" w:hint="eastAsia"/>
                          <w:sz w:val="28"/>
                          <w:szCs w:val="28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152" w:type="dxa"/>
                </w:tcPr>
                <w:p w14:paraId="17D2326E" w14:textId="77777777" w:rsidR="001B2AB1" w:rsidRDefault="001B2AB1" w:rsidP="001B2AB1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รถ................</w:t>
                  </w:r>
                </w:p>
              </w:tc>
            </w:tr>
            <w:tr w:rsidR="001B2AB1" w14:paraId="15386D06" w14:textId="77777777" w:rsidTr="001B2AB1">
              <w:trPr>
                <w:trHeight w:val="323"/>
              </w:trPr>
              <w:tc>
                <w:tcPr>
                  <w:tcW w:w="515" w:type="dxa"/>
                </w:tcPr>
                <w:p w14:paraId="7B93849F" w14:textId="77777777" w:rsidR="001B2AB1" w:rsidRDefault="001B2AB1" w:rsidP="001B2AB1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กอง</w:t>
                  </w:r>
                </w:p>
              </w:tc>
              <w:tc>
                <w:tcPr>
                  <w:tcW w:w="2222" w:type="dxa"/>
                  <w:gridSpan w:val="2"/>
                </w:tcPr>
                <w:p w14:paraId="6553CACF" w14:textId="77777777" w:rsidR="001B2AB1" w:rsidRPr="001B2AB1" w:rsidRDefault="001B2AB1" w:rsidP="001B2AB1">
                  <w:pPr>
                    <w:pStyle w:val="Standard"/>
                    <w:tabs>
                      <w:tab w:val="left" w:pos="140"/>
                      <w:tab w:val="left" w:pos="1139"/>
                      <w:tab w:val="left" w:pos="1465"/>
                      <w:tab w:val="left" w:pos="20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  <w:t>[</w:t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REQUEST_SEC_CODE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554" w:type="dxa"/>
                </w:tcPr>
                <w:p w14:paraId="5A985B90" w14:textId="77777777" w:rsidR="001B2AB1" w:rsidRDefault="001B2AB1" w:rsidP="001B2AB1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ฝ่าย</w:t>
                  </w:r>
                </w:p>
              </w:tc>
              <w:tc>
                <w:tcPr>
                  <w:tcW w:w="2152" w:type="dxa"/>
                </w:tcPr>
                <w:p w14:paraId="21FD8087" w14:textId="77777777" w:rsidR="001B2AB1" w:rsidRPr="001B2AB1" w:rsidRDefault="001B2AB1" w:rsidP="001B2AB1">
                  <w:pPr>
                    <w:pStyle w:val="Standard"/>
                    <w:tabs>
                      <w:tab w:val="left" w:pos="96"/>
                      <w:tab w:val="left" w:pos="1139"/>
                      <w:tab w:val="left" w:pos="1465"/>
                      <w:tab w:val="left" w:pos="1983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  <w:cs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  <w:t>[</w:t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REQUEST_DIV_NAME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</w:tr>
          </w:tbl>
          <w:p w14:paraId="3CFBF571" w14:textId="5E7C3331" w:rsidR="00200BC3" w:rsidRPr="00EA6E46" w:rsidRDefault="00200BC3" w:rsidP="00EA6E46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</w:p>
        </w:tc>
      </w:tr>
      <w:tr w:rsidR="00200BC3" w:rsidRPr="00EA6E46" w14:paraId="0CA2CA28" w14:textId="77777777" w:rsidTr="0069608C">
        <w:trPr>
          <w:trHeight w:val="363"/>
        </w:trPr>
        <w:tc>
          <w:tcPr>
            <w:tcW w:w="10628" w:type="dxa"/>
            <w:gridSpan w:val="6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3CEED3" w14:textId="77777777" w:rsidR="00200BC3" w:rsidRPr="00EA6E46" w:rsidRDefault="00000000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</w:rPr>
              <w:t>1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.  เครื่องมือและอุปกรณ์ประจำรถ</w:t>
            </w:r>
          </w:p>
        </w:tc>
      </w:tr>
      <w:tr w:rsidR="00200BC3" w:rsidRPr="00EA6E46" w14:paraId="09B75064" w14:textId="77777777" w:rsidTr="000F698F">
        <w:trPr>
          <w:trHeight w:val="7401"/>
        </w:trPr>
        <w:tc>
          <w:tcPr>
            <w:tcW w:w="726" w:type="dxa"/>
            <w:tcBorders>
              <w:left w:val="single" w:sz="8" w:space="0" w:color="000000"/>
              <w:bottom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32082B" w14:textId="41D6AED8" w:rsidR="00200BC3" w:rsidRPr="00EA6E46" w:rsidRDefault="00200BC3" w:rsidP="00EA6E46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067036D6" w14:textId="63FE6AA2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19F461B9" w14:textId="324DC4B6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4F55AF9A" w14:textId="77777777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253E8608" w14:textId="6C803742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6AA8A7A3" w14:textId="0DD4C136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63340409" w14:textId="3604ED30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5D8BB5B8" w14:textId="77777777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53C735A0" w14:textId="760C2998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1C61168A" w14:textId="4BA4A048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53AA76B0" w14:textId="05A5D1F0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4D980D83" w14:textId="77777777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5D4B30AE" w14:textId="77777777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2897781A" w14:textId="45738741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55E73EB5" w14:textId="77777777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</w:tc>
        <w:tc>
          <w:tcPr>
            <w:tcW w:w="6207" w:type="dxa"/>
            <w:gridSpan w:val="3"/>
            <w:tcBorders>
              <w:bottom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5D879D" w14:textId="79D36D9B" w:rsidR="00200BC3" w:rsidRPr="00EA6E46" w:rsidRDefault="00000000" w:rsidP="00EA6E46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sdt>
              <w:sdtPr>
                <w:rPr>
                  <w:rFonts w:ascii="TH Sarabun New" w:hAnsi="TH Sarabun New" w:cs="TH Sarabun New"/>
                  <w:sz w:val="28"/>
                  <w:szCs w:val="28"/>
                  <w:cs/>
                </w:rPr>
                <w:alias w:val="FLAG_VEHICLE_MANUAL_ANTIRUST"/>
                <w:tag w:val="FLAG_VEHICLE_MANUAL_ANTIRUST"/>
                <w:id w:val="-114719417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9D27D7">
                  <w:rPr>
                    <w:rFonts w:ascii="MS Gothic" w:eastAsia="MS Gothic" w:hAnsi="MS Gothic" w:cs="TH Sarabun New" w:hint="eastAsia"/>
                    <w:sz w:val="28"/>
                    <w:szCs w:val="28"/>
                    <w:cs/>
                  </w:rPr>
                  <w:t>☐</w:t>
                </w:r>
              </w:sdtContent>
            </w:sdt>
            <w:r w:rsidR="00EA6E46" w:rsidRPr="00EA6E46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="00EA6E46"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สมุดคู่มือบริการ – กันสนิม</w:t>
            </w:r>
          </w:p>
          <w:p w14:paraId="56284E0D" w14:textId="5F88D8A3" w:rsidR="00200BC3" w:rsidRPr="00EA6E46" w:rsidRDefault="00000000" w:rsidP="00EA6E46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sdt>
              <w:sdtPr>
                <w:rPr>
                  <w:rFonts w:ascii="TH Sarabun New" w:hAnsi="TH Sarabun New" w:cs="TH Sarabun New"/>
                  <w:sz w:val="28"/>
                  <w:szCs w:val="28"/>
                  <w:cs/>
                </w:rPr>
                <w:alias w:val="FLAG_ACK_WITH_HANDLE_QTY"/>
                <w:tag w:val="FLAG_ACK_WITH_HANDLE_QTY"/>
                <w:id w:val="-1331355836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Content>
                <w:r w:rsidR="009D27D7">
                  <w:rPr>
                    <w:rFonts w:ascii="TH Sarabun New" w:hAnsi="TH Sarabun New" w:cs="TH Sarabun New"/>
                    <w:sz w:val="28"/>
                    <w:szCs w:val="28"/>
                  </w:rPr>
                  <w:sym w:font="Wingdings 2" w:char="F052"/>
                </w:r>
              </w:sdtContent>
            </w:sdt>
            <w:r w:rsidR="00EA6E46" w:rsidRPr="00EA6E46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="00EA6E46"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แม่แรงพร้อมมือหมุน (จำนวน …........... ชิ้น)</w:t>
            </w:r>
          </w:p>
          <w:p w14:paraId="63473584" w14:textId="2EAFA215" w:rsidR="00200BC3" w:rsidRPr="00EA6E46" w:rsidRDefault="00000000" w:rsidP="00EA6E46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sdt>
              <w:sdtPr>
                <w:rPr>
                  <w:rFonts w:ascii="TH Sarabun New" w:hAnsi="TH Sarabun New" w:cs="TH Sarabun New"/>
                  <w:sz w:val="28"/>
                  <w:szCs w:val="28"/>
                  <w:cs/>
                </w:rPr>
                <w:alias w:val="FLAG_SPARE_TIRE_SIZE_INCH"/>
                <w:tag w:val="FLAG_SPARE_TIRE_SIZE_INCH"/>
                <w:id w:val="644316634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Content>
                <w:r w:rsidR="009D27D7">
                  <w:rPr>
                    <w:rFonts w:ascii="TH Sarabun New" w:hAnsi="TH Sarabun New" w:cs="TH Sarabun New"/>
                    <w:sz w:val="28"/>
                    <w:szCs w:val="28"/>
                  </w:rPr>
                  <w:sym w:font="Wingdings 2" w:char="F052"/>
                </w:r>
              </w:sdtContent>
            </w:sdt>
            <w:r w:rsidR="00EA6E46" w:rsidRPr="00EA6E46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="00EA6E46"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ยางอะไหล่พร้อมกะทะล้อขนาด …........... นิ้ว</w:t>
            </w:r>
          </w:p>
          <w:p w14:paraId="3DDCFF44" w14:textId="0E2E6416" w:rsidR="00200BC3" w:rsidRPr="00EA6E46" w:rsidRDefault="00000000" w:rsidP="00EA6E46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sdt>
              <w:sdtPr>
                <w:rPr>
                  <w:rFonts w:ascii="TH Sarabun New" w:hAnsi="TH Sarabun New" w:cs="TH Sarabun New"/>
                  <w:sz w:val="28"/>
                  <w:szCs w:val="28"/>
                  <w:cs/>
                </w:rPr>
                <w:alias w:val="FLAG_RUBBER_MAT_AVAILABLE"/>
                <w:tag w:val="FLAG_RUBBER_MAT_AVAILABLE"/>
                <w:id w:val="92176562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B8218C">
                  <w:rPr>
                    <w:rFonts w:ascii="MS Gothic" w:eastAsia="MS Gothic" w:hAnsi="MS Gothic" w:cs="TH Sarabun New" w:hint="eastAsia"/>
                    <w:sz w:val="28"/>
                    <w:szCs w:val="28"/>
                    <w:cs/>
                  </w:rPr>
                  <w:t>☐</w:t>
                </w:r>
              </w:sdtContent>
            </w:sdt>
            <w:r w:rsidR="00EA6E46" w:rsidRPr="00EA6E46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="00EA6E46"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ผ้ายางปูพื้น</w:t>
            </w:r>
          </w:p>
          <w:p w14:paraId="6239A646" w14:textId="380602A9" w:rsidR="00200BC3" w:rsidRPr="00EA6E46" w:rsidRDefault="00000000" w:rsidP="00EA6E46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sdt>
              <w:sdtPr>
                <w:rPr>
                  <w:rFonts w:ascii="TH Sarabun New" w:hAnsi="TH Sarabun New" w:cs="TH Sarabun New"/>
                  <w:sz w:val="28"/>
                  <w:szCs w:val="28"/>
                  <w:cs/>
                </w:rPr>
                <w:alias w:val="FLAG_WHEEL_COVER_AVAILABLE"/>
                <w:tag w:val="FLAG_WHEEL_COVER_AVAILABLE"/>
                <w:id w:val="97257015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Content>
                <w:r w:rsidR="009D27D7">
                  <w:rPr>
                    <w:rFonts w:ascii="TH Sarabun New" w:hAnsi="TH Sarabun New" w:cs="TH Sarabun New"/>
                    <w:sz w:val="28"/>
                    <w:szCs w:val="28"/>
                  </w:rPr>
                  <w:sym w:font="Wingdings 2" w:char="F052"/>
                </w:r>
              </w:sdtContent>
            </w:sdt>
            <w:r w:rsidR="00EA6E46" w:rsidRPr="00EA6E46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="00EA6E46"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ฝาครอบล้อ</w:t>
            </w:r>
          </w:p>
          <w:p w14:paraId="58ACABB6" w14:textId="17A7E0F9" w:rsidR="00200BC3" w:rsidRPr="00EA6E46" w:rsidRDefault="00000000" w:rsidP="00EA6E46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sdt>
              <w:sdtPr>
                <w:rPr>
                  <w:rFonts w:ascii="TH Sarabun New" w:hAnsi="TH Sarabun New" w:cs="TH Sarabun New"/>
                  <w:sz w:val="28"/>
                  <w:szCs w:val="28"/>
                  <w:cs/>
                </w:rPr>
                <w:alias w:val="FLAG_CLUTCH_LOCK_BRAND"/>
                <w:tag w:val="FLAG_CLUTCH_LOCK_BRAND"/>
                <w:id w:val="134319931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9D27D7">
                  <w:rPr>
                    <w:rFonts w:ascii="MS Gothic" w:eastAsia="MS Gothic" w:hAnsi="MS Gothic" w:cs="TH Sarabun New" w:hint="eastAsia"/>
                    <w:sz w:val="28"/>
                    <w:szCs w:val="28"/>
                    <w:cs/>
                  </w:rPr>
                  <w:t>☐</w:t>
                </w:r>
              </w:sdtContent>
            </w:sdt>
            <w:r w:rsidR="00EA6E46" w:rsidRPr="00EA6E46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="00EA6E46"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ชุดล็อกคลัช ยี่ห้อ..............................</w:t>
            </w:r>
          </w:p>
          <w:p w14:paraId="73444E9D" w14:textId="3C31A1DC" w:rsidR="00200BC3" w:rsidRPr="00EA6E46" w:rsidRDefault="00000000" w:rsidP="00EA6E46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sdt>
              <w:sdtPr>
                <w:rPr>
                  <w:rFonts w:ascii="TH Sarabun New" w:hAnsi="TH Sarabun New" w:cs="TH Sarabun New"/>
                  <w:sz w:val="28"/>
                  <w:szCs w:val="28"/>
                  <w:cs/>
                </w:rPr>
                <w:alias w:val="FLAG_RADIO_BRAND"/>
                <w:tag w:val="FLAG_RADIO_BRAND"/>
                <w:id w:val="-122560729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B8218C">
                  <w:rPr>
                    <w:rFonts w:ascii="MS Gothic" w:eastAsia="MS Gothic" w:hAnsi="MS Gothic" w:cs="TH Sarabun New" w:hint="eastAsia"/>
                    <w:sz w:val="28"/>
                    <w:szCs w:val="28"/>
                    <w:cs/>
                  </w:rPr>
                  <w:t>☐</w:t>
                </w:r>
              </w:sdtContent>
            </w:sdt>
            <w:r w:rsidR="00EA6E46" w:rsidRPr="00EA6E46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="00EA6E46"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วิทยุ/เทป............................ ยี่ห้อ............................... ลำโพง …............ นิ้ว</w:t>
            </w:r>
          </w:p>
          <w:p w14:paraId="1E88D3A6" w14:textId="5921E922" w:rsidR="00200BC3" w:rsidRPr="001B2AB1" w:rsidRDefault="00000000" w:rsidP="001B2AB1">
            <w:pPr>
              <w:pStyle w:val="TableContents"/>
              <w:tabs>
                <w:tab w:val="left" w:pos="2040"/>
                <w:tab w:val="left" w:pos="5584"/>
              </w:tabs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sdt>
              <w:sdtPr>
                <w:rPr>
                  <w:rFonts w:ascii="TH Sarabun New" w:hAnsi="TH Sarabun New" w:cs="TH Sarabun New"/>
                  <w:sz w:val="28"/>
                  <w:szCs w:val="28"/>
                  <w:cs/>
                </w:rPr>
                <w:alias w:val="FLAG_AIR_CONDITIONER_BRAND"/>
                <w:tag w:val="FLAG_AIR_CONDITIONER_BRAND"/>
                <w:id w:val="28238936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C577E7">
                  <w:rPr>
                    <w:rFonts w:ascii="MS Gothic" w:eastAsia="MS Gothic" w:hAnsi="MS Gothic" w:cs="TH Sarabun New" w:hint="eastAsia"/>
                    <w:sz w:val="28"/>
                    <w:szCs w:val="28"/>
                    <w:cs/>
                  </w:rPr>
                  <w:t>☐</w:t>
                </w:r>
              </w:sdtContent>
            </w:sdt>
            <w:r w:rsidR="00EA6E46" w:rsidRPr="00EA6E46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="00EA6E46"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เครื่องปรับอากาศ ยี่ห้อ</w:t>
            </w:r>
            <w:r w:rsidR="001B2AB1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1B2AB1" w:rsidRPr="001B2AB1">
              <w:rPr>
                <w:rFonts w:ascii="TH Sarabun New" w:hAnsi="TH Sarabun New" w:cs="TH Sarabun New"/>
                <w:sz w:val="28"/>
                <w:szCs w:val="28"/>
                <w:u w:val="dotted"/>
              </w:rPr>
              <w:t>AIR_CONDITIONER_BRAND</w:t>
            </w:r>
            <w:r w:rsidR="001B2AB1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1B2AB1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  <w:p w14:paraId="78F138A2" w14:textId="186F7AA9" w:rsidR="00200BC3" w:rsidRPr="001B2AB1" w:rsidRDefault="00000000" w:rsidP="001B2AB1">
            <w:pPr>
              <w:pStyle w:val="TableContents"/>
              <w:tabs>
                <w:tab w:val="left" w:pos="623"/>
                <w:tab w:val="left" w:pos="5584"/>
              </w:tabs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อื่น ๆ </w:t>
            </w:r>
            <w:r w:rsidR="001B2AB1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1B2AB1" w:rsidRPr="001B2AB1">
              <w:rPr>
                <w:rFonts w:ascii="TH Sarabun New" w:hAnsi="TH Sarabun New" w:cs="TH Sarabun New"/>
                <w:sz w:val="28"/>
                <w:szCs w:val="28"/>
                <w:u w:val="dotted"/>
              </w:rPr>
              <w:t>OTHER_REMARK</w:t>
            </w:r>
            <w:r w:rsidR="001B2AB1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1B2AB1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  <w:p w14:paraId="591685BB" w14:textId="32EA8BE5" w:rsidR="00200BC3" w:rsidRPr="00EA6E46" w:rsidRDefault="00000000">
            <w:pPr>
              <w:pStyle w:val="TableContents"/>
              <w:ind w:left="-5" w:right="-5"/>
              <w:rPr>
                <w:rFonts w:ascii="TH Sarabun New" w:hAnsi="TH Sarabun New" w:cs="TH Sarabun New"/>
                <w:sz w:val="28"/>
                <w:szCs w:val="28"/>
              </w:rPr>
            </w:pPr>
            <w:sdt>
              <w:sdtPr>
                <w:rPr>
                  <w:rFonts w:ascii="TH Sarabun New" w:hAnsi="TH Sarabun New" w:cs="TH Sarabun New"/>
                  <w:sz w:val="28"/>
                  <w:szCs w:val="28"/>
                  <w:cs/>
                </w:rPr>
                <w:id w:val="-1437753401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9D27D7">
                  <w:rPr>
                    <w:rFonts w:ascii="MS Gothic" w:eastAsia="MS Gothic" w:hAnsi="MS Gothic" w:cs="TH Sarabun New" w:hint="eastAsia"/>
                    <w:sz w:val="28"/>
                    <w:szCs w:val="28"/>
                    <w:cs/>
                  </w:rPr>
                  <w:t>☐</w:t>
                </w:r>
              </w:sdtContent>
            </w:sdt>
            <w:r w:rsidR="00EA6E46"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ชุดเครื่องมือประจำรถ</w:t>
            </w:r>
          </w:p>
          <w:p w14:paraId="50153079" w14:textId="77777777" w:rsidR="00200BC3" w:rsidRPr="00EA6E46" w:rsidRDefault="00000000" w:rsidP="00EA6E46">
            <w:pPr>
              <w:pStyle w:val="TableContents"/>
              <w:ind w:left="709" w:right="-5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- ประแจถอดหัวเทียน (จำนวน …............. ชิ้น)</w:t>
            </w:r>
          </w:p>
          <w:p w14:paraId="57F16E1E" w14:textId="77777777" w:rsidR="00200BC3" w:rsidRPr="00EA6E46" w:rsidRDefault="00000000" w:rsidP="00EA6E46">
            <w:pPr>
              <w:pStyle w:val="TableContents"/>
              <w:ind w:left="709" w:right="-5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- ประแจถอดล้อ</w:t>
            </w:r>
          </w:p>
          <w:p w14:paraId="641A5EC5" w14:textId="77777777" w:rsidR="00200BC3" w:rsidRPr="00EA6E46" w:rsidRDefault="00000000" w:rsidP="00EA6E46">
            <w:pPr>
              <w:pStyle w:val="TableContents"/>
              <w:ind w:left="709" w:right="-5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- ประแจเลื่อน</w:t>
            </w:r>
          </w:p>
          <w:p w14:paraId="62B29EA8" w14:textId="77777777" w:rsidR="00200BC3" w:rsidRPr="00EA6E46" w:rsidRDefault="00000000" w:rsidP="00EA6E46">
            <w:pPr>
              <w:pStyle w:val="TableContents"/>
              <w:ind w:left="709" w:right="-5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- ประแจแหวน</w:t>
            </w:r>
          </w:p>
          <w:p w14:paraId="797D6CDE" w14:textId="77777777" w:rsidR="00200BC3" w:rsidRPr="00EA6E46" w:rsidRDefault="00000000" w:rsidP="00EA6E46">
            <w:pPr>
              <w:pStyle w:val="TableContents"/>
              <w:ind w:left="709" w:right="-5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- ประแจปากตาย</w:t>
            </w:r>
          </w:p>
          <w:p w14:paraId="5BC678AF" w14:textId="77777777" w:rsidR="00200BC3" w:rsidRPr="00EA6E46" w:rsidRDefault="00000000" w:rsidP="00EA6E46">
            <w:pPr>
              <w:pStyle w:val="TableContents"/>
              <w:ind w:left="709" w:right="-5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- คีม</w:t>
            </w:r>
          </w:p>
          <w:p w14:paraId="6810AB1D" w14:textId="77777777" w:rsidR="00200BC3" w:rsidRPr="00EA6E46" w:rsidRDefault="00000000" w:rsidP="00EA6E46">
            <w:pPr>
              <w:pStyle w:val="TableContents"/>
              <w:ind w:left="709" w:right="-5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- คีมล็อก</w:t>
            </w:r>
          </w:p>
          <w:p w14:paraId="628153B2" w14:textId="77777777" w:rsidR="00200BC3" w:rsidRPr="00EA6E46" w:rsidRDefault="00000000" w:rsidP="00EA6E46">
            <w:pPr>
              <w:pStyle w:val="TableContents"/>
              <w:ind w:left="709" w:right="-5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- ไขควง ชนิด ….......................................</w:t>
            </w:r>
          </w:p>
          <w:p w14:paraId="179823DD" w14:textId="6F35EDE0" w:rsidR="00200BC3" w:rsidRPr="00EA6E46" w:rsidRDefault="00000000" w:rsidP="00EA6E46">
            <w:pPr>
              <w:pStyle w:val="TableContents"/>
              <w:ind w:left="709" w:right="-5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- อื่น ๆ …....................</w:t>
            </w:r>
          </w:p>
        </w:tc>
        <w:tc>
          <w:tcPr>
            <w:tcW w:w="3695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tbl>
            <w:tblPr>
              <w:tblStyle w:val="TableGrid"/>
              <w:tblpPr w:leftFromText="180" w:rightFromText="180" w:vertAnchor="text" w:horzAnchor="margin" w:tblpY="-99"/>
              <w:tblOverlap w:val="never"/>
              <w:tblW w:w="362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14"/>
              <w:gridCol w:w="508"/>
            </w:tblGrid>
            <w:tr w:rsidR="00737B4D" w14:paraId="28CE8B73" w14:textId="77777777" w:rsidTr="001B2AB1">
              <w:trPr>
                <w:trHeight w:val="432"/>
              </w:trPr>
              <w:tc>
                <w:tcPr>
                  <w:tcW w:w="3114" w:type="dxa"/>
                </w:tcPr>
                <w:p w14:paraId="09D5C619" w14:textId="6532B014" w:rsidR="00737B4D" w:rsidRPr="001B2AB1" w:rsidRDefault="001B2AB1" w:rsidP="001B2AB1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271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  <w:t>[</w:t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VEHICLE_MANUAL_ANTIRUST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508" w:type="dxa"/>
                </w:tcPr>
                <w:p w14:paraId="691D6C3F" w14:textId="77777777" w:rsidR="00737B4D" w:rsidRDefault="00737B4D" w:rsidP="00737B4D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cs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เล่ม</w:t>
                  </w:r>
                </w:p>
              </w:tc>
            </w:tr>
            <w:tr w:rsidR="00737B4D" w14:paraId="0E8CEA03" w14:textId="77777777" w:rsidTr="001B2AB1">
              <w:trPr>
                <w:trHeight w:val="415"/>
              </w:trPr>
              <w:tc>
                <w:tcPr>
                  <w:tcW w:w="3114" w:type="dxa"/>
                </w:tcPr>
                <w:p w14:paraId="16C87719" w14:textId="2B4B1F47" w:rsidR="00737B4D" w:rsidRPr="001B2AB1" w:rsidRDefault="001B2AB1" w:rsidP="001B2AB1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271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[ACK_WITH_HANDLE_QTY]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508" w:type="dxa"/>
                </w:tcPr>
                <w:p w14:paraId="238DB607" w14:textId="77777777" w:rsidR="00737B4D" w:rsidRDefault="00737B4D" w:rsidP="00737B4D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ชุด</w:t>
                  </w:r>
                </w:p>
              </w:tc>
            </w:tr>
            <w:tr w:rsidR="00737B4D" w14:paraId="76329A23" w14:textId="77777777" w:rsidTr="001B2AB1">
              <w:trPr>
                <w:trHeight w:val="432"/>
              </w:trPr>
              <w:tc>
                <w:tcPr>
                  <w:tcW w:w="3114" w:type="dxa"/>
                </w:tcPr>
                <w:p w14:paraId="4EFA22CC" w14:textId="437DECAA" w:rsidR="00737B4D" w:rsidRPr="001B2AB1" w:rsidRDefault="001B2AB1" w:rsidP="001B2AB1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271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[SPARE_TIRE_SIZE_INCH]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508" w:type="dxa"/>
                </w:tcPr>
                <w:p w14:paraId="6D15BE4E" w14:textId="77777777" w:rsidR="00737B4D" w:rsidRDefault="00737B4D" w:rsidP="00737B4D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ชุด</w:t>
                  </w:r>
                </w:p>
              </w:tc>
            </w:tr>
            <w:tr w:rsidR="00737B4D" w14:paraId="4D8CBF51" w14:textId="77777777" w:rsidTr="001B2AB1">
              <w:trPr>
                <w:trHeight w:val="415"/>
              </w:trPr>
              <w:tc>
                <w:tcPr>
                  <w:tcW w:w="3114" w:type="dxa"/>
                </w:tcPr>
                <w:p w14:paraId="0E502ED3" w14:textId="794124D1" w:rsidR="00737B4D" w:rsidRPr="001B2AB1" w:rsidRDefault="001B2AB1" w:rsidP="001B2AB1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271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[RUBBER_MAT_AVAILABLE]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508" w:type="dxa"/>
                </w:tcPr>
                <w:p w14:paraId="3520FCBD" w14:textId="77777777" w:rsidR="00737B4D" w:rsidRDefault="00737B4D" w:rsidP="00737B4D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ผืน</w:t>
                  </w:r>
                </w:p>
              </w:tc>
            </w:tr>
            <w:tr w:rsidR="00737B4D" w14:paraId="07B1588E" w14:textId="77777777" w:rsidTr="001B2AB1">
              <w:trPr>
                <w:trHeight w:val="432"/>
              </w:trPr>
              <w:tc>
                <w:tcPr>
                  <w:tcW w:w="3114" w:type="dxa"/>
                </w:tcPr>
                <w:p w14:paraId="2B946C68" w14:textId="3C7FDA33" w:rsidR="00737B4D" w:rsidRPr="001B2AB1" w:rsidRDefault="001B2AB1" w:rsidP="001B2AB1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271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[WHEEL_COVER_AVAILABLE]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508" w:type="dxa"/>
                </w:tcPr>
                <w:p w14:paraId="780F8D6C" w14:textId="77777777" w:rsidR="00737B4D" w:rsidRDefault="00737B4D" w:rsidP="00737B4D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อัน</w:t>
                  </w:r>
                </w:p>
              </w:tc>
            </w:tr>
            <w:tr w:rsidR="00737B4D" w14:paraId="1D9FC4B2" w14:textId="77777777" w:rsidTr="001B2AB1">
              <w:trPr>
                <w:trHeight w:val="415"/>
              </w:trPr>
              <w:tc>
                <w:tcPr>
                  <w:tcW w:w="3114" w:type="dxa"/>
                </w:tcPr>
                <w:p w14:paraId="399EFDDA" w14:textId="2F0141DD" w:rsidR="00737B4D" w:rsidRPr="001B2AB1" w:rsidRDefault="001B2AB1" w:rsidP="001B2AB1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271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[CLUTCH_LOCK_BRAND]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508" w:type="dxa"/>
                </w:tcPr>
                <w:p w14:paraId="237D6BDD" w14:textId="77777777" w:rsidR="00737B4D" w:rsidRDefault="00737B4D" w:rsidP="00737B4D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ชุด</w:t>
                  </w:r>
                </w:p>
              </w:tc>
            </w:tr>
            <w:tr w:rsidR="00737B4D" w14:paraId="6E685D58" w14:textId="77777777" w:rsidTr="001B2AB1">
              <w:trPr>
                <w:trHeight w:val="432"/>
              </w:trPr>
              <w:tc>
                <w:tcPr>
                  <w:tcW w:w="3114" w:type="dxa"/>
                </w:tcPr>
                <w:p w14:paraId="1549981D" w14:textId="16F87006" w:rsidR="00737B4D" w:rsidRPr="001B2AB1" w:rsidRDefault="001B2AB1" w:rsidP="001B2AB1">
                  <w:pPr>
                    <w:pStyle w:val="Standard"/>
                    <w:tabs>
                      <w:tab w:val="left" w:pos="22"/>
                      <w:tab w:val="left" w:pos="1139"/>
                      <w:tab w:val="left" w:pos="271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[RADIO_BRAND]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508" w:type="dxa"/>
                </w:tcPr>
                <w:p w14:paraId="435D53E5" w14:textId="77777777" w:rsidR="00737B4D" w:rsidRDefault="00737B4D" w:rsidP="00737B4D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ชุด</w:t>
                  </w:r>
                </w:p>
              </w:tc>
            </w:tr>
            <w:tr w:rsidR="00737B4D" w14:paraId="6CEB443E" w14:textId="77777777" w:rsidTr="001B2AB1">
              <w:trPr>
                <w:trHeight w:val="415"/>
              </w:trPr>
              <w:tc>
                <w:tcPr>
                  <w:tcW w:w="3114" w:type="dxa"/>
                </w:tcPr>
                <w:p w14:paraId="34D1DB0D" w14:textId="613F0A3A" w:rsidR="00737B4D" w:rsidRPr="001B2AB1" w:rsidRDefault="001B2AB1" w:rsidP="001B2AB1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271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[AIR_CONDITIONER_BRAND]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508" w:type="dxa"/>
                </w:tcPr>
                <w:p w14:paraId="71CD52B8" w14:textId="77777777" w:rsidR="00737B4D" w:rsidRDefault="00737B4D" w:rsidP="00737B4D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ชุด</w:t>
                  </w:r>
                </w:p>
              </w:tc>
            </w:tr>
          </w:tbl>
          <w:p w14:paraId="565F3DD2" w14:textId="77777777" w:rsidR="00200BC3" w:rsidRDefault="00200BC3" w:rsidP="00737B4D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</w:p>
          <w:tbl>
            <w:tblPr>
              <w:tblStyle w:val="TableGrid"/>
              <w:tblpPr w:leftFromText="180" w:rightFromText="180" w:vertAnchor="text" w:horzAnchor="margin" w:tblpY="490"/>
              <w:tblOverlap w:val="never"/>
              <w:tblW w:w="371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79"/>
              <w:gridCol w:w="437"/>
            </w:tblGrid>
            <w:tr w:rsidR="000F698F" w14:paraId="7FBB3C94" w14:textId="77777777" w:rsidTr="000F698F">
              <w:trPr>
                <w:trHeight w:val="392"/>
              </w:trPr>
              <w:tc>
                <w:tcPr>
                  <w:tcW w:w="3279" w:type="dxa"/>
                </w:tcPr>
                <w:p w14:paraId="3D0F860D" w14:textId="77777777" w:rsidR="000F698F" w:rsidRPr="001B2AB1" w:rsidRDefault="000F698F" w:rsidP="000F698F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3060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[TOOL_SPARK_PLUG_WRENCH_QTY]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437" w:type="dxa"/>
                </w:tcPr>
                <w:p w14:paraId="1796655C" w14:textId="77777777" w:rsidR="000F698F" w:rsidRDefault="000F698F" w:rsidP="000F698F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cs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ชุด</w:t>
                  </w:r>
                </w:p>
              </w:tc>
            </w:tr>
            <w:tr w:rsidR="000F698F" w14:paraId="33B5F894" w14:textId="77777777" w:rsidTr="000F698F">
              <w:trPr>
                <w:trHeight w:val="377"/>
              </w:trPr>
              <w:tc>
                <w:tcPr>
                  <w:tcW w:w="3279" w:type="dxa"/>
                </w:tcPr>
                <w:p w14:paraId="4D1008E1" w14:textId="77777777" w:rsidR="000F698F" w:rsidRPr="001B2AB1" w:rsidRDefault="000F698F" w:rsidP="000F698F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3060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[TOOL_WHEEL_WRENCH]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437" w:type="dxa"/>
                </w:tcPr>
                <w:p w14:paraId="7B31772D" w14:textId="77777777" w:rsidR="000F698F" w:rsidRDefault="000F698F" w:rsidP="000F698F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ชุด</w:t>
                  </w:r>
                </w:p>
              </w:tc>
            </w:tr>
            <w:tr w:rsidR="000F698F" w14:paraId="00950481" w14:textId="77777777" w:rsidTr="000F698F">
              <w:trPr>
                <w:trHeight w:val="392"/>
              </w:trPr>
              <w:tc>
                <w:tcPr>
                  <w:tcW w:w="3279" w:type="dxa"/>
                </w:tcPr>
                <w:p w14:paraId="670E09B9" w14:textId="77777777" w:rsidR="000F698F" w:rsidRPr="001B2AB1" w:rsidRDefault="000F698F" w:rsidP="000F698F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3060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[TOOL_ADJUSTABLE_WRENCH]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437" w:type="dxa"/>
                </w:tcPr>
                <w:p w14:paraId="2097F4BF" w14:textId="77777777" w:rsidR="000F698F" w:rsidRDefault="000F698F" w:rsidP="000F698F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ตัว</w:t>
                  </w:r>
                </w:p>
              </w:tc>
            </w:tr>
            <w:tr w:rsidR="000F698F" w14:paraId="665AC66F" w14:textId="77777777" w:rsidTr="000F698F">
              <w:trPr>
                <w:trHeight w:val="377"/>
              </w:trPr>
              <w:tc>
                <w:tcPr>
                  <w:tcW w:w="3279" w:type="dxa"/>
                </w:tcPr>
                <w:p w14:paraId="6FDA766B" w14:textId="77777777" w:rsidR="000F698F" w:rsidRPr="001B2AB1" w:rsidRDefault="000F698F" w:rsidP="000F698F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3060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[TOOL_RING_WRENCH]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437" w:type="dxa"/>
                </w:tcPr>
                <w:p w14:paraId="2AFDD17F" w14:textId="77777777" w:rsidR="000F698F" w:rsidRDefault="000F698F" w:rsidP="000F698F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ตัว</w:t>
                  </w:r>
                </w:p>
              </w:tc>
            </w:tr>
            <w:tr w:rsidR="000F698F" w14:paraId="1FB8DF5F" w14:textId="77777777" w:rsidTr="000F698F">
              <w:trPr>
                <w:trHeight w:val="392"/>
              </w:trPr>
              <w:tc>
                <w:tcPr>
                  <w:tcW w:w="3279" w:type="dxa"/>
                </w:tcPr>
                <w:p w14:paraId="437B6D3C" w14:textId="77777777" w:rsidR="000F698F" w:rsidRPr="001B2AB1" w:rsidRDefault="000F698F" w:rsidP="000F698F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3060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[TOOL_OPEN_END_WRENCH]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437" w:type="dxa"/>
                </w:tcPr>
                <w:p w14:paraId="711A79A0" w14:textId="77777777" w:rsidR="000F698F" w:rsidRDefault="000F698F" w:rsidP="000F698F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ตัว</w:t>
                  </w:r>
                </w:p>
              </w:tc>
            </w:tr>
            <w:tr w:rsidR="000F698F" w14:paraId="400DA0D5" w14:textId="77777777" w:rsidTr="000F698F">
              <w:trPr>
                <w:trHeight w:val="377"/>
              </w:trPr>
              <w:tc>
                <w:tcPr>
                  <w:tcW w:w="3279" w:type="dxa"/>
                </w:tcPr>
                <w:p w14:paraId="125DF6E3" w14:textId="77777777" w:rsidR="000F698F" w:rsidRPr="001B2AB1" w:rsidRDefault="000F698F" w:rsidP="000F698F">
                  <w:pPr>
                    <w:pStyle w:val="Standard"/>
                    <w:tabs>
                      <w:tab w:val="left" w:pos="22"/>
                      <w:tab w:val="left" w:pos="1139"/>
                      <w:tab w:val="left" w:pos="3060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[TOOL_PLIERS]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437" w:type="dxa"/>
                </w:tcPr>
                <w:p w14:paraId="39D51EDC" w14:textId="77777777" w:rsidR="000F698F" w:rsidRDefault="000F698F" w:rsidP="000F698F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ตัว</w:t>
                  </w:r>
                </w:p>
              </w:tc>
            </w:tr>
            <w:tr w:rsidR="000F698F" w14:paraId="76834C5C" w14:textId="77777777" w:rsidTr="000F698F">
              <w:trPr>
                <w:trHeight w:val="392"/>
              </w:trPr>
              <w:tc>
                <w:tcPr>
                  <w:tcW w:w="3279" w:type="dxa"/>
                </w:tcPr>
                <w:p w14:paraId="65DFED15" w14:textId="77777777" w:rsidR="000F698F" w:rsidRPr="001B2AB1" w:rsidRDefault="000F698F" w:rsidP="000F698F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3060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[TOOL_LOCKING_PLIERS]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437" w:type="dxa"/>
                </w:tcPr>
                <w:p w14:paraId="5A97396F" w14:textId="77777777" w:rsidR="000F698F" w:rsidRDefault="000F698F" w:rsidP="000F698F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ตัว</w:t>
                  </w:r>
                </w:p>
              </w:tc>
            </w:tr>
            <w:tr w:rsidR="000F698F" w14:paraId="4FFC9AE5" w14:textId="77777777" w:rsidTr="000F698F">
              <w:trPr>
                <w:trHeight w:val="377"/>
              </w:trPr>
              <w:tc>
                <w:tcPr>
                  <w:tcW w:w="3279" w:type="dxa"/>
                </w:tcPr>
                <w:p w14:paraId="26155AFC" w14:textId="77777777" w:rsidR="000F698F" w:rsidRPr="001B2AB1" w:rsidRDefault="000F698F" w:rsidP="000F698F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3060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[TOOL_SCREWDRIVER_TYPE]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437" w:type="dxa"/>
                </w:tcPr>
                <w:p w14:paraId="1C504F3D" w14:textId="77777777" w:rsidR="000F698F" w:rsidRDefault="000F698F" w:rsidP="000F698F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ตัว</w:t>
                  </w:r>
                </w:p>
              </w:tc>
            </w:tr>
          </w:tbl>
          <w:p w14:paraId="03450401" w14:textId="4E8D1EC5" w:rsidR="00737B4D" w:rsidRPr="00EA6E46" w:rsidRDefault="00737B4D" w:rsidP="00737B4D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</w:p>
        </w:tc>
      </w:tr>
      <w:tr w:rsidR="00200BC3" w:rsidRPr="00EA6E46" w14:paraId="6B5B7BFA" w14:textId="77777777" w:rsidTr="000F698F">
        <w:trPr>
          <w:gridAfter w:val="1"/>
          <w:wAfter w:w="6" w:type="dxa"/>
          <w:trHeight w:val="111"/>
        </w:trPr>
        <w:tc>
          <w:tcPr>
            <w:tcW w:w="5184" w:type="dxa"/>
            <w:gridSpan w:val="3"/>
            <w:tcBorders>
              <w:left w:val="single" w:sz="8" w:space="0" w:color="000000"/>
              <w:bottom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93BE62" w14:textId="77777777" w:rsidR="00200BC3" w:rsidRPr="00EA6E46" w:rsidRDefault="00000000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</w:rPr>
              <w:t>2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.  ผู้ส่งมอบ</w:t>
            </w:r>
          </w:p>
        </w:tc>
        <w:tc>
          <w:tcPr>
            <w:tcW w:w="5438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6FB8CF6" w14:textId="77777777" w:rsidR="00200BC3" w:rsidRPr="00EA6E46" w:rsidRDefault="00000000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</w:rPr>
              <w:t>3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.  ผู้รับมอบ</w:t>
            </w:r>
          </w:p>
        </w:tc>
      </w:tr>
      <w:tr w:rsidR="00200BC3" w:rsidRPr="00EA6E46" w14:paraId="29205326" w14:textId="77777777" w:rsidTr="001B2AB1">
        <w:trPr>
          <w:gridAfter w:val="1"/>
          <w:wAfter w:w="6" w:type="dxa"/>
          <w:trHeight w:val="2188"/>
        </w:trPr>
        <w:tc>
          <w:tcPr>
            <w:tcW w:w="5184" w:type="dxa"/>
            <w:gridSpan w:val="3"/>
            <w:tcBorders>
              <w:left w:val="single" w:sz="8" w:space="0" w:color="000000"/>
              <w:bottom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B01205" w14:textId="7567EEF2" w:rsidR="00200BC3" w:rsidRPr="00EA6E46" w:rsidRDefault="00000000" w:rsidP="000F698F">
            <w:pPr>
              <w:pStyle w:val="TableContents"/>
              <w:tabs>
                <w:tab w:val="left" w:pos="933"/>
                <w:tab w:val="left" w:pos="2492"/>
                <w:tab w:val="left" w:pos="3059"/>
                <w:tab w:val="left" w:pos="4476"/>
              </w:tabs>
              <w:ind w:left="-5" w:right="8" w:firstLine="338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วันที่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DELIVER_DATE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Pr="000F698F">
              <w:rPr>
                <w:rFonts w:ascii="TH Sarabun New" w:hAnsi="TH Sarabun New" w:cs="TH Sarabun New"/>
                <w:sz w:val="28"/>
                <w:szCs w:val="28"/>
                <w:u w:val="dotted"/>
                <w:cs/>
              </w:rPr>
              <w:t>เวลา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DELIVER_TIME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Pr="000F698F">
              <w:rPr>
                <w:rFonts w:ascii="TH Sarabun New" w:hAnsi="TH Sarabun New" w:cs="TH Sarabun New"/>
                <w:sz w:val="28"/>
                <w:szCs w:val="28"/>
                <w:u w:val="dotted"/>
                <w:cs/>
              </w:rPr>
              <w:t>น.</w:t>
            </w:r>
          </w:p>
          <w:p w14:paraId="10B00862" w14:textId="43EBB2AA" w:rsidR="00200BC3" w:rsidRPr="00EA6E46" w:rsidRDefault="00000000" w:rsidP="00FD2821">
            <w:pPr>
              <w:pStyle w:val="TableContents"/>
              <w:tabs>
                <w:tab w:val="left" w:pos="1500"/>
                <w:tab w:val="left" w:pos="3626"/>
              </w:tabs>
              <w:ind w:left="-5" w:right="8" w:firstLine="338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ขอส่งมอบรถ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LICENSE_PLATE_2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หมายเลขทะเบียน</w:t>
            </w:r>
          </w:p>
          <w:p w14:paraId="4C3E64C7" w14:textId="77777777" w:rsidR="00200BC3" w:rsidRPr="00EA6E46" w:rsidRDefault="00000000">
            <w:pPr>
              <w:pStyle w:val="TableContents"/>
              <w:ind w:left="-5" w:right="8" w:firstLine="338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พร้อมอุปกรณ์ตามรายการข้างต้น</w:t>
            </w:r>
          </w:p>
          <w:p w14:paraId="10AD0395" w14:textId="77777777" w:rsidR="00200BC3" w:rsidRPr="00EA6E46" w:rsidRDefault="00200BC3">
            <w:pPr>
              <w:pStyle w:val="TableContents"/>
              <w:ind w:left="-5" w:right="8" w:firstLine="338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586F2413" w14:textId="4DEC8458" w:rsidR="00200BC3" w:rsidRPr="000F698F" w:rsidRDefault="00000000" w:rsidP="000F698F">
            <w:pPr>
              <w:pStyle w:val="TableContents"/>
              <w:tabs>
                <w:tab w:val="left" w:pos="791"/>
                <w:tab w:val="left" w:pos="2208"/>
                <w:tab w:val="left" w:pos="2917"/>
                <w:tab w:val="left" w:pos="3059"/>
                <w:tab w:val="left" w:pos="4760"/>
              </w:tabs>
              <w:ind w:left="-5" w:right="8" w:firstLine="338"/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ลงชื่อ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DRIVER_SIGN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ตำแหน่ง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POSITION_NAME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  <w:p w14:paraId="3AC7C88A" w14:textId="4CD700CD" w:rsidR="00200BC3" w:rsidRPr="000F698F" w:rsidRDefault="000F698F" w:rsidP="000F698F">
            <w:pPr>
              <w:pStyle w:val="TableContents"/>
              <w:tabs>
                <w:tab w:val="left" w:pos="649"/>
                <w:tab w:val="left" w:pos="2208"/>
                <w:tab w:val="left" w:pos="2492"/>
                <w:tab w:val="left" w:pos="3059"/>
                <w:tab w:val="left" w:pos="4760"/>
              </w:tabs>
              <w:ind w:left="-5" w:right="8" w:firstLine="338"/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(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DRIVER_NAME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)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DELIVER_DATE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</w:tc>
        <w:tc>
          <w:tcPr>
            <w:tcW w:w="5438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653598" w14:textId="4A57A3F9" w:rsidR="00200BC3" w:rsidRPr="00EA6E46" w:rsidRDefault="00737B4D" w:rsidP="000F698F">
            <w:pPr>
              <w:pStyle w:val="TableContents"/>
              <w:tabs>
                <w:tab w:val="left" w:pos="563"/>
                <w:tab w:val="left" w:pos="2264"/>
                <w:tab w:val="left" w:pos="2831"/>
                <w:tab w:val="left" w:pos="4532"/>
              </w:tabs>
              <w:ind w:right="8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   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วันที่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ACCEPT_DATE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Pr="000F698F">
              <w:rPr>
                <w:rFonts w:ascii="TH Sarabun New" w:hAnsi="TH Sarabun New" w:cs="TH Sarabun New"/>
                <w:sz w:val="28"/>
                <w:szCs w:val="28"/>
                <w:u w:val="dotted"/>
                <w:cs/>
              </w:rPr>
              <w:t>เวลา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ACCEPT_TIME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Pr="000F698F">
              <w:rPr>
                <w:rFonts w:ascii="TH Sarabun New" w:hAnsi="TH Sarabun New" w:cs="TH Sarabun New"/>
                <w:sz w:val="28"/>
                <w:szCs w:val="28"/>
                <w:u w:val="dotted"/>
                <w:cs/>
              </w:rPr>
              <w:t>น.</w:t>
            </w:r>
          </w:p>
          <w:p w14:paraId="4EC5CB6E" w14:textId="4ED3DCC6" w:rsidR="00200BC3" w:rsidRPr="00EA6E46" w:rsidRDefault="00737B4D" w:rsidP="00737B4D">
            <w:pPr>
              <w:pStyle w:val="TableContents"/>
              <w:ind w:right="8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   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ได้รับมอบรถยนต์คันดังกล่าวพร้อมอุปกรณ์</w:t>
            </w:r>
          </w:p>
          <w:p w14:paraId="151A122E" w14:textId="038AF572" w:rsidR="00200BC3" w:rsidRPr="00EA6E46" w:rsidRDefault="00737B4D" w:rsidP="00737B4D">
            <w:pPr>
              <w:pStyle w:val="TableContents"/>
              <w:ind w:right="8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   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ตามรายการข้างต้นไว้เรียบร้อยแล้ว</w:t>
            </w:r>
          </w:p>
          <w:p w14:paraId="243832AC" w14:textId="77777777" w:rsidR="00200BC3" w:rsidRPr="00EA6E46" w:rsidRDefault="00200BC3">
            <w:pPr>
              <w:pStyle w:val="TableContents"/>
              <w:ind w:left="-5" w:right="8" w:firstLine="338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1AFCC0A9" w14:textId="7C6C6FC9" w:rsidR="00200BC3" w:rsidRPr="000F698F" w:rsidRDefault="00737B4D" w:rsidP="000F698F">
            <w:pPr>
              <w:pStyle w:val="TableContents"/>
              <w:tabs>
                <w:tab w:val="left" w:pos="705"/>
                <w:tab w:val="left" w:pos="2406"/>
                <w:tab w:val="left" w:pos="3115"/>
                <w:tab w:val="left" w:pos="4674"/>
              </w:tabs>
              <w:ind w:right="8"/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   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ลงชื่อ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CONTROL_SIGN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ตำแหน่ง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CONTROL_POSI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  <w:p w14:paraId="6D77D481" w14:textId="35E0334F" w:rsidR="00200BC3" w:rsidRPr="000F698F" w:rsidRDefault="00737B4D" w:rsidP="000F698F">
            <w:pPr>
              <w:pStyle w:val="TableContents"/>
              <w:tabs>
                <w:tab w:val="left" w:pos="563"/>
                <w:tab w:val="left" w:pos="2406"/>
                <w:tab w:val="left" w:pos="2689"/>
                <w:tab w:val="left" w:pos="4674"/>
              </w:tabs>
              <w:ind w:right="8"/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   </w:t>
            </w:r>
            <w:r w:rsidR="000F698F">
              <w:rPr>
                <w:rFonts w:ascii="TH Sarabun New" w:hAnsi="TH Sarabun New" w:cs="TH Sarabun New"/>
                <w:sz w:val="28"/>
                <w:szCs w:val="28"/>
              </w:rPr>
              <w:t>(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CONTROL_NAME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)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 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ACCEPT_DATE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</w:tc>
      </w:tr>
      <w:tr w:rsidR="00200BC3" w:rsidRPr="00EA6E46" w14:paraId="4CC03DBF" w14:textId="77777777" w:rsidTr="0069608C">
        <w:trPr>
          <w:trHeight w:val="1696"/>
        </w:trPr>
        <w:tc>
          <w:tcPr>
            <w:tcW w:w="10628" w:type="dxa"/>
            <w:gridSpan w:val="6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F05ADC" w14:textId="614393F1" w:rsidR="00200BC3" w:rsidRDefault="00000000" w:rsidP="00EA6E46">
            <w:pPr>
              <w:pStyle w:val="TableContents"/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lastRenderedPageBreak/>
              <w:t>ทราบ</w:t>
            </w:r>
          </w:p>
          <w:p w14:paraId="292022C4" w14:textId="641BCD45" w:rsidR="00C577E7" w:rsidRPr="00C577E7" w:rsidRDefault="00C577E7" w:rsidP="00C577E7">
            <w:pPr>
              <w:pStyle w:val="TableContents"/>
              <w:tabs>
                <w:tab w:val="left" w:pos="2910"/>
                <w:tab w:val="left" w:pos="3901"/>
                <w:tab w:val="left" w:pos="7730"/>
              </w:tabs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ab/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ลงชื่อ 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  <w:cs/>
              </w:rPr>
              <w:tab/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>[</w:t>
            </w:r>
            <w:r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ATTENTION_SIGN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  <w:p w14:paraId="7A5E531E" w14:textId="1F6644C3" w:rsidR="00C577E7" w:rsidRDefault="00C577E7" w:rsidP="00C577E7">
            <w:pPr>
              <w:pStyle w:val="TableContents"/>
              <w:tabs>
                <w:tab w:val="left" w:pos="3194"/>
                <w:tab w:val="left" w:pos="3902"/>
                <w:tab w:val="left" w:pos="7730"/>
              </w:tabs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ab/>
              <w:t>(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ATTENTION_NAME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>
              <w:rPr>
                <w:rFonts w:ascii="TH Sarabun New" w:hAnsi="TH Sarabun New" w:cs="TH Sarabun New"/>
                <w:sz w:val="28"/>
                <w:szCs w:val="28"/>
              </w:rPr>
              <w:t>)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     </w:t>
            </w:r>
          </w:p>
          <w:p w14:paraId="34B64023" w14:textId="2A2C6350" w:rsidR="00200BC3" w:rsidRPr="000F698F" w:rsidRDefault="00C577E7" w:rsidP="00C577E7">
            <w:pPr>
              <w:pStyle w:val="TableContents"/>
              <w:tabs>
                <w:tab w:val="left" w:pos="3477"/>
                <w:tab w:val="left" w:pos="3761"/>
                <w:tab w:val="left" w:pos="7446"/>
              </w:tabs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ab/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ตำแหน่ง 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>[</w:t>
            </w:r>
            <w:r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ATTENTION_POSITION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  <w:cs/>
              </w:rPr>
              <w:tab/>
            </w:r>
          </w:p>
          <w:p w14:paraId="4EC73EC7" w14:textId="4695A48A" w:rsidR="00200BC3" w:rsidRPr="000F698F" w:rsidRDefault="00000000" w:rsidP="000F698F">
            <w:pPr>
              <w:pStyle w:val="TableContents"/>
              <w:tabs>
                <w:tab w:val="left" w:pos="4476"/>
                <w:tab w:val="left" w:pos="6177"/>
              </w:tabs>
              <w:ind w:left="709"/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                                                        </w:t>
            </w:r>
            <w:r w:rsidR="00071302">
              <w:rPr>
                <w:rFonts w:ascii="TH Sarabun New" w:hAnsi="TH Sarabun New" w:cs="TH Sarabun New"/>
                <w:sz w:val="28"/>
                <w:szCs w:val="28"/>
              </w:rPr>
              <w:t xml:space="preserve">  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ACCEPT_DATE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</w:tc>
      </w:tr>
    </w:tbl>
    <w:p w14:paraId="501FA00B" w14:textId="77777777" w:rsidR="00071302" w:rsidRPr="00071302" w:rsidRDefault="00071302" w:rsidP="00071302">
      <w:pPr>
        <w:jc w:val="right"/>
      </w:pPr>
    </w:p>
    <w:sectPr w:rsidR="00071302" w:rsidRPr="00071302" w:rsidSect="000F698F">
      <w:pgSz w:w="11906" w:h="16838"/>
      <w:pgMar w:top="0" w:right="850" w:bottom="159" w:left="85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CF925" w14:textId="77777777" w:rsidR="00C804B6" w:rsidRDefault="00C804B6">
      <w:r>
        <w:separator/>
      </w:r>
    </w:p>
  </w:endnote>
  <w:endnote w:type="continuationSeparator" w:id="0">
    <w:p w14:paraId="484DA39E" w14:textId="77777777" w:rsidR="00C804B6" w:rsidRDefault="00C804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default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D9E56" w14:textId="77777777" w:rsidR="00C804B6" w:rsidRDefault="00C804B6">
      <w:r>
        <w:rPr>
          <w:color w:val="000000"/>
        </w:rPr>
        <w:separator/>
      </w:r>
    </w:p>
  </w:footnote>
  <w:footnote w:type="continuationSeparator" w:id="0">
    <w:p w14:paraId="1A6E2BC6" w14:textId="77777777" w:rsidR="00C804B6" w:rsidRDefault="00C804B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0BC3"/>
    <w:rsid w:val="00071302"/>
    <w:rsid w:val="000F698F"/>
    <w:rsid w:val="00135E48"/>
    <w:rsid w:val="001A35FB"/>
    <w:rsid w:val="001B2AB1"/>
    <w:rsid w:val="00200BC3"/>
    <w:rsid w:val="00323A0A"/>
    <w:rsid w:val="004C7BBE"/>
    <w:rsid w:val="005221BD"/>
    <w:rsid w:val="0069608C"/>
    <w:rsid w:val="00737B4D"/>
    <w:rsid w:val="0082436E"/>
    <w:rsid w:val="00903B65"/>
    <w:rsid w:val="009D27D7"/>
    <w:rsid w:val="00AA3944"/>
    <w:rsid w:val="00AE0714"/>
    <w:rsid w:val="00B8218C"/>
    <w:rsid w:val="00C03D36"/>
    <w:rsid w:val="00C065AE"/>
    <w:rsid w:val="00C577E7"/>
    <w:rsid w:val="00C804B6"/>
    <w:rsid w:val="00EA6E46"/>
    <w:rsid w:val="00F458D7"/>
    <w:rsid w:val="00FD2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814175"/>
  <w15:docId w15:val="{0CD5175E-DE11-4FC7-AFC8-463B2AE2F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ngsana New"/>
        <w:kern w:val="3"/>
        <w:sz w:val="24"/>
        <w:szCs w:val="32"/>
        <w:lang w:val="en-US" w:eastAsia="zh-CN" w:bidi="th-TH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7B4D"/>
  </w:style>
  <w:style w:type="paragraph" w:styleId="Heading1">
    <w:name w:val="heading 1"/>
    <w:basedOn w:val="Standard"/>
    <w:next w:val="Standard"/>
    <w:uiPriority w:val="9"/>
    <w:qFormat/>
    <w:pPr>
      <w:keepNext/>
      <w:outlineLvl w:val="0"/>
    </w:pPr>
    <w:rPr>
      <w:rFonts w:ascii="Browallia New" w:hAnsi="Browallia New" w:cs="Browallia New"/>
      <w:sz w:val="34"/>
      <w:szCs w:val="34"/>
    </w:rPr>
  </w:style>
  <w:style w:type="paragraph" w:styleId="Heading3">
    <w:name w:val="heading 3"/>
    <w:basedOn w:val="Standard"/>
    <w:next w:val="Standard"/>
    <w:uiPriority w:val="9"/>
    <w:semiHidden/>
    <w:unhideWhenUsed/>
    <w:qFormat/>
    <w:pPr>
      <w:keepNext/>
      <w:tabs>
        <w:tab w:val="left" w:pos="2160"/>
      </w:tabs>
      <w:ind w:left="1080" w:right="-362"/>
      <w:outlineLvl w:val="2"/>
    </w:pPr>
    <w:rPr>
      <w:rFonts w:ascii="Browallia New" w:hAnsi="Browallia New" w:cs="Browallia New"/>
      <w:sz w:val="34"/>
      <w:szCs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37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Header">
    <w:name w:val="header"/>
    <w:basedOn w:val="Standard"/>
    <w:pPr>
      <w:suppressLineNumbers/>
      <w:tabs>
        <w:tab w:val="center" w:pos="4819"/>
        <w:tab w:val="right" w:pos="9638"/>
      </w:tabs>
    </w:pPr>
  </w:style>
  <w:style w:type="paragraph" w:customStyle="1" w:styleId="Headerleft">
    <w:name w:val="Header left"/>
    <w:basedOn w:val="Standard"/>
    <w:pPr>
      <w:suppressLineNumbers/>
      <w:tabs>
        <w:tab w:val="center" w:pos="4819"/>
        <w:tab w:val="right" w:pos="9638"/>
      </w:tabs>
    </w:pPr>
  </w:style>
  <w:style w:type="paragraph" w:customStyle="1" w:styleId="3">
    <w:name w:val="ตัวข้อความ 3"/>
    <w:basedOn w:val="Standard"/>
    <w:pPr>
      <w:tabs>
        <w:tab w:val="left" w:pos="1800"/>
      </w:tabs>
    </w:pPr>
    <w:rPr>
      <w:rFonts w:cs="Browallia New"/>
      <w:sz w:val="34"/>
      <w:szCs w:val="34"/>
    </w:rPr>
  </w:style>
  <w:style w:type="paragraph" w:customStyle="1" w:styleId="TableContents">
    <w:name w:val="Table Contents"/>
    <w:basedOn w:val="Standard"/>
    <w:pPr>
      <w:suppressLineNumbers/>
    </w:pPr>
  </w:style>
  <w:style w:type="character" w:customStyle="1" w:styleId="NumberingSymbols">
    <w:name w:val="Numbering Symbols"/>
  </w:style>
  <w:style w:type="character" w:customStyle="1" w:styleId="1">
    <w:name w:val="แบบอักษรของย่อหน้าเริ่มต้น1"/>
  </w:style>
  <w:style w:type="character" w:styleId="PageNumber">
    <w:name w:val="page number"/>
    <w:basedOn w:val="1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table" w:styleId="TableGrid">
    <w:name w:val="Table Grid"/>
    <w:basedOn w:val="TableNormal"/>
    <w:uiPriority w:val="39"/>
    <w:rsid w:val="00EA6E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</Pages>
  <Words>315</Words>
  <Characters>1798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 admin</dc:creator>
  <cp:lastModifiedBy>Suntipong  Sudprasert</cp:lastModifiedBy>
  <cp:revision>10</cp:revision>
  <cp:lastPrinted>2013-07-30T10:51:00Z</cp:lastPrinted>
  <dcterms:created xsi:type="dcterms:W3CDTF">2025-11-25T11:26:00Z</dcterms:created>
  <dcterms:modified xsi:type="dcterms:W3CDTF">2025-11-27T12:52:00Z</dcterms:modified>
</cp:coreProperties>
</file>