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19786" w14:textId="758C1788" w:rsidR="00052138" w:rsidRPr="00C16B5A" w:rsidRDefault="00A376A5" w:rsidP="00C16B5A">
      <w:pPr>
        <w:jc w:val="right"/>
        <w:rPr>
          <w:rFonts w:ascii="TH SarabunPSK" w:hAnsi="TH SarabunPSK" w:cs="TH SarabunPSK"/>
          <w:sz w:val="24"/>
          <w:szCs w:val="24"/>
        </w:rPr>
      </w:pPr>
      <w:r w:rsidRPr="00C16B5A">
        <w:rPr>
          <w:rFonts w:ascii="TH SarabunPSK" w:hAnsi="TH SarabunPSK" w:cs="TH SarabunPSK"/>
          <w:sz w:val="24"/>
          <w:szCs w:val="24"/>
          <w:cs/>
        </w:rPr>
        <w:t>แบบหมายเลข ๑๐</w:t>
      </w:r>
    </w:p>
    <w:p w14:paraId="0D819787" w14:textId="77777777" w:rsidR="00052138" w:rsidRPr="00C16B5A" w:rsidRDefault="00052138" w:rsidP="00C16B5A">
      <w:pPr>
        <w:rPr>
          <w:rFonts w:ascii="TH SarabunPSK" w:hAnsi="TH SarabunPSK" w:cs="TH SarabunPSK"/>
          <w:sz w:val="24"/>
          <w:szCs w:val="24"/>
        </w:rPr>
      </w:pPr>
    </w:p>
    <w:tbl>
      <w:tblPr>
        <w:tblW w:w="0" w:type="auto"/>
        <w:tblInd w:w="15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8"/>
        <w:gridCol w:w="5088"/>
      </w:tblGrid>
      <w:tr w:rsidR="00052138" w:rsidRPr="00C16B5A" w14:paraId="0D81978A" w14:textId="77777777" w:rsidTr="00C16B5A">
        <w:trPr>
          <w:trHeight w:val="1280"/>
        </w:trPr>
        <w:tc>
          <w:tcPr>
            <w:tcW w:w="10206" w:type="dxa"/>
            <w:gridSpan w:val="2"/>
            <w:tcBorders>
              <w:left w:val="single" w:sz="8" w:space="0" w:color="000000"/>
              <w:bottom w:val="nil"/>
              <w:right w:val="single" w:sz="8" w:space="0" w:color="000000"/>
            </w:tcBorders>
          </w:tcPr>
          <w:p w14:paraId="4915F296" w14:textId="2349B0A8" w:rsidR="003413F0" w:rsidRPr="00C16B5A" w:rsidRDefault="00285F02" w:rsidP="00C16B5A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C16B5A">
              <w:rPr>
                <w:rFonts w:ascii="TH SarabunPSK" w:hAnsi="TH SarabunPSK" w:cs="TH SarabunPSK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3424" behindDoc="1" locked="0" layoutInCell="1" allowOverlap="1" wp14:anchorId="0D819849" wp14:editId="0D81984A">
                      <wp:simplePos x="0" y="0"/>
                      <wp:positionH relativeFrom="column">
                        <wp:posOffset>1299844</wp:posOffset>
                      </wp:positionH>
                      <wp:positionV relativeFrom="paragraph">
                        <wp:posOffset>31080</wp:posOffset>
                      </wp:positionV>
                      <wp:extent cx="626110" cy="474980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26110" cy="474980"/>
                                <a:chOff x="0" y="0"/>
                                <a:chExt cx="626110" cy="4749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18744" cy="46939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867DE3F" id="Group 1" o:spid="_x0000_s1026" style="position:absolute;margin-left:102.35pt;margin-top:2.45pt;width:49.3pt;height:37.4pt;z-index:-251693056;mso-wrap-distance-left:0;mso-wrap-distance-right:0" coordsize="6261,47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">
                      <v:shape id="Image 2" o:spid="_x0000_s1027" type="#_x0000_t75" style="position:absolute;width:6187;height:46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">
                        <v:imagedata r:id="rId9" o:title=""/>
                      </v:shape>
                    </v:group>
                  </w:pict>
                </mc:Fallback>
              </mc:AlternateContent>
            </w:r>
            <w:r w:rsidR="00A376A5" w:rsidRPr="00C16B5A">
              <w:rPr>
                <w:rFonts w:ascii="TH SarabunPSK" w:hAnsi="TH SarabunPSK" w:cs="TH SarabunPSK"/>
                <w:sz w:val="24"/>
                <w:szCs w:val="24"/>
                <w:cs/>
              </w:rPr>
              <w:t>การทางพิเศษแห่งประเทศไทย</w:t>
            </w:r>
          </w:p>
          <w:p w14:paraId="0D819788" w14:textId="0BD0172E" w:rsidR="00052138" w:rsidRPr="00C16B5A" w:rsidRDefault="003413F0" w:rsidP="00C16B5A">
            <w:pPr>
              <w:jc w:val="center"/>
              <w:rPr>
                <w:rFonts w:ascii="TH SarabunPSK" w:hAnsi="TH SarabunPSK" w:cs="TH SarabunPSK"/>
                <w:sz w:val="24"/>
                <w:szCs w:val="24"/>
                <w:u w:val="single"/>
              </w:rPr>
            </w:pPr>
            <w:r w:rsidRPr="00C16B5A">
              <w:rPr>
                <w:rFonts w:ascii="TH SarabunPSK" w:hAnsi="TH SarabunPSK" w:cs="TH SarabunPSK"/>
                <w:sz w:val="24"/>
                <w:szCs w:val="24"/>
                <w:u w:val="single"/>
                <w:cs/>
              </w:rPr>
              <w:t>บันทึกการตรวจและส่งมอบรถพร้อมอุปกรณ์</w:t>
            </w:r>
          </w:p>
          <w:p w14:paraId="0D819789" w14:textId="2F514830" w:rsidR="00052138" w:rsidRPr="007D3463" w:rsidRDefault="006A712F" w:rsidP="00C16B5A">
            <w:pPr>
              <w:jc w:val="right"/>
              <w:rPr>
                <w:rFonts w:ascii="TH SarabunPSK" w:hAnsi="TH SarabunPSK" w:cs="TH SarabunPSK"/>
                <w:sz w:val="24"/>
                <w:szCs w:val="24"/>
                <w:u w:val="dotted"/>
                <w:lang w:bidi="th-TH"/>
              </w:rPr>
            </w:pPr>
            <w:r w:rsidRPr="00C16B5A">
              <w:rPr>
                <w:rFonts w:ascii="TH SarabunPSK" w:hAnsi="TH SarabunPSK" w:cs="TH SarabunPSK"/>
                <w:sz w:val="24"/>
                <w:szCs w:val="24"/>
                <w:cs/>
              </w:rPr>
              <w:t>วันที่</w:t>
            </w:r>
            <w:r w:rsidR="007D3463">
              <w:rPr>
                <w:rFonts w:ascii="TH SarabunPSK" w:hAnsi="TH SarabunPSK" w:cs="TH SarabunPSK"/>
                <w:sz w:val="24"/>
                <w:szCs w:val="24"/>
                <w:u w:val="dotted"/>
                <w:cs/>
                <w:lang w:bidi="th-TH"/>
              </w:rPr>
              <w:tab/>
            </w:r>
            <w:r w:rsidR="007D3463">
              <w:rPr>
                <w:rFonts w:ascii="TH SarabunPSK" w:hAnsi="TH SarabunPSK" w:cs="TH SarabunPSK"/>
                <w:sz w:val="24"/>
                <w:szCs w:val="24"/>
                <w:u w:val="dotted"/>
                <w:lang w:bidi="th-TH"/>
              </w:rPr>
              <w:t>[</w:t>
            </w:r>
            <w:r w:rsidR="007D3463" w:rsidRPr="007D3463">
              <w:rPr>
                <w:rFonts w:ascii="TH SarabunPSK" w:hAnsi="TH SarabunPSK" w:cs="TH SarabunPSK"/>
                <w:sz w:val="24"/>
                <w:szCs w:val="24"/>
                <w:u w:val="dotted"/>
                <w:lang w:bidi="th-TH"/>
              </w:rPr>
              <w:t>REQUEST_DATE</w:t>
            </w:r>
            <w:r w:rsidR="007D3463">
              <w:rPr>
                <w:rFonts w:ascii="TH SarabunPSK" w:hAnsi="TH SarabunPSK" w:cs="TH SarabunPSK"/>
                <w:sz w:val="24"/>
                <w:szCs w:val="24"/>
                <w:u w:val="dotted"/>
                <w:lang w:bidi="th-TH"/>
              </w:rPr>
              <w:t>]</w:t>
            </w:r>
            <w:r w:rsidR="007D3463">
              <w:rPr>
                <w:rFonts w:ascii="TH SarabunPSK" w:hAnsi="TH SarabunPSK" w:cs="TH SarabunPSK"/>
                <w:sz w:val="24"/>
                <w:szCs w:val="24"/>
                <w:u w:val="dotted"/>
                <w:lang w:bidi="th-TH"/>
              </w:rPr>
              <w:tab/>
            </w:r>
          </w:p>
        </w:tc>
      </w:tr>
      <w:tr w:rsidR="00C16B5A" w:rsidRPr="00C16B5A" w14:paraId="0D819793" w14:textId="77777777" w:rsidTr="00C16B5A">
        <w:trPr>
          <w:trHeight w:val="1191"/>
        </w:trPr>
        <w:tc>
          <w:tcPr>
            <w:tcW w:w="51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Y="-143"/>
              <w:tblOverlap w:val="never"/>
              <w:tblW w:w="51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1"/>
              <w:gridCol w:w="1912"/>
              <w:gridCol w:w="356"/>
              <w:gridCol w:w="1030"/>
              <w:gridCol w:w="575"/>
              <w:gridCol w:w="859"/>
            </w:tblGrid>
            <w:tr w:rsidR="00C16B5A" w14:paraId="07E76F2B" w14:textId="77777777" w:rsidTr="00C16B5A">
              <w:trPr>
                <w:trHeight w:val="402"/>
              </w:trPr>
              <w:tc>
                <w:tcPr>
                  <w:tcW w:w="421" w:type="dxa"/>
                </w:tcPr>
                <w:p w14:paraId="25F40C87" w14:textId="7150DA68" w:rsidR="00C16B5A" w:rsidRDefault="00C16B5A" w:rsidP="00C16B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1912" w:type="dxa"/>
                </w:tcPr>
                <w:p w14:paraId="1E915682" w14:textId="2E6661E6" w:rsidR="00C16B5A" w:rsidRPr="00C16B5A" w:rsidRDefault="00C16B5A" w:rsidP="00C16B5A">
                  <w:pPr>
                    <w:rPr>
                      <w:rFonts w:ascii="TH SarabunPSK" w:hAnsi="TH SarabunPSK" w:cs="TH SarabunPSK" w:hint="cs"/>
                      <w:b/>
                      <w:bCs/>
                      <w:sz w:val="24"/>
                      <w:szCs w:val="24"/>
                      <w:u w:val="single"/>
                      <w:lang w:bidi="th-TH"/>
                    </w:rPr>
                  </w:pPr>
                  <w:r w:rsidRPr="00C16B5A">
                    <w:rPr>
                      <w:rFonts w:ascii="TH SarabunPSK" w:hAnsi="TH SarabunPSK" w:cs="TH SarabunPSK"/>
                      <w:b/>
                      <w:bCs/>
                      <w:sz w:val="24"/>
                      <w:szCs w:val="24"/>
                      <w:u w:val="single"/>
                      <w:cs/>
                      <w:lang w:bidi="th-TH"/>
                    </w:rPr>
                    <w:t>รถเฉพาะกิจ</w:t>
                  </w:r>
                </w:p>
              </w:tc>
              <w:tc>
                <w:tcPr>
                  <w:tcW w:w="356" w:type="dxa"/>
                </w:tcPr>
                <w:p w14:paraId="48B08D4C" w14:textId="475D114E" w:rsidR="00C16B5A" w:rsidRDefault="00C16B5A" w:rsidP="00C16B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1030" w:type="dxa"/>
                </w:tcPr>
                <w:p w14:paraId="38296ECE" w14:textId="77777777" w:rsidR="00C16B5A" w:rsidRDefault="00C16B5A" w:rsidP="00C16B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575" w:type="dxa"/>
                </w:tcPr>
                <w:p w14:paraId="288CB8A4" w14:textId="77777777" w:rsidR="00C16B5A" w:rsidRDefault="00C16B5A" w:rsidP="00C16B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859" w:type="dxa"/>
                </w:tcPr>
                <w:p w14:paraId="39944352" w14:textId="77777777" w:rsidR="00C16B5A" w:rsidRDefault="00C16B5A" w:rsidP="00C16B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</w:p>
              </w:tc>
            </w:tr>
            <w:tr w:rsidR="00C16B5A" w14:paraId="08764609" w14:textId="77777777" w:rsidTr="00C16B5A">
              <w:trPr>
                <w:trHeight w:val="382"/>
              </w:trPr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6WHEEL_TRUCK_VEH"/>
                  <w:tag w:val="FLAG_6WHEEL_TRUCK_VEH"/>
                  <w:id w:val="90765277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1" w:type="dxa"/>
                    </w:tcPr>
                    <w:p w14:paraId="54A077F2" w14:textId="2461592C" w:rsidR="00C16B5A" w:rsidRDefault="005E402E" w:rsidP="00C16B5A">
                      <w:pPr>
                        <w:rPr>
                          <w:rFonts w:ascii="TH SarabunPSK" w:hAnsi="TH SarabunPSK" w:cs="TH SarabunPSK" w:hint="cs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912" w:type="dxa"/>
                </w:tcPr>
                <w:p w14:paraId="2B266904" w14:textId="7B20A800" w:rsidR="00C16B5A" w:rsidRDefault="00C16B5A" w:rsidP="00C16B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  <w:r w:rsidRPr="00C16B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รถบรรทุก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WATER_TRUCK_VEH"/>
                  <w:tag w:val="FLAG_WATER_TRUCK_VEH"/>
                  <w:id w:val="46477945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356" w:type="dxa"/>
                    </w:tcPr>
                    <w:p w14:paraId="7B9779B8" w14:textId="0099C46A" w:rsidR="00C16B5A" w:rsidRDefault="007D3463" w:rsidP="00C16B5A">
                      <w:pPr>
                        <w:rPr>
                          <w:rFonts w:ascii="TH SarabunPSK" w:hAnsi="TH SarabunPSK" w:cs="TH SarabunPSK" w:hint="cs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30" w:type="dxa"/>
                </w:tcPr>
                <w:p w14:paraId="7D257BAE" w14:textId="0D83BCDA" w:rsidR="00C16B5A" w:rsidRDefault="00C16B5A" w:rsidP="00C16B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  <w:r w:rsidRPr="00C16B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รถบรรทุกน้ำ</w:t>
                  </w:r>
                </w:p>
              </w:tc>
              <w:tc>
                <w:tcPr>
                  <w:tcW w:w="575" w:type="dxa"/>
                </w:tcPr>
                <w:p w14:paraId="2206BB86" w14:textId="54B252B9" w:rsidR="00C16B5A" w:rsidRDefault="00C16B5A" w:rsidP="00C16B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</w:p>
              </w:tc>
              <w:tc>
                <w:tcPr>
                  <w:tcW w:w="859" w:type="dxa"/>
                </w:tcPr>
                <w:p w14:paraId="7754BA26" w14:textId="77777777" w:rsidR="00C16B5A" w:rsidRDefault="00C16B5A" w:rsidP="00C16B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</w:p>
              </w:tc>
            </w:tr>
            <w:tr w:rsidR="00C16B5A" w14:paraId="3E711CF4" w14:textId="77777777" w:rsidTr="00C16B5A">
              <w:trPr>
                <w:trHeight w:val="402"/>
              </w:trPr>
              <w:tc>
                <w:tcPr>
                  <w:tcW w:w="421" w:type="dxa"/>
                </w:tcPr>
                <w:sdt>
                  <w:sdtP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alias w:val="FLAG_6WHEEL_DUMP_TRUCK_VEH"/>
                    <w:tag w:val="FLAG_6WHEEL_DUMP_TRUCK_VEH"/>
                    <w:id w:val="1976411515"/>
                    <w14:checkbox>
                      <w14:checked w14:val="0"/>
                      <w14:checkedState w14:val="00FE" w14:font="Wingdings"/>
                      <w14:uncheckedState w14:val="2610" w14:font="MS Gothic"/>
                    </w14:checkbox>
                  </w:sdtPr>
                  <w:sdtContent>
                    <w:p w14:paraId="3C696F0F" w14:textId="70433B85" w:rsidR="00C16B5A" w:rsidRDefault="007D3463" w:rsidP="00C16B5A">
                      <w:pPr>
                        <w:rPr>
                          <w:rFonts w:ascii="TH SarabunPSK" w:hAnsi="TH SarabunPSK" w:cs="TH SarabunPSK" w:hint="cs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sdtContent>
                </w:sdt>
              </w:tc>
              <w:tc>
                <w:tcPr>
                  <w:tcW w:w="1912" w:type="dxa"/>
                </w:tcPr>
                <w:p w14:paraId="33D6573C" w14:textId="0C4332F1" w:rsidR="00C16B5A" w:rsidRDefault="00C16B5A" w:rsidP="00C16B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  <w:r w:rsidRPr="00C16B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รถบรรทุกกระบะเทท้าย      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STREET_SWEEPER_VEH"/>
                  <w:tag w:val="FLAG_STREET_SWEEPER_VEH"/>
                  <w:id w:val="137950816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356" w:type="dxa"/>
                    </w:tcPr>
                    <w:p w14:paraId="40DD68E5" w14:textId="5E994BBF" w:rsidR="00C16B5A" w:rsidRDefault="007D3463" w:rsidP="00C16B5A">
                      <w:pPr>
                        <w:rPr>
                          <w:rFonts w:ascii="TH SarabunPSK" w:hAnsi="TH SarabunPSK" w:cs="TH SarabunPSK" w:hint="cs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30" w:type="dxa"/>
                </w:tcPr>
                <w:p w14:paraId="090DF9B4" w14:textId="7E466734" w:rsidR="00C16B5A" w:rsidRDefault="00C16B5A" w:rsidP="00C16B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  <w:r w:rsidRPr="00C16B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รถดูดกวาด       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 w:val="24"/>
                    <w:szCs w:val="24"/>
                    <w:cs/>
                    <w:lang w:bidi="th-TH"/>
                  </w:rPr>
                  <w:alias w:val="FLAG_CABLE_CAR_VEH"/>
                  <w:tag w:val="FLAG_CABLE_CAR_VEH"/>
                  <w:id w:val="36256871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575" w:type="dxa"/>
                    </w:tcPr>
                    <w:p w14:paraId="78312011" w14:textId="3F59F8D8" w:rsidR="00C16B5A" w:rsidRDefault="007D3463" w:rsidP="00C16B5A">
                      <w:pPr>
                        <w:rPr>
                          <w:rFonts w:ascii="TH SarabunPSK" w:hAnsi="TH SarabunPSK" w:cs="TH SarabunPSK" w:hint="cs"/>
                          <w:sz w:val="24"/>
                          <w:szCs w:val="24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9" w:type="dxa"/>
                </w:tcPr>
                <w:p w14:paraId="0FA8166D" w14:textId="455D9B59" w:rsidR="00C16B5A" w:rsidRDefault="00C16B5A" w:rsidP="00C16B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  <w:r w:rsidRPr="00C16B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รถกระเช้า</w:t>
                  </w:r>
                </w:p>
              </w:tc>
            </w:tr>
          </w:tbl>
          <w:p w14:paraId="0D81978F" w14:textId="08F9E740" w:rsidR="00C16B5A" w:rsidRPr="00C16B5A" w:rsidRDefault="00C16B5A" w:rsidP="00C16B5A">
            <w:pPr>
              <w:rPr>
                <w:rFonts w:ascii="TH SarabunPSK" w:hAnsi="TH SarabunPSK" w:cs="TH SarabunPSK" w:hint="cs"/>
                <w:sz w:val="24"/>
                <w:szCs w:val="24"/>
                <w:lang w:bidi="th-TH"/>
              </w:rPr>
            </w:pPr>
          </w:p>
        </w:tc>
        <w:tc>
          <w:tcPr>
            <w:tcW w:w="50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pPr w:leftFromText="180" w:rightFromText="180" w:vertAnchor="page" w:horzAnchor="margin" w:tblpY="1"/>
              <w:tblOverlap w:val="never"/>
              <w:tblW w:w="51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82"/>
              <w:gridCol w:w="2585"/>
            </w:tblGrid>
            <w:tr w:rsidR="004D3256" w14:paraId="472DF3FA" w14:textId="77777777" w:rsidTr="004D3256">
              <w:trPr>
                <w:trHeight w:val="412"/>
              </w:trPr>
              <w:tc>
                <w:tcPr>
                  <w:tcW w:w="5167" w:type="dxa"/>
                  <w:gridSpan w:val="2"/>
                </w:tcPr>
                <w:p w14:paraId="42A175B8" w14:textId="6BC3C797" w:rsidR="004D3256" w:rsidRPr="007D3463" w:rsidRDefault="004D3256" w:rsidP="007D3463">
                  <w:pPr>
                    <w:tabs>
                      <w:tab w:val="left" w:pos="1447"/>
                      <w:tab w:val="left" w:pos="4849"/>
                    </w:tabs>
                    <w:spacing w:line="276" w:lineRule="auto"/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C16B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หมายเลขทะเบียนรถ</w:t>
                  </w:r>
                  <w:r w:rsid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7D3463" w:rsidRP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LICENSE_PLATE</w:t>
                  </w:r>
                  <w:r w:rsid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  <w:tr w:rsidR="004D3256" w14:paraId="110A1D18" w14:textId="77777777" w:rsidTr="004D3256">
              <w:trPr>
                <w:trHeight w:val="393"/>
              </w:trPr>
              <w:tc>
                <w:tcPr>
                  <w:tcW w:w="5167" w:type="dxa"/>
                  <w:gridSpan w:val="2"/>
                </w:tcPr>
                <w:p w14:paraId="48F59962" w14:textId="68AF2565" w:rsidR="004D3256" w:rsidRPr="007D3463" w:rsidRDefault="004D3256" w:rsidP="007D3463">
                  <w:pPr>
                    <w:tabs>
                      <w:tab w:val="left" w:pos="454"/>
                      <w:tab w:val="left" w:pos="4849"/>
                    </w:tabs>
                    <w:spacing w:line="276" w:lineRule="auto"/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C16B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ชื่อรถ</w:t>
                  </w:r>
                  <w:r w:rsid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7D3463" w:rsidRP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VEHICLE_NAME_TH</w:t>
                  </w:r>
                  <w:r w:rsid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  <w:tr w:rsidR="004D3256" w14:paraId="3AED7828" w14:textId="77777777" w:rsidTr="004D3256">
              <w:trPr>
                <w:trHeight w:val="412"/>
              </w:trPr>
              <w:tc>
                <w:tcPr>
                  <w:tcW w:w="2582" w:type="dxa"/>
                </w:tcPr>
                <w:p w14:paraId="4C0AE90D" w14:textId="3530DC55" w:rsidR="004D3256" w:rsidRPr="007D3463" w:rsidRDefault="004D3256" w:rsidP="007D3463">
                  <w:pPr>
                    <w:tabs>
                      <w:tab w:val="left" w:pos="313"/>
                      <w:tab w:val="left" w:pos="2366"/>
                    </w:tabs>
                    <w:spacing w:line="276" w:lineRule="auto"/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C16B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กอง</w:t>
                  </w:r>
                  <w:r w:rsid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7D3463" w:rsidRP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REQUEST_SEC_NAME</w:t>
                  </w:r>
                  <w:r w:rsid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  <w:tc>
                <w:tcPr>
                  <w:tcW w:w="2585" w:type="dxa"/>
                </w:tcPr>
                <w:p w14:paraId="599B6E90" w14:textId="0C910AC5" w:rsidR="004D3256" w:rsidRPr="007D3463" w:rsidRDefault="004D3256" w:rsidP="007D3463">
                  <w:pPr>
                    <w:tabs>
                      <w:tab w:val="left" w:pos="285"/>
                      <w:tab w:val="left" w:pos="2270"/>
                    </w:tabs>
                    <w:spacing w:line="276" w:lineRule="auto"/>
                    <w:rPr>
                      <w:rFonts w:ascii="TH SarabunPSK" w:hAnsi="TH SarabunPSK" w:cs="TH SarabunPSK" w:hint="cs"/>
                      <w:sz w:val="24"/>
                      <w:szCs w:val="24"/>
                      <w:u w:val="dotted"/>
                    </w:rPr>
                  </w:pPr>
                  <w:r w:rsidRPr="00C16B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ฝ่าย</w:t>
                  </w:r>
                  <w:r w:rsid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7D3463" w:rsidRP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REQUEST_DIV_NAME</w:t>
                  </w:r>
                  <w:r w:rsid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7D346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0D819792" w14:textId="0EF5E968" w:rsidR="00C16B5A" w:rsidRPr="00C16B5A" w:rsidRDefault="00C16B5A" w:rsidP="00C16B5A">
            <w:pPr>
              <w:rPr>
                <w:rFonts w:ascii="TH SarabunPSK" w:hAnsi="TH SarabunPSK" w:cs="TH SarabunPSK" w:hint="cs"/>
                <w:sz w:val="24"/>
                <w:szCs w:val="24"/>
                <w:lang w:bidi="th-TH"/>
              </w:rPr>
            </w:pPr>
          </w:p>
        </w:tc>
      </w:tr>
      <w:tr w:rsidR="00052138" w:rsidRPr="00C16B5A" w14:paraId="0D819795" w14:textId="77777777" w:rsidTr="004D3256">
        <w:trPr>
          <w:trHeight w:val="393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000000"/>
              <w:bottom w:val="single" w:sz="4" w:space="0" w:color="auto"/>
              <w:right w:val="single" w:sz="8" w:space="0" w:color="000000"/>
            </w:tcBorders>
          </w:tcPr>
          <w:p w14:paraId="0D819794" w14:textId="0A42F038" w:rsidR="00052138" w:rsidRPr="00C16B5A" w:rsidRDefault="00126AE3" w:rsidP="00C16B5A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C16B5A">
              <w:rPr>
                <w:rFonts w:ascii="TH SarabunPSK" w:hAnsi="TH SarabunPSK" w:cs="TH SarabunPSK"/>
                <w:sz w:val="24"/>
                <w:szCs w:val="24"/>
                <w:cs/>
              </w:rPr>
              <w:t>๑. เครื่องยนต์</w:t>
            </w:r>
          </w:p>
        </w:tc>
      </w:tr>
      <w:tr w:rsidR="004D3256" w:rsidRPr="00C16B5A" w14:paraId="004F78FE" w14:textId="77777777" w:rsidTr="004D3256">
        <w:trPr>
          <w:trHeight w:val="393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90"/>
              <w:gridCol w:w="5091"/>
            </w:tblGrid>
            <w:tr w:rsidR="004D3256" w14:paraId="105259DF" w14:textId="77777777" w:rsidTr="004D3256">
              <w:tc>
                <w:tcPr>
                  <w:tcW w:w="5090" w:type="dxa"/>
                </w:tcPr>
                <w:tbl>
                  <w:tblPr>
                    <w:tblStyle w:val="TableGrid"/>
                    <w:tblpPr w:leftFromText="180" w:rightFromText="180" w:vertAnchor="text" w:horzAnchor="margin" w:tblpY="-262"/>
                    <w:tblOverlap w:val="never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76"/>
                    <w:gridCol w:w="522"/>
                    <w:gridCol w:w="475"/>
                    <w:gridCol w:w="414"/>
                    <w:gridCol w:w="475"/>
                    <w:gridCol w:w="527"/>
                    <w:gridCol w:w="475"/>
                    <w:gridCol w:w="359"/>
                    <w:gridCol w:w="475"/>
                    <w:gridCol w:w="533"/>
                  </w:tblGrid>
                  <w:tr w:rsidR="00C87BC9" w14:paraId="6EA08E73" w14:textId="77777777" w:rsidTr="00C87BC9">
                    <w:trPr>
                      <w:trHeight w:val="355"/>
                    </w:trPr>
                    <w:tc>
                      <w:tcPr>
                        <w:tcW w:w="1887" w:type="dxa"/>
                        <w:gridSpan w:val="4"/>
                      </w:tcPr>
                      <w:p w14:paraId="7DD6794A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4D3256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น้ำมันเชื้อเพลิง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id w:val="1892766503"/>
                        <w14:checkbox>
                          <w14:checked w14:val="0"/>
                          <w14:checkedState w14:val="2612" w14:font="MS Gothic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27F80232" w14:textId="77777777" w:rsidR="00C87BC9" w:rsidRDefault="00C87BC9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2369" w:type="dxa"/>
                        <w:gridSpan w:val="5"/>
                      </w:tcPr>
                      <w:p w14:paraId="70790ACF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4D3256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เครื่องยนต์</w:t>
                        </w:r>
                      </w:p>
                    </w:tc>
                  </w:tr>
                  <w:tr w:rsidR="00C87BC9" w14:paraId="7453B212" w14:textId="77777777" w:rsidTr="00C87BC9">
                    <w:trPr>
                      <w:trHeight w:val="355"/>
                    </w:trPr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FULL_FUEL"/>
                        <w:tag w:val="FLAG_FULL_FUEL"/>
                        <w:id w:val="1522287112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6" w:type="dxa"/>
                          </w:tcPr>
                          <w:p w14:paraId="2085B74F" w14:textId="54F3FFF0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522" w:type="dxa"/>
                      </w:tcPr>
                      <w:p w14:paraId="44D609F8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4D3256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 xml:space="preserve">เต็ม 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75_FUEL"/>
                        <w:tag w:val="FLAG_75_FUEL"/>
                        <w:id w:val="1169906569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624958BE" w14:textId="693E21F4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411" w:type="dxa"/>
                      </w:tcPr>
                      <w:p w14:paraId="32DE4F36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  <w:t>¾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50_FUEL"/>
                        <w:tag w:val="FLAG_50_FUEL"/>
                        <w:id w:val="1385137589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15918A76" w14:textId="16E523B0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527" w:type="dxa"/>
                      </w:tcPr>
                      <w:p w14:paraId="0B797B0E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  <w:t>½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25_FUEL"/>
                        <w:tag w:val="FLAG_25_FUEL"/>
                        <w:id w:val="-151073152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4E7285AD" w14:textId="098D76B6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359" w:type="dxa"/>
                      </w:tcPr>
                      <w:p w14:paraId="1A7F2387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  <w:t>¼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EMPTY_FUEL"/>
                        <w:tag w:val="FLAG_EMPTY_FUEL"/>
                        <w:id w:val="1617792719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1A82B82E" w14:textId="2119C887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532" w:type="dxa"/>
                      </w:tcPr>
                      <w:p w14:paraId="23E070CA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หมด</w:t>
                        </w:r>
                      </w:p>
                    </w:tc>
                  </w:tr>
                  <w:tr w:rsidR="00C87BC9" w14:paraId="38D743FA" w14:textId="77777777" w:rsidTr="00C87BC9">
                    <w:trPr>
                      <w:trHeight w:val="355"/>
                    </w:trPr>
                    <w:tc>
                      <w:tcPr>
                        <w:tcW w:w="476" w:type="dxa"/>
                      </w:tcPr>
                      <w:p w14:paraId="49E361B0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22" w:type="dxa"/>
                      </w:tcPr>
                      <w:p w14:paraId="33276E3C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475" w:type="dxa"/>
                      </w:tcPr>
                      <w:p w14:paraId="0ABCD0B6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411" w:type="dxa"/>
                      </w:tcPr>
                      <w:p w14:paraId="089F9297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id w:val="714320798"/>
                        <w14:checkbox>
                          <w14:checked w14:val="0"/>
                          <w14:checkedState w14:val="2612" w14:font="MS Gothic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6CC74E5E" w14:textId="77777777" w:rsidR="00C87BC9" w:rsidRDefault="00C87BC9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2369" w:type="dxa"/>
                        <w:gridSpan w:val="5"/>
                      </w:tcPr>
                      <w:p w14:paraId="35167019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4D3256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เครื่องดูดกวาด</w:t>
                        </w:r>
                      </w:p>
                    </w:tc>
                  </w:tr>
                  <w:tr w:rsidR="00C87BC9" w14:paraId="2476452B" w14:textId="77777777" w:rsidTr="00C87BC9">
                    <w:trPr>
                      <w:trHeight w:val="355"/>
                    </w:trPr>
                    <w:tc>
                      <w:tcPr>
                        <w:tcW w:w="1887" w:type="dxa"/>
                        <w:gridSpan w:val="4"/>
                      </w:tcPr>
                      <w:p w14:paraId="35579FF1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4D3256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น้ำมันหล่อลื่น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id w:val="-1996090216"/>
                        <w14:checkbox>
                          <w14:checked w14:val="0"/>
                          <w14:checkedState w14:val="2612" w14:font="MS Gothic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7D9FBD62" w14:textId="77777777" w:rsidR="00C87BC9" w:rsidRDefault="00C87BC9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2369" w:type="dxa"/>
                        <w:gridSpan w:val="5"/>
                      </w:tcPr>
                      <w:p w14:paraId="74315AD3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4D3256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เครื่องยนต์</w:t>
                        </w:r>
                      </w:p>
                    </w:tc>
                  </w:tr>
                  <w:tr w:rsidR="00C87BC9" w14:paraId="3F3D8E41" w14:textId="77777777" w:rsidTr="00C87BC9">
                    <w:trPr>
                      <w:trHeight w:val="355"/>
                    </w:trPr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FULL_LUB_OIL"/>
                        <w:tag w:val="FLAG_FULL_LUB_OIL"/>
                        <w:id w:val="974179885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6" w:type="dxa"/>
                          </w:tcPr>
                          <w:p w14:paraId="6848477A" w14:textId="220A2438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522" w:type="dxa"/>
                      </w:tcPr>
                      <w:p w14:paraId="37EB10C0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4D3256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 xml:space="preserve">เต็ม 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75_LUB_OIL"/>
                        <w:tag w:val="FLAG_75_LUB_OIL"/>
                        <w:id w:val="214325929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4FEE7223" w14:textId="42D3B709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411" w:type="dxa"/>
                      </w:tcPr>
                      <w:p w14:paraId="099D8122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  <w:t>¾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50_LUB_OIL"/>
                        <w:tag w:val="FLAG_50_LUB_OIL"/>
                        <w:id w:val="1650242238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7A6FB5B6" w14:textId="619BCA1A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527" w:type="dxa"/>
                      </w:tcPr>
                      <w:p w14:paraId="2A9B0872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  <w:t>½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25_LUB_OIL"/>
                        <w:tag w:val="FLAG_25_LUB_OIL"/>
                        <w:id w:val="-1889947705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189FC4AC" w14:textId="74471BC9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359" w:type="dxa"/>
                      </w:tcPr>
                      <w:p w14:paraId="4448CA5C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  <w:t>¼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EMPTY_LUB_OIL"/>
                        <w:tag w:val="FLAG_EMPTY_LUB_OIL"/>
                        <w:id w:val="-877238602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3787F706" w14:textId="7312E862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532" w:type="dxa"/>
                      </w:tcPr>
                      <w:p w14:paraId="761C8595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หมด</w:t>
                        </w:r>
                      </w:p>
                    </w:tc>
                  </w:tr>
                  <w:tr w:rsidR="00C87BC9" w14:paraId="03BCAC39" w14:textId="77777777" w:rsidTr="00C87BC9">
                    <w:trPr>
                      <w:trHeight w:val="355"/>
                    </w:trPr>
                    <w:tc>
                      <w:tcPr>
                        <w:tcW w:w="476" w:type="dxa"/>
                      </w:tcPr>
                      <w:p w14:paraId="37872775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22" w:type="dxa"/>
                      </w:tcPr>
                      <w:p w14:paraId="57019728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475" w:type="dxa"/>
                      </w:tcPr>
                      <w:p w14:paraId="7310C9B2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411" w:type="dxa"/>
                      </w:tcPr>
                      <w:p w14:paraId="6616AEA4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id w:val="372972818"/>
                        <w14:checkbox>
                          <w14:checked w14:val="0"/>
                          <w14:checkedState w14:val="2612" w14:font="MS Gothic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0F36C8E2" w14:textId="77777777" w:rsidR="00C87BC9" w:rsidRDefault="00C87BC9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2369" w:type="dxa"/>
                        <w:gridSpan w:val="5"/>
                      </w:tcPr>
                      <w:p w14:paraId="43C550E1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4D3256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เครื่องดูดกวาด</w:t>
                        </w:r>
                      </w:p>
                    </w:tc>
                  </w:tr>
                  <w:tr w:rsidR="00C87BC9" w14:paraId="74882579" w14:textId="77777777" w:rsidTr="00C87BC9">
                    <w:trPr>
                      <w:trHeight w:val="355"/>
                    </w:trPr>
                    <w:tc>
                      <w:tcPr>
                        <w:tcW w:w="476" w:type="dxa"/>
                      </w:tcPr>
                      <w:p w14:paraId="7827AA12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22" w:type="dxa"/>
                      </w:tcPr>
                      <w:p w14:paraId="24B46A8E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475" w:type="dxa"/>
                      </w:tcPr>
                      <w:p w14:paraId="3868805C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411" w:type="dxa"/>
                      </w:tcPr>
                      <w:p w14:paraId="1C111ACC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id w:val="-51159339"/>
                        <w14:checkbox>
                          <w14:checked w14:val="0"/>
                          <w14:checkedState w14:val="2612" w14:font="MS Gothic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573DC1A0" w14:textId="5E01ACA2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527" w:type="dxa"/>
                      </w:tcPr>
                      <w:p w14:paraId="7739F5D5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ปกติ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id w:val="-1526944995"/>
                        <w14:checkbox>
                          <w14:checked w14:val="0"/>
                          <w14:checkedState w14:val="2612" w14:font="MS Gothic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0598DD00" w14:textId="77777777" w:rsidR="00C87BC9" w:rsidRDefault="00C87BC9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367" w:type="dxa"/>
                        <w:gridSpan w:val="3"/>
                      </w:tcPr>
                      <w:p w14:paraId="5462FCC6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เติมให้เต็มแล้ว</w:t>
                        </w:r>
                      </w:p>
                    </w:tc>
                  </w:tr>
                  <w:tr w:rsidR="00C87BC9" w14:paraId="4BD8147A" w14:textId="77777777" w:rsidTr="00C87BC9">
                    <w:trPr>
                      <w:trHeight w:val="355"/>
                    </w:trPr>
                    <w:tc>
                      <w:tcPr>
                        <w:tcW w:w="1887" w:type="dxa"/>
                        <w:gridSpan w:val="4"/>
                      </w:tcPr>
                      <w:p w14:paraId="2612823A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4D3256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น้ำมันไฮดรอลิค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HYDRAULIC_OIL_STATUS_1"/>
                        <w:tag w:val="FLAG_HYDRAULIC_OIL_STATUS_1"/>
                        <w:id w:val="-2076884141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2F1ABADF" w14:textId="2A981217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527" w:type="dxa"/>
                      </w:tcPr>
                      <w:p w14:paraId="2F7FC1A6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ปกติ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HYDRAULIC_OIL_STATUS_2"/>
                        <w:tag w:val="FLAG_HYDRAULIC_OIL_STATUS_2"/>
                        <w:id w:val="515809785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75" w:type="dxa"/>
                          </w:tcPr>
                          <w:p w14:paraId="5334BF77" w14:textId="33C4C7F7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367" w:type="dxa"/>
                        <w:gridSpan w:val="3"/>
                      </w:tcPr>
                      <w:p w14:paraId="29A220FB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เติมให้เต็มแล้ว</w:t>
                        </w:r>
                      </w:p>
                    </w:tc>
                  </w:tr>
                </w:tbl>
                <w:p w14:paraId="7766E306" w14:textId="77777777" w:rsidR="004D3256" w:rsidRDefault="004D3256" w:rsidP="00C16B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5091" w:type="dxa"/>
                </w:tcPr>
                <w:tbl>
                  <w:tblPr>
                    <w:tblStyle w:val="TableGrid"/>
                    <w:tblpPr w:leftFromText="180" w:rightFromText="180" w:vertAnchor="text" w:horzAnchor="margin" w:tblpY="8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988"/>
                    <w:gridCol w:w="815"/>
                    <w:gridCol w:w="1027"/>
                    <w:gridCol w:w="419"/>
                    <w:gridCol w:w="1597"/>
                  </w:tblGrid>
                  <w:tr w:rsidR="00C87BC9" w14:paraId="56BF55D3" w14:textId="77777777" w:rsidTr="00C87BC9">
                    <w:trPr>
                      <w:trHeight w:val="289"/>
                    </w:trPr>
                    <w:tc>
                      <w:tcPr>
                        <w:tcW w:w="988" w:type="dxa"/>
                      </w:tcPr>
                      <w:p w14:paraId="3A4717BB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น้ำ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id w:val="-1971580584"/>
                        <w14:checkbox>
                          <w14:checked w14:val="0"/>
                          <w14:checkedState w14:val="2612" w14:font="MS Gothic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815" w:type="dxa"/>
                          </w:tcPr>
                          <w:p w14:paraId="54664616" w14:textId="77777777" w:rsidR="00C87BC9" w:rsidRDefault="00C87BC9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3043" w:type="dxa"/>
                        <w:gridSpan w:val="3"/>
                      </w:tcPr>
                      <w:p w14:paraId="729B9C12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เครื่องยนต์</w:t>
                        </w:r>
                      </w:p>
                    </w:tc>
                  </w:tr>
                  <w:tr w:rsidR="00C87BC9" w14:paraId="0B8E640F" w14:textId="77777777" w:rsidTr="00C87BC9">
                    <w:trPr>
                      <w:trHeight w:val="275"/>
                    </w:trPr>
                    <w:tc>
                      <w:tcPr>
                        <w:tcW w:w="988" w:type="dxa"/>
                      </w:tcPr>
                      <w:p w14:paraId="054C6017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WATER_STATUS_1"/>
                        <w:tag w:val="FLAG_WATER_STATUS_1"/>
                        <w:id w:val="-371064519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815" w:type="dxa"/>
                          </w:tcPr>
                          <w:p w14:paraId="5E0EFD10" w14:textId="5D61F795" w:rsidR="00C87BC9" w:rsidRDefault="005E402E" w:rsidP="00C87BC9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027" w:type="dxa"/>
                      </w:tcPr>
                      <w:p w14:paraId="000F3D30" w14:textId="1AB9D880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H SarabunPSK" w:hAnsi="TH SarabunPSK" w:cs="TH SarabunPSK"/>
                            <w:sz w:val="24"/>
                            <w:szCs w:val="24"/>
                            <w:lang w:bidi="th-TH"/>
                          </w:rPr>
                          <w:t xml:space="preserve">     </w:t>
                        </w: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ปกติ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WATER_STATUS_2"/>
                        <w:tag w:val="FLAG_WATER_STATUS_2"/>
                        <w:id w:val="1684170460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19" w:type="dxa"/>
                          </w:tcPr>
                          <w:p w14:paraId="63AAFCE7" w14:textId="3C75EDA7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597" w:type="dxa"/>
                      </w:tcPr>
                      <w:p w14:paraId="31B5190A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เติมให้เต็มแล้ว</w:t>
                        </w:r>
                      </w:p>
                    </w:tc>
                  </w:tr>
                  <w:tr w:rsidR="00C87BC9" w14:paraId="285FFE03" w14:textId="77777777" w:rsidTr="00C87BC9">
                    <w:trPr>
                      <w:trHeight w:val="289"/>
                    </w:trPr>
                    <w:tc>
                      <w:tcPr>
                        <w:tcW w:w="988" w:type="dxa"/>
                      </w:tcPr>
                      <w:p w14:paraId="70A15B9A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id w:val="141707336"/>
                        <w14:checkbox>
                          <w14:checked w14:val="0"/>
                          <w14:checkedState w14:val="2612" w14:font="MS Gothic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815" w:type="dxa"/>
                          </w:tcPr>
                          <w:p w14:paraId="79442013" w14:textId="77777777" w:rsidR="00C87BC9" w:rsidRDefault="00C87BC9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3043" w:type="dxa"/>
                        <w:gridSpan w:val="3"/>
                      </w:tcPr>
                      <w:p w14:paraId="458F5FEE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เครื่องดูดกวาด</w:t>
                        </w:r>
                      </w:p>
                    </w:tc>
                  </w:tr>
                  <w:tr w:rsidR="00C87BC9" w14:paraId="2C163B9D" w14:textId="77777777" w:rsidTr="00C87BC9">
                    <w:trPr>
                      <w:trHeight w:val="289"/>
                    </w:trPr>
                    <w:tc>
                      <w:tcPr>
                        <w:tcW w:w="988" w:type="dxa"/>
                      </w:tcPr>
                      <w:p w14:paraId="05A076AF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id w:val="-1727052082"/>
                        <w14:checkbox>
                          <w14:checked w14:val="0"/>
                          <w14:checkedState w14:val="2612" w14:font="MS Gothic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815" w:type="dxa"/>
                          </w:tcPr>
                          <w:p w14:paraId="77F5D6E3" w14:textId="77777777" w:rsidR="00C87BC9" w:rsidRDefault="00C87BC9" w:rsidP="00C87BC9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027" w:type="dxa"/>
                      </w:tcPr>
                      <w:p w14:paraId="2D41AEF6" w14:textId="5756008F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H SarabunPSK" w:hAnsi="TH SarabunPSK" w:cs="TH SarabunPSK"/>
                            <w:sz w:val="24"/>
                            <w:szCs w:val="24"/>
                            <w:lang w:bidi="th-TH"/>
                          </w:rPr>
                          <w:t xml:space="preserve">     </w:t>
                        </w: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ปกติ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id w:val="-1734145000"/>
                        <w14:checkbox>
                          <w14:checked w14:val="0"/>
                          <w14:checkedState w14:val="2612" w14:font="MS Gothic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19" w:type="dxa"/>
                          </w:tcPr>
                          <w:p w14:paraId="4BE1EDCE" w14:textId="77777777" w:rsidR="00C87BC9" w:rsidRDefault="00C87BC9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597" w:type="dxa"/>
                      </w:tcPr>
                      <w:p w14:paraId="356CDAE4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เติมให้เต็มแล้ว</w:t>
                        </w:r>
                      </w:p>
                    </w:tc>
                  </w:tr>
                  <w:tr w:rsidR="00C87BC9" w14:paraId="6FEBE928" w14:textId="77777777" w:rsidTr="00C87BC9">
                    <w:trPr>
                      <w:trHeight w:val="275"/>
                    </w:trPr>
                    <w:tc>
                      <w:tcPr>
                        <w:tcW w:w="988" w:type="dxa"/>
                      </w:tcPr>
                      <w:p w14:paraId="6BF9C741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น้ำกลั่น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DISTILLED_WATER_STATUS_1"/>
                        <w:tag w:val="FLAG_DISTILLED_WATER_STATUS_1"/>
                        <w:id w:val="-1147354050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815" w:type="dxa"/>
                          </w:tcPr>
                          <w:p w14:paraId="685E04EB" w14:textId="65A7FCE9" w:rsidR="00C87BC9" w:rsidRDefault="005E402E" w:rsidP="00C87BC9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027" w:type="dxa"/>
                      </w:tcPr>
                      <w:p w14:paraId="79EF9265" w14:textId="6EB3A6C3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H SarabunPSK" w:hAnsi="TH SarabunPSK" w:cs="TH SarabunPSK"/>
                            <w:sz w:val="24"/>
                            <w:szCs w:val="24"/>
                            <w:lang w:bidi="th-TH"/>
                          </w:rPr>
                          <w:t xml:space="preserve">     </w:t>
                        </w: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ปกติ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DISTILLED_WATER_STATUS_2"/>
                        <w:tag w:val="FLAG_DISTILLED_WATER_STATUS_2"/>
                        <w:id w:val="-533263953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19" w:type="dxa"/>
                          </w:tcPr>
                          <w:p w14:paraId="76D02386" w14:textId="031C948B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597" w:type="dxa"/>
                      </w:tcPr>
                      <w:p w14:paraId="29EFCF2E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เติมให้เต็มแล้ว</w:t>
                        </w:r>
                      </w:p>
                    </w:tc>
                  </w:tr>
                  <w:tr w:rsidR="00C87BC9" w14:paraId="5C8ECC74" w14:textId="77777777" w:rsidTr="00C87BC9">
                    <w:trPr>
                      <w:trHeight w:val="289"/>
                    </w:trPr>
                    <w:tc>
                      <w:tcPr>
                        <w:tcW w:w="988" w:type="dxa"/>
                      </w:tcPr>
                      <w:p w14:paraId="485C8E61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น้ำมันเบรก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BRAKE_OIL_STATUS_1"/>
                        <w:tag w:val="FLAG_BRAKE_OIL_STATUS_1"/>
                        <w:id w:val="1027227402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815" w:type="dxa"/>
                          </w:tcPr>
                          <w:p w14:paraId="21CEF9FB" w14:textId="42A82564" w:rsidR="00C87BC9" w:rsidRDefault="005E402E" w:rsidP="00C87BC9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027" w:type="dxa"/>
                      </w:tcPr>
                      <w:p w14:paraId="1C58C463" w14:textId="265625F6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H SarabunPSK" w:hAnsi="TH SarabunPSK" w:cs="TH SarabunPSK"/>
                            <w:sz w:val="24"/>
                            <w:szCs w:val="24"/>
                            <w:lang w:bidi="th-TH"/>
                          </w:rPr>
                          <w:t xml:space="preserve">     </w:t>
                        </w: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ปกติ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BRAKE_OIL_STATUS_2"/>
                        <w:tag w:val="FLAG_BRAKE_OIL_STATUS_2"/>
                        <w:id w:val="-1337295565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19" w:type="dxa"/>
                          </w:tcPr>
                          <w:p w14:paraId="1472D845" w14:textId="6D793403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597" w:type="dxa"/>
                      </w:tcPr>
                      <w:p w14:paraId="14DF7B6D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เติมให้เต็มแล้ว</w:t>
                        </w:r>
                      </w:p>
                    </w:tc>
                  </w:tr>
                  <w:tr w:rsidR="00C87BC9" w14:paraId="3A89EC64" w14:textId="77777777" w:rsidTr="00C87BC9">
                    <w:trPr>
                      <w:trHeight w:val="275"/>
                    </w:trPr>
                    <w:tc>
                      <w:tcPr>
                        <w:tcW w:w="988" w:type="dxa"/>
                      </w:tcPr>
                      <w:p w14:paraId="6D465F65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น้ำมันคลัช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CLUTCH_OIL_STATUS_1"/>
                        <w:tag w:val="FLAG_CLUTCH_OIL_STATUS_1"/>
                        <w:id w:val="-446782753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815" w:type="dxa"/>
                          </w:tcPr>
                          <w:p w14:paraId="3FC69D0D" w14:textId="4D85FF7D" w:rsidR="00C87BC9" w:rsidRDefault="005E402E" w:rsidP="00C87BC9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027" w:type="dxa"/>
                      </w:tcPr>
                      <w:p w14:paraId="4183E333" w14:textId="3C0BEE1F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H SarabunPSK" w:hAnsi="TH SarabunPSK" w:cs="TH SarabunPSK"/>
                            <w:sz w:val="24"/>
                            <w:szCs w:val="24"/>
                            <w:lang w:bidi="th-TH"/>
                          </w:rPr>
                          <w:t xml:space="preserve">     </w:t>
                        </w: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ปกติ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CLUTCH_OIL_STATUS_2"/>
                        <w:tag w:val="FLAG_CLUTCH_OIL_STATUS_2"/>
                        <w:id w:val="-1385642111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19" w:type="dxa"/>
                          </w:tcPr>
                          <w:p w14:paraId="7BAFEF72" w14:textId="04E948D0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597" w:type="dxa"/>
                      </w:tcPr>
                      <w:p w14:paraId="2781D30A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เติมให้เต็มแล้ว</w:t>
                        </w:r>
                      </w:p>
                    </w:tc>
                  </w:tr>
                  <w:tr w:rsidR="00C87BC9" w14:paraId="54D33AAB" w14:textId="77777777" w:rsidTr="00C87BC9">
                    <w:trPr>
                      <w:trHeight w:val="289"/>
                    </w:trPr>
                    <w:tc>
                      <w:tcPr>
                        <w:tcW w:w="988" w:type="dxa"/>
                      </w:tcPr>
                      <w:p w14:paraId="583E9649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จาระบี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GREASE_STATUS_1"/>
                        <w:tag w:val="FLAG_GREASE_STATUS_1"/>
                        <w:id w:val="-1789347825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815" w:type="dxa"/>
                          </w:tcPr>
                          <w:p w14:paraId="7418662D" w14:textId="02415F3A" w:rsidR="00C87BC9" w:rsidRDefault="005E402E" w:rsidP="00C87BC9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027" w:type="dxa"/>
                      </w:tcPr>
                      <w:p w14:paraId="6714CF9F" w14:textId="1FCE134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H SarabunPSK" w:hAnsi="TH SarabunPSK" w:cs="TH SarabunPSK"/>
                            <w:sz w:val="24"/>
                            <w:szCs w:val="24"/>
                            <w:lang w:bidi="th-TH"/>
                          </w:rPr>
                          <w:t xml:space="preserve">     </w:t>
                        </w: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ปกติ</w:t>
                        </w:r>
                      </w:p>
                    </w:tc>
                    <w:sdt>
                      <w:sdt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alias w:val="FLAG_GREASE_STATUS_2"/>
                        <w:tag w:val="FLAG_GREASE_STATUS_2"/>
                        <w:id w:val="1850830334"/>
                        <w14:checkbox>
                          <w14:checked w14:val="0"/>
                          <w14:checkedState w14:val="00FE" w14:font="Wingdings"/>
                          <w14:uncheckedState w14:val="2610" w14:font="MS Gothic"/>
                        </w14:checkbox>
                      </w:sdtPr>
                      <w:sdtContent>
                        <w:tc>
                          <w:tcPr>
                            <w:tcW w:w="419" w:type="dxa"/>
                          </w:tcPr>
                          <w:p w14:paraId="246DE998" w14:textId="6E51873F" w:rsidR="00C87BC9" w:rsidRDefault="005E402E" w:rsidP="00C87BC9">
                            <w:pPr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S Gothic" w:eastAsia="MS Gothic" w:hAnsi="MS Gothic" w:cs="TH SarabunPSK" w:hint="eastAsia"/>
                                <w:sz w:val="24"/>
                                <w:szCs w:val="24"/>
                              </w:rPr>
                              <w:t>☐</w:t>
                            </w:r>
                          </w:p>
                        </w:tc>
                      </w:sdtContent>
                    </w:sdt>
                    <w:tc>
                      <w:tcPr>
                        <w:tcW w:w="1597" w:type="dxa"/>
                      </w:tcPr>
                      <w:p w14:paraId="27A7361A" w14:textId="77777777" w:rsidR="00C87BC9" w:rsidRDefault="00C87BC9" w:rsidP="00C87BC9">
                        <w:pPr>
                          <w:rPr>
                            <w:rFonts w:ascii="TH SarabunPSK" w:hAnsi="TH SarabunPSK" w:cs="TH SarabunPSK"/>
                            <w:sz w:val="24"/>
                            <w:szCs w:val="24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เติมให้เต็มแล้ว</w:t>
                        </w:r>
                      </w:p>
                    </w:tc>
                  </w:tr>
                  <w:tr w:rsidR="00C87BC9" w14:paraId="7F0B96B3" w14:textId="77777777" w:rsidTr="00C87BC9">
                    <w:trPr>
                      <w:trHeight w:val="275"/>
                    </w:trPr>
                    <w:tc>
                      <w:tcPr>
                        <w:tcW w:w="4846" w:type="dxa"/>
                        <w:gridSpan w:val="5"/>
                      </w:tcPr>
                      <w:p w14:paraId="467E86F1" w14:textId="76D816BD" w:rsidR="00C87BC9" w:rsidRPr="005E402E" w:rsidRDefault="00C87BC9" w:rsidP="005E402E">
                        <w:pPr>
                          <w:tabs>
                            <w:tab w:val="left" w:pos="596"/>
                            <w:tab w:val="left" w:pos="4565"/>
                          </w:tabs>
                          <w:rPr>
                            <w:rFonts w:ascii="TH SarabunPSK" w:hAnsi="TH SarabunPSK" w:cs="TH SarabunPSK"/>
                            <w:sz w:val="24"/>
                            <w:szCs w:val="24"/>
                            <w:u w:val="dotted"/>
                          </w:rPr>
                        </w:pPr>
                        <w:r w:rsidRPr="00C87BC9">
                          <w:rPr>
                            <w:rFonts w:ascii="TH SarabunPSK" w:hAnsi="TH SarabunPSK" w:cs="TH SarabunPSK"/>
                            <w:sz w:val="24"/>
                            <w:szCs w:val="24"/>
                            <w:cs/>
                            <w:lang w:bidi="th-TH"/>
                          </w:rPr>
                          <w:t>อื่น ๆ</w:t>
                        </w:r>
                        <w:r w:rsidR="005E402E">
                          <w:rPr>
                            <w:rFonts w:ascii="TH SarabunPSK" w:hAnsi="TH SarabunPSK" w:cs="TH SarabunPSK"/>
                            <w:sz w:val="24"/>
                            <w:szCs w:val="24"/>
                            <w:u w:val="dotted"/>
                            <w:lang w:bidi="th-TH"/>
                          </w:rPr>
                          <w:tab/>
                          <w:t>[</w:t>
                        </w:r>
                        <w:r w:rsidR="005E402E" w:rsidRPr="005E402E">
                          <w:rPr>
                            <w:rFonts w:ascii="TH SarabunPSK" w:hAnsi="TH SarabunPSK" w:cs="TH SarabunPSK"/>
                            <w:sz w:val="24"/>
                            <w:szCs w:val="24"/>
                            <w:u w:val="dotted"/>
                            <w:lang w:bidi="th-TH"/>
                          </w:rPr>
                          <w:t>OTHER_REMARK</w:t>
                        </w:r>
                        <w:r w:rsidR="005E402E">
                          <w:rPr>
                            <w:rFonts w:ascii="TH SarabunPSK" w:hAnsi="TH SarabunPSK" w:cs="TH SarabunPSK"/>
                            <w:sz w:val="24"/>
                            <w:szCs w:val="24"/>
                            <w:u w:val="dotted"/>
                            <w:lang w:bidi="th-TH"/>
                          </w:rPr>
                          <w:t>]</w:t>
                        </w:r>
                        <w:r w:rsidR="005E402E">
                          <w:rPr>
                            <w:rFonts w:ascii="TH SarabunPSK" w:hAnsi="TH SarabunPSK" w:cs="TH SarabunPSK"/>
                            <w:sz w:val="24"/>
                            <w:szCs w:val="24"/>
                            <w:u w:val="dotted"/>
                            <w:lang w:bidi="th-TH"/>
                          </w:rPr>
                          <w:tab/>
                        </w:r>
                      </w:p>
                    </w:tc>
                  </w:tr>
                </w:tbl>
                <w:p w14:paraId="41205464" w14:textId="77777777" w:rsidR="004D3256" w:rsidRDefault="004D3256" w:rsidP="00C16B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</w:tr>
          </w:tbl>
          <w:p w14:paraId="34F6EF84" w14:textId="77777777" w:rsidR="004D3256" w:rsidRPr="00C16B5A" w:rsidRDefault="004D3256" w:rsidP="00C16B5A">
            <w:pPr>
              <w:rPr>
                <w:rFonts w:ascii="TH SarabunPSK" w:hAnsi="TH SarabunPSK" w:cs="TH SarabunPSK" w:hint="cs"/>
                <w:sz w:val="24"/>
                <w:szCs w:val="24"/>
                <w:cs/>
                <w:lang w:bidi="th-TH"/>
              </w:rPr>
            </w:pPr>
          </w:p>
        </w:tc>
      </w:tr>
      <w:tr w:rsidR="00052138" w:rsidRPr="00C16B5A" w14:paraId="0D8197DC" w14:textId="77777777" w:rsidTr="00552F91">
        <w:trPr>
          <w:trHeight w:val="383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000000"/>
              <w:bottom w:val="single" w:sz="4" w:space="0" w:color="auto"/>
              <w:right w:val="single" w:sz="8" w:space="0" w:color="000000"/>
            </w:tcBorders>
          </w:tcPr>
          <w:p w14:paraId="0D8197DB" w14:textId="0B4B9F33" w:rsidR="00052138" w:rsidRPr="00C16B5A" w:rsidRDefault="00126AE3" w:rsidP="00C16B5A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C16B5A">
              <w:rPr>
                <w:rFonts w:ascii="TH SarabunPSK" w:hAnsi="TH SarabunPSK" w:cs="TH SarabunPSK"/>
                <w:sz w:val="24"/>
                <w:szCs w:val="24"/>
                <w:cs/>
              </w:rPr>
              <w:t>๒. ตัวรถและอุปกรณ์</w:t>
            </w:r>
          </w:p>
        </w:tc>
      </w:tr>
      <w:tr w:rsidR="00552F91" w:rsidRPr="00C16B5A" w14:paraId="260E0DAC" w14:textId="77777777" w:rsidTr="00552F91">
        <w:trPr>
          <w:trHeight w:val="383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pPr w:leftFromText="180" w:rightFromText="180" w:vertAnchor="text" w:horzAnchor="margin" w:tblpY="-285"/>
              <w:tblOverlap w:val="never"/>
              <w:tblW w:w="107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84"/>
              <w:gridCol w:w="471"/>
              <w:gridCol w:w="1275"/>
              <w:gridCol w:w="426"/>
              <w:gridCol w:w="1847"/>
              <w:gridCol w:w="1526"/>
              <w:gridCol w:w="454"/>
              <w:gridCol w:w="992"/>
              <w:gridCol w:w="425"/>
              <w:gridCol w:w="2200"/>
            </w:tblGrid>
            <w:tr w:rsidR="00555A5A" w14:paraId="5B33B439" w14:textId="77777777" w:rsidTr="00555A5A">
              <w:trPr>
                <w:trHeight w:val="237"/>
              </w:trPr>
              <w:tc>
                <w:tcPr>
                  <w:tcW w:w="1084" w:type="dxa"/>
                </w:tcPr>
                <w:p w14:paraId="53DF6A64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ตัวรถ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BODY_STATUS_1"/>
                  <w:tag w:val="FLAG_BODY_STATUS_1"/>
                  <w:id w:val="-177139283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71" w:type="dxa"/>
                    </w:tcPr>
                    <w:p w14:paraId="3D014E0D" w14:textId="32FAC9D7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5" w:type="dxa"/>
                </w:tcPr>
                <w:p w14:paraId="761C2CC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เรียบร้อย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BODY_STATUS_2"/>
                  <w:tag w:val="FLAG_BODY_STATUS_2"/>
                  <w:id w:val="-57735888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31EDAE66" w14:textId="369C3056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47" w:type="dxa"/>
                  <w:tcBorders>
                    <w:right w:val="single" w:sz="4" w:space="0" w:color="auto"/>
                  </w:tcBorders>
                </w:tcPr>
                <w:p w14:paraId="06484138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ไม่เรียบร้อย</w:t>
                  </w:r>
                </w:p>
              </w:tc>
              <w:tc>
                <w:tcPr>
                  <w:tcW w:w="5597" w:type="dxa"/>
                  <w:gridSpan w:val="5"/>
                  <w:tcBorders>
                    <w:left w:val="single" w:sz="4" w:space="0" w:color="auto"/>
                  </w:tcBorders>
                </w:tcPr>
                <w:p w14:paraId="1CFAC3BC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  <w:cs/>
                      <w:lang w:bidi="th-TH"/>
                    </w:rPr>
                    <w:t>รถดูดกวาด</w:t>
                  </w:r>
                </w:p>
              </w:tc>
            </w:tr>
            <w:tr w:rsidR="00555A5A" w14:paraId="6EF2C68F" w14:textId="77777777" w:rsidTr="00555A5A">
              <w:trPr>
                <w:trHeight w:val="226"/>
              </w:trPr>
              <w:tc>
                <w:tcPr>
                  <w:tcW w:w="1084" w:type="dxa"/>
                </w:tcPr>
                <w:p w14:paraId="6995DFFF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ไฟรถ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LIGHT_STATUS_1"/>
                  <w:tag w:val="FLAG_LIGHT_STATUS_1"/>
                  <w:id w:val="134737012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71" w:type="dxa"/>
                    </w:tcPr>
                    <w:p w14:paraId="35BF2C0E" w14:textId="635C5CF9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5" w:type="dxa"/>
                </w:tcPr>
                <w:p w14:paraId="0209D694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LIGHT_STATUS_2"/>
                  <w:tag w:val="FLAG_LIGHT_STATUS_2"/>
                  <w:id w:val="-54421896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4E7995CD" w14:textId="0E63465A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47" w:type="dxa"/>
                  <w:tcBorders>
                    <w:right w:val="single" w:sz="4" w:space="0" w:color="auto"/>
                  </w:tcBorders>
                </w:tcPr>
                <w:p w14:paraId="2974AF7F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  <w:tc>
                <w:tcPr>
                  <w:tcW w:w="5597" w:type="dxa"/>
                  <w:gridSpan w:val="5"/>
                  <w:tcBorders>
                    <w:left w:val="single" w:sz="4" w:space="0" w:color="auto"/>
                  </w:tcBorders>
                </w:tcPr>
                <w:p w14:paraId="7C7D5354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แปรงข้างและแปรงกลาง</w:t>
                  </w:r>
                </w:p>
              </w:tc>
            </w:tr>
            <w:tr w:rsidR="00555A5A" w14:paraId="4F92BDDD" w14:textId="77777777" w:rsidTr="00555A5A">
              <w:trPr>
                <w:trHeight w:val="237"/>
              </w:trPr>
              <w:tc>
                <w:tcPr>
                  <w:tcW w:w="1084" w:type="dxa"/>
                </w:tcPr>
                <w:p w14:paraId="72B83E54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ยาง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TIRE_STATUS_1"/>
                  <w:tag w:val="FLAG_TIRE_STATUS_1"/>
                  <w:id w:val="-140528701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71" w:type="dxa"/>
                    </w:tcPr>
                    <w:p w14:paraId="213C0963" w14:textId="79B187F0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5" w:type="dxa"/>
                </w:tcPr>
                <w:p w14:paraId="1740F1F6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TIRE_STATUS_2"/>
                  <w:tag w:val="FLAG_TIRE_STATUS_2"/>
                  <w:id w:val="-42117899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318F196C" w14:textId="601B3303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47" w:type="dxa"/>
                  <w:tcBorders>
                    <w:right w:val="single" w:sz="4" w:space="0" w:color="auto"/>
                  </w:tcBorders>
                </w:tcPr>
                <w:p w14:paraId="59CF20C5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  <w:tc>
                <w:tcPr>
                  <w:tcW w:w="1526" w:type="dxa"/>
                  <w:tcBorders>
                    <w:left w:val="single" w:sz="4" w:space="0" w:color="auto"/>
                  </w:tcBorders>
                </w:tcPr>
                <w:p w14:paraId="7A290BEA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T_SIDE_CENTER_BRUSHES_1"/>
                  <w:tag w:val="FLAG_ST_SIDE_CENTER_BRUSHES_1"/>
                  <w:id w:val="-9101050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54" w:type="dxa"/>
                    </w:tcPr>
                    <w:p w14:paraId="13BB14DC" w14:textId="39D1B33D" w:rsidR="00555A5A" w:rsidRPr="00552F91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0B1BF159" w14:textId="77777777" w:rsidR="00555A5A" w:rsidRPr="00552F91" w:rsidRDefault="00555A5A" w:rsidP="00555A5A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เรียบร้อย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T_SIDE_CENTER_BRUSHES_2"/>
                  <w:tag w:val="FLAG_ST_SIDE_CENTER_BRUSHES_2"/>
                  <w:id w:val="47796739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A06AA5D" w14:textId="7BC33C24" w:rsidR="00555A5A" w:rsidRPr="00552F91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200" w:type="dxa"/>
                </w:tcPr>
                <w:p w14:paraId="7CC2931D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</w:t>
                  </w: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เรียบร้อย</w:t>
                  </w:r>
                </w:p>
              </w:tc>
            </w:tr>
            <w:tr w:rsidR="00555A5A" w14:paraId="78B6A100" w14:textId="77777777" w:rsidTr="00555A5A">
              <w:trPr>
                <w:trHeight w:val="237"/>
              </w:trPr>
              <w:tc>
                <w:tcPr>
                  <w:tcW w:w="5103" w:type="dxa"/>
                  <w:gridSpan w:val="5"/>
                  <w:tcBorders>
                    <w:right w:val="single" w:sz="4" w:space="0" w:color="auto"/>
                  </w:tcBorders>
                </w:tcPr>
                <w:p w14:paraId="4B8AAAB7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ไฟสัญญาณวับวาบ</w:t>
                  </w:r>
                </w:p>
              </w:tc>
              <w:tc>
                <w:tcPr>
                  <w:tcW w:w="5597" w:type="dxa"/>
                  <w:gridSpan w:val="5"/>
                  <w:tcBorders>
                    <w:left w:val="single" w:sz="4" w:space="0" w:color="auto"/>
                  </w:tcBorders>
                </w:tcPr>
                <w:p w14:paraId="21C409BF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ระบบลมและท่อดูด</w:t>
                  </w:r>
                </w:p>
              </w:tc>
            </w:tr>
            <w:tr w:rsidR="00555A5A" w14:paraId="4062A10F" w14:textId="77777777" w:rsidTr="00555A5A">
              <w:trPr>
                <w:trHeight w:val="226"/>
              </w:trPr>
              <w:tc>
                <w:tcPr>
                  <w:tcW w:w="1084" w:type="dxa"/>
                </w:tcPr>
                <w:p w14:paraId="114B7B2F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LASH_LIGHT_STATUS_1"/>
                  <w:tag w:val="FLAG_FLASH_LIGHT_STATUS_1"/>
                  <w:id w:val="197317271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71" w:type="dxa"/>
                    </w:tcPr>
                    <w:p w14:paraId="17C1690F" w14:textId="10E56B02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5" w:type="dxa"/>
                </w:tcPr>
                <w:p w14:paraId="71E813A7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LASH_LIGHT_STATUS_2"/>
                  <w:tag w:val="FLAG_FLASH_LIGHT_STATUS_2"/>
                  <w:id w:val="-93412415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6F46D823" w14:textId="32D60C5E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47" w:type="dxa"/>
                  <w:tcBorders>
                    <w:right w:val="single" w:sz="4" w:space="0" w:color="auto"/>
                  </w:tcBorders>
                </w:tcPr>
                <w:p w14:paraId="0BDEBB44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  <w:tc>
                <w:tcPr>
                  <w:tcW w:w="1526" w:type="dxa"/>
                  <w:tcBorders>
                    <w:left w:val="single" w:sz="4" w:space="0" w:color="auto"/>
                  </w:tcBorders>
                </w:tcPr>
                <w:p w14:paraId="7AC2DF9D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T_VACUUM_AIR_PIPE_SYS_1"/>
                  <w:tag w:val="FLAG_ST_VACUUM_AIR_PIPE_SYS_1"/>
                  <w:id w:val="-177062026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54" w:type="dxa"/>
                    </w:tcPr>
                    <w:p w14:paraId="210987EB" w14:textId="44ED0F79" w:rsidR="00555A5A" w:rsidRPr="00552F91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05AFFBD8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T_VACUUM_AIR_PIPE_SYS_2"/>
                  <w:tag w:val="FLAG_ST_VACUUM_AIR_PIPE_SYS_2"/>
                  <w:id w:val="27152474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B5D4D28" w14:textId="5D8FA8C3" w:rsidR="00555A5A" w:rsidRPr="00552F91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200" w:type="dxa"/>
                </w:tcPr>
                <w:p w14:paraId="5565E081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555A5A" w14:paraId="4DFB66CB" w14:textId="77777777" w:rsidTr="00555A5A">
              <w:trPr>
                <w:trHeight w:val="237"/>
              </w:trPr>
              <w:tc>
                <w:tcPr>
                  <w:tcW w:w="5103" w:type="dxa"/>
                  <w:gridSpan w:val="5"/>
                  <w:tcBorders>
                    <w:right w:val="single" w:sz="4" w:space="0" w:color="auto"/>
                  </w:tcBorders>
                </w:tcPr>
                <w:p w14:paraId="22C9A161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เครื่องรับส่งวิทยุพร้อมอุปกรณ์</w:t>
                  </w:r>
                </w:p>
              </w:tc>
              <w:tc>
                <w:tcPr>
                  <w:tcW w:w="5597" w:type="dxa"/>
                  <w:gridSpan w:val="5"/>
                  <w:tcBorders>
                    <w:left w:val="single" w:sz="4" w:space="0" w:color="auto"/>
                  </w:tcBorders>
                </w:tcPr>
                <w:p w14:paraId="2C40D36A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ระบบไฮดรอลิค</w:t>
                  </w:r>
                </w:p>
              </w:tc>
            </w:tr>
            <w:tr w:rsidR="00555A5A" w14:paraId="70AC56CE" w14:textId="77777777" w:rsidTr="00555A5A">
              <w:trPr>
                <w:trHeight w:val="226"/>
              </w:trPr>
              <w:tc>
                <w:tcPr>
                  <w:tcW w:w="1084" w:type="dxa"/>
                </w:tcPr>
                <w:p w14:paraId="40A3590E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RADIO_EQUIPMENT_STATUS_1"/>
                  <w:tag w:val="FLAG_RADIO_EQUIPMENT_STATUS_1"/>
                  <w:id w:val="-73770588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71" w:type="dxa"/>
                    </w:tcPr>
                    <w:p w14:paraId="559C49B9" w14:textId="404DF115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5" w:type="dxa"/>
                </w:tcPr>
                <w:p w14:paraId="67C51DAA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RADIO_EQUIPMENT_STATUS_2"/>
                  <w:tag w:val="FLAG_RADIO_EQUIPMENT_STATUS_2"/>
                  <w:id w:val="-55469259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100FEC56" w14:textId="7307D173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47" w:type="dxa"/>
                  <w:tcBorders>
                    <w:right w:val="single" w:sz="4" w:space="0" w:color="auto"/>
                  </w:tcBorders>
                </w:tcPr>
                <w:p w14:paraId="4DEA5018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  <w:tc>
                <w:tcPr>
                  <w:tcW w:w="1526" w:type="dxa"/>
                  <w:tcBorders>
                    <w:left w:val="single" w:sz="4" w:space="0" w:color="auto"/>
                  </w:tcBorders>
                </w:tcPr>
                <w:p w14:paraId="310F930B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T_HYDRAULIC_SWEEP_SYS_1"/>
                  <w:tag w:val="FLAG_ST_HYDRAULIC_SWEEP_SYS_1"/>
                  <w:id w:val="-69561650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54" w:type="dxa"/>
                    </w:tcPr>
                    <w:p w14:paraId="3D88DD2B" w14:textId="410EDBE4" w:rsidR="00555A5A" w:rsidRPr="00552F91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4699A219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T_HYDRAULIC_SWEEP_SYS_2"/>
                  <w:tag w:val="FLAG_ST_HYDRAULIC_SWEEP_SYS_2"/>
                  <w:id w:val="77930671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0EEC6D01" w14:textId="49999FD8" w:rsidR="00555A5A" w:rsidRPr="00552F91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200" w:type="dxa"/>
                </w:tcPr>
                <w:p w14:paraId="1F1E83A0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118AF" w14:paraId="408A7B00" w14:textId="77777777" w:rsidTr="00FD0516">
              <w:trPr>
                <w:trHeight w:val="237"/>
              </w:trPr>
              <w:tc>
                <w:tcPr>
                  <w:tcW w:w="5103" w:type="dxa"/>
                  <w:gridSpan w:val="5"/>
                  <w:tcBorders>
                    <w:right w:val="single" w:sz="4" w:space="0" w:color="auto"/>
                  </w:tcBorders>
                </w:tcPr>
                <w:p w14:paraId="1E8B1A31" w14:textId="77777777" w:rsidR="000118AF" w:rsidRPr="00552F91" w:rsidRDefault="000118AF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  <w:cs/>
                      <w:lang w:bidi="th-TH"/>
                    </w:rPr>
                    <w:t>รถบรรทุกน้ำ</w:t>
                  </w:r>
                </w:p>
              </w:tc>
              <w:tc>
                <w:tcPr>
                  <w:tcW w:w="5597" w:type="dxa"/>
                  <w:gridSpan w:val="5"/>
                  <w:tcBorders>
                    <w:left w:val="single" w:sz="4" w:space="0" w:color="auto"/>
                  </w:tcBorders>
                </w:tcPr>
                <w:p w14:paraId="5BB81856" w14:textId="51DBC7DC" w:rsidR="000118AF" w:rsidRPr="000118AF" w:rsidRDefault="000118AF" w:rsidP="000118AF">
                  <w:pPr>
                    <w:tabs>
                      <w:tab w:val="left" w:pos="462"/>
                      <w:tab w:val="left" w:pos="4715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อื่นๆ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Pr="000118AF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ST_OTHER_REMARK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  <w:tr w:rsidR="00555A5A" w14:paraId="70C3A00D" w14:textId="77777777" w:rsidTr="00555A5A">
              <w:trPr>
                <w:trHeight w:val="237"/>
              </w:trPr>
              <w:tc>
                <w:tcPr>
                  <w:tcW w:w="5103" w:type="dxa"/>
                  <w:gridSpan w:val="5"/>
                  <w:tcBorders>
                    <w:right w:val="single" w:sz="4" w:space="0" w:color="auto"/>
                  </w:tcBorders>
                </w:tcPr>
                <w:p w14:paraId="1B9D8E16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ระบบน้ำและท่อน้ำ</w:t>
                  </w:r>
                </w:p>
              </w:tc>
              <w:tc>
                <w:tcPr>
                  <w:tcW w:w="1526" w:type="dxa"/>
                  <w:tcBorders>
                    <w:left w:val="single" w:sz="4" w:space="0" w:color="auto"/>
                  </w:tcBorders>
                </w:tcPr>
                <w:p w14:paraId="0660A8BA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  <w:cs/>
                      <w:lang w:bidi="th-TH"/>
                    </w:rPr>
                    <w:t>รถกระเช้า</w:t>
                  </w:r>
                </w:p>
              </w:tc>
              <w:tc>
                <w:tcPr>
                  <w:tcW w:w="454" w:type="dxa"/>
                </w:tcPr>
                <w:p w14:paraId="4535AD07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tc>
                <w:tcPr>
                  <w:tcW w:w="992" w:type="dxa"/>
                </w:tcPr>
                <w:p w14:paraId="373BCDFE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tc>
                <w:tcPr>
                  <w:tcW w:w="425" w:type="dxa"/>
                </w:tcPr>
                <w:p w14:paraId="0C5A6B0F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tc>
                <w:tcPr>
                  <w:tcW w:w="2200" w:type="dxa"/>
                </w:tcPr>
                <w:p w14:paraId="03C9D381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</w:tr>
            <w:tr w:rsidR="00555A5A" w14:paraId="08965601" w14:textId="77777777" w:rsidTr="00555A5A">
              <w:trPr>
                <w:trHeight w:val="226"/>
              </w:trPr>
              <w:tc>
                <w:tcPr>
                  <w:tcW w:w="1084" w:type="dxa"/>
                </w:tcPr>
                <w:p w14:paraId="1BE008AA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WT_WATER_PIPE_SYSTEM_1"/>
                  <w:tag w:val="FLAG_WT_WATER_PIPE_SYSTEM_1"/>
                  <w:id w:val="-171903970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71" w:type="dxa"/>
                    </w:tcPr>
                    <w:p w14:paraId="7CB911A2" w14:textId="4FC04ADB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5" w:type="dxa"/>
                </w:tcPr>
                <w:p w14:paraId="62E676AD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WT_WATER_PIPE_SYSTEM_2"/>
                  <w:tag w:val="FLAG_WT_WATER_PIPE_SYSTEM_2"/>
                  <w:id w:val="-184962053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3E63AA62" w14:textId="7D74F063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47" w:type="dxa"/>
                  <w:tcBorders>
                    <w:right w:val="single" w:sz="4" w:space="0" w:color="auto"/>
                  </w:tcBorders>
                </w:tcPr>
                <w:p w14:paraId="108C3BC9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  <w:tc>
                <w:tcPr>
                  <w:tcW w:w="1526" w:type="dxa"/>
                  <w:tcBorders>
                    <w:left w:val="single" w:sz="4" w:space="0" w:color="auto"/>
                  </w:tcBorders>
                </w:tcPr>
                <w:p w14:paraId="6EDE3AC0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ถังกระเช้า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CT_BUCKET_TANK_1"/>
                  <w:tag w:val="FLAG_CT_BUCKET_TANK_1"/>
                  <w:id w:val="-186706203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54" w:type="dxa"/>
                    </w:tcPr>
                    <w:p w14:paraId="5E80C272" w14:textId="29DAE148" w:rsidR="00555A5A" w:rsidRPr="00552F91" w:rsidRDefault="000118AF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0CB0826F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CT_BUCKET_TANK_2"/>
                  <w:tag w:val="FLAG_CT_BUCKET_TANK_2"/>
                  <w:id w:val="58604638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6A8888D4" w14:textId="4CA67001" w:rsidR="00555A5A" w:rsidRPr="00552F91" w:rsidRDefault="000118AF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200" w:type="dxa"/>
                </w:tcPr>
                <w:p w14:paraId="12F6292D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555A5A" w14:paraId="6DE3FB8F" w14:textId="77777777" w:rsidTr="00555A5A">
              <w:trPr>
                <w:trHeight w:val="237"/>
              </w:trPr>
              <w:tc>
                <w:tcPr>
                  <w:tcW w:w="5103" w:type="dxa"/>
                  <w:gridSpan w:val="5"/>
                  <w:tcBorders>
                    <w:right w:val="single" w:sz="4" w:space="0" w:color="auto"/>
                  </w:tcBorders>
                </w:tcPr>
                <w:p w14:paraId="0A6E0FC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สายดับเพลิงพร้อมหัวฉีด</w:t>
                  </w:r>
                </w:p>
              </w:tc>
              <w:tc>
                <w:tcPr>
                  <w:tcW w:w="1526" w:type="dxa"/>
                  <w:tcBorders>
                    <w:left w:val="single" w:sz="4" w:space="0" w:color="auto"/>
                  </w:tcBorders>
                </w:tcPr>
                <w:p w14:paraId="3B5EF2BF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ก้านส่งกระเช้า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CT_BUCKET_ARM_1"/>
                  <w:tag w:val="FLAG_CT_BUCKET_ARM_1"/>
                  <w:id w:val="91035359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54" w:type="dxa"/>
                    </w:tcPr>
                    <w:p w14:paraId="4493537E" w14:textId="2E7CA82F" w:rsidR="00555A5A" w:rsidRPr="00552F91" w:rsidRDefault="000118AF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62F6D4E6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CT_BUCKET_ARM_2"/>
                  <w:tag w:val="FLAG_CT_BUCKET_ARM_2"/>
                  <w:id w:val="171707772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32526A60" w14:textId="1A7AA13D" w:rsidR="00555A5A" w:rsidRPr="00552F91" w:rsidRDefault="000118AF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200" w:type="dxa"/>
                </w:tcPr>
                <w:p w14:paraId="1EC7B128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555A5A" w14:paraId="2684181D" w14:textId="77777777" w:rsidTr="00555A5A">
              <w:trPr>
                <w:trHeight w:val="237"/>
              </w:trPr>
              <w:tc>
                <w:tcPr>
                  <w:tcW w:w="1084" w:type="dxa"/>
                </w:tcPr>
                <w:p w14:paraId="5E368759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WT_FIRE_HOSE_NOZZLE_1"/>
                  <w:tag w:val="FLAG_WT_FIRE_HOSE_NOZZLE_1"/>
                  <w:id w:val="-17257549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71" w:type="dxa"/>
                    </w:tcPr>
                    <w:p w14:paraId="6CF33879" w14:textId="60B461CA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5" w:type="dxa"/>
                </w:tcPr>
                <w:p w14:paraId="49CA5D5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WT_FIRE_HOSE_NOZZLE_2"/>
                  <w:tag w:val="FLAG_WT_FIRE_HOSE_NOZZLE_2"/>
                  <w:id w:val="1450841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736A9A81" w14:textId="36530EF0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47" w:type="dxa"/>
                  <w:tcBorders>
                    <w:right w:val="single" w:sz="4" w:space="0" w:color="auto"/>
                  </w:tcBorders>
                </w:tcPr>
                <w:p w14:paraId="5BB63BE6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  <w:tc>
                <w:tcPr>
                  <w:tcW w:w="1526" w:type="dxa"/>
                  <w:tcBorders>
                    <w:left w:val="single" w:sz="4" w:space="0" w:color="auto"/>
                  </w:tcBorders>
                </w:tcPr>
                <w:p w14:paraId="7924DC44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ขาตั้งรถ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CT_BUCKET_LEG_1"/>
                  <w:tag w:val="FLAG_CT_BUCKET_LEG_1"/>
                  <w:id w:val="81384091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54" w:type="dxa"/>
                    </w:tcPr>
                    <w:p w14:paraId="16230442" w14:textId="5DFD01E2" w:rsidR="00555A5A" w:rsidRPr="00552F91" w:rsidRDefault="000118AF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58670CA6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CT_BUCKET_LEG_2"/>
                  <w:tag w:val="FLAG_CT_BUCKET_LEG_2"/>
                  <w:id w:val="177843967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045D30BF" w14:textId="33D496EE" w:rsidR="00555A5A" w:rsidRPr="00552F91" w:rsidRDefault="000118AF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200" w:type="dxa"/>
                </w:tcPr>
                <w:p w14:paraId="0623CD35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555A5A" w14:paraId="1BC1690C" w14:textId="77777777" w:rsidTr="00555A5A">
              <w:trPr>
                <w:trHeight w:val="226"/>
              </w:trPr>
              <w:tc>
                <w:tcPr>
                  <w:tcW w:w="5103" w:type="dxa"/>
                  <w:gridSpan w:val="5"/>
                  <w:tcBorders>
                    <w:right w:val="single" w:sz="4" w:space="0" w:color="auto"/>
                  </w:tcBorders>
                </w:tcPr>
                <w:p w14:paraId="349DCA4E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เครื่องฉีดน้ำแรงดันสูงพร้อมอุปกรณ์</w:t>
                  </w:r>
                </w:p>
              </w:tc>
              <w:tc>
                <w:tcPr>
                  <w:tcW w:w="5597" w:type="dxa"/>
                  <w:gridSpan w:val="5"/>
                  <w:tcBorders>
                    <w:left w:val="single" w:sz="4" w:space="0" w:color="auto"/>
                  </w:tcBorders>
                </w:tcPr>
                <w:p w14:paraId="2466EDE6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ระบบไฮดรอลิครถกระเช้าแบบปกติ</w:t>
                  </w:r>
                </w:p>
              </w:tc>
            </w:tr>
            <w:tr w:rsidR="00555A5A" w14:paraId="7DF5029A" w14:textId="77777777" w:rsidTr="00555A5A">
              <w:trPr>
                <w:trHeight w:val="237"/>
              </w:trPr>
              <w:tc>
                <w:tcPr>
                  <w:tcW w:w="1084" w:type="dxa"/>
                </w:tcPr>
                <w:p w14:paraId="65E7B8B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WT_HIGH_PRESSURE_1"/>
                  <w:tag w:val="FLAG_WT_HIGH_PRESSURE_1"/>
                  <w:id w:val="187080105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71" w:type="dxa"/>
                    </w:tcPr>
                    <w:p w14:paraId="05A53526" w14:textId="3FBF315C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5" w:type="dxa"/>
                </w:tcPr>
                <w:p w14:paraId="2DF493ED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WT_HIGH_PRESSURE_2"/>
                  <w:tag w:val="FLAG_WT_HIGH_PRESSURE_2"/>
                  <w:id w:val="30798123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1ADBA984" w14:textId="07DD79CC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47" w:type="dxa"/>
                  <w:tcBorders>
                    <w:right w:val="single" w:sz="4" w:space="0" w:color="auto"/>
                  </w:tcBorders>
                </w:tcPr>
                <w:p w14:paraId="7802EC31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  <w:tc>
                <w:tcPr>
                  <w:tcW w:w="1526" w:type="dxa"/>
                  <w:tcBorders>
                    <w:left w:val="single" w:sz="4" w:space="0" w:color="auto"/>
                  </w:tcBorders>
                </w:tcPr>
                <w:p w14:paraId="232BF955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CT_HYDRAULIC_NORMAL_1"/>
                  <w:tag w:val="FLAG_CT_HYDRAULIC_NORMAL_1"/>
                  <w:id w:val="-178904095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54" w:type="dxa"/>
                    </w:tcPr>
                    <w:p w14:paraId="6908EA26" w14:textId="75042B73" w:rsidR="00555A5A" w:rsidRPr="00552F91" w:rsidRDefault="000118AF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160B9D75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CT_HYDRAULIC_NORMAL_2"/>
                  <w:tag w:val="FLAG_CT_HYDRAULIC_NORMAL_2"/>
                  <w:id w:val="190834593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56A44953" w14:textId="50CFC56E" w:rsidR="00555A5A" w:rsidRPr="00552F91" w:rsidRDefault="000118AF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200" w:type="dxa"/>
                </w:tcPr>
                <w:p w14:paraId="779DDB5A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555A5A" w14:paraId="292697B6" w14:textId="77777777" w:rsidTr="00555A5A">
              <w:trPr>
                <w:trHeight w:val="237"/>
              </w:trPr>
              <w:tc>
                <w:tcPr>
                  <w:tcW w:w="5103" w:type="dxa"/>
                  <w:gridSpan w:val="5"/>
                  <w:tcBorders>
                    <w:right w:val="single" w:sz="4" w:space="0" w:color="auto"/>
                  </w:tcBorders>
                </w:tcPr>
                <w:p w14:paraId="3B71D857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แท่นพร้อมชุดหัวฉีดดับเพลิง</w:t>
                  </w:r>
                </w:p>
              </w:tc>
              <w:tc>
                <w:tcPr>
                  <w:tcW w:w="5597" w:type="dxa"/>
                  <w:gridSpan w:val="5"/>
                  <w:tcBorders>
                    <w:left w:val="single" w:sz="4" w:space="0" w:color="auto"/>
                  </w:tcBorders>
                </w:tcPr>
                <w:p w14:paraId="198547F7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ระบบไฮดรอลิคฉุกเฉินแบบไฟฟ้า</w:t>
                  </w:r>
                </w:p>
              </w:tc>
            </w:tr>
            <w:tr w:rsidR="00555A5A" w14:paraId="713870F8" w14:textId="77777777" w:rsidTr="00555A5A">
              <w:trPr>
                <w:trHeight w:val="237"/>
              </w:trPr>
              <w:tc>
                <w:tcPr>
                  <w:tcW w:w="1084" w:type="dxa"/>
                </w:tcPr>
                <w:p w14:paraId="4896F7CF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WT_FIRE_NOZZLE_BASE_1"/>
                  <w:tag w:val="FLAG_WT_FIRE_NOZZLE_BASE_1"/>
                  <w:id w:val="-64605403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71" w:type="dxa"/>
                    </w:tcPr>
                    <w:p w14:paraId="62ADA01B" w14:textId="2D37D2A2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5" w:type="dxa"/>
                </w:tcPr>
                <w:p w14:paraId="39E418D4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WT_FIRE_NOZZLE_BASE_2"/>
                  <w:tag w:val="FLAG_WT_FIRE_NOZZLE_BASE_2"/>
                  <w:id w:val="156459472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7E9961DE" w14:textId="4845E3B1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47" w:type="dxa"/>
                  <w:tcBorders>
                    <w:right w:val="single" w:sz="4" w:space="0" w:color="auto"/>
                  </w:tcBorders>
                </w:tcPr>
                <w:p w14:paraId="5D4C6E38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  <w:tc>
                <w:tcPr>
                  <w:tcW w:w="1526" w:type="dxa"/>
                  <w:tcBorders>
                    <w:left w:val="single" w:sz="4" w:space="0" w:color="auto"/>
                  </w:tcBorders>
                </w:tcPr>
                <w:p w14:paraId="582D3BD3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CT_HYDRAU_ELEC_BAKUP_1"/>
                  <w:tag w:val="FLAG_CT_HYDRAU_ELEC_BAKUP_1"/>
                  <w:id w:val="-97730406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54" w:type="dxa"/>
                    </w:tcPr>
                    <w:p w14:paraId="5A5CF38E" w14:textId="2C0B5738" w:rsidR="00555A5A" w:rsidRDefault="000118AF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992" w:type="dxa"/>
                </w:tcPr>
                <w:p w14:paraId="3AF869A0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CT_HYDRAU_ELEC_BAKUP_2"/>
                  <w:tag w:val="FLAG_CT_HYDRAU_ELEC_BAKUP_2"/>
                  <w:id w:val="-93374232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66F8ED33" w14:textId="289AAC6F" w:rsidR="00555A5A" w:rsidRDefault="000118AF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200" w:type="dxa"/>
                </w:tcPr>
                <w:p w14:paraId="76B0A1B4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555A5A" w14:paraId="10DDAD3C" w14:textId="77777777" w:rsidTr="00555A5A">
              <w:trPr>
                <w:trHeight w:val="237"/>
              </w:trPr>
              <w:tc>
                <w:tcPr>
                  <w:tcW w:w="5103" w:type="dxa"/>
                  <w:gridSpan w:val="5"/>
                  <w:tcBorders>
                    <w:right w:val="single" w:sz="4" w:space="0" w:color="auto"/>
                  </w:tcBorders>
                </w:tcPr>
                <w:p w14:paraId="1D52E098" w14:textId="1DE6205B" w:rsidR="00555A5A" w:rsidRPr="005E402E" w:rsidRDefault="00555A5A" w:rsidP="005E402E">
                  <w:pPr>
                    <w:tabs>
                      <w:tab w:val="left" w:pos="454"/>
                      <w:tab w:val="left" w:pos="4849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อื่น ๆ</w:t>
                  </w:r>
                  <w:r w:rsidR="005E402E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5E402E" w:rsidRPr="005E402E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WT_OTHER_REMARK</w:t>
                  </w:r>
                  <w:r w:rsidR="005E402E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5E402E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  <w:tc>
                <w:tcPr>
                  <w:tcW w:w="5597" w:type="dxa"/>
                  <w:gridSpan w:val="5"/>
                  <w:tcBorders>
                    <w:left w:val="single" w:sz="4" w:space="0" w:color="auto"/>
                  </w:tcBorders>
                </w:tcPr>
                <w:p w14:paraId="0F7EDC7F" w14:textId="7747EF4C" w:rsidR="00555A5A" w:rsidRPr="00F667A6" w:rsidRDefault="00555A5A" w:rsidP="00F667A6">
                  <w:pPr>
                    <w:tabs>
                      <w:tab w:val="left" w:pos="462"/>
                      <w:tab w:val="left" w:pos="4715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cs/>
                      <w:lang w:bidi="th-TH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อื่น ๆ</w:t>
                  </w:r>
                  <w:r w:rsidR="00F667A6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F667A6" w:rsidRPr="00F667A6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CT_OTHER_REMARK</w:t>
                  </w:r>
                  <w:r w:rsidR="00F667A6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F667A6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  <w:tr w:rsidR="00555A5A" w14:paraId="13F2E964" w14:textId="77777777" w:rsidTr="00555A5A">
              <w:trPr>
                <w:trHeight w:val="226"/>
              </w:trPr>
              <w:tc>
                <w:tcPr>
                  <w:tcW w:w="5103" w:type="dxa"/>
                  <w:gridSpan w:val="5"/>
                  <w:tcBorders>
                    <w:right w:val="single" w:sz="4" w:space="0" w:color="auto"/>
                  </w:tcBorders>
                </w:tcPr>
                <w:p w14:paraId="234B9A02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  <w:cs/>
                      <w:lang w:bidi="th-TH"/>
                    </w:rPr>
                    <w:t>รถบรรทุกกระบะเทท้าย</w:t>
                  </w:r>
                </w:p>
              </w:tc>
              <w:tc>
                <w:tcPr>
                  <w:tcW w:w="1526" w:type="dxa"/>
                  <w:tcBorders>
                    <w:left w:val="single" w:sz="4" w:space="0" w:color="auto"/>
                  </w:tcBorders>
                </w:tcPr>
                <w:p w14:paraId="266015F2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  <w:cs/>
                      <w:lang w:bidi="th-TH"/>
                    </w:rPr>
                  </w:pPr>
                </w:p>
              </w:tc>
              <w:tc>
                <w:tcPr>
                  <w:tcW w:w="454" w:type="dxa"/>
                </w:tcPr>
                <w:p w14:paraId="4F36A8E0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  <w:cs/>
                      <w:lang w:bidi="th-TH"/>
                    </w:rPr>
                  </w:pPr>
                </w:p>
              </w:tc>
              <w:tc>
                <w:tcPr>
                  <w:tcW w:w="992" w:type="dxa"/>
                </w:tcPr>
                <w:p w14:paraId="7EF9698B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  <w:cs/>
                      <w:lang w:bidi="th-TH"/>
                    </w:rPr>
                  </w:pPr>
                </w:p>
              </w:tc>
              <w:tc>
                <w:tcPr>
                  <w:tcW w:w="425" w:type="dxa"/>
                </w:tcPr>
                <w:p w14:paraId="41530756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  <w:cs/>
                      <w:lang w:bidi="th-TH"/>
                    </w:rPr>
                  </w:pPr>
                </w:p>
              </w:tc>
              <w:tc>
                <w:tcPr>
                  <w:tcW w:w="2200" w:type="dxa"/>
                </w:tcPr>
                <w:p w14:paraId="294D423D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u w:val="single"/>
                      <w:cs/>
                      <w:lang w:bidi="th-TH"/>
                    </w:rPr>
                  </w:pPr>
                </w:p>
              </w:tc>
            </w:tr>
            <w:tr w:rsidR="00555A5A" w14:paraId="6DBAFA7B" w14:textId="77777777" w:rsidTr="00555A5A">
              <w:trPr>
                <w:trHeight w:val="237"/>
              </w:trPr>
              <w:tc>
                <w:tcPr>
                  <w:tcW w:w="1084" w:type="dxa"/>
                </w:tcPr>
                <w:p w14:paraId="68F062E3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ระบบยกเท         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DT_DUMP_LIFT_SYSTEM_1"/>
                  <w:tag w:val="FLAG_DT_DUMP_LIFT_SYSTEM_1"/>
                  <w:id w:val="-17789020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71" w:type="dxa"/>
                    </w:tcPr>
                    <w:p w14:paraId="690E9C31" w14:textId="340ADE60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5" w:type="dxa"/>
                </w:tcPr>
                <w:p w14:paraId="708AFC0F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DT_DUMP_LIFT_SYSTEM_2"/>
                  <w:tag w:val="FLAG_DT_DUMP_LIFT_SYSTEM_2"/>
                  <w:id w:val="118632521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1EF4B9BF" w14:textId="023595A7" w:rsidR="00555A5A" w:rsidRDefault="005E402E" w:rsidP="00555A5A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47" w:type="dxa"/>
                  <w:tcBorders>
                    <w:right w:val="single" w:sz="4" w:space="0" w:color="auto"/>
                  </w:tcBorders>
                </w:tcPr>
                <w:p w14:paraId="2D86964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  <w:tc>
                <w:tcPr>
                  <w:tcW w:w="1526" w:type="dxa"/>
                  <w:tcBorders>
                    <w:left w:val="single" w:sz="4" w:space="0" w:color="auto"/>
                  </w:tcBorders>
                </w:tcPr>
                <w:p w14:paraId="1F3EE221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tc>
                <w:tcPr>
                  <w:tcW w:w="454" w:type="dxa"/>
                </w:tcPr>
                <w:p w14:paraId="4A75CD66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tc>
                <w:tcPr>
                  <w:tcW w:w="992" w:type="dxa"/>
                </w:tcPr>
                <w:p w14:paraId="2455B1DA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tc>
                <w:tcPr>
                  <w:tcW w:w="425" w:type="dxa"/>
                </w:tcPr>
                <w:p w14:paraId="0694ABF9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tc>
                <w:tcPr>
                  <w:tcW w:w="2200" w:type="dxa"/>
                </w:tcPr>
                <w:p w14:paraId="109636A4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</w:tr>
            <w:tr w:rsidR="00555A5A" w14:paraId="27777990" w14:textId="77777777" w:rsidTr="00555A5A">
              <w:trPr>
                <w:trHeight w:val="226"/>
              </w:trPr>
              <w:tc>
                <w:tcPr>
                  <w:tcW w:w="5103" w:type="dxa"/>
                  <w:gridSpan w:val="5"/>
                  <w:tcBorders>
                    <w:right w:val="single" w:sz="4" w:space="0" w:color="auto"/>
                  </w:tcBorders>
                </w:tcPr>
                <w:p w14:paraId="392836C5" w14:textId="6842C6C1" w:rsidR="00555A5A" w:rsidRPr="005E402E" w:rsidRDefault="00555A5A" w:rsidP="005E402E">
                  <w:pPr>
                    <w:tabs>
                      <w:tab w:val="left" w:pos="454"/>
                      <w:tab w:val="left" w:pos="4849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552F91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อื่น ๆ</w:t>
                  </w:r>
                  <w:r w:rsidR="005E402E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5E402E" w:rsidRPr="005E402E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DT_OTHER_REMARK</w:t>
                  </w:r>
                  <w:r w:rsidR="005E402E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5E402E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  <w:tc>
                <w:tcPr>
                  <w:tcW w:w="1526" w:type="dxa"/>
                  <w:tcBorders>
                    <w:left w:val="single" w:sz="4" w:space="0" w:color="auto"/>
                  </w:tcBorders>
                </w:tcPr>
                <w:p w14:paraId="56CA0798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tc>
                <w:tcPr>
                  <w:tcW w:w="454" w:type="dxa"/>
                </w:tcPr>
                <w:p w14:paraId="1F923EDE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tc>
                <w:tcPr>
                  <w:tcW w:w="992" w:type="dxa"/>
                </w:tcPr>
                <w:p w14:paraId="48828CA9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tc>
                <w:tcPr>
                  <w:tcW w:w="425" w:type="dxa"/>
                </w:tcPr>
                <w:p w14:paraId="535B0A35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  <w:tc>
                <w:tcPr>
                  <w:tcW w:w="2200" w:type="dxa"/>
                </w:tcPr>
                <w:p w14:paraId="66A372C9" w14:textId="77777777" w:rsidR="00555A5A" w:rsidRPr="00552F91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</w:p>
              </w:tc>
            </w:tr>
          </w:tbl>
          <w:p w14:paraId="0D919BAE" w14:textId="77777777" w:rsidR="00552F91" w:rsidRPr="00C16B5A" w:rsidRDefault="00552F91" w:rsidP="00C16B5A">
            <w:pPr>
              <w:rPr>
                <w:rFonts w:ascii="TH SarabunPSK" w:hAnsi="TH SarabunPSK" w:cs="TH SarabunPSK" w:hint="cs"/>
                <w:sz w:val="24"/>
                <w:szCs w:val="24"/>
                <w:cs/>
                <w:lang w:bidi="th-TH"/>
              </w:rPr>
            </w:pPr>
          </w:p>
        </w:tc>
      </w:tr>
    </w:tbl>
    <w:p w14:paraId="0D81980D" w14:textId="77777777" w:rsidR="00052138" w:rsidRPr="00C16B5A" w:rsidRDefault="00052138" w:rsidP="00C16B5A">
      <w:pPr>
        <w:rPr>
          <w:rFonts w:ascii="TH SarabunPSK" w:hAnsi="TH SarabunPSK" w:cs="TH SarabunPSK"/>
          <w:sz w:val="24"/>
          <w:szCs w:val="24"/>
        </w:rPr>
        <w:sectPr w:rsidR="00052138" w:rsidRPr="00C16B5A">
          <w:type w:val="continuous"/>
          <w:pgSz w:w="11900" w:h="16840"/>
          <w:pgMar w:top="220" w:right="708" w:bottom="280" w:left="708" w:header="720" w:footer="720" w:gutter="0"/>
          <w:cols w:space="720"/>
        </w:sectPr>
      </w:pPr>
    </w:p>
    <w:p w14:paraId="0D81980E" w14:textId="0D918628" w:rsidR="00052138" w:rsidRPr="00C16B5A" w:rsidRDefault="00285F02" w:rsidP="004D3256">
      <w:pPr>
        <w:jc w:val="center"/>
        <w:rPr>
          <w:rFonts w:ascii="TH SarabunPSK" w:hAnsi="TH SarabunPSK" w:cs="TH SarabunPSK"/>
          <w:sz w:val="24"/>
          <w:szCs w:val="24"/>
        </w:rPr>
      </w:pPr>
      <w:r w:rsidRPr="00C16B5A">
        <w:rPr>
          <w:rFonts w:ascii="TH SarabunPSK" w:hAnsi="TH SarabunPSK" w:cs="TH SarabunPSK"/>
          <w:sz w:val="24"/>
          <w:szCs w:val="24"/>
        </w:rPr>
        <w:lastRenderedPageBreak/>
        <w:t xml:space="preserve">- </w:t>
      </w:r>
      <w:r w:rsidR="00AD0092" w:rsidRPr="00C16B5A">
        <w:rPr>
          <w:rFonts w:ascii="TH SarabunPSK" w:hAnsi="TH SarabunPSK" w:cs="TH SarabunPSK"/>
          <w:sz w:val="24"/>
          <w:szCs w:val="24"/>
          <w:cs/>
        </w:rPr>
        <w:t>๒</w:t>
      </w:r>
      <w:r w:rsidRPr="00C16B5A">
        <w:rPr>
          <w:rFonts w:ascii="TH SarabunPSK" w:hAnsi="TH SarabunPSK" w:cs="TH SarabunPSK"/>
          <w:sz w:val="24"/>
          <w:szCs w:val="24"/>
        </w:rPr>
        <w:t xml:space="preserve"> -</w:t>
      </w:r>
    </w:p>
    <w:tbl>
      <w:tblPr>
        <w:tblW w:w="0" w:type="auto"/>
        <w:tblInd w:w="15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8"/>
        <w:gridCol w:w="5088"/>
      </w:tblGrid>
      <w:tr w:rsidR="00052138" w:rsidRPr="00C16B5A" w14:paraId="0D819810" w14:textId="77777777">
        <w:trPr>
          <w:trHeight w:val="462"/>
        </w:trPr>
        <w:tc>
          <w:tcPr>
            <w:tcW w:w="10206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p w14:paraId="0D81980F" w14:textId="3E994A45" w:rsidR="00052138" w:rsidRPr="00C16B5A" w:rsidRDefault="00900BA1" w:rsidP="00C16B5A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C16B5A">
              <w:rPr>
                <w:rFonts w:ascii="TH SarabunPSK" w:hAnsi="TH SarabunPSK" w:cs="TH SarabunPSK"/>
                <w:sz w:val="24"/>
                <w:szCs w:val="24"/>
                <w:cs/>
              </w:rPr>
              <w:t>๓. เครื่องมือและอุปกรณ์ประจำรถ</w:t>
            </w:r>
          </w:p>
        </w:tc>
      </w:tr>
      <w:tr w:rsidR="00555A5A" w:rsidRPr="00C16B5A" w14:paraId="4BB1B0D2" w14:textId="77777777">
        <w:trPr>
          <w:trHeight w:val="462"/>
        </w:trPr>
        <w:tc>
          <w:tcPr>
            <w:tcW w:w="10206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pPr w:leftFromText="180" w:rightFromText="180" w:vertAnchor="text" w:horzAnchor="margin" w:tblpY="-25"/>
              <w:tblW w:w="107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9"/>
              <w:gridCol w:w="1878"/>
              <w:gridCol w:w="2404"/>
              <w:gridCol w:w="572"/>
              <w:gridCol w:w="284"/>
              <w:gridCol w:w="2835"/>
              <w:gridCol w:w="1417"/>
              <w:gridCol w:w="1061"/>
            </w:tblGrid>
            <w:tr w:rsidR="00555A5A" w14:paraId="0989E00A" w14:textId="77777777" w:rsidTr="00376164">
              <w:tc>
                <w:tcPr>
                  <w:tcW w:w="5103" w:type="dxa"/>
                  <w:gridSpan w:val="4"/>
                  <w:tcBorders>
                    <w:right w:val="single" w:sz="4" w:space="0" w:color="auto"/>
                  </w:tcBorders>
                </w:tcPr>
                <w:p w14:paraId="3A6B6A4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เครื่องมือประจำรถ</w:t>
                  </w:r>
                </w:p>
              </w:tc>
              <w:tc>
                <w:tcPr>
                  <w:tcW w:w="5595" w:type="dxa"/>
                  <w:gridSpan w:val="4"/>
                  <w:tcBorders>
                    <w:left w:val="single" w:sz="4" w:space="0" w:color="auto"/>
                  </w:tcBorders>
                </w:tcPr>
                <w:p w14:paraId="45D7F975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๓.๑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อุปกรณ์ประจำรถ</w:t>
                  </w:r>
                </w:p>
              </w:tc>
            </w:tr>
            <w:tr w:rsidR="00555A5A" w14:paraId="36EFCBAF" w14:textId="77777777" w:rsidTr="00376164">
              <w:tc>
                <w:tcPr>
                  <w:tcW w:w="249" w:type="dxa"/>
                </w:tcPr>
                <w:p w14:paraId="09648DA4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719A9448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ประแจถอดล้อ</w:t>
                  </w:r>
                </w:p>
              </w:tc>
              <w:tc>
                <w:tcPr>
                  <w:tcW w:w="2404" w:type="dxa"/>
                </w:tcPr>
                <w:p w14:paraId="523787D7" w14:textId="3DEE8FAD" w:rsidR="00555A5A" w:rsidRPr="00376164" w:rsidRDefault="00376164" w:rsidP="00376164">
                  <w:pPr>
                    <w:tabs>
                      <w:tab w:val="left" w:pos="81"/>
                      <w:tab w:val="left" w:pos="2091"/>
                    </w:tabs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</w:pP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  <w:t>[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TOOL_WHEEL_WRENCH_TRUCK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]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</w: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37631C59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ชุด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7043429E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5F5FA1C1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สมุดคู่มือประจำรถและการบำรุงรักษา</w:t>
                  </w:r>
                </w:p>
              </w:tc>
              <w:tc>
                <w:tcPr>
                  <w:tcW w:w="1417" w:type="dxa"/>
                </w:tcPr>
                <w:p w14:paraId="72CD5AC7" w14:textId="4D69C306" w:rsidR="00555A5A" w:rsidRPr="00376164" w:rsidRDefault="00376164" w:rsidP="00376164">
                  <w:pPr>
                    <w:tabs>
                      <w:tab w:val="left" w:pos="0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>[</w:t>
                  </w:r>
                  <w:r w:rsidRPr="0037616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>EQUIP_VEHICLE_MANUAL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4B20733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เล่ม</w:t>
                  </w:r>
                </w:p>
              </w:tc>
            </w:tr>
            <w:tr w:rsidR="00555A5A" w14:paraId="1FD0DF83" w14:textId="77777777" w:rsidTr="00376164">
              <w:tc>
                <w:tcPr>
                  <w:tcW w:w="249" w:type="dxa"/>
                </w:tcPr>
                <w:p w14:paraId="2865CAD9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6423AB3D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๒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ประแจปากตาย</w:t>
                  </w:r>
                </w:p>
              </w:tc>
              <w:tc>
                <w:tcPr>
                  <w:tcW w:w="2404" w:type="dxa"/>
                </w:tcPr>
                <w:p w14:paraId="476D3D25" w14:textId="6CCCA83A" w:rsidR="00555A5A" w:rsidRPr="00376164" w:rsidRDefault="00376164" w:rsidP="00376164">
                  <w:pPr>
                    <w:tabs>
                      <w:tab w:val="left" w:pos="81"/>
                      <w:tab w:val="left" w:pos="2091"/>
                    </w:tabs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</w:pP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  <w:t>[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TOOL_OPEN_WRENCH_TRUCK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]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</w: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44CF8331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ตัว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67E8C4F7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67D93396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๒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แม่แรงพร้อมมือหมุน</w:t>
                  </w:r>
                </w:p>
              </w:tc>
              <w:tc>
                <w:tcPr>
                  <w:tcW w:w="1417" w:type="dxa"/>
                </w:tcPr>
                <w:p w14:paraId="129CE500" w14:textId="38DE5E11" w:rsidR="00555A5A" w:rsidRDefault="00376164" w:rsidP="00376164">
                  <w:pPr>
                    <w:tabs>
                      <w:tab w:val="left" w:pos="0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376164">
                    <w:rPr>
                      <w:rFonts w:ascii="TH SarabunPSK" w:hAnsi="TH SarabunPSK" w:cs="TH SarabunPSK"/>
                      <w:sz w:val="24"/>
                      <w:szCs w:val="24"/>
                    </w:rPr>
                    <w:t>EQUIP_JACK_WITH_HANDLE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2809ECDF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ตัว</w:t>
                  </w:r>
                </w:p>
              </w:tc>
            </w:tr>
            <w:tr w:rsidR="00555A5A" w14:paraId="3EBA6E4D" w14:textId="77777777" w:rsidTr="00376164">
              <w:tc>
                <w:tcPr>
                  <w:tcW w:w="249" w:type="dxa"/>
                </w:tcPr>
                <w:p w14:paraId="2B1B566B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52CF18B1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ประแจเลื่อน</w:t>
                  </w:r>
                </w:p>
              </w:tc>
              <w:tc>
                <w:tcPr>
                  <w:tcW w:w="2404" w:type="dxa"/>
                </w:tcPr>
                <w:p w14:paraId="6DF325A0" w14:textId="4A9A3CCA" w:rsidR="00555A5A" w:rsidRPr="00376164" w:rsidRDefault="00376164" w:rsidP="00376164">
                  <w:pPr>
                    <w:tabs>
                      <w:tab w:val="left" w:pos="81"/>
                      <w:tab w:val="left" w:pos="2091"/>
                    </w:tabs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</w:pP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  <w:t>[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TOOL_ADJUSTABLE_WRENCH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]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</w: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23F75779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ตัว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62E3899B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4E22F88B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ยางอะไหล่พร้อมกะทะล้อ</w:t>
                  </w:r>
                </w:p>
              </w:tc>
              <w:tc>
                <w:tcPr>
                  <w:tcW w:w="1417" w:type="dxa"/>
                </w:tcPr>
                <w:p w14:paraId="2EA5C24A" w14:textId="37018AD7" w:rsidR="00555A5A" w:rsidRDefault="00376164" w:rsidP="00376164">
                  <w:pPr>
                    <w:tabs>
                      <w:tab w:val="left" w:pos="0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376164">
                    <w:rPr>
                      <w:rFonts w:ascii="TH SarabunPSK" w:hAnsi="TH SarabunPSK" w:cs="TH SarabunPSK"/>
                      <w:sz w:val="24"/>
                      <w:szCs w:val="24"/>
                    </w:rPr>
                    <w:t>EQUIP_SPARE_TIRE_WITH_RIM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281B69E6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ชุด</w:t>
                  </w:r>
                </w:p>
              </w:tc>
            </w:tr>
            <w:tr w:rsidR="00555A5A" w14:paraId="3219428A" w14:textId="77777777" w:rsidTr="00376164">
              <w:tc>
                <w:tcPr>
                  <w:tcW w:w="249" w:type="dxa"/>
                </w:tcPr>
                <w:p w14:paraId="11266055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084A66FD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๔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ประแจแหวน</w:t>
                  </w:r>
                </w:p>
              </w:tc>
              <w:tc>
                <w:tcPr>
                  <w:tcW w:w="2404" w:type="dxa"/>
                </w:tcPr>
                <w:p w14:paraId="295D9DAD" w14:textId="092CA032" w:rsidR="00555A5A" w:rsidRPr="00376164" w:rsidRDefault="00376164" w:rsidP="00376164">
                  <w:pPr>
                    <w:tabs>
                      <w:tab w:val="left" w:pos="81"/>
                      <w:tab w:val="left" w:pos="2091"/>
                    </w:tabs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</w:pP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  <w:t>[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TOOL_RING_WRENCH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]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</w: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0776BE4F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ตัว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716F829C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5DF2976D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๔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กล่องใส่เครื่องมือ</w:t>
                  </w:r>
                </w:p>
              </w:tc>
              <w:tc>
                <w:tcPr>
                  <w:tcW w:w="1417" w:type="dxa"/>
                </w:tcPr>
                <w:p w14:paraId="3EA81B12" w14:textId="1606B3A2" w:rsidR="00555A5A" w:rsidRDefault="00376164" w:rsidP="00376164">
                  <w:pPr>
                    <w:tabs>
                      <w:tab w:val="left" w:pos="0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376164">
                    <w:rPr>
                      <w:rFonts w:ascii="TH SarabunPSK" w:hAnsi="TH SarabunPSK" w:cs="TH SarabunPSK"/>
                      <w:sz w:val="24"/>
                      <w:szCs w:val="24"/>
                    </w:rPr>
                    <w:t>EQUIP_TOOLBOX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52235FA6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กล่อง</w:t>
                  </w:r>
                </w:p>
              </w:tc>
            </w:tr>
            <w:tr w:rsidR="00555A5A" w14:paraId="6FE7A9F8" w14:textId="77777777" w:rsidTr="00376164">
              <w:tc>
                <w:tcPr>
                  <w:tcW w:w="249" w:type="dxa"/>
                </w:tcPr>
                <w:p w14:paraId="0E1A7CCE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2932A80E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๕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ประแจแหวน-ปากตาย</w:t>
                  </w:r>
                </w:p>
              </w:tc>
              <w:tc>
                <w:tcPr>
                  <w:tcW w:w="2404" w:type="dxa"/>
                </w:tcPr>
                <w:p w14:paraId="1765E3ED" w14:textId="77A34234" w:rsidR="00555A5A" w:rsidRPr="00376164" w:rsidRDefault="00376164" w:rsidP="00376164">
                  <w:pPr>
                    <w:tabs>
                      <w:tab w:val="left" w:pos="81"/>
                      <w:tab w:val="left" w:pos="2091"/>
                    </w:tabs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</w:pP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  <w:t>[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TOOL_COMBO_WRENCH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]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</w: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3AE5AF79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ตัว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18898D86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70071BFA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๕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กระบอกอัดจาระบี</w:t>
                  </w:r>
                </w:p>
              </w:tc>
              <w:tc>
                <w:tcPr>
                  <w:tcW w:w="1417" w:type="dxa"/>
                </w:tcPr>
                <w:p w14:paraId="5BC93EE7" w14:textId="2929EB1C" w:rsidR="00555A5A" w:rsidRDefault="00376164" w:rsidP="00376164">
                  <w:pPr>
                    <w:tabs>
                      <w:tab w:val="left" w:pos="0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376164">
                    <w:rPr>
                      <w:rFonts w:ascii="TH SarabunPSK" w:hAnsi="TH SarabunPSK" w:cs="TH SarabunPSK"/>
                      <w:sz w:val="24"/>
                      <w:szCs w:val="24"/>
                    </w:rPr>
                    <w:t>EQUIP_GREASE_GUN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527F1223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ชุด</w:t>
                  </w:r>
                </w:p>
              </w:tc>
            </w:tr>
            <w:tr w:rsidR="00555A5A" w14:paraId="0866C401" w14:textId="77777777" w:rsidTr="00376164">
              <w:tc>
                <w:tcPr>
                  <w:tcW w:w="249" w:type="dxa"/>
                </w:tcPr>
                <w:p w14:paraId="25708675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68E2F79D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๖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ไขควงแบน</w:t>
                  </w:r>
                </w:p>
              </w:tc>
              <w:tc>
                <w:tcPr>
                  <w:tcW w:w="2404" w:type="dxa"/>
                </w:tcPr>
                <w:p w14:paraId="66423C51" w14:textId="3F59C6F5" w:rsidR="00555A5A" w:rsidRPr="00376164" w:rsidRDefault="00376164" w:rsidP="00376164">
                  <w:pPr>
                    <w:tabs>
                      <w:tab w:val="left" w:pos="81"/>
                      <w:tab w:val="left" w:pos="2066"/>
                    </w:tabs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</w:pP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  <w:t>[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TOOL_FLAT_SCREWDRIVER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]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</w: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1610DA0D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1F89EA69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08F26EC7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๖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เครื่องดับเพลิงผงเคมีแห้ง</w:t>
                  </w:r>
                </w:p>
              </w:tc>
              <w:tc>
                <w:tcPr>
                  <w:tcW w:w="1417" w:type="dxa"/>
                </w:tcPr>
                <w:p w14:paraId="57907759" w14:textId="3FB66D18" w:rsidR="00555A5A" w:rsidRDefault="00376164" w:rsidP="00376164">
                  <w:pPr>
                    <w:tabs>
                      <w:tab w:val="left" w:pos="0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376164">
                    <w:rPr>
                      <w:rFonts w:ascii="TH SarabunPSK" w:hAnsi="TH SarabunPSK" w:cs="TH SarabunPSK"/>
                      <w:sz w:val="24"/>
                      <w:szCs w:val="24"/>
                    </w:rPr>
                    <w:t>EQUIP_DRY_CHEM_FIRE_EXT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5C3F6DDE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เครื่อง</w:t>
                  </w:r>
                </w:p>
              </w:tc>
            </w:tr>
            <w:tr w:rsidR="00555A5A" w14:paraId="0BFB36D9" w14:textId="77777777" w:rsidTr="00376164">
              <w:tc>
                <w:tcPr>
                  <w:tcW w:w="249" w:type="dxa"/>
                </w:tcPr>
                <w:p w14:paraId="697A127B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0B23FAC3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๗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ไขควงแฉก</w:t>
                  </w:r>
                </w:p>
              </w:tc>
              <w:tc>
                <w:tcPr>
                  <w:tcW w:w="2404" w:type="dxa"/>
                </w:tcPr>
                <w:p w14:paraId="7E57CAE6" w14:textId="3F7422A4" w:rsidR="00555A5A" w:rsidRPr="00376164" w:rsidRDefault="00376164" w:rsidP="00376164">
                  <w:pPr>
                    <w:tabs>
                      <w:tab w:val="left" w:pos="81"/>
                      <w:tab w:val="left" w:pos="2091"/>
                    </w:tabs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</w:pP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  <w:t>[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TOOL_PHILIPS_SCREWDRIVER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]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</w: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090FE56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41DF4541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2D709CFD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๗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ป้ายลูกศร</w:t>
                  </w:r>
                </w:p>
              </w:tc>
              <w:tc>
                <w:tcPr>
                  <w:tcW w:w="1417" w:type="dxa"/>
                </w:tcPr>
                <w:p w14:paraId="54436F99" w14:textId="6D52D4A1" w:rsidR="00555A5A" w:rsidRDefault="00376164" w:rsidP="00376164">
                  <w:pPr>
                    <w:tabs>
                      <w:tab w:val="left" w:pos="37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376164">
                    <w:rPr>
                      <w:rFonts w:ascii="TH SarabunPSK" w:hAnsi="TH SarabunPSK" w:cs="TH SarabunPSK"/>
                      <w:sz w:val="24"/>
                      <w:szCs w:val="24"/>
                    </w:rPr>
                    <w:t>EQUIP_ARROW_SIGN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3A1D2AAE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ป้าย</w:t>
                  </w:r>
                </w:p>
              </w:tc>
            </w:tr>
            <w:tr w:rsidR="00555A5A" w14:paraId="714E178A" w14:textId="77777777" w:rsidTr="00376164">
              <w:tc>
                <w:tcPr>
                  <w:tcW w:w="249" w:type="dxa"/>
                </w:tcPr>
                <w:p w14:paraId="3F73C9F2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58171BB5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๘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คีม</w:t>
                  </w:r>
                </w:p>
              </w:tc>
              <w:tc>
                <w:tcPr>
                  <w:tcW w:w="2404" w:type="dxa"/>
                </w:tcPr>
                <w:p w14:paraId="098EE3F2" w14:textId="57461BEA" w:rsidR="00555A5A" w:rsidRPr="00376164" w:rsidRDefault="00376164" w:rsidP="00376164">
                  <w:pPr>
                    <w:tabs>
                      <w:tab w:val="left" w:pos="81"/>
                      <w:tab w:val="left" w:pos="2066"/>
                    </w:tabs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</w:pP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  <w:t>[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TOOL_PLIERS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]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</w: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49CB71B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1CD53E5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3BC44094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๘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ป้ายคนทำงาน</w:t>
                  </w:r>
                </w:p>
              </w:tc>
              <w:tc>
                <w:tcPr>
                  <w:tcW w:w="1417" w:type="dxa"/>
                </w:tcPr>
                <w:p w14:paraId="72EE4C79" w14:textId="46C55D09" w:rsidR="00555A5A" w:rsidRDefault="00376164" w:rsidP="00376164">
                  <w:pPr>
                    <w:tabs>
                      <w:tab w:val="left" w:pos="0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376164">
                    <w:rPr>
                      <w:rFonts w:ascii="TH SarabunPSK" w:hAnsi="TH SarabunPSK" w:cs="TH SarabunPSK"/>
                      <w:sz w:val="24"/>
                      <w:szCs w:val="24"/>
                    </w:rPr>
                    <w:t>EQUIP_WORKER_SIGN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3AF8AE93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ป้าย</w:t>
                  </w:r>
                </w:p>
              </w:tc>
            </w:tr>
            <w:tr w:rsidR="00555A5A" w14:paraId="40C509B3" w14:textId="77777777" w:rsidTr="00376164">
              <w:tc>
                <w:tcPr>
                  <w:tcW w:w="249" w:type="dxa"/>
                </w:tcPr>
                <w:p w14:paraId="5BE9F6AD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39A93A44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๙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ฆ้อน</w:t>
                  </w:r>
                </w:p>
              </w:tc>
              <w:tc>
                <w:tcPr>
                  <w:tcW w:w="2404" w:type="dxa"/>
                </w:tcPr>
                <w:p w14:paraId="2C2D205D" w14:textId="143B1575" w:rsidR="00555A5A" w:rsidRPr="00376164" w:rsidRDefault="00376164" w:rsidP="00376164">
                  <w:pPr>
                    <w:tabs>
                      <w:tab w:val="left" w:pos="81"/>
                      <w:tab w:val="left" w:pos="2091"/>
                    </w:tabs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</w:pP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  <w:t>[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TOOL_HAMMER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>]</w:t>
                  </w:r>
                  <w:r w:rsidRPr="00376164">
                    <w:rPr>
                      <w:rFonts w:ascii="TH SarabunPSK" w:hAnsi="TH SarabunPSK" w:cs="TH SarabunPSK"/>
                      <w:sz w:val="20"/>
                      <w:szCs w:val="20"/>
                      <w:u w:val="dotted"/>
                    </w:rPr>
                    <w:tab/>
                  </w: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5A3F6B92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ด้าม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4E0EAD6F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24205CA8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๙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กรวยยาง</w:t>
                  </w:r>
                </w:p>
              </w:tc>
              <w:tc>
                <w:tcPr>
                  <w:tcW w:w="1417" w:type="dxa"/>
                </w:tcPr>
                <w:p w14:paraId="088F7100" w14:textId="77206D21" w:rsidR="00555A5A" w:rsidRDefault="00376164" w:rsidP="00376164">
                  <w:pPr>
                    <w:tabs>
                      <w:tab w:val="left" w:pos="0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376164">
                    <w:rPr>
                      <w:rFonts w:ascii="TH SarabunPSK" w:hAnsi="TH SarabunPSK" w:cs="TH SarabunPSK"/>
                      <w:sz w:val="24"/>
                      <w:szCs w:val="24"/>
                    </w:rPr>
                    <w:t>EQUIP_TRAFFIC_CONE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01EEC9EC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</w:tr>
            <w:tr w:rsidR="00555A5A" w14:paraId="185E17F5" w14:textId="77777777" w:rsidTr="00376164">
              <w:tc>
                <w:tcPr>
                  <w:tcW w:w="249" w:type="dxa"/>
                </w:tcPr>
                <w:p w14:paraId="6211DCE3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4854" w:type="dxa"/>
                  <w:gridSpan w:val="3"/>
                  <w:tcBorders>
                    <w:right w:val="single" w:sz="4" w:space="0" w:color="auto"/>
                  </w:tcBorders>
                </w:tcPr>
                <w:p w14:paraId="6253DE88" w14:textId="7217F676" w:rsidR="00555A5A" w:rsidRPr="00376164" w:rsidRDefault="00555A5A" w:rsidP="00376164">
                  <w:pPr>
                    <w:tabs>
                      <w:tab w:val="left" w:pos="771"/>
                      <w:tab w:val="left" w:pos="4599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๑๐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อื่น ๆ</w:t>
                  </w:r>
                  <w:r w:rsidR="0037616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376164" w:rsidRPr="0037616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TOOL_OTHER_REMARK</w:t>
                  </w:r>
                  <w:r w:rsidR="0037616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37616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468D0117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2A6FA899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๑๐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โคมไฟ</w:t>
                  </w:r>
                </w:p>
              </w:tc>
              <w:tc>
                <w:tcPr>
                  <w:tcW w:w="1417" w:type="dxa"/>
                </w:tcPr>
                <w:p w14:paraId="18A3B5E0" w14:textId="6BCC09C0" w:rsidR="00555A5A" w:rsidRDefault="00750692" w:rsidP="00750692">
                  <w:pPr>
                    <w:tabs>
                      <w:tab w:val="left" w:pos="37"/>
                      <w:tab w:val="left" w:pos="1171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750692">
                    <w:rPr>
                      <w:rFonts w:ascii="TH SarabunPSK" w:hAnsi="TH SarabunPSK" w:cs="TH SarabunPSK"/>
                      <w:sz w:val="24"/>
                      <w:szCs w:val="24"/>
                    </w:rPr>
                    <w:t>EQUIP_PORTABLE_LIGHT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5B850001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</w:tr>
            <w:tr w:rsidR="00555A5A" w14:paraId="0BF6AFD2" w14:textId="77777777" w:rsidTr="00376164">
              <w:tc>
                <w:tcPr>
                  <w:tcW w:w="249" w:type="dxa"/>
                </w:tcPr>
                <w:p w14:paraId="6CC9D39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15C6390C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404" w:type="dxa"/>
                </w:tcPr>
                <w:p w14:paraId="70872D0A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0CD7D4DE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4F0E026B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677F9E6E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๑๑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ลิ่มสามเหลี่ยม</w:t>
                  </w:r>
                </w:p>
              </w:tc>
              <w:tc>
                <w:tcPr>
                  <w:tcW w:w="1417" w:type="dxa"/>
                </w:tcPr>
                <w:p w14:paraId="25EDE0D1" w14:textId="190BF48B" w:rsidR="00555A5A" w:rsidRDefault="00750692" w:rsidP="00750692">
                  <w:pPr>
                    <w:tabs>
                      <w:tab w:val="left" w:pos="0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750692">
                    <w:rPr>
                      <w:rFonts w:ascii="TH SarabunPSK" w:hAnsi="TH SarabunPSK" w:cs="TH SarabunPSK"/>
                      <w:sz w:val="24"/>
                      <w:szCs w:val="24"/>
                    </w:rPr>
                    <w:t>EQUIP_WHEEL_CHOCK</w:t>
                  </w:r>
                </w:p>
              </w:tc>
              <w:tc>
                <w:tcPr>
                  <w:tcW w:w="1061" w:type="dxa"/>
                </w:tcPr>
                <w:p w14:paraId="31D67942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</w:tr>
            <w:tr w:rsidR="00555A5A" w14:paraId="4415B106" w14:textId="77777777" w:rsidTr="00376164">
              <w:tc>
                <w:tcPr>
                  <w:tcW w:w="249" w:type="dxa"/>
                </w:tcPr>
                <w:p w14:paraId="11C3D2C6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2079B459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404" w:type="dxa"/>
                </w:tcPr>
                <w:p w14:paraId="78087992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782CBB9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6724884F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7F8E286B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๑๒)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สายห้อยแขวนนิรภัย</w:t>
                  </w:r>
                </w:p>
              </w:tc>
              <w:tc>
                <w:tcPr>
                  <w:tcW w:w="1417" w:type="dxa"/>
                </w:tcPr>
                <w:p w14:paraId="0BB19C64" w14:textId="7F71D452" w:rsidR="00555A5A" w:rsidRDefault="00750692" w:rsidP="00750692">
                  <w:pPr>
                    <w:tabs>
                      <w:tab w:val="left" w:pos="37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750692">
                    <w:rPr>
                      <w:rFonts w:ascii="TH SarabunPSK" w:hAnsi="TH SarabunPSK" w:cs="TH SarabunPSK"/>
                      <w:sz w:val="24"/>
                      <w:szCs w:val="24"/>
                    </w:rPr>
                    <w:t>EQUIP_SAFETY_STRAP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37C96432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</w:tr>
            <w:tr w:rsidR="00555A5A" w14:paraId="2F8C8E5D" w14:textId="77777777" w:rsidTr="00376164">
              <w:tc>
                <w:tcPr>
                  <w:tcW w:w="249" w:type="dxa"/>
                </w:tcPr>
                <w:p w14:paraId="0F350B6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01020D56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404" w:type="dxa"/>
                </w:tcPr>
                <w:p w14:paraId="46C65D34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42F2803D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6C2E7C2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4E5CBAE8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๑๓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ไม้รองขาตั้งรถ</w:t>
                  </w:r>
                </w:p>
              </w:tc>
              <w:tc>
                <w:tcPr>
                  <w:tcW w:w="1417" w:type="dxa"/>
                </w:tcPr>
                <w:p w14:paraId="567B23AE" w14:textId="5B3CF0DF" w:rsidR="00555A5A" w:rsidRDefault="00750692" w:rsidP="00750692">
                  <w:pPr>
                    <w:tabs>
                      <w:tab w:val="left" w:pos="37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750692">
                    <w:rPr>
                      <w:rFonts w:ascii="TH SarabunPSK" w:hAnsi="TH SarabunPSK" w:cs="TH SarabunPSK"/>
                      <w:sz w:val="24"/>
                      <w:szCs w:val="24"/>
                    </w:rPr>
                    <w:t>EQUIP_JACK_BASE_BLOCK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4D14BC67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ชุด</w:t>
                  </w:r>
                </w:p>
              </w:tc>
            </w:tr>
            <w:tr w:rsidR="00555A5A" w14:paraId="08BAEA2B" w14:textId="77777777" w:rsidTr="00376164">
              <w:tc>
                <w:tcPr>
                  <w:tcW w:w="249" w:type="dxa"/>
                </w:tcPr>
                <w:p w14:paraId="3E3E628C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7A5769C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404" w:type="dxa"/>
                </w:tcPr>
                <w:p w14:paraId="0680E33D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199A51A3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503A8FB7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35" w:type="dxa"/>
                </w:tcPr>
                <w:p w14:paraId="71A82D7A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๑๔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เครื่องวัดลม</w:t>
                  </w:r>
                </w:p>
              </w:tc>
              <w:tc>
                <w:tcPr>
                  <w:tcW w:w="1417" w:type="dxa"/>
                </w:tcPr>
                <w:p w14:paraId="5BE5A4E5" w14:textId="17A1B912" w:rsidR="00555A5A" w:rsidRDefault="00750692" w:rsidP="00750692">
                  <w:pPr>
                    <w:tabs>
                      <w:tab w:val="left" w:pos="37"/>
                      <w:tab w:val="left" w:pos="1202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[</w:t>
                  </w:r>
                  <w:r w:rsidRPr="00750692">
                    <w:rPr>
                      <w:rFonts w:ascii="TH SarabunPSK" w:hAnsi="TH SarabunPSK" w:cs="TH SarabunPSK"/>
                      <w:sz w:val="24"/>
                      <w:szCs w:val="24"/>
                    </w:rPr>
                    <w:t>EQUIP_TIRE_PRESSURE_GAUGE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1061" w:type="dxa"/>
                </w:tcPr>
                <w:p w14:paraId="13F3BD89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</w:tr>
            <w:tr w:rsidR="00555A5A" w14:paraId="1E0AB480" w14:textId="77777777" w:rsidTr="00376164">
              <w:tc>
                <w:tcPr>
                  <w:tcW w:w="249" w:type="dxa"/>
                </w:tcPr>
                <w:p w14:paraId="05B62C58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878" w:type="dxa"/>
                </w:tcPr>
                <w:p w14:paraId="38CFF2B4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404" w:type="dxa"/>
                </w:tcPr>
                <w:p w14:paraId="1C9EA8DA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572" w:type="dxa"/>
                  <w:tcBorders>
                    <w:right w:val="single" w:sz="4" w:space="0" w:color="auto"/>
                  </w:tcBorders>
                </w:tcPr>
                <w:p w14:paraId="0DC07549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</w:tcPr>
                <w:p w14:paraId="2B602CF0" w14:textId="77777777" w:rsidR="00555A5A" w:rsidRDefault="00555A5A" w:rsidP="00555A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5311" w:type="dxa"/>
                  <w:gridSpan w:val="3"/>
                </w:tcPr>
                <w:p w14:paraId="23A8CE9A" w14:textId="7C914F91" w:rsidR="00555A5A" w:rsidRPr="00750692" w:rsidRDefault="00555A5A" w:rsidP="00750692">
                  <w:pPr>
                    <w:tabs>
                      <w:tab w:val="left" w:pos="740"/>
                      <w:tab w:val="left" w:pos="4568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๑๕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) </w:t>
                  </w:r>
                  <w:r w:rsidRPr="00555A5A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อื่น ๆ</w:t>
                  </w:r>
                  <w:r w:rsidR="0075069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750692" w:rsidRPr="0075069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EQUIP_OTHER_REMARK</w:t>
                  </w:r>
                  <w:r w:rsidR="0075069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75069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19E39AAD" w14:textId="77777777" w:rsidR="00555A5A" w:rsidRPr="00C16B5A" w:rsidRDefault="00555A5A" w:rsidP="00C16B5A">
            <w:pPr>
              <w:rPr>
                <w:rFonts w:ascii="TH SarabunPSK" w:hAnsi="TH SarabunPSK" w:cs="TH SarabunPSK"/>
                <w:sz w:val="24"/>
                <w:szCs w:val="24"/>
                <w:cs/>
              </w:rPr>
            </w:pPr>
          </w:p>
        </w:tc>
      </w:tr>
      <w:tr w:rsidR="00052138" w:rsidRPr="00C16B5A" w14:paraId="0D819838" w14:textId="77777777">
        <w:trPr>
          <w:trHeight w:val="462"/>
        </w:trPr>
        <w:tc>
          <w:tcPr>
            <w:tcW w:w="5118" w:type="dxa"/>
            <w:tcBorders>
              <w:left w:val="single" w:sz="8" w:space="0" w:color="000000"/>
              <w:right w:val="single" w:sz="8" w:space="0" w:color="000000"/>
            </w:tcBorders>
          </w:tcPr>
          <w:p w14:paraId="0D819836" w14:textId="1372AAF0" w:rsidR="00052138" w:rsidRPr="00C16B5A" w:rsidRDefault="00900BA1" w:rsidP="00C16B5A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C16B5A">
              <w:rPr>
                <w:rFonts w:ascii="TH SarabunPSK" w:hAnsi="TH SarabunPSK" w:cs="TH SarabunPSK"/>
                <w:sz w:val="24"/>
                <w:szCs w:val="24"/>
                <w:cs/>
              </w:rPr>
              <w:t>๔. ผู้ส่งมอบ</w:t>
            </w:r>
          </w:p>
        </w:tc>
        <w:tc>
          <w:tcPr>
            <w:tcW w:w="5088" w:type="dxa"/>
            <w:tcBorders>
              <w:left w:val="single" w:sz="8" w:space="0" w:color="000000"/>
              <w:right w:val="single" w:sz="8" w:space="0" w:color="000000"/>
            </w:tcBorders>
          </w:tcPr>
          <w:p w14:paraId="0D819837" w14:textId="5842957B" w:rsidR="00052138" w:rsidRPr="00C16B5A" w:rsidRDefault="00900BA1" w:rsidP="00C16B5A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C16B5A">
              <w:rPr>
                <w:rFonts w:ascii="TH SarabunPSK" w:hAnsi="TH SarabunPSK" w:cs="TH SarabunPSK"/>
                <w:sz w:val="24"/>
                <w:szCs w:val="24"/>
                <w:cs/>
              </w:rPr>
              <w:t>๕. ผู้รับมอบ</w:t>
            </w:r>
          </w:p>
        </w:tc>
      </w:tr>
      <w:tr w:rsidR="00052138" w:rsidRPr="00C16B5A" w14:paraId="0D819843" w14:textId="77777777">
        <w:trPr>
          <w:trHeight w:val="2996"/>
        </w:trPr>
        <w:tc>
          <w:tcPr>
            <w:tcW w:w="5118" w:type="dxa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pPr w:leftFromText="180" w:rightFromText="180" w:vertAnchor="text" w:horzAnchor="margin" w:tblpY="376"/>
              <w:tblOverlap w:val="never"/>
              <w:tblW w:w="510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03"/>
            </w:tblGrid>
            <w:tr w:rsidR="00750692" w14:paraId="3F6995B2" w14:textId="77777777" w:rsidTr="00750692">
              <w:trPr>
                <w:trHeight w:val="336"/>
              </w:trPr>
              <w:tc>
                <w:tcPr>
                  <w:tcW w:w="5103" w:type="dxa"/>
                </w:tcPr>
                <w:p w14:paraId="6C316E83" w14:textId="77777777" w:rsidR="00750692" w:rsidRDefault="00750692" w:rsidP="00750692">
                  <w:pPr>
                    <w:tabs>
                      <w:tab w:val="left" w:pos="1050"/>
                      <w:tab w:val="left" w:pos="2326"/>
                      <w:tab w:val="left" w:pos="2751"/>
                      <w:tab w:val="left" w:pos="4027"/>
                    </w:tabs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ปฏิบัติงานวันที่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Pr="0075069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W_START_DATE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เวลา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Pr="0075069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W_START_TIME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 น.</w:t>
                  </w:r>
                </w:p>
              </w:tc>
            </w:tr>
            <w:tr w:rsidR="00750692" w14:paraId="3C91E531" w14:textId="77777777" w:rsidTr="00750692">
              <w:trPr>
                <w:trHeight w:val="320"/>
              </w:trPr>
              <w:tc>
                <w:tcPr>
                  <w:tcW w:w="5103" w:type="dxa"/>
                </w:tcPr>
                <w:p w14:paraId="50A09C1D" w14:textId="0400FE01" w:rsidR="00750692" w:rsidRPr="00750692" w:rsidRDefault="00750692" w:rsidP="00750692">
                  <w:pPr>
                    <w:tabs>
                      <w:tab w:val="left" w:pos="909"/>
                      <w:tab w:val="left" w:pos="2326"/>
                      <w:tab w:val="left" w:pos="3602"/>
                      <w:tab w:val="left" w:pos="4707"/>
                    </w:tabs>
                    <w:rPr>
                      <w:rFonts w:ascii="TH SarabunPSK" w:hAnsi="TH SarabunPSK" w:cs="TH SarabunPSK" w:hint="cs"/>
                      <w:sz w:val="24"/>
                      <w:szCs w:val="24"/>
                      <w:u w:val="dotted"/>
                      <w:lang w:bidi="th-TH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ขอส่งมอบรถ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Pr="0075069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VEH_NAME_TH_2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หมายเลขทะเบียน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Pr="0075069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LIC_PLATE_2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  <w:tr w:rsidR="00750692" w14:paraId="1230AA4D" w14:textId="77777777" w:rsidTr="00750692">
              <w:trPr>
                <w:trHeight w:val="336"/>
              </w:trPr>
              <w:tc>
                <w:tcPr>
                  <w:tcW w:w="5103" w:type="dxa"/>
                </w:tcPr>
                <w:p w14:paraId="44126EC7" w14:textId="77777777" w:rsidR="00750692" w:rsidRDefault="00750692" w:rsidP="00750692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พร้อมอุปกรณ์ตามรายการข้างต้น</w:t>
                  </w:r>
                </w:p>
              </w:tc>
            </w:tr>
            <w:tr w:rsidR="00750692" w14:paraId="1B1009A7" w14:textId="77777777" w:rsidTr="00750692">
              <w:trPr>
                <w:trHeight w:val="336"/>
              </w:trPr>
              <w:tc>
                <w:tcPr>
                  <w:tcW w:w="5103" w:type="dxa"/>
                </w:tcPr>
                <w:p w14:paraId="700215ED" w14:textId="77777777" w:rsidR="00750692" w:rsidRDefault="00750692" w:rsidP="00750692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</w:p>
              </w:tc>
            </w:tr>
            <w:tr w:rsidR="00750692" w14:paraId="6305CD6A" w14:textId="77777777" w:rsidTr="00750692">
              <w:trPr>
                <w:trHeight w:val="320"/>
              </w:trPr>
              <w:tc>
                <w:tcPr>
                  <w:tcW w:w="5103" w:type="dxa"/>
                </w:tcPr>
                <w:p w14:paraId="514F1C84" w14:textId="578C281D" w:rsidR="00750692" w:rsidRPr="00750692" w:rsidRDefault="00750692" w:rsidP="00750692">
                  <w:pPr>
                    <w:tabs>
                      <w:tab w:val="left" w:pos="454"/>
                      <w:tab w:val="left" w:pos="2155"/>
                      <w:tab w:val="left" w:pos="2864"/>
                      <w:tab w:val="left" w:pos="4707"/>
                    </w:tabs>
                    <w:rPr>
                      <w:rFonts w:ascii="TH SarabunPSK" w:hAnsi="TH SarabunPSK" w:cs="TH SarabunPSK" w:hint="cs"/>
                      <w:sz w:val="24"/>
                      <w:szCs w:val="24"/>
                      <w:u w:val="dotted"/>
                      <w:lang w:bidi="th-TH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ลงชื่อ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Pr="0075069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DRIVER_NAME_1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ตำแหน่ง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Pr="0075069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DRIVER_POSITION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  <w:tr w:rsidR="00750692" w14:paraId="3866EECF" w14:textId="77777777" w:rsidTr="00750692">
              <w:trPr>
                <w:trHeight w:val="320"/>
              </w:trPr>
              <w:tc>
                <w:tcPr>
                  <w:tcW w:w="5103" w:type="dxa"/>
                </w:tcPr>
                <w:p w14:paraId="70A65710" w14:textId="06079E33" w:rsidR="00750692" w:rsidRDefault="00750692" w:rsidP="00750692">
                  <w:pPr>
                    <w:tabs>
                      <w:tab w:val="left" w:pos="171"/>
                      <w:tab w:val="left" w:pos="2155"/>
                    </w:tabs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(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Pr="00750692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DRIVER_NAME_2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)</w:t>
                  </w:r>
                </w:p>
              </w:tc>
            </w:tr>
          </w:tbl>
          <w:p w14:paraId="74F06BB3" w14:textId="77777777" w:rsidR="00052138" w:rsidRDefault="00052138" w:rsidP="00B46368">
            <w:pPr>
              <w:rPr>
                <w:rFonts w:ascii="TH SarabunPSK" w:hAnsi="TH SarabunPSK" w:cs="TH SarabunPSK"/>
                <w:sz w:val="24"/>
                <w:szCs w:val="24"/>
                <w:lang w:bidi="th-TH"/>
              </w:rPr>
            </w:pPr>
          </w:p>
          <w:p w14:paraId="0D81983D" w14:textId="0D3A4734" w:rsidR="00B46368" w:rsidRPr="00C16B5A" w:rsidRDefault="00B46368" w:rsidP="00B46368">
            <w:pPr>
              <w:rPr>
                <w:rFonts w:ascii="TH SarabunPSK" w:hAnsi="TH SarabunPSK" w:cs="TH SarabunPSK" w:hint="cs"/>
                <w:sz w:val="24"/>
                <w:szCs w:val="24"/>
                <w:lang w:bidi="th-TH"/>
              </w:rPr>
            </w:pPr>
          </w:p>
        </w:tc>
        <w:tc>
          <w:tcPr>
            <w:tcW w:w="5088" w:type="dxa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pPr w:leftFromText="180" w:rightFromText="180" w:vertAnchor="text" w:horzAnchor="margin" w:tblpY="376"/>
              <w:tblOverlap w:val="never"/>
              <w:tblW w:w="510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03"/>
            </w:tblGrid>
            <w:tr w:rsidR="00D22D5C" w14:paraId="73C5A32F" w14:textId="77777777" w:rsidTr="00D97A3F">
              <w:trPr>
                <w:trHeight w:val="336"/>
              </w:trPr>
              <w:tc>
                <w:tcPr>
                  <w:tcW w:w="5103" w:type="dxa"/>
                </w:tcPr>
                <w:p w14:paraId="4B0401CB" w14:textId="14466099" w:rsidR="00D22D5C" w:rsidRDefault="00D22D5C" w:rsidP="00D22D5C">
                  <w:pPr>
                    <w:tabs>
                      <w:tab w:val="left" w:pos="1050"/>
                      <w:tab w:val="left" w:pos="2439"/>
                      <w:tab w:val="left" w:pos="2751"/>
                      <w:tab w:val="left" w:pos="4140"/>
                    </w:tabs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ปฏิบัติงานวันที่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Pr="00D22D5C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ACPT_VEH_DATE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เวลา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Pr="00D22D5C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ACPT_VEH_TIME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 น.</w:t>
                  </w:r>
                </w:p>
              </w:tc>
            </w:tr>
            <w:tr w:rsidR="00D22D5C" w14:paraId="532741EC" w14:textId="77777777" w:rsidTr="00D97A3F">
              <w:trPr>
                <w:trHeight w:val="320"/>
              </w:trPr>
              <w:tc>
                <w:tcPr>
                  <w:tcW w:w="5103" w:type="dxa"/>
                </w:tcPr>
                <w:p w14:paraId="00122522" w14:textId="4ABE809C" w:rsidR="00D22D5C" w:rsidRPr="00750692" w:rsidRDefault="00D22D5C" w:rsidP="00D22D5C">
                  <w:pPr>
                    <w:tabs>
                      <w:tab w:val="left" w:pos="909"/>
                      <w:tab w:val="left" w:pos="2326"/>
                      <w:tab w:val="left" w:pos="3602"/>
                      <w:tab w:val="left" w:pos="4707"/>
                    </w:tabs>
                    <w:rPr>
                      <w:rFonts w:ascii="TH SarabunPSK" w:hAnsi="TH SarabunPSK" w:cs="TH SarabunPSK" w:hint="cs"/>
                      <w:sz w:val="24"/>
                      <w:szCs w:val="24"/>
                      <w:u w:val="dotted"/>
                      <w:lang w:bidi="th-TH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ได้รับมอบรถยนต์คันดังกล่าวพร้อมอุปกรณ์ตามรายการ</w:t>
                  </w:r>
                </w:p>
              </w:tc>
            </w:tr>
            <w:tr w:rsidR="00D22D5C" w14:paraId="686C0187" w14:textId="77777777" w:rsidTr="00D97A3F">
              <w:trPr>
                <w:trHeight w:val="336"/>
              </w:trPr>
              <w:tc>
                <w:tcPr>
                  <w:tcW w:w="5103" w:type="dxa"/>
                </w:tcPr>
                <w:p w14:paraId="2418D9E6" w14:textId="2ACA3E4E" w:rsidR="00D22D5C" w:rsidRDefault="00D22D5C" w:rsidP="00D22D5C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ข้างต้นเรียบร้อยแล้ว</w:t>
                  </w:r>
                </w:p>
              </w:tc>
            </w:tr>
            <w:tr w:rsidR="00D22D5C" w14:paraId="5A1EC0F8" w14:textId="77777777" w:rsidTr="00D97A3F">
              <w:trPr>
                <w:trHeight w:val="336"/>
              </w:trPr>
              <w:tc>
                <w:tcPr>
                  <w:tcW w:w="5103" w:type="dxa"/>
                </w:tcPr>
                <w:p w14:paraId="128381FF" w14:textId="77777777" w:rsidR="00D22D5C" w:rsidRDefault="00D22D5C" w:rsidP="00D22D5C">
                  <w:pPr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</w:p>
              </w:tc>
            </w:tr>
            <w:tr w:rsidR="00D22D5C" w14:paraId="1E14609D" w14:textId="77777777" w:rsidTr="00D97A3F">
              <w:trPr>
                <w:trHeight w:val="320"/>
              </w:trPr>
              <w:tc>
                <w:tcPr>
                  <w:tcW w:w="5103" w:type="dxa"/>
                </w:tcPr>
                <w:p w14:paraId="68DDBFCF" w14:textId="66CD243A" w:rsidR="00D22D5C" w:rsidRPr="00750692" w:rsidRDefault="00D22D5C" w:rsidP="00D22D5C">
                  <w:pPr>
                    <w:tabs>
                      <w:tab w:val="left" w:pos="454"/>
                      <w:tab w:val="left" w:pos="2155"/>
                      <w:tab w:val="left" w:pos="2297"/>
                      <w:tab w:val="left" w:pos="4707"/>
                    </w:tabs>
                    <w:rPr>
                      <w:rFonts w:ascii="TH SarabunPSK" w:hAnsi="TH SarabunPSK" w:cs="TH SarabunPSK" w:hint="cs"/>
                      <w:sz w:val="24"/>
                      <w:szCs w:val="24"/>
                      <w:u w:val="dotted"/>
                      <w:lang w:bidi="th-TH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ลงชื่อ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Pr="00D22D5C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CONTROLLER_NAME_1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ตำแหน่ง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[</w:t>
                  </w:r>
                  <w:r w:rsidRPr="00D22D5C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CONTROLLER_POSITION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  <w:tr w:rsidR="00D22D5C" w14:paraId="202C8C1E" w14:textId="77777777" w:rsidTr="00D97A3F">
              <w:trPr>
                <w:trHeight w:val="320"/>
              </w:trPr>
              <w:tc>
                <w:tcPr>
                  <w:tcW w:w="5103" w:type="dxa"/>
                </w:tcPr>
                <w:p w14:paraId="0ECB168B" w14:textId="2DE93E22" w:rsidR="00D22D5C" w:rsidRDefault="00D22D5C" w:rsidP="00D22D5C">
                  <w:pPr>
                    <w:tabs>
                      <w:tab w:val="left" w:pos="171"/>
                      <w:tab w:val="left" w:pos="2155"/>
                    </w:tabs>
                    <w:rPr>
                      <w:rFonts w:ascii="TH SarabunPSK" w:hAnsi="TH SarabunPSK" w:cs="TH SarabunPSK" w:hint="cs"/>
                      <w:sz w:val="24"/>
                      <w:szCs w:val="24"/>
                      <w:lang w:bidi="th-TH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(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Pr="00D22D5C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CONTROLLER_NAME_2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  <w:r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)</w:t>
                  </w:r>
                </w:p>
              </w:tc>
            </w:tr>
          </w:tbl>
          <w:p w14:paraId="0D819842" w14:textId="51F5874F" w:rsidR="00B46368" w:rsidRPr="00C16B5A" w:rsidRDefault="00B46368" w:rsidP="00C16B5A">
            <w:pPr>
              <w:rPr>
                <w:rFonts w:ascii="TH SarabunPSK" w:hAnsi="TH SarabunPSK" w:cs="TH SarabunPSK" w:hint="cs"/>
                <w:sz w:val="24"/>
                <w:szCs w:val="24"/>
                <w:lang w:bidi="th-TH"/>
              </w:rPr>
            </w:pPr>
          </w:p>
        </w:tc>
      </w:tr>
      <w:tr w:rsidR="00052138" w:rsidRPr="00C16B5A" w14:paraId="0D819848" w14:textId="77777777">
        <w:trPr>
          <w:trHeight w:val="2272"/>
        </w:trPr>
        <w:tc>
          <w:tcPr>
            <w:tcW w:w="10206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p w14:paraId="0D819844" w14:textId="6018145C" w:rsidR="00052138" w:rsidRPr="00C16B5A" w:rsidRDefault="004079F9" w:rsidP="00C16B5A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C16B5A">
              <w:rPr>
                <w:rFonts w:ascii="TH SarabunPSK" w:hAnsi="TH SarabunPSK" w:cs="TH SarabunPSK"/>
                <w:sz w:val="24"/>
                <w:szCs w:val="24"/>
                <w:cs/>
              </w:rPr>
              <w:lastRenderedPageBreak/>
              <w:t>๖. ทราบ</w:t>
            </w:r>
          </w:p>
          <w:tbl>
            <w:tblPr>
              <w:tblStyle w:val="TableGrid"/>
              <w:tblpPr w:leftFromText="180" w:rightFromText="180" w:horzAnchor="margin" w:tblpXSpec="right" w:tblpY="795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823"/>
            </w:tblGrid>
            <w:tr w:rsidR="00B46368" w14:paraId="3C8E78F7" w14:textId="77777777" w:rsidTr="00B46368">
              <w:trPr>
                <w:trHeight w:val="344"/>
              </w:trPr>
              <w:tc>
                <w:tcPr>
                  <w:tcW w:w="4823" w:type="dxa"/>
                </w:tcPr>
                <w:p w14:paraId="2B38C947" w14:textId="6B8E24DD" w:rsidR="00B46368" w:rsidRDefault="00B46368" w:rsidP="00C16B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ลงชื่อ …................................................</w:t>
                  </w:r>
                </w:p>
              </w:tc>
            </w:tr>
            <w:tr w:rsidR="00B46368" w14:paraId="278D5C2D" w14:textId="77777777" w:rsidTr="00B46368">
              <w:trPr>
                <w:trHeight w:val="327"/>
              </w:trPr>
              <w:tc>
                <w:tcPr>
                  <w:tcW w:w="4823" w:type="dxa"/>
                </w:tcPr>
                <w:p w14:paraId="40C38335" w14:textId="46D8BEB1" w:rsidR="00B46368" w:rsidRDefault="00B46368" w:rsidP="00C16B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      ( …............................................. )</w:t>
                  </w:r>
                </w:p>
              </w:tc>
            </w:tr>
            <w:tr w:rsidR="00B46368" w14:paraId="656F9C5A" w14:textId="77777777" w:rsidTr="00B46368">
              <w:trPr>
                <w:trHeight w:val="344"/>
              </w:trPr>
              <w:tc>
                <w:tcPr>
                  <w:tcW w:w="4823" w:type="dxa"/>
                </w:tcPr>
                <w:p w14:paraId="7515EE9B" w14:textId="7C5CB9CA" w:rsidR="00B46368" w:rsidRDefault="00B46368" w:rsidP="00C16B5A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B46368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ตำแหน่ง ….....................................  …....../........../..........</w:t>
                  </w:r>
                </w:p>
              </w:tc>
            </w:tr>
          </w:tbl>
          <w:p w14:paraId="0D819847" w14:textId="61AC07EB" w:rsidR="00052138" w:rsidRPr="00C16B5A" w:rsidRDefault="00052138" w:rsidP="00C16B5A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</w:tbl>
    <w:p w14:paraId="458141E9" w14:textId="06618D24" w:rsidR="00285F02" w:rsidRPr="00C16B5A" w:rsidRDefault="00285F02" w:rsidP="00C16B5A">
      <w:pPr>
        <w:rPr>
          <w:rFonts w:ascii="TH SarabunPSK" w:hAnsi="TH SarabunPSK" w:cs="TH SarabunPSK" w:hint="cs"/>
          <w:sz w:val="24"/>
          <w:szCs w:val="24"/>
          <w:lang w:bidi="th-TH"/>
        </w:rPr>
      </w:pPr>
    </w:p>
    <w:sectPr w:rsidR="00285F02" w:rsidRPr="00C16B5A">
      <w:pgSz w:w="11900" w:h="16840"/>
      <w:pgMar w:top="9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esiaUPC">
    <w:altName w:val="FreesiaUPC"/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45" type="#_x0000_t75" style="width:30.75pt;height:24.75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1C87865"/>
    <w:multiLevelType w:val="hybridMultilevel"/>
    <w:tmpl w:val="4A9EFBFE"/>
    <w:lvl w:ilvl="0" w:tplc="C06C9164">
      <w:start w:val="1"/>
      <w:numFmt w:val="thaiNumbers"/>
      <w:lvlText w:val="%1)"/>
      <w:lvlJc w:val="left"/>
      <w:pPr>
        <w:ind w:left="149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9" w:hanging="360"/>
      </w:pPr>
    </w:lvl>
    <w:lvl w:ilvl="2" w:tplc="0409001B" w:tentative="1">
      <w:start w:val="1"/>
      <w:numFmt w:val="lowerRoman"/>
      <w:lvlText w:val="%3."/>
      <w:lvlJc w:val="right"/>
      <w:pPr>
        <w:ind w:left="2939" w:hanging="180"/>
      </w:pPr>
    </w:lvl>
    <w:lvl w:ilvl="3" w:tplc="0409000F" w:tentative="1">
      <w:start w:val="1"/>
      <w:numFmt w:val="decimal"/>
      <w:lvlText w:val="%4."/>
      <w:lvlJc w:val="left"/>
      <w:pPr>
        <w:ind w:left="3659" w:hanging="360"/>
      </w:pPr>
    </w:lvl>
    <w:lvl w:ilvl="4" w:tplc="04090019" w:tentative="1">
      <w:start w:val="1"/>
      <w:numFmt w:val="lowerLetter"/>
      <w:lvlText w:val="%5."/>
      <w:lvlJc w:val="left"/>
      <w:pPr>
        <w:ind w:left="4379" w:hanging="360"/>
      </w:pPr>
    </w:lvl>
    <w:lvl w:ilvl="5" w:tplc="0409001B" w:tentative="1">
      <w:start w:val="1"/>
      <w:numFmt w:val="lowerRoman"/>
      <w:lvlText w:val="%6."/>
      <w:lvlJc w:val="right"/>
      <w:pPr>
        <w:ind w:left="5099" w:hanging="180"/>
      </w:pPr>
    </w:lvl>
    <w:lvl w:ilvl="6" w:tplc="0409000F" w:tentative="1">
      <w:start w:val="1"/>
      <w:numFmt w:val="decimal"/>
      <w:lvlText w:val="%7."/>
      <w:lvlJc w:val="left"/>
      <w:pPr>
        <w:ind w:left="5819" w:hanging="360"/>
      </w:pPr>
    </w:lvl>
    <w:lvl w:ilvl="7" w:tplc="04090019" w:tentative="1">
      <w:start w:val="1"/>
      <w:numFmt w:val="lowerLetter"/>
      <w:lvlText w:val="%8."/>
      <w:lvlJc w:val="left"/>
      <w:pPr>
        <w:ind w:left="6539" w:hanging="360"/>
      </w:pPr>
    </w:lvl>
    <w:lvl w:ilvl="8" w:tplc="0409001B" w:tentative="1">
      <w:start w:val="1"/>
      <w:numFmt w:val="lowerRoman"/>
      <w:lvlText w:val="%9."/>
      <w:lvlJc w:val="right"/>
      <w:pPr>
        <w:ind w:left="7259" w:hanging="180"/>
      </w:pPr>
    </w:lvl>
  </w:abstractNum>
  <w:abstractNum w:abstractNumId="1" w15:restartNumberingAfterBreak="0">
    <w:nsid w:val="0B4A414D"/>
    <w:multiLevelType w:val="multilevel"/>
    <w:tmpl w:val="8B608422"/>
    <w:lvl w:ilvl="0">
      <w:start w:val="3"/>
      <w:numFmt w:val="thaiNumbers"/>
      <w:lvlText w:val="%1"/>
      <w:lvlJc w:val="left"/>
      <w:pPr>
        <w:ind w:left="861" w:hanging="408"/>
      </w:pPr>
      <w:rPr>
        <w:rFonts w:hint="default"/>
      </w:rPr>
    </w:lvl>
    <w:lvl w:ilvl="1">
      <w:start w:val="1"/>
      <w:numFmt w:val="thaiNumbers"/>
      <w:lvlText w:val="%1.%2"/>
      <w:lvlJc w:val="left"/>
      <w:pPr>
        <w:ind w:left="861" w:hanging="408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2"/>
        <w:w w:val="73"/>
        <w:sz w:val="32"/>
        <w:szCs w:val="32"/>
      </w:rPr>
    </w:lvl>
    <w:lvl w:ilvl="2">
      <w:start w:val="1"/>
      <w:numFmt w:val="decimal"/>
      <w:lvlText w:val="%3)"/>
      <w:lvlJc w:val="left"/>
      <w:pPr>
        <w:ind w:left="1139" w:hanging="274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71"/>
        <w:sz w:val="32"/>
        <w:szCs w:val="32"/>
      </w:rPr>
    </w:lvl>
    <w:lvl w:ilvl="3">
      <w:numFmt w:val="bullet"/>
      <w:lvlText w:val="•"/>
      <w:lvlJc w:val="left"/>
      <w:pPr>
        <w:ind w:left="2019" w:hanging="274"/>
      </w:pPr>
      <w:rPr>
        <w:rFonts w:hint="default"/>
      </w:rPr>
    </w:lvl>
    <w:lvl w:ilvl="4">
      <w:numFmt w:val="bullet"/>
      <w:lvlText w:val="•"/>
      <w:lvlJc w:val="left"/>
      <w:pPr>
        <w:ind w:left="2459" w:hanging="274"/>
      </w:pPr>
      <w:rPr>
        <w:rFonts w:hint="default"/>
      </w:rPr>
    </w:lvl>
    <w:lvl w:ilvl="5">
      <w:numFmt w:val="bullet"/>
      <w:lvlText w:val="•"/>
      <w:lvlJc w:val="left"/>
      <w:pPr>
        <w:ind w:left="2899" w:hanging="274"/>
      </w:pPr>
      <w:rPr>
        <w:rFonts w:hint="default"/>
      </w:rPr>
    </w:lvl>
    <w:lvl w:ilvl="6">
      <w:numFmt w:val="bullet"/>
      <w:lvlText w:val="•"/>
      <w:lvlJc w:val="left"/>
      <w:pPr>
        <w:ind w:left="3338" w:hanging="274"/>
      </w:pPr>
      <w:rPr>
        <w:rFonts w:hint="default"/>
      </w:rPr>
    </w:lvl>
    <w:lvl w:ilvl="7">
      <w:numFmt w:val="bullet"/>
      <w:lvlText w:val="•"/>
      <w:lvlJc w:val="left"/>
      <w:pPr>
        <w:ind w:left="3778" w:hanging="274"/>
      </w:pPr>
      <w:rPr>
        <w:rFonts w:hint="default"/>
      </w:rPr>
    </w:lvl>
    <w:lvl w:ilvl="8">
      <w:numFmt w:val="bullet"/>
      <w:lvlText w:val="•"/>
      <w:lvlJc w:val="left"/>
      <w:pPr>
        <w:ind w:left="4218" w:hanging="274"/>
      </w:pPr>
      <w:rPr>
        <w:rFonts w:hint="default"/>
      </w:rPr>
    </w:lvl>
  </w:abstractNum>
  <w:abstractNum w:abstractNumId="2" w15:restartNumberingAfterBreak="0">
    <w:nsid w:val="3F9E42BD"/>
    <w:multiLevelType w:val="hybridMultilevel"/>
    <w:tmpl w:val="E58A5E2A"/>
    <w:lvl w:ilvl="0" w:tplc="CA9E9E00">
      <w:start w:val="1"/>
      <w:numFmt w:val="decimal"/>
      <w:lvlText w:val="%1)"/>
      <w:lvlJc w:val="left"/>
      <w:pPr>
        <w:ind w:left="925" w:hanging="274"/>
        <w:jc w:val="right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71"/>
        <w:sz w:val="32"/>
        <w:szCs w:val="32"/>
      </w:rPr>
    </w:lvl>
    <w:lvl w:ilvl="1" w:tplc="F88C9C10">
      <w:numFmt w:val="bullet"/>
      <w:lvlText w:val="•"/>
      <w:lvlJc w:val="left"/>
      <w:pPr>
        <w:ind w:left="1334" w:hanging="274"/>
      </w:pPr>
      <w:rPr>
        <w:rFonts w:hint="default"/>
      </w:rPr>
    </w:lvl>
    <w:lvl w:ilvl="2" w:tplc="8494B4C2">
      <w:numFmt w:val="bullet"/>
      <w:lvlText w:val="•"/>
      <w:lvlJc w:val="left"/>
      <w:pPr>
        <w:ind w:left="1749" w:hanging="274"/>
      </w:pPr>
      <w:rPr>
        <w:rFonts w:hint="default"/>
      </w:rPr>
    </w:lvl>
    <w:lvl w:ilvl="3" w:tplc="2CA89A60">
      <w:numFmt w:val="bullet"/>
      <w:lvlText w:val="•"/>
      <w:lvlJc w:val="left"/>
      <w:pPr>
        <w:ind w:left="2164" w:hanging="274"/>
      </w:pPr>
      <w:rPr>
        <w:rFonts w:hint="default"/>
      </w:rPr>
    </w:lvl>
    <w:lvl w:ilvl="4" w:tplc="02E0AD10">
      <w:numFmt w:val="bullet"/>
      <w:lvlText w:val="•"/>
      <w:lvlJc w:val="left"/>
      <w:pPr>
        <w:ind w:left="2579" w:hanging="274"/>
      </w:pPr>
      <w:rPr>
        <w:rFonts w:hint="default"/>
      </w:rPr>
    </w:lvl>
    <w:lvl w:ilvl="5" w:tplc="B0EAAECC">
      <w:numFmt w:val="bullet"/>
      <w:lvlText w:val="•"/>
      <w:lvlJc w:val="left"/>
      <w:pPr>
        <w:ind w:left="2994" w:hanging="274"/>
      </w:pPr>
      <w:rPr>
        <w:rFonts w:hint="default"/>
      </w:rPr>
    </w:lvl>
    <w:lvl w:ilvl="6" w:tplc="50623078">
      <w:numFmt w:val="bullet"/>
      <w:lvlText w:val="•"/>
      <w:lvlJc w:val="left"/>
      <w:pPr>
        <w:ind w:left="3408" w:hanging="274"/>
      </w:pPr>
      <w:rPr>
        <w:rFonts w:hint="default"/>
      </w:rPr>
    </w:lvl>
    <w:lvl w:ilvl="7" w:tplc="F9B08D30">
      <w:numFmt w:val="bullet"/>
      <w:lvlText w:val="•"/>
      <w:lvlJc w:val="left"/>
      <w:pPr>
        <w:ind w:left="3823" w:hanging="274"/>
      </w:pPr>
      <w:rPr>
        <w:rFonts w:hint="default"/>
      </w:rPr>
    </w:lvl>
    <w:lvl w:ilvl="8" w:tplc="0DD877A2">
      <w:numFmt w:val="bullet"/>
      <w:lvlText w:val="•"/>
      <w:lvlJc w:val="left"/>
      <w:pPr>
        <w:ind w:left="4238" w:hanging="274"/>
      </w:pPr>
      <w:rPr>
        <w:rFonts w:hint="default"/>
      </w:rPr>
    </w:lvl>
  </w:abstractNum>
  <w:abstractNum w:abstractNumId="3" w15:restartNumberingAfterBreak="0">
    <w:nsid w:val="6DAA6529"/>
    <w:multiLevelType w:val="hybridMultilevel"/>
    <w:tmpl w:val="101A107C"/>
    <w:lvl w:ilvl="0" w:tplc="EE7246D0">
      <w:start w:val="1"/>
      <w:numFmt w:val="thaiNumbers"/>
      <w:lvlText w:val="%1)"/>
      <w:lvlJc w:val="left"/>
      <w:pPr>
        <w:ind w:left="12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5" w:hanging="360"/>
      </w:pPr>
    </w:lvl>
    <w:lvl w:ilvl="2" w:tplc="0409001B" w:tentative="1">
      <w:start w:val="1"/>
      <w:numFmt w:val="lowerRoman"/>
      <w:lvlText w:val="%3."/>
      <w:lvlJc w:val="right"/>
      <w:pPr>
        <w:ind w:left="2725" w:hanging="180"/>
      </w:pPr>
    </w:lvl>
    <w:lvl w:ilvl="3" w:tplc="0409000F" w:tentative="1">
      <w:start w:val="1"/>
      <w:numFmt w:val="decimal"/>
      <w:lvlText w:val="%4."/>
      <w:lvlJc w:val="left"/>
      <w:pPr>
        <w:ind w:left="3445" w:hanging="360"/>
      </w:pPr>
    </w:lvl>
    <w:lvl w:ilvl="4" w:tplc="04090019" w:tentative="1">
      <w:start w:val="1"/>
      <w:numFmt w:val="lowerLetter"/>
      <w:lvlText w:val="%5."/>
      <w:lvlJc w:val="left"/>
      <w:pPr>
        <w:ind w:left="4165" w:hanging="360"/>
      </w:pPr>
    </w:lvl>
    <w:lvl w:ilvl="5" w:tplc="0409001B" w:tentative="1">
      <w:start w:val="1"/>
      <w:numFmt w:val="lowerRoman"/>
      <w:lvlText w:val="%6."/>
      <w:lvlJc w:val="right"/>
      <w:pPr>
        <w:ind w:left="4885" w:hanging="180"/>
      </w:pPr>
    </w:lvl>
    <w:lvl w:ilvl="6" w:tplc="0409000F" w:tentative="1">
      <w:start w:val="1"/>
      <w:numFmt w:val="decimal"/>
      <w:lvlText w:val="%7."/>
      <w:lvlJc w:val="left"/>
      <w:pPr>
        <w:ind w:left="5605" w:hanging="360"/>
      </w:pPr>
    </w:lvl>
    <w:lvl w:ilvl="7" w:tplc="04090019" w:tentative="1">
      <w:start w:val="1"/>
      <w:numFmt w:val="lowerLetter"/>
      <w:lvlText w:val="%8."/>
      <w:lvlJc w:val="left"/>
      <w:pPr>
        <w:ind w:left="6325" w:hanging="360"/>
      </w:pPr>
    </w:lvl>
    <w:lvl w:ilvl="8" w:tplc="0409001B" w:tentative="1">
      <w:start w:val="1"/>
      <w:numFmt w:val="lowerRoman"/>
      <w:lvlText w:val="%9."/>
      <w:lvlJc w:val="right"/>
      <w:pPr>
        <w:ind w:left="7045" w:hanging="180"/>
      </w:pPr>
    </w:lvl>
  </w:abstractNum>
  <w:num w:numId="1" w16cid:durableId="327365450">
    <w:abstractNumId w:val="2"/>
  </w:num>
  <w:num w:numId="2" w16cid:durableId="1679968135">
    <w:abstractNumId w:val="1"/>
  </w:num>
  <w:num w:numId="3" w16cid:durableId="1146972482">
    <w:abstractNumId w:val="0"/>
  </w:num>
  <w:num w:numId="4" w16cid:durableId="136540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applyBreakingRules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2138"/>
    <w:rsid w:val="00001A54"/>
    <w:rsid w:val="000118AF"/>
    <w:rsid w:val="00052138"/>
    <w:rsid w:val="000530C5"/>
    <w:rsid w:val="00126AE3"/>
    <w:rsid w:val="002334C3"/>
    <w:rsid w:val="00285F02"/>
    <w:rsid w:val="003413F0"/>
    <w:rsid w:val="00355DAE"/>
    <w:rsid w:val="00376129"/>
    <w:rsid w:val="00376164"/>
    <w:rsid w:val="003D5784"/>
    <w:rsid w:val="004079F9"/>
    <w:rsid w:val="00487F43"/>
    <w:rsid w:val="0049470D"/>
    <w:rsid w:val="004D3256"/>
    <w:rsid w:val="00552F91"/>
    <w:rsid w:val="00555A5A"/>
    <w:rsid w:val="0056571C"/>
    <w:rsid w:val="00591B5C"/>
    <w:rsid w:val="005A7DDA"/>
    <w:rsid w:val="005E402E"/>
    <w:rsid w:val="005F6FA1"/>
    <w:rsid w:val="006A712F"/>
    <w:rsid w:val="006F652A"/>
    <w:rsid w:val="00747CC5"/>
    <w:rsid w:val="00750692"/>
    <w:rsid w:val="007C04BC"/>
    <w:rsid w:val="007D2D29"/>
    <w:rsid w:val="007D3463"/>
    <w:rsid w:val="007D7319"/>
    <w:rsid w:val="008067EC"/>
    <w:rsid w:val="00882E72"/>
    <w:rsid w:val="008D5613"/>
    <w:rsid w:val="00900BA1"/>
    <w:rsid w:val="0091146A"/>
    <w:rsid w:val="009333BA"/>
    <w:rsid w:val="00A376A5"/>
    <w:rsid w:val="00A9562E"/>
    <w:rsid w:val="00AD0092"/>
    <w:rsid w:val="00B46368"/>
    <w:rsid w:val="00B60F76"/>
    <w:rsid w:val="00B71E75"/>
    <w:rsid w:val="00BC644D"/>
    <w:rsid w:val="00BF70AD"/>
    <w:rsid w:val="00C16B5A"/>
    <w:rsid w:val="00C56B05"/>
    <w:rsid w:val="00C87BC9"/>
    <w:rsid w:val="00CA6D6B"/>
    <w:rsid w:val="00CA72C6"/>
    <w:rsid w:val="00D22D5C"/>
    <w:rsid w:val="00D60DED"/>
    <w:rsid w:val="00EF4678"/>
    <w:rsid w:val="00F66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19786"/>
  <w15:docId w15:val="{1EC278C9-4F1D-48AA-B682-5409E926B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D5C"/>
    <w:rPr>
      <w:rFonts w:ascii="Microsoft Sans Serif" w:eastAsia="Microsoft Sans Serif" w:hAnsi="Microsoft Sans Serif" w:cs="Microsoft Sans Seri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"/>
    </w:pPr>
    <w:rPr>
      <w:rFonts w:ascii="FreesiaUPC" w:eastAsia="FreesiaUPC" w:hAnsi="FreesiaUPC" w:cs="FreesiaUPC"/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C16B5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No xmlns="414e5bca-a02e-4703-a2f6-b804edbbbde5">1</No>
    <TaxCatchAll xmlns="355cb253-f107-4e7e-81be-4174c03877e3" xsi:nil="true"/>
    <TemplateName xmlns="414e5bca-a02e-4703-a2f6-b804edbbbde5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75D42EA7BB2BBF49AA0FEFFF9433D259" ma:contentTypeVersion="15" ma:contentTypeDescription="สร้างเอกสารใหม่" ma:contentTypeScope="" ma:versionID="e9f56ff211aea7590fd2d7d9e599280b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8e91b1028d9bdb8756556a7185f0df94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  <xsd:element ref="ns2:No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แท็กรูป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  <xsd:element name="No" ma:index="21" nillable="true" ma:displayName="No" ma:default="1" ma:format="Dropdown" ma:internalName="No" ma:percentage="FALSE">
      <xsd:simpleType>
        <xsd:restriction base="dms:Number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C480C62-E876-4B09-BB14-003A44B152EC}">
  <ds:schemaRefs>
    <ds:schemaRef ds:uri="http://schemas.microsoft.com/office/2006/metadata/properties"/>
    <ds:schemaRef ds:uri="http://schemas.microsoft.com/office/infopath/2007/PartnerControls"/>
    <ds:schemaRef ds:uri="414e5bca-a02e-4703-a2f6-b804edbbbde5"/>
    <ds:schemaRef ds:uri="355cb253-f107-4e7e-81be-4174c03877e3"/>
  </ds:schemaRefs>
</ds:datastoreItem>
</file>

<file path=customXml/itemProps2.xml><?xml version="1.0" encoding="utf-8"?>
<ds:datastoreItem xmlns:ds="http://schemas.openxmlformats.org/officeDocument/2006/customXml" ds:itemID="{047A8D87-5B35-4B73-8B82-ABCE1358D5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A9BE13-3AEB-4769-9BE0-7FA2AAD5E9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</Pages>
  <Words>565</Words>
  <Characters>3222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คุณานนท์ อัศวโรจนไมตรี</cp:lastModifiedBy>
  <cp:revision>46</cp:revision>
  <dcterms:created xsi:type="dcterms:W3CDTF">2025-11-24T15:02:00Z</dcterms:created>
  <dcterms:modified xsi:type="dcterms:W3CDTF">2025-11-27T08:25:00Z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2025-11-24T00:00:00Z</vt:filetime>
  </property>
  <property fmtid="{D5CDD505-2E9C-101B-9397-08002B2CF9AE}" pid="3" name="Creator">
    <vt:lpwstr>DocuPrint CM315/318 z</vt:lpwstr>
  </property>
  <property fmtid="{D5CDD505-2E9C-101B-9397-08002B2CF9AE}" pid="4" name="LastSaved">
    <vt:filetime>2025-11-24T00:00:00Z</vt:filetime>
  </property>
  <property fmtid="{D5CDD505-2E9C-101B-9397-08002B2CF9AE}" pid="5" name="Producer">
    <vt:lpwstr>DocuPrint CM315/318 z</vt:lpwstr>
  </property>
  <property fmtid="{D5CDD505-2E9C-101B-9397-08002B2CF9AE}" pid="6" name="ContentTypeId">
    <vt:lpwstr>0x01010075D42EA7BB2BBF49AA0FEFFF9433D259</vt:lpwstr>
  </property>
</Properties>
</file>