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272F8" w14:textId="41B08550" w:rsidR="00C02E22" w:rsidRPr="0083686E" w:rsidRDefault="00155481" w:rsidP="0083686E">
      <w:pPr>
        <w:jc w:val="right"/>
        <w:rPr>
          <w:rFonts w:ascii="TH SarabunPSK" w:hAnsi="TH SarabunPSK" w:cs="TH SarabunPSK"/>
          <w:sz w:val="24"/>
          <w:szCs w:val="24"/>
        </w:rPr>
      </w:pPr>
      <w:r w:rsidRPr="0083686E">
        <w:rPr>
          <w:rFonts w:ascii="TH SarabunPSK" w:hAnsi="TH SarabunPSK" w:cs="TH SarabunPSK"/>
          <w:sz w:val="24"/>
          <w:szCs w:val="24"/>
          <w:cs/>
        </w:rPr>
        <w:t>แบบหมายเลข ๑๐</w:t>
      </w:r>
    </w:p>
    <w:p w14:paraId="466272F9" w14:textId="77777777" w:rsidR="00C02E22" w:rsidRPr="0083686E" w:rsidRDefault="00C02E22" w:rsidP="0083686E">
      <w:pPr>
        <w:rPr>
          <w:rFonts w:ascii="TH SarabunPSK" w:hAnsi="TH SarabunPSK" w:cs="TH SarabunPSK"/>
          <w:sz w:val="24"/>
          <w:szCs w:val="24"/>
        </w:rPr>
      </w:pPr>
    </w:p>
    <w:tbl>
      <w:tblPr>
        <w:tblStyle w:val="TableNormal1"/>
        <w:tblW w:w="10440" w:type="dxa"/>
        <w:tblInd w:w="15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7"/>
        <w:gridCol w:w="1195"/>
        <w:gridCol w:w="1878"/>
        <w:gridCol w:w="1868"/>
        <w:gridCol w:w="1961"/>
        <w:gridCol w:w="1511"/>
      </w:tblGrid>
      <w:tr w:rsidR="00C02E22" w:rsidRPr="0083686E" w14:paraId="466272FC" w14:textId="77777777" w:rsidTr="0083686E">
        <w:trPr>
          <w:trHeight w:val="1322"/>
        </w:trPr>
        <w:tc>
          <w:tcPr>
            <w:tcW w:w="10440" w:type="dxa"/>
            <w:gridSpan w:val="6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9149217" w14:textId="066B606E" w:rsidR="001D1D0C" w:rsidRPr="0083686E" w:rsidRDefault="00000000" w:rsidP="0083686E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83686E">
              <w:rPr>
                <w:rFonts w:ascii="TH SarabunPSK" w:hAnsi="TH SarabunPSK" w:cs="TH SarabunPSK"/>
                <w:sz w:val="24"/>
                <w:szCs w:val="24"/>
              </w:rPr>
              <mc:AlternateContent>
                <mc:Choice Requires="wpg">
                  <w:drawing>
                    <wp:anchor distT="0" distB="0" distL="0" distR="0" simplePos="0" relativeHeight="251619840" behindDoc="1" locked="0" layoutInCell="1" allowOverlap="1" wp14:anchorId="4662735B" wp14:editId="4662735C">
                      <wp:simplePos x="0" y="0"/>
                      <wp:positionH relativeFrom="column">
                        <wp:posOffset>324484</wp:posOffset>
                      </wp:positionH>
                      <wp:positionV relativeFrom="paragraph">
                        <wp:posOffset>30838</wp:posOffset>
                      </wp:positionV>
                      <wp:extent cx="689610" cy="57150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89610" cy="571500"/>
                                <a:chOff x="0" y="0"/>
                                <a:chExt cx="689610" cy="571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0299" cy="5720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4CE22D" id="Group 1" o:spid="_x0000_s1026" style="position:absolute;margin-left:25.55pt;margin-top:2.45pt;width:54.3pt;height:45pt;z-index:-251696640;mso-wrap-distance-left:0;mso-wrap-distance-right:0" coordsize="6896,5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">
                      <v:shape id="Image 2" o:spid="_x0000_s1027" type="#_x0000_t75" style="position:absolute;width:6902;height:5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">
                        <v:imagedata r:id="rId10" o:title=""/>
                      </v:shape>
                    </v:group>
                  </w:pict>
                </mc:Fallback>
              </mc:AlternateContent>
            </w:r>
            <w:proofErr w:type="spellStart"/>
            <w:r w:rsidRPr="0083686E">
              <w:rPr>
                <w:rFonts w:ascii="TH SarabunPSK" w:hAnsi="TH SarabunPSK" w:cs="TH SarabunPSK"/>
                <w:sz w:val="24"/>
                <w:szCs w:val="24"/>
              </w:rPr>
              <w:t>การทา</w:t>
            </w:r>
            <w:proofErr w:type="spellEnd"/>
            <w:r w:rsidR="001D1D0C" w:rsidRPr="0083686E">
              <w:rPr>
                <w:rFonts w:ascii="TH SarabunPSK" w:hAnsi="TH SarabunPSK" w:cs="TH SarabunPSK"/>
                <w:sz w:val="24"/>
                <w:szCs w:val="24"/>
                <w:cs/>
              </w:rPr>
              <w:t>งพิเศษแห่งประเทศไทย</w:t>
            </w:r>
          </w:p>
          <w:p w14:paraId="466272FA" w14:textId="497B9218" w:rsidR="00C02E22" w:rsidRPr="0083686E" w:rsidRDefault="001D1D0C" w:rsidP="0083686E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83686E">
              <w:rPr>
                <w:rFonts w:ascii="TH SarabunPSK" w:hAnsi="TH SarabunPSK" w:cs="TH SarabunPSK"/>
                <w:sz w:val="24"/>
                <w:szCs w:val="24"/>
                <w:cs/>
              </w:rPr>
              <w:t>บันทึกการตรวจและส่งมอบพร้อมอุปกรณ์</w:t>
            </w:r>
          </w:p>
          <w:p w14:paraId="466272FB" w14:textId="16780492" w:rsidR="00C02E22" w:rsidRPr="002A1A14" w:rsidRDefault="003B3543" w:rsidP="002A1A14">
            <w:pPr>
              <w:tabs>
                <w:tab w:val="left" w:pos="4386"/>
                <w:tab w:val="left" w:pos="6371"/>
              </w:tabs>
              <w:jc w:val="center"/>
              <w:rPr>
                <w:rFonts w:ascii="TH SarabunPSK" w:hAnsi="TH SarabunPSK" w:cs="TH SarabunPSK"/>
                <w:sz w:val="24"/>
                <w:szCs w:val="24"/>
                <w:u w:val="dotted"/>
              </w:rPr>
            </w:pPr>
            <w:r w:rsidRPr="0083686E">
              <w:rPr>
                <w:rFonts w:ascii="TH SarabunPSK" w:hAnsi="TH SarabunPSK" w:cs="TH SarabunPSK"/>
                <w:sz w:val="24"/>
                <w:szCs w:val="24"/>
                <w:cs/>
              </w:rPr>
              <w:t>วันที่</w:t>
            </w:r>
            <w:r w:rsidR="002A1A14">
              <w:rPr>
                <w:rFonts w:ascii="TH SarabunPSK" w:hAnsi="TH SarabunPSK" w:cs="TH SarabunPSK"/>
                <w:sz w:val="24"/>
                <w:szCs w:val="24"/>
                <w:u w:val="dotted"/>
              </w:rPr>
              <w:tab/>
              <w:t>[</w:t>
            </w:r>
            <w:r w:rsidR="002A1A14" w:rsidRPr="002A1A14">
              <w:rPr>
                <w:rFonts w:ascii="TH SarabunPSK" w:hAnsi="TH SarabunPSK" w:cs="TH SarabunPSK"/>
                <w:sz w:val="24"/>
                <w:szCs w:val="24"/>
                <w:u w:val="dotted"/>
              </w:rPr>
              <w:t>REQUEST_DATE</w:t>
            </w:r>
            <w:r w:rsidR="002A1A14">
              <w:rPr>
                <w:rFonts w:ascii="TH SarabunPSK" w:hAnsi="TH SarabunPSK" w:cs="TH SarabunPSK"/>
                <w:sz w:val="24"/>
                <w:szCs w:val="24"/>
                <w:u w:val="dotted"/>
              </w:rPr>
              <w:t>]</w:t>
            </w:r>
            <w:r w:rsidR="002A1A14">
              <w:rPr>
                <w:rFonts w:ascii="TH SarabunPSK" w:hAnsi="TH SarabunPSK" w:cs="TH SarabunPSK"/>
                <w:sz w:val="24"/>
                <w:szCs w:val="24"/>
                <w:u w:val="dotted"/>
              </w:rPr>
              <w:tab/>
            </w:r>
          </w:p>
        </w:tc>
      </w:tr>
      <w:tr w:rsidR="0083686E" w:rsidRPr="0083686E" w14:paraId="46627303" w14:textId="77777777" w:rsidTr="002164B7">
        <w:trPr>
          <w:trHeight w:val="1285"/>
        </w:trPr>
        <w:tc>
          <w:tcPr>
            <w:tcW w:w="104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2"/>
              <w:gridCol w:w="1418"/>
              <w:gridCol w:w="425"/>
              <w:gridCol w:w="1276"/>
              <w:gridCol w:w="425"/>
              <w:gridCol w:w="3402"/>
              <w:gridCol w:w="3057"/>
            </w:tblGrid>
            <w:tr w:rsidR="0083686E" w14:paraId="65223EDB" w14:textId="77777777" w:rsidTr="0083686E">
              <w:tc>
                <w:tcPr>
                  <w:tcW w:w="412" w:type="dxa"/>
                </w:tcPr>
                <w:p w14:paraId="026D8C73" w14:textId="77777777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1418" w:type="dxa"/>
                </w:tcPr>
                <w:p w14:paraId="3FB1C39C" w14:textId="30E057E2" w:rsidR="0083686E" w:rsidRPr="0083686E" w:rsidRDefault="0083686E" w:rsidP="0083686E">
                  <w:pPr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83686E">
                    <w:rPr>
                      <w:rFonts w:ascii="TH SarabunPSK" w:hAnsi="TH SarabunPSK" w:cs="TH SarabunPSK"/>
                      <w:b/>
                      <w:bCs/>
                      <w:sz w:val="24"/>
                      <w:szCs w:val="24"/>
                      <w:u w:val="single"/>
                      <w:cs/>
                      <w:lang w:bidi="th-TH"/>
                    </w:rPr>
                    <w:t>รถเฉพาะกิจ</w:t>
                  </w:r>
                </w:p>
              </w:tc>
              <w:tc>
                <w:tcPr>
                  <w:tcW w:w="425" w:type="dxa"/>
                </w:tcPr>
                <w:p w14:paraId="21AA1B7B" w14:textId="77777777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15ED0611" w14:textId="77777777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425" w:type="dxa"/>
                </w:tcPr>
                <w:p w14:paraId="410E7F7C" w14:textId="77777777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3402" w:type="dxa"/>
                </w:tcPr>
                <w:p w14:paraId="643D928F" w14:textId="77777777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3057" w:type="dxa"/>
                </w:tcPr>
                <w:p w14:paraId="26B7681F" w14:textId="543102E6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หมายเลข</w:t>
                  </w:r>
                </w:p>
              </w:tc>
            </w:tr>
            <w:tr w:rsidR="0083686E" w14:paraId="74060B66" w14:textId="77777777" w:rsidTr="0083686E"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SLIDE_VEH"/>
                  <w:tag w:val="FLAG_SLIDE_VEH"/>
                  <w:id w:val="-1812013336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12" w:type="dxa"/>
                    </w:tcPr>
                    <w:p w14:paraId="6DD25057" w14:textId="20BDC434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418" w:type="dxa"/>
                </w:tcPr>
                <w:p w14:paraId="38611251" w14:textId="77BA74F9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รถสไลด์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FIRE_TRUCK_VEH"/>
                  <w:tag w:val="FLAG_FIRE_TRUCK_VEH"/>
                  <w:id w:val="74172741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7F0878E0" w14:textId="731A8C30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76" w:type="dxa"/>
                </w:tcPr>
                <w:p w14:paraId="03122636" w14:textId="5FA0A3F7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รถดับเพลิง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6WHEEL_TRUCK_VEH"/>
                  <w:tag w:val="FLAG_6WHEEL_TRUCK_VEH"/>
                  <w:id w:val="634833614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6A508A68" w14:textId="2238FACE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3402" w:type="dxa"/>
                </w:tcPr>
                <w:p w14:paraId="2EDA98BE" w14:textId="47BE5E59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รถบรรทุก</w:t>
                  </w:r>
                </w:p>
              </w:tc>
              <w:tc>
                <w:tcPr>
                  <w:tcW w:w="3057" w:type="dxa"/>
                </w:tcPr>
                <w:p w14:paraId="2D2809A0" w14:textId="23B3F242" w:rsidR="0083686E" w:rsidRPr="002A1A14" w:rsidRDefault="0083686E" w:rsidP="002A1A14">
                  <w:pPr>
                    <w:tabs>
                      <w:tab w:val="left" w:pos="744"/>
                      <w:tab w:val="left" w:pos="2728"/>
                    </w:tabs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ทะเบียน</w:t>
                  </w:r>
                  <w:r w:rsidR="002A1A14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  <w:t>[</w:t>
                  </w:r>
                  <w:r w:rsidR="002A1A14" w:rsidRPr="002A1A14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LICENSE_PLATE</w:t>
                  </w:r>
                  <w:r w:rsidR="002A1A14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]</w:t>
                  </w:r>
                  <w:r w:rsidR="002A1A14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</w:tr>
            <w:tr w:rsidR="0083686E" w14:paraId="2F704828" w14:textId="77777777" w:rsidTr="0083686E"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2TON_TRUCK_VEH"/>
                  <w:tag w:val="FLAG_2TON_TRUCK_VEH"/>
                  <w:id w:val="1624508214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12" w:type="dxa"/>
                    </w:tcPr>
                    <w:p w14:paraId="26F044D0" w14:textId="3270AD80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418" w:type="dxa"/>
                </w:tcPr>
                <w:p w14:paraId="6A8CA3AC" w14:textId="14C92693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รถบรรทุกขนของ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AMBULANCE_VEH"/>
                  <w:tag w:val="FLAG_AMBULANCE_VEH"/>
                  <w:id w:val="-331142321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306FDB98" w14:textId="6305B7E3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76" w:type="dxa"/>
                </w:tcPr>
                <w:p w14:paraId="4E483574" w14:textId="4C697F9F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รถพยาบาล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id w:val="193308842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433777CF" w14:textId="5B0251E3" w:rsidR="0083686E" w:rsidRDefault="0083686E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3402" w:type="dxa"/>
                </w:tcPr>
                <w:p w14:paraId="41FC23C7" w14:textId="69692970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 w:val="24"/>
                      <w:szCs w:val="24"/>
                    </w:rPr>
                    <w:t>………………..</w:t>
                  </w:r>
                </w:p>
              </w:tc>
              <w:tc>
                <w:tcPr>
                  <w:tcW w:w="3057" w:type="dxa"/>
                </w:tcPr>
                <w:p w14:paraId="63362683" w14:textId="7A5CA728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ฝ่ายควบคุมการจราจร</w:t>
                  </w:r>
                </w:p>
              </w:tc>
            </w:tr>
          </w:tbl>
          <w:p w14:paraId="46627302" w14:textId="5DCE8A4A" w:rsidR="0083686E" w:rsidRPr="0083686E" w:rsidRDefault="0083686E" w:rsidP="0083686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C02E22" w:rsidRPr="0083686E" w14:paraId="46627306" w14:textId="77777777" w:rsidTr="0083686E">
        <w:trPr>
          <w:trHeight w:val="440"/>
        </w:trPr>
        <w:tc>
          <w:tcPr>
            <w:tcW w:w="5100" w:type="dxa"/>
            <w:gridSpan w:val="3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</w:tcPr>
          <w:p w14:paraId="46627304" w14:textId="58EDE961" w:rsidR="00C02E22" w:rsidRPr="0083686E" w:rsidRDefault="00570A01" w:rsidP="0083686E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3686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๑.</w:t>
            </w:r>
            <w:r w:rsidRPr="0083686E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 </w:t>
            </w:r>
            <w:r w:rsidRPr="0083686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เครื่องยนต์</w:t>
            </w:r>
          </w:p>
        </w:tc>
        <w:tc>
          <w:tcPr>
            <w:tcW w:w="5340" w:type="dxa"/>
            <w:gridSpan w:val="3"/>
            <w:tcBorders>
              <w:top w:val="single" w:sz="4" w:space="0" w:color="auto"/>
              <w:left w:val="single" w:sz="8" w:space="0" w:color="000000"/>
              <w:right w:val="single" w:sz="8" w:space="0" w:color="000000"/>
            </w:tcBorders>
          </w:tcPr>
          <w:p w14:paraId="46627305" w14:textId="409B111E" w:rsidR="00C02E22" w:rsidRPr="0083686E" w:rsidRDefault="00D258A8" w:rsidP="0083686E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3686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๒.</w:t>
            </w:r>
            <w:r w:rsidRPr="0083686E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 </w:t>
            </w:r>
            <w:r w:rsidRPr="0083686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สภาพรถ</w:t>
            </w:r>
          </w:p>
        </w:tc>
      </w:tr>
      <w:tr w:rsidR="0083686E" w:rsidRPr="0083686E" w14:paraId="46627320" w14:textId="77777777" w:rsidTr="0083686E">
        <w:trPr>
          <w:trHeight w:val="1910"/>
        </w:trPr>
        <w:tc>
          <w:tcPr>
            <w:tcW w:w="510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46"/>
              <w:gridCol w:w="426"/>
              <w:gridCol w:w="1067"/>
              <w:gridCol w:w="350"/>
              <w:gridCol w:w="1676"/>
            </w:tblGrid>
            <w:tr w:rsidR="0083686E" w14:paraId="571C263F" w14:textId="77777777" w:rsidTr="0083686E">
              <w:tc>
                <w:tcPr>
                  <w:tcW w:w="1546" w:type="dxa"/>
                </w:tcPr>
                <w:p w14:paraId="20EFD3A8" w14:textId="58C45C5E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๑.๑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น้ำ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WATER_STATUS_1"/>
                  <w:tag w:val="FLAG_WATER_STATUS_1"/>
                  <w:id w:val="456061265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6" w:type="dxa"/>
                    </w:tcPr>
                    <w:p w14:paraId="2B978E1A" w14:textId="26598B0A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67" w:type="dxa"/>
                </w:tcPr>
                <w:p w14:paraId="70334C84" w14:textId="19A4D815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WATER_STATUS_2"/>
                  <w:tag w:val="FLAG_WATER_STATUS_2"/>
                  <w:id w:val="-1550367968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350" w:type="dxa"/>
                    </w:tcPr>
                    <w:p w14:paraId="7B0B5252" w14:textId="4DF559A7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676" w:type="dxa"/>
                </w:tcPr>
                <w:p w14:paraId="7C62030E" w14:textId="19713262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83686E" w14:paraId="7ECB8DAE" w14:textId="77777777" w:rsidTr="0083686E">
              <w:tc>
                <w:tcPr>
                  <w:tcW w:w="1546" w:type="dxa"/>
                </w:tcPr>
                <w:p w14:paraId="6DF429F5" w14:textId="124C5D34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๑.๒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น้ำกลั่น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DISTILLED_WATER_STATUS_1"/>
                  <w:tag w:val="FLAG_DISTILLED_WATER_STATUS_1"/>
                  <w:id w:val="-843158808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6" w:type="dxa"/>
                    </w:tcPr>
                    <w:p w14:paraId="4AFA8B7F" w14:textId="15E6CBA4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67" w:type="dxa"/>
                </w:tcPr>
                <w:p w14:paraId="08C66BC5" w14:textId="3FDAD6E0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DISTILLED_WATER_STATUS_2"/>
                  <w:tag w:val="FLAG_DISTILLED_WATER_STATUS_2"/>
                  <w:id w:val="-1458485284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350" w:type="dxa"/>
                    </w:tcPr>
                    <w:p w14:paraId="3F2115DF" w14:textId="71906C6D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676" w:type="dxa"/>
                </w:tcPr>
                <w:p w14:paraId="7350D36A" w14:textId="3AF1BCAC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83686E" w14:paraId="0311FA94" w14:textId="77777777" w:rsidTr="0083686E">
              <w:tc>
                <w:tcPr>
                  <w:tcW w:w="1546" w:type="dxa"/>
                </w:tcPr>
                <w:p w14:paraId="620735EF" w14:textId="7ECEABC1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๑.๓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น้ำมันเครื่อง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BRAKE_OIL_STATUS_1"/>
                  <w:tag w:val="FLAG_BRAKE_OIL_STATUS_1"/>
                  <w:id w:val="-65499113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6" w:type="dxa"/>
                    </w:tcPr>
                    <w:p w14:paraId="49ACF70D" w14:textId="075F99B0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67" w:type="dxa"/>
                </w:tcPr>
                <w:p w14:paraId="0B8E96C7" w14:textId="56298344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BRAKE_OIL_STATUS_2"/>
                  <w:tag w:val="FLAG_BRAKE_OIL_STATUS_2"/>
                  <w:id w:val="-189965889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350" w:type="dxa"/>
                    </w:tcPr>
                    <w:p w14:paraId="783AF6BA" w14:textId="3F6F0B46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676" w:type="dxa"/>
                </w:tcPr>
                <w:p w14:paraId="091844BF" w14:textId="692E0D70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83686E" w14:paraId="663358BE" w14:textId="77777777" w:rsidTr="0083686E">
              <w:tc>
                <w:tcPr>
                  <w:tcW w:w="1546" w:type="dxa"/>
                </w:tcPr>
                <w:p w14:paraId="63C6B32A" w14:textId="19D424D5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๑.๔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น้ำมันเบรก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CLUTCH_OIL_STATUS_1"/>
                  <w:tag w:val="FLAG_CLUTCH_OIL_STATUS_1"/>
                  <w:id w:val="134575229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6" w:type="dxa"/>
                    </w:tcPr>
                    <w:p w14:paraId="58D44353" w14:textId="62C1DD17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67" w:type="dxa"/>
                </w:tcPr>
                <w:p w14:paraId="6227BBAA" w14:textId="6E4DD8C4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CLUTCH_OIL_STATUS_2"/>
                  <w:tag w:val="FLAG_CLUTCH_OIL_STATUS_2"/>
                  <w:id w:val="199674970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350" w:type="dxa"/>
                    </w:tcPr>
                    <w:p w14:paraId="295753E8" w14:textId="05E32397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676" w:type="dxa"/>
                </w:tcPr>
                <w:p w14:paraId="163ABB62" w14:textId="37DBE708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83686E" w14:paraId="266783D7" w14:textId="77777777" w:rsidTr="0083686E">
              <w:tc>
                <w:tcPr>
                  <w:tcW w:w="1546" w:type="dxa"/>
                </w:tcPr>
                <w:p w14:paraId="5AE06F6D" w14:textId="5A3C4CEF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๑.๕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น้ำมันคลัช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ENGINE_OIL_STATUS_1"/>
                  <w:tag w:val="FLAG_ENGINE_OIL_STATUS_1"/>
                  <w:id w:val="57949037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6" w:type="dxa"/>
                    </w:tcPr>
                    <w:p w14:paraId="6F1F92D8" w14:textId="75C00DCF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67" w:type="dxa"/>
                </w:tcPr>
                <w:p w14:paraId="2951580A" w14:textId="64F259B0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ENGINE_OIL_STATUS_2"/>
                  <w:tag w:val="FLAG_ENGINE_OIL_STATUS_2"/>
                  <w:id w:val="-2133933645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350" w:type="dxa"/>
                    </w:tcPr>
                    <w:p w14:paraId="30AB3CF1" w14:textId="35675FDF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676" w:type="dxa"/>
                </w:tcPr>
                <w:p w14:paraId="344DC411" w14:textId="23FF0F55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83686E" w14:paraId="6EBCDF02" w14:textId="77777777" w:rsidTr="0083686E">
              <w:tc>
                <w:tcPr>
                  <w:tcW w:w="1546" w:type="dxa"/>
                </w:tcPr>
                <w:p w14:paraId="6C398367" w14:textId="638F95A0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๑.๖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น้ำมันไฮโดรลิค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HYDRAULIC_OIL_STATUS_1"/>
                  <w:tag w:val="FLAG_HYDRAULIC_OIL_STATUS_1"/>
                  <w:id w:val="-17083155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6" w:type="dxa"/>
                    </w:tcPr>
                    <w:p w14:paraId="7572FE60" w14:textId="75383E34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67" w:type="dxa"/>
                </w:tcPr>
                <w:p w14:paraId="5795A1BC" w14:textId="6BC455A7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HYDRAULIC_OIL_STATUS_2"/>
                  <w:tag w:val="FLAG_HYDRAULIC_OIL_STATUS_2"/>
                  <w:id w:val="-869453955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350" w:type="dxa"/>
                    </w:tcPr>
                    <w:p w14:paraId="226A82B0" w14:textId="1B3744FB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676" w:type="dxa"/>
                </w:tcPr>
                <w:p w14:paraId="6B246829" w14:textId="2BA82409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</w:tbl>
          <w:p w14:paraId="46627313" w14:textId="77490B3E" w:rsidR="0083686E" w:rsidRPr="0083686E" w:rsidRDefault="0083686E" w:rsidP="0083686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34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91"/>
              <w:gridCol w:w="431"/>
              <w:gridCol w:w="1061"/>
              <w:gridCol w:w="1061"/>
              <w:gridCol w:w="1061"/>
            </w:tblGrid>
            <w:tr w:rsidR="0083686E" w14:paraId="557BCB41" w14:textId="77777777" w:rsidTr="0083686E">
              <w:tc>
                <w:tcPr>
                  <w:tcW w:w="1691" w:type="dxa"/>
                </w:tcPr>
                <w:p w14:paraId="59062723" w14:textId="29F53E28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๒.๑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ตัวรถ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BODY_STATUS_1"/>
                  <w:tag w:val="FLAG_BODY_STATUS_1"/>
                  <w:id w:val="2081563359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31" w:type="dxa"/>
                    </w:tcPr>
                    <w:p w14:paraId="5C184949" w14:textId="66A397C6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61" w:type="dxa"/>
                </w:tcPr>
                <w:p w14:paraId="2AC05654" w14:textId="516E7C34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BODY_STATUS_2"/>
                  <w:tag w:val="FLAG_BODY_STATUS_2"/>
                  <w:id w:val="396106145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1061" w:type="dxa"/>
                    </w:tcPr>
                    <w:p w14:paraId="2FBCA211" w14:textId="3F086D9F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61" w:type="dxa"/>
                </w:tcPr>
                <w:p w14:paraId="72A23FF0" w14:textId="0A7F02C0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83686E" w14:paraId="76573FB7" w14:textId="77777777" w:rsidTr="0083686E">
              <w:tc>
                <w:tcPr>
                  <w:tcW w:w="1691" w:type="dxa"/>
                </w:tcPr>
                <w:p w14:paraId="09315A34" w14:textId="1C0918EA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๒.๒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สัญญาณไฟรถ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LIGHT_STATUS_1"/>
                  <w:tag w:val="FLAG_LIGHT_STATUS_1"/>
                  <w:id w:val="-195970485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31" w:type="dxa"/>
                    </w:tcPr>
                    <w:p w14:paraId="455E2B59" w14:textId="6F6F54D8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61" w:type="dxa"/>
                </w:tcPr>
                <w:p w14:paraId="48B1C07C" w14:textId="48EE6276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LIGHT_STATUS_2"/>
                  <w:tag w:val="FLAG_LIGHT_STATUS_2"/>
                  <w:id w:val="-12532248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1061" w:type="dxa"/>
                    </w:tcPr>
                    <w:p w14:paraId="66323601" w14:textId="54DDF37A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61" w:type="dxa"/>
                </w:tcPr>
                <w:p w14:paraId="2F4E9FDA" w14:textId="3E052B59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83686E" w14:paraId="662EE759" w14:textId="77777777" w:rsidTr="0083686E">
              <w:tc>
                <w:tcPr>
                  <w:tcW w:w="1691" w:type="dxa"/>
                </w:tcPr>
                <w:p w14:paraId="0C34414D" w14:textId="24FE2EB3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๒.๓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สัญญาณไฟวับวาบ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FLASH_LIGHT_STATUS_1"/>
                  <w:tag w:val="FLAG_FLASH_LIGHT_STATUS_1"/>
                  <w:id w:val="-82674605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31" w:type="dxa"/>
                    </w:tcPr>
                    <w:p w14:paraId="4BB9D727" w14:textId="4B0D48A1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61" w:type="dxa"/>
                </w:tcPr>
                <w:p w14:paraId="337FC524" w14:textId="26429751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FLASH_LIGHT_STATUS_2"/>
                  <w:tag w:val="FLAG_FLASH_LIGHT_STATUS_2"/>
                  <w:id w:val="-949616304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1061" w:type="dxa"/>
                    </w:tcPr>
                    <w:p w14:paraId="47BAC4FA" w14:textId="0141FF67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61" w:type="dxa"/>
                </w:tcPr>
                <w:p w14:paraId="63238EEC" w14:textId="2F82DDBE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83686E" w14:paraId="02ADC0BD" w14:textId="77777777" w:rsidTr="0083686E">
              <w:tc>
                <w:tcPr>
                  <w:tcW w:w="1691" w:type="dxa"/>
                </w:tcPr>
                <w:p w14:paraId="306E2596" w14:textId="0124EC3C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๒.๔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สัญญาณไซเรน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SIREN_STATUS_1"/>
                  <w:tag w:val="FLAG_SIREN_STATUS_1"/>
                  <w:id w:val="-1794978896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31" w:type="dxa"/>
                    </w:tcPr>
                    <w:p w14:paraId="0CA4C6AF" w14:textId="0362AC21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61" w:type="dxa"/>
                </w:tcPr>
                <w:p w14:paraId="2866DD3A" w14:textId="71B56112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SIREN_STATUS_2"/>
                  <w:tag w:val="FLAG_SIREN_STATUS_2"/>
                  <w:id w:val="-139751363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1061" w:type="dxa"/>
                    </w:tcPr>
                    <w:p w14:paraId="0D41AFA6" w14:textId="164DC926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61" w:type="dxa"/>
                </w:tcPr>
                <w:p w14:paraId="2BFC21E9" w14:textId="380AF7C5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83686E" w14:paraId="17205A10" w14:textId="77777777" w:rsidTr="0083686E">
              <w:tc>
                <w:tcPr>
                  <w:tcW w:w="1691" w:type="dxa"/>
                </w:tcPr>
                <w:p w14:paraId="5EC7C503" w14:textId="4461B107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๒.๕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วิทยุสื่อสาร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RADIO_STATUS_1"/>
                  <w:tag w:val="FLAG_RADIO_STATUS_1"/>
                  <w:id w:val="79903415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31" w:type="dxa"/>
                    </w:tcPr>
                    <w:p w14:paraId="30DDE055" w14:textId="3ECC17CB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61" w:type="dxa"/>
                </w:tcPr>
                <w:p w14:paraId="4AF3D7FF" w14:textId="08E34FD6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RADIO_STATUS_2"/>
                  <w:tag w:val="FLAG_RADIO_STATUS_2"/>
                  <w:id w:val="653573885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1061" w:type="dxa"/>
                    </w:tcPr>
                    <w:p w14:paraId="07B2378B" w14:textId="1E95AFE7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61" w:type="dxa"/>
                </w:tcPr>
                <w:p w14:paraId="5B09842B" w14:textId="2D381CDD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  <w:tr w:rsidR="0083686E" w14:paraId="4F9D919A" w14:textId="77777777" w:rsidTr="0083686E">
              <w:tc>
                <w:tcPr>
                  <w:tcW w:w="1691" w:type="dxa"/>
                </w:tcPr>
                <w:p w14:paraId="4F2BD5A1" w14:textId="7D05687B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๒.๖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ยาง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TIRE_STATUS_1"/>
                  <w:tag w:val="FLAG_TIRE_STATUS_1"/>
                  <w:id w:val="-1183894151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31" w:type="dxa"/>
                    </w:tcPr>
                    <w:p w14:paraId="5FAF55B5" w14:textId="2AA06898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61" w:type="dxa"/>
                </w:tcPr>
                <w:p w14:paraId="6477E0E3" w14:textId="0A0B6DB4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ปกติ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TIRE_STATUS_1"/>
                  <w:tag w:val="FLAG_TIRE_STATUS_1"/>
                  <w:id w:val="-420019439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1061" w:type="dxa"/>
                    </w:tcPr>
                    <w:p w14:paraId="65FB4006" w14:textId="439356EE" w:rsidR="0083686E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061" w:type="dxa"/>
                </w:tcPr>
                <w:p w14:paraId="72D42508" w14:textId="2247F834" w:rsidR="0083686E" w:rsidRDefault="0083686E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83686E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ไม่ปกติ</w:t>
                  </w:r>
                </w:p>
              </w:tc>
            </w:tr>
          </w:tbl>
          <w:p w14:paraId="4662731F" w14:textId="3D335A2E" w:rsidR="0083686E" w:rsidRPr="0083686E" w:rsidRDefault="0083686E" w:rsidP="0083686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C02E22" w:rsidRPr="0083686E" w14:paraId="46627322" w14:textId="77777777" w:rsidTr="00B24684">
        <w:trPr>
          <w:trHeight w:val="461"/>
        </w:trPr>
        <w:tc>
          <w:tcPr>
            <w:tcW w:w="10440" w:type="dxa"/>
            <w:gridSpan w:val="6"/>
            <w:tcBorders>
              <w:left w:val="single" w:sz="8" w:space="0" w:color="000000"/>
              <w:right w:val="single" w:sz="8" w:space="0" w:color="000000"/>
            </w:tcBorders>
          </w:tcPr>
          <w:p w14:paraId="46627321" w14:textId="71444FB3" w:rsidR="00C02E22" w:rsidRPr="0083686E" w:rsidRDefault="00F6097E" w:rsidP="0083686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3686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๓.</w:t>
            </w:r>
            <w:r w:rsidRPr="0083686E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 </w:t>
            </w:r>
            <w:r w:rsidRPr="0083686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เครื่องมือและอุปกรณ์</w:t>
            </w:r>
          </w:p>
        </w:tc>
      </w:tr>
      <w:tr w:rsidR="00C02E22" w:rsidRPr="0083686E" w14:paraId="46627326" w14:textId="77777777" w:rsidTr="00B24684">
        <w:trPr>
          <w:trHeight w:val="437"/>
        </w:trPr>
        <w:tc>
          <w:tcPr>
            <w:tcW w:w="3222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14:paraId="46627323" w14:textId="403F483F" w:rsidR="00C02E22" w:rsidRPr="0083686E" w:rsidRDefault="00F6097E" w:rsidP="0083686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3686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๑) รถดับเพลิง</w:t>
            </w:r>
          </w:p>
        </w:tc>
        <w:tc>
          <w:tcPr>
            <w:tcW w:w="3746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14:paraId="46627324" w14:textId="5D422CBE" w:rsidR="00C02E22" w:rsidRPr="0083686E" w:rsidRDefault="00B106F5" w:rsidP="0083686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3686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๒) รถสไลด์</w:t>
            </w:r>
          </w:p>
        </w:tc>
        <w:tc>
          <w:tcPr>
            <w:tcW w:w="3472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p w14:paraId="46627325" w14:textId="007FD30C" w:rsidR="00C02E22" w:rsidRPr="0083686E" w:rsidRDefault="00B106F5" w:rsidP="0083686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83686E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๓) รถบรรทุกขนของ</w:t>
            </w:r>
          </w:p>
        </w:tc>
      </w:tr>
      <w:tr w:rsidR="00A04BAD" w:rsidRPr="0083686E" w14:paraId="46627341" w14:textId="77777777" w:rsidTr="007A7953">
        <w:trPr>
          <w:trHeight w:val="2971"/>
        </w:trPr>
        <w:tc>
          <w:tcPr>
            <w:tcW w:w="3222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2"/>
              <w:gridCol w:w="426"/>
              <w:gridCol w:w="2349"/>
            </w:tblGrid>
            <w:tr w:rsidR="004174F5" w14:paraId="515224F4" w14:textId="77777777" w:rsidTr="004174F5">
              <w:tc>
                <w:tcPr>
                  <w:tcW w:w="412" w:type="dxa"/>
                </w:tcPr>
                <w:p w14:paraId="43C0AC74" w14:textId="602FC2FA" w:rsidR="004174F5" w:rsidRDefault="004174F5" w:rsidP="0083686E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๑)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FT_RESCUE_JACK"/>
                  <w:tag w:val="FLAG_FT_RESCUE_JACK"/>
                  <w:id w:val="658884805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6" w:type="dxa"/>
                    </w:tcPr>
                    <w:p w14:paraId="51A4A579" w14:textId="662720F4" w:rsidR="004174F5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349" w:type="dxa"/>
                </w:tcPr>
                <w:p w14:paraId="346CE9CD" w14:textId="0E2FEFD9" w:rsidR="004174F5" w:rsidRDefault="004174F5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4174F5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แม่แรงประจำรถ</w:t>
                  </w:r>
                </w:p>
              </w:tc>
            </w:tr>
            <w:tr w:rsidR="004174F5" w14:paraId="52C6899B" w14:textId="77777777" w:rsidTr="004174F5">
              <w:tc>
                <w:tcPr>
                  <w:tcW w:w="412" w:type="dxa"/>
                </w:tcPr>
                <w:p w14:paraId="5760896B" w14:textId="7C3CCD96" w:rsidR="004174F5" w:rsidRDefault="004174F5" w:rsidP="0083686E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๒)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FT_RESCUE_CROSS_WRENCH"/>
                  <w:tag w:val="FLAG_FT_RESCUE_CROSS_WRENCH"/>
                  <w:id w:val="1161196304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6" w:type="dxa"/>
                    </w:tcPr>
                    <w:p w14:paraId="2D84B37A" w14:textId="254BF19B" w:rsidR="004174F5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349" w:type="dxa"/>
                </w:tcPr>
                <w:p w14:paraId="56E60E7C" w14:textId="2A86526F" w:rsidR="004174F5" w:rsidRDefault="004174F5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4174F5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กากบาทถอดนอตล้อ</w:t>
                  </w:r>
                </w:p>
              </w:tc>
            </w:tr>
            <w:tr w:rsidR="004174F5" w14:paraId="0B532146" w14:textId="77777777" w:rsidTr="004174F5">
              <w:tc>
                <w:tcPr>
                  <w:tcW w:w="412" w:type="dxa"/>
                </w:tcPr>
                <w:p w14:paraId="2599E1FE" w14:textId="1C3CF100" w:rsidR="004174F5" w:rsidRDefault="004174F5" w:rsidP="0083686E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๓)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FT_FOAM_EXT"/>
                  <w:tag w:val="FLAG_FT_FOAM_EXT"/>
                  <w:id w:val="78593190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6" w:type="dxa"/>
                    </w:tcPr>
                    <w:p w14:paraId="1B7F8938" w14:textId="7428A581" w:rsidR="004174F5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349" w:type="dxa"/>
                </w:tcPr>
                <w:p w14:paraId="06BFE8D0" w14:textId="3F080909" w:rsidR="004174F5" w:rsidRDefault="004174F5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4174F5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ถังดับเพลิงชนิดโฟม </w:t>
                  </w:r>
                  <w:r w:rsidRPr="004174F5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1 </w:t>
                  </w:r>
                  <w:r w:rsidRPr="004174F5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ถัง</w:t>
                  </w:r>
                </w:p>
              </w:tc>
            </w:tr>
            <w:tr w:rsidR="004174F5" w14:paraId="2BCB6C73" w14:textId="77777777" w:rsidTr="004174F5">
              <w:tc>
                <w:tcPr>
                  <w:tcW w:w="412" w:type="dxa"/>
                </w:tcPr>
                <w:p w14:paraId="0F302644" w14:textId="4992FFD0" w:rsidR="004174F5" w:rsidRDefault="004174F5" w:rsidP="0083686E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๔)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FT_WATER_NOZZLE"/>
                  <w:tag w:val="FLAG_FT_WATER_NOZZLE"/>
                  <w:id w:val="1613251854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6" w:type="dxa"/>
                    </w:tcPr>
                    <w:p w14:paraId="4538BC25" w14:textId="19C12E73" w:rsidR="004174F5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349" w:type="dxa"/>
                </w:tcPr>
                <w:p w14:paraId="2C96AF2F" w14:textId="3FEF3ADF" w:rsidR="004174F5" w:rsidRDefault="004174F5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4174F5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หัวฉีดน้ำ</w:t>
                  </w:r>
                </w:p>
              </w:tc>
            </w:tr>
            <w:tr w:rsidR="004174F5" w14:paraId="2ACFA348" w14:textId="77777777" w:rsidTr="004174F5">
              <w:tc>
                <w:tcPr>
                  <w:tcW w:w="412" w:type="dxa"/>
                </w:tcPr>
                <w:p w14:paraId="360C5178" w14:textId="0D7FB4DD" w:rsidR="004174F5" w:rsidRDefault="004174F5" w:rsidP="0083686E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๕)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FT_FIRE_HOSE"/>
                  <w:tag w:val="FLAG_FT_FIRE_HOSE"/>
                  <w:id w:val="62975251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6" w:type="dxa"/>
                    </w:tcPr>
                    <w:p w14:paraId="119E2C55" w14:textId="4C02C268" w:rsidR="004174F5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349" w:type="dxa"/>
                </w:tcPr>
                <w:p w14:paraId="7C177425" w14:textId="3629DF28" w:rsidR="004174F5" w:rsidRDefault="004174F5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4174F5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สายดับเพลิง</w:t>
                  </w:r>
                </w:p>
              </w:tc>
            </w:tr>
            <w:tr w:rsidR="004174F5" w14:paraId="23A1A7BF" w14:textId="77777777" w:rsidTr="004174F5">
              <w:tc>
                <w:tcPr>
                  <w:tcW w:w="412" w:type="dxa"/>
                </w:tcPr>
                <w:p w14:paraId="7AB7D419" w14:textId="73A17B28" w:rsidR="004174F5" w:rsidRDefault="004174F5" w:rsidP="0083686E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๖)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FT_WATER_PUMP"/>
                  <w:tag w:val="FLAG_FT_WATER_PUMP"/>
                  <w:id w:val="-1478290966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6" w:type="dxa"/>
                    </w:tcPr>
                    <w:p w14:paraId="7950C634" w14:textId="2F82462F" w:rsidR="004174F5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349" w:type="dxa"/>
                </w:tcPr>
                <w:p w14:paraId="2AD0B44D" w14:textId="6A0BDABE" w:rsidR="004174F5" w:rsidRDefault="004174F5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4174F5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เครื่องปั๊มน้ำ</w:t>
                  </w:r>
                </w:p>
              </w:tc>
            </w:tr>
            <w:tr w:rsidR="004174F5" w14:paraId="1BE50D95" w14:textId="77777777" w:rsidTr="004174F5">
              <w:tc>
                <w:tcPr>
                  <w:tcW w:w="412" w:type="dxa"/>
                </w:tcPr>
                <w:p w14:paraId="0BACFF97" w14:textId="094A97D3" w:rsidR="004174F5" w:rsidRDefault="004174F5" w:rsidP="0083686E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๗)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FT_CUTTING_MACHINE"/>
                  <w:tag w:val="FLAG_FT_CUTTING_MACHINE"/>
                  <w:id w:val="-1141195904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6" w:type="dxa"/>
                    </w:tcPr>
                    <w:p w14:paraId="06D5F5FC" w14:textId="6733B664" w:rsidR="004174F5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349" w:type="dxa"/>
                </w:tcPr>
                <w:p w14:paraId="594A8BE1" w14:textId="7B3B10EF" w:rsidR="004174F5" w:rsidRDefault="004174F5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4174F5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เครื่องตัดถ่าง</w:t>
                  </w:r>
                </w:p>
              </w:tc>
            </w:tr>
            <w:tr w:rsidR="004174F5" w14:paraId="4360BCC4" w14:textId="77777777" w:rsidTr="004174F5">
              <w:tc>
                <w:tcPr>
                  <w:tcW w:w="412" w:type="dxa"/>
                </w:tcPr>
                <w:p w14:paraId="3D46D49C" w14:textId="135208F3" w:rsidR="004174F5" w:rsidRDefault="004174F5" w:rsidP="0083686E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๘)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FT_TRAFFIC_CONES"/>
                  <w:tag w:val="FLAG_FT_TRAFFIC_CONES"/>
                  <w:id w:val="183587768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6" w:type="dxa"/>
                    </w:tcPr>
                    <w:p w14:paraId="61574973" w14:textId="4D23FB4B" w:rsidR="004174F5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349" w:type="dxa"/>
                </w:tcPr>
                <w:p w14:paraId="6CA9A661" w14:textId="3D315A7F" w:rsidR="004174F5" w:rsidRDefault="004174F5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4174F5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กรวยยาง</w:t>
                  </w:r>
                </w:p>
              </w:tc>
            </w:tr>
            <w:tr w:rsidR="004174F5" w14:paraId="23593989" w14:textId="77777777" w:rsidTr="004174F5">
              <w:tc>
                <w:tcPr>
                  <w:tcW w:w="412" w:type="dxa"/>
                </w:tcPr>
                <w:p w14:paraId="713689D6" w14:textId="7ABC21FB" w:rsidR="004174F5" w:rsidRDefault="004174F5" w:rsidP="0083686E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๙)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FT_OTHER_REMARK"/>
                  <w:tag w:val="FLAG_FT_OTHER_REMARK"/>
                  <w:id w:val="-1327904843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6" w:type="dxa"/>
                    </w:tcPr>
                    <w:p w14:paraId="5452C064" w14:textId="0C853701" w:rsidR="004174F5" w:rsidRDefault="002A1A14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2349" w:type="dxa"/>
                </w:tcPr>
                <w:p w14:paraId="05AB9AAB" w14:textId="621AA878" w:rsidR="004174F5" w:rsidRPr="002A1A14" w:rsidRDefault="004174F5" w:rsidP="002A1A14">
                  <w:pPr>
                    <w:tabs>
                      <w:tab w:val="left" w:pos="465"/>
                      <w:tab w:val="left" w:pos="2024"/>
                    </w:tabs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</w:pPr>
                  <w:r w:rsidRPr="004174F5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อื่น ๆ</w:t>
                  </w:r>
                  <w:r w:rsidR="002A1A14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  <w:t>[</w:t>
                  </w:r>
                  <w:r w:rsidR="002A1A14" w:rsidRPr="002A1A14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FT_OTHER_REMARK</w:t>
                  </w:r>
                  <w:r w:rsidR="002A1A14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]</w:t>
                  </w:r>
                  <w:r w:rsidR="002A1A14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</w:tr>
          </w:tbl>
          <w:p w14:paraId="4662732F" w14:textId="1CDBD249" w:rsidR="00A04BAD" w:rsidRPr="0083686E" w:rsidRDefault="00A04BAD" w:rsidP="0083686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746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3"/>
              <w:gridCol w:w="425"/>
              <w:gridCol w:w="1895"/>
              <w:gridCol w:w="928"/>
            </w:tblGrid>
            <w:tr w:rsidR="004174F5" w14:paraId="2DF3EC86" w14:textId="77777777" w:rsidTr="007A7953">
              <w:tc>
                <w:tcPr>
                  <w:tcW w:w="463" w:type="dxa"/>
                </w:tcPr>
                <w:p w14:paraId="1962726D" w14:textId="41E50848" w:rsidR="004174F5" w:rsidRDefault="004174F5" w:rsidP="004174F5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๑)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SLIDE_JACK_3T"/>
                  <w:tag w:val="FLAG_SLIDE_JACK_3T"/>
                  <w:id w:val="-417795265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70CC8E45" w14:textId="0A3110CD" w:rsidR="004174F5" w:rsidRDefault="002A1A14" w:rsidP="004174F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895" w:type="dxa"/>
                </w:tcPr>
                <w:p w14:paraId="727AE2A0" w14:textId="6F5F7F0A" w:rsidR="004174F5" w:rsidRDefault="007A7953" w:rsidP="004174F5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แม่แรง 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3 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ตัน</w:t>
                  </w:r>
                </w:p>
              </w:tc>
              <w:tc>
                <w:tcPr>
                  <w:tcW w:w="928" w:type="dxa"/>
                </w:tcPr>
                <w:p w14:paraId="6F55142D" w14:textId="1B1314BF" w:rsidR="004174F5" w:rsidRDefault="007A7953" w:rsidP="004174F5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ตัว</w:t>
                  </w:r>
                </w:p>
              </w:tc>
            </w:tr>
            <w:tr w:rsidR="004174F5" w14:paraId="079A56B7" w14:textId="77777777" w:rsidTr="007A7953">
              <w:tc>
                <w:tcPr>
                  <w:tcW w:w="463" w:type="dxa"/>
                </w:tcPr>
                <w:p w14:paraId="01C592FF" w14:textId="0A7B8F12" w:rsidR="004174F5" w:rsidRDefault="004174F5" w:rsidP="004174F5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๒)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SLIDE_WHEEL_TRAY"/>
                  <w:tag w:val="FLAG_SLIDE_WHEEL_TRAY"/>
                  <w:id w:val="447511641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13A4EA99" w14:textId="2FF1618F" w:rsidR="004174F5" w:rsidRDefault="002A1A14" w:rsidP="004174F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895" w:type="dxa"/>
                </w:tcPr>
                <w:p w14:paraId="38C8BEA2" w14:textId="534BAEDB" w:rsidR="004174F5" w:rsidRDefault="007A7953" w:rsidP="004174F5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ถาดรองล้อ</w:t>
                  </w:r>
                </w:p>
              </w:tc>
              <w:tc>
                <w:tcPr>
                  <w:tcW w:w="928" w:type="dxa"/>
                </w:tcPr>
                <w:p w14:paraId="08462F89" w14:textId="6168B372" w:rsidR="004174F5" w:rsidRDefault="007A7953" w:rsidP="004174F5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อัน</w:t>
                  </w:r>
                </w:p>
              </w:tc>
            </w:tr>
            <w:tr w:rsidR="004174F5" w14:paraId="5BA248D5" w14:textId="77777777" w:rsidTr="007A7953">
              <w:tc>
                <w:tcPr>
                  <w:tcW w:w="463" w:type="dxa"/>
                </w:tcPr>
                <w:p w14:paraId="46FD69F2" w14:textId="412C6202" w:rsidR="004174F5" w:rsidRDefault="004174F5" w:rsidP="004174F5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๓)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SLIDE_STRAP_LOCK"/>
                  <w:tag w:val="FLAG_SLIDE_STRAP_LOCK"/>
                  <w:id w:val="-1128315799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02D63CFD" w14:textId="77EAF72B" w:rsidR="004174F5" w:rsidRDefault="002A1A14" w:rsidP="004174F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895" w:type="dxa"/>
                </w:tcPr>
                <w:p w14:paraId="6FEE61BE" w14:textId="5662B061" w:rsidR="004174F5" w:rsidRDefault="007A7953" w:rsidP="004174F5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ตัวล็อกสายพาน</w:t>
                  </w:r>
                </w:p>
              </w:tc>
              <w:tc>
                <w:tcPr>
                  <w:tcW w:w="928" w:type="dxa"/>
                </w:tcPr>
                <w:p w14:paraId="272899D5" w14:textId="4DAE7F6C" w:rsidR="004174F5" w:rsidRDefault="007A7953" w:rsidP="004174F5">
                  <w:pPr>
                    <w:rPr>
                      <w:rFonts w:ascii="TH SarabunPSK" w:hAnsi="TH SarabunPSK" w:cs="TH SarabunPSK" w:hint="cs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๔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อัน</w:t>
                  </w:r>
                </w:p>
              </w:tc>
            </w:tr>
            <w:tr w:rsidR="004174F5" w14:paraId="48946272" w14:textId="77777777" w:rsidTr="007A7953">
              <w:tc>
                <w:tcPr>
                  <w:tcW w:w="463" w:type="dxa"/>
                </w:tcPr>
                <w:p w14:paraId="7BD10604" w14:textId="5EB8B09B" w:rsidR="004174F5" w:rsidRDefault="004174F5" w:rsidP="004174F5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๔)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SLIDE_WHEEL_STRAP"/>
                  <w:tag w:val="FLAG_SLIDE_WHEEL_STRAP"/>
                  <w:id w:val="-828820561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1CE0C436" w14:textId="25341FC6" w:rsidR="004174F5" w:rsidRDefault="002A1A14" w:rsidP="004174F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895" w:type="dxa"/>
                </w:tcPr>
                <w:p w14:paraId="75D40FB9" w14:textId="75F2B846" w:rsidR="004174F5" w:rsidRDefault="007A7953" w:rsidP="004174F5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สายพานผ้าล็อกล้อ</w:t>
                  </w:r>
                </w:p>
              </w:tc>
              <w:tc>
                <w:tcPr>
                  <w:tcW w:w="928" w:type="dxa"/>
                </w:tcPr>
                <w:p w14:paraId="636C30AE" w14:textId="57D339C5" w:rsidR="004174F5" w:rsidRDefault="007A7953" w:rsidP="004174F5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เส้น</w:t>
                  </w:r>
                </w:p>
              </w:tc>
            </w:tr>
            <w:tr w:rsidR="004174F5" w14:paraId="59EAE131" w14:textId="77777777" w:rsidTr="007A7953">
              <w:tc>
                <w:tcPr>
                  <w:tcW w:w="463" w:type="dxa"/>
                </w:tcPr>
                <w:p w14:paraId="7F918414" w14:textId="6E5C07E4" w:rsidR="004174F5" w:rsidRDefault="004174F5" w:rsidP="004174F5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๕)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SLIDE_TRAFFIC_CONES"/>
                  <w:tag w:val="FLAG_SLIDE_TRAFFIC_CONES"/>
                  <w:id w:val="380748374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0C84FD36" w14:textId="1E6D1146" w:rsidR="004174F5" w:rsidRDefault="002A1A14" w:rsidP="004174F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895" w:type="dxa"/>
                </w:tcPr>
                <w:p w14:paraId="64F2C387" w14:textId="09F6288C" w:rsidR="004174F5" w:rsidRDefault="007A7953" w:rsidP="004174F5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กรวยยาง</w:t>
                  </w:r>
                </w:p>
              </w:tc>
              <w:tc>
                <w:tcPr>
                  <w:tcW w:w="928" w:type="dxa"/>
                </w:tcPr>
                <w:p w14:paraId="5043F3C0" w14:textId="328FF40C" w:rsidR="004174F5" w:rsidRDefault="007A7953" w:rsidP="004174F5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๕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ตัว</w:t>
                  </w:r>
                </w:p>
              </w:tc>
            </w:tr>
            <w:tr w:rsidR="004174F5" w14:paraId="52098188" w14:textId="77777777" w:rsidTr="007A7953">
              <w:tc>
                <w:tcPr>
                  <w:tcW w:w="463" w:type="dxa"/>
                </w:tcPr>
                <w:p w14:paraId="22CE09D7" w14:textId="5BA7B102" w:rsidR="004174F5" w:rsidRDefault="004174F5" w:rsidP="004174F5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๖)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SLIDE_CROSS_WRENCH"/>
                  <w:tag w:val="FLAG_SLIDE_CROSS_WRENCH"/>
                  <w:id w:val="-126877043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555C4C4E" w14:textId="0B739B29" w:rsidR="004174F5" w:rsidRDefault="002A1A14" w:rsidP="004174F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895" w:type="dxa"/>
                </w:tcPr>
                <w:p w14:paraId="50E825F3" w14:textId="3FA58AF8" w:rsidR="004174F5" w:rsidRDefault="007A7953" w:rsidP="004174F5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กากบาทถอดนอตล้อ</w:t>
                  </w:r>
                </w:p>
              </w:tc>
              <w:tc>
                <w:tcPr>
                  <w:tcW w:w="928" w:type="dxa"/>
                </w:tcPr>
                <w:p w14:paraId="7504BE68" w14:textId="6194875A" w:rsidR="004174F5" w:rsidRDefault="007A7953" w:rsidP="004174F5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อัน</w:t>
                  </w:r>
                </w:p>
              </w:tc>
            </w:tr>
            <w:tr w:rsidR="004174F5" w14:paraId="1855DA12" w14:textId="77777777" w:rsidTr="007A7953">
              <w:tc>
                <w:tcPr>
                  <w:tcW w:w="463" w:type="dxa"/>
                </w:tcPr>
                <w:p w14:paraId="51BB3205" w14:textId="4B3E8B3E" w:rsidR="004174F5" w:rsidRDefault="004174F5" w:rsidP="004174F5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๗)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SLIDE_CHAIN"/>
                  <w:tag w:val="FLAG_SLIDE_CHAIN"/>
                  <w:id w:val="-74241104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157ACE13" w14:textId="203F1BF1" w:rsidR="004174F5" w:rsidRDefault="002A1A14" w:rsidP="004174F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895" w:type="dxa"/>
                </w:tcPr>
                <w:p w14:paraId="234063BB" w14:textId="63A92D33" w:rsidR="004174F5" w:rsidRDefault="007A7953" w:rsidP="004174F5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โซ่</w:t>
                  </w:r>
                </w:p>
              </w:tc>
              <w:tc>
                <w:tcPr>
                  <w:tcW w:w="928" w:type="dxa"/>
                </w:tcPr>
                <w:p w14:paraId="783EB294" w14:textId="5ADF3504" w:rsidR="004174F5" w:rsidRDefault="007A7953" w:rsidP="004174F5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๒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เส้น</w:t>
                  </w:r>
                </w:p>
              </w:tc>
            </w:tr>
            <w:tr w:rsidR="004174F5" w14:paraId="23CF2E5A" w14:textId="77777777" w:rsidTr="007A7953">
              <w:tc>
                <w:tcPr>
                  <w:tcW w:w="463" w:type="dxa"/>
                </w:tcPr>
                <w:p w14:paraId="309B9338" w14:textId="3970AA7B" w:rsidR="004174F5" w:rsidRDefault="004174F5" w:rsidP="004174F5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๘)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SLIDE_OTHER_REMARK"/>
                  <w:tag w:val="FLAG_SLIDE_OTHER_REMARK"/>
                  <w:id w:val="6916820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5B6BAB67" w14:textId="3509CFE2" w:rsidR="004174F5" w:rsidRDefault="002A1A14" w:rsidP="004174F5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895" w:type="dxa"/>
                </w:tcPr>
                <w:p w14:paraId="4C9B6303" w14:textId="104A2D31" w:rsidR="004174F5" w:rsidRPr="002A1A14" w:rsidRDefault="007A7953" w:rsidP="002A1A14">
                  <w:pPr>
                    <w:tabs>
                      <w:tab w:val="left" w:pos="470"/>
                      <w:tab w:val="left" w:pos="1680"/>
                    </w:tabs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</w:pP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อื่น ๆ</w:t>
                  </w:r>
                  <w:r w:rsidR="002A1A14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  <w:t>[</w:t>
                  </w:r>
                  <w:r w:rsidR="002A1A14" w:rsidRPr="002A1A14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SLID_OTR_REM</w:t>
                  </w:r>
                  <w:r w:rsidR="002A1A14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  <w:tc>
                <w:tcPr>
                  <w:tcW w:w="928" w:type="dxa"/>
                </w:tcPr>
                <w:p w14:paraId="003246B5" w14:textId="77777777" w:rsidR="004174F5" w:rsidRDefault="004174F5" w:rsidP="004174F5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</w:tr>
          </w:tbl>
          <w:p w14:paraId="46627337" w14:textId="02597A9F" w:rsidR="00A04BAD" w:rsidRPr="0083686E" w:rsidRDefault="00A04BAD" w:rsidP="0083686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472" w:type="dxa"/>
            <w:gridSpan w:val="2"/>
            <w:tcBorders>
              <w:left w:val="single" w:sz="8" w:space="0" w:color="000000"/>
              <w:right w:val="single" w:sz="8" w:space="0" w:color="000000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98"/>
              <w:gridCol w:w="425"/>
              <w:gridCol w:w="1754"/>
              <w:gridCol w:w="860"/>
            </w:tblGrid>
            <w:tr w:rsidR="007A7953" w14:paraId="4E6301E9" w14:textId="77777777" w:rsidTr="007A7953">
              <w:tc>
                <w:tcPr>
                  <w:tcW w:w="398" w:type="dxa"/>
                </w:tcPr>
                <w:p w14:paraId="6034B565" w14:textId="602EE155" w:rsidR="007A7953" w:rsidRDefault="007A7953" w:rsidP="007A7953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๑)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TRANSPORT_SHOVEL"/>
                  <w:tag w:val="FLAG_TRANSPORT_SHOVEL"/>
                  <w:id w:val="185560715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611FC46C" w14:textId="0F7C2D48" w:rsidR="007A7953" w:rsidRDefault="00054F90" w:rsidP="007A7953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754" w:type="dxa"/>
                </w:tcPr>
                <w:p w14:paraId="1ABF502F" w14:textId="03D0CFE3" w:rsidR="007A7953" w:rsidRDefault="007A7953" w:rsidP="007A7953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พลั่ว</w:t>
                  </w:r>
                </w:p>
              </w:tc>
              <w:tc>
                <w:tcPr>
                  <w:tcW w:w="860" w:type="dxa"/>
                </w:tcPr>
                <w:p w14:paraId="3873D299" w14:textId="6CBBF864" w:rsidR="007A7953" w:rsidRDefault="007A7953" w:rsidP="007A7953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อัน</w:t>
                  </w:r>
                </w:p>
              </w:tc>
            </w:tr>
            <w:tr w:rsidR="007A7953" w14:paraId="68992C39" w14:textId="77777777" w:rsidTr="007A7953">
              <w:tc>
                <w:tcPr>
                  <w:tcW w:w="398" w:type="dxa"/>
                </w:tcPr>
                <w:p w14:paraId="474D28AD" w14:textId="018751B3" w:rsidR="007A7953" w:rsidRDefault="007A7953" w:rsidP="007A7953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๒)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TRANSPORT_BROOM"/>
                  <w:tag w:val="FLAG_TRANSPORT_BROOM"/>
                  <w:id w:val="-194698972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761E574D" w14:textId="176A1035" w:rsidR="007A7953" w:rsidRDefault="00054F90" w:rsidP="007A7953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754" w:type="dxa"/>
                </w:tcPr>
                <w:p w14:paraId="050818BE" w14:textId="79051533" w:rsidR="007A7953" w:rsidRDefault="007A7953" w:rsidP="007A7953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ไม้กวาด</w:t>
                  </w:r>
                </w:p>
              </w:tc>
              <w:tc>
                <w:tcPr>
                  <w:tcW w:w="860" w:type="dxa"/>
                </w:tcPr>
                <w:p w14:paraId="22A9D691" w14:textId="522DF13B" w:rsidR="007A7953" w:rsidRDefault="007A7953" w:rsidP="007A7953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อัน</w:t>
                  </w:r>
                </w:p>
              </w:tc>
            </w:tr>
            <w:tr w:rsidR="007A7953" w14:paraId="617EBC04" w14:textId="77777777" w:rsidTr="007A7953">
              <w:tc>
                <w:tcPr>
                  <w:tcW w:w="398" w:type="dxa"/>
                </w:tcPr>
                <w:p w14:paraId="574285B6" w14:textId="3F55EF02" w:rsidR="007A7953" w:rsidRDefault="007A7953" w:rsidP="007A7953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๓)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TRANSPORT_DUSTPAN"/>
                  <w:tag w:val="FLAG_TRANSPORT_DUSTPAN"/>
                  <w:id w:val="-54112640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2E106C63" w14:textId="0D28CD87" w:rsidR="007A7953" w:rsidRDefault="00054F90" w:rsidP="007A7953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754" w:type="dxa"/>
                </w:tcPr>
                <w:p w14:paraId="471AE091" w14:textId="1968A22F" w:rsidR="007A7953" w:rsidRDefault="007A7953" w:rsidP="007A7953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ที่โกยผง</w:t>
                  </w:r>
                </w:p>
              </w:tc>
              <w:tc>
                <w:tcPr>
                  <w:tcW w:w="860" w:type="dxa"/>
                </w:tcPr>
                <w:p w14:paraId="6D25E2E7" w14:textId="000FF927" w:rsidR="007A7953" w:rsidRDefault="007A7953" w:rsidP="007A7953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๑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อัน</w:t>
                  </w:r>
                </w:p>
              </w:tc>
            </w:tr>
            <w:tr w:rsidR="007A7953" w14:paraId="6E5B9C35" w14:textId="77777777" w:rsidTr="007A7953">
              <w:tc>
                <w:tcPr>
                  <w:tcW w:w="398" w:type="dxa"/>
                </w:tcPr>
                <w:p w14:paraId="55FFC848" w14:textId="5EBEF54B" w:rsidR="007A7953" w:rsidRDefault="007A7953" w:rsidP="007A7953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๔)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TRANSPORT_TRAFFIC_CONES"/>
                  <w:tag w:val="FLAG_TRANSPORT_TRAFFIC_CONES"/>
                  <w:id w:val="1726714299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50B36266" w14:textId="1EC0E451" w:rsidR="007A7953" w:rsidRDefault="00054F90" w:rsidP="007A7953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754" w:type="dxa"/>
                </w:tcPr>
                <w:p w14:paraId="0CD2C0A5" w14:textId="2DAA09C6" w:rsidR="007A7953" w:rsidRDefault="007A7953" w:rsidP="007A7953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กรวยยาง</w:t>
                  </w:r>
                </w:p>
              </w:tc>
              <w:tc>
                <w:tcPr>
                  <w:tcW w:w="860" w:type="dxa"/>
                </w:tcPr>
                <w:p w14:paraId="0C352867" w14:textId="05780834" w:rsidR="007A7953" w:rsidRDefault="007A7953" w:rsidP="007A7953">
                  <w:pP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๕ ตัว</w:t>
                  </w:r>
                </w:p>
              </w:tc>
            </w:tr>
            <w:tr w:rsidR="007A7953" w14:paraId="3EACBDC1" w14:textId="77777777" w:rsidTr="007A7953">
              <w:tc>
                <w:tcPr>
                  <w:tcW w:w="398" w:type="dxa"/>
                </w:tcPr>
                <w:p w14:paraId="4B847E36" w14:textId="5ED5342F" w:rsidR="007A7953" w:rsidRDefault="007A7953" w:rsidP="007A7953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 w:hint="cs"/>
                      <w:sz w:val="24"/>
                      <w:szCs w:val="24"/>
                      <w:cs/>
                      <w:lang w:bidi="th-TH"/>
                    </w:rPr>
                    <w:t>๕)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TRANSPORT_OTHER_REMARK"/>
                  <w:tag w:val="FLAG_TRANSPORT_OTHER_REMARK"/>
                  <w:id w:val="53300190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34EAB941" w14:textId="52F6D12A" w:rsidR="007A7953" w:rsidRDefault="00102A85" w:rsidP="007A7953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754" w:type="dxa"/>
                </w:tcPr>
                <w:p w14:paraId="2BD1D213" w14:textId="48E81252" w:rsidR="007A7953" w:rsidRPr="005209A0" w:rsidRDefault="007A7953" w:rsidP="005209A0">
                  <w:pPr>
                    <w:tabs>
                      <w:tab w:val="left" w:pos="465"/>
                      <w:tab w:val="left" w:pos="1545"/>
                    </w:tabs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</w:pP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อื่น ๆ</w:t>
                  </w:r>
                  <w:r w:rsidR="005209A0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  <w:t>[</w:t>
                  </w:r>
                  <w:r w:rsidR="005209A0" w:rsidRPr="005209A0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TRNS_OTR_REM</w:t>
                  </w:r>
                  <w:r w:rsidR="005209A0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  <w:tc>
                <w:tcPr>
                  <w:tcW w:w="860" w:type="dxa"/>
                </w:tcPr>
                <w:p w14:paraId="2B74E61D" w14:textId="77777777" w:rsidR="007A7953" w:rsidRDefault="007A7953" w:rsidP="007A7953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</w:tr>
          </w:tbl>
          <w:p w14:paraId="46627340" w14:textId="4E92F827" w:rsidR="00A04BAD" w:rsidRPr="0083686E" w:rsidRDefault="00A04BAD" w:rsidP="0083686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C02E22" w:rsidRPr="007A7953" w14:paraId="46627344" w14:textId="77777777" w:rsidTr="00B24684">
        <w:trPr>
          <w:trHeight w:val="437"/>
        </w:trPr>
        <w:tc>
          <w:tcPr>
            <w:tcW w:w="510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46627342" w14:textId="1819AE79" w:rsidR="00C02E22" w:rsidRPr="007A7953" w:rsidRDefault="00190C43" w:rsidP="0083686E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A7953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๔.</w:t>
            </w:r>
            <w:r w:rsidRPr="007A795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 </w:t>
            </w:r>
            <w:r w:rsidRPr="007A7953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ผู้ส่งมอบ</w:t>
            </w:r>
          </w:p>
        </w:tc>
        <w:tc>
          <w:tcPr>
            <w:tcW w:w="534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p w14:paraId="46627343" w14:textId="4E7E48D3" w:rsidR="00C02E22" w:rsidRPr="007A7953" w:rsidRDefault="00FE01C8" w:rsidP="0083686E">
            <w:pPr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7A7953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๕.</w:t>
            </w:r>
            <w:r w:rsidRPr="007A7953">
              <w:rPr>
                <w:rFonts w:ascii="TH SarabunPSK" w:hAnsi="TH SarabunPSK" w:cs="TH SarabunPSK"/>
                <w:b/>
                <w:bCs/>
                <w:sz w:val="24"/>
                <w:szCs w:val="24"/>
              </w:rPr>
              <w:t xml:space="preserve"> </w:t>
            </w:r>
            <w:r w:rsidRPr="007A7953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ผู้รับมอบ</w:t>
            </w:r>
          </w:p>
        </w:tc>
      </w:tr>
      <w:tr w:rsidR="00C02E22" w:rsidRPr="0083686E" w14:paraId="46627352" w14:textId="77777777" w:rsidTr="00B24684">
        <w:trPr>
          <w:trHeight w:val="3152"/>
        </w:trPr>
        <w:tc>
          <w:tcPr>
            <w:tcW w:w="510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2"/>
              <w:gridCol w:w="1276"/>
              <w:gridCol w:w="425"/>
              <w:gridCol w:w="1263"/>
              <w:gridCol w:w="438"/>
              <w:gridCol w:w="1251"/>
            </w:tblGrid>
            <w:tr w:rsidR="007A7953" w14:paraId="0DEDF426" w14:textId="77777777" w:rsidTr="002F23A3">
              <w:tc>
                <w:tcPr>
                  <w:tcW w:w="5065" w:type="dxa"/>
                  <w:gridSpan w:val="6"/>
                </w:tcPr>
                <w:p w14:paraId="4120446E" w14:textId="308A80DE" w:rsidR="007A7953" w:rsidRDefault="007A7953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 xml:space="preserve">      </w:t>
                  </w: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ได้ตรวจรถพร้อมอุปกรณ์ตามรายการข้างต้นแล้ว</w:t>
                  </w:r>
                </w:p>
              </w:tc>
            </w:tr>
            <w:tr w:rsidR="007A7953" w14:paraId="724B0771" w14:textId="77777777" w:rsidTr="002F23A3"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CHECK_EVERYTHING"/>
                  <w:tag w:val="CHECK_EVERYTHING"/>
                  <w:id w:val="212957733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12" w:type="dxa"/>
                    </w:tcPr>
                    <w:p w14:paraId="7CBC1484" w14:textId="0AA88CAB" w:rsidR="007A7953" w:rsidRDefault="00547541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4653" w:type="dxa"/>
                  <w:gridSpan w:val="5"/>
                </w:tcPr>
                <w:p w14:paraId="711CA0A0" w14:textId="5346F2EB" w:rsidR="007A7953" w:rsidRDefault="007A7953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ปกติและครบทุกรายการ                             </w:t>
                  </w:r>
                </w:p>
              </w:tc>
            </w:tr>
            <w:tr w:rsidR="007A7953" w14:paraId="65460CBC" w14:textId="77777777" w:rsidTr="002F23A3"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SHIFT_MORNING"/>
                  <w:tag w:val="FLAG_SHIFT_MORNING"/>
                  <w:id w:val="-431829867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12" w:type="dxa"/>
                    </w:tcPr>
                    <w:p w14:paraId="43697ADA" w14:textId="23E808F4" w:rsidR="007A7953" w:rsidRDefault="00547541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76" w:type="dxa"/>
                </w:tcPr>
                <w:p w14:paraId="409AE053" w14:textId="0F00780C" w:rsidR="007A7953" w:rsidRDefault="007A7953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กะเช้า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SHIFT_NOON"/>
                  <w:tag w:val="FLAG_SHIFT_NOON"/>
                  <w:id w:val="805353090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25" w:type="dxa"/>
                    </w:tcPr>
                    <w:p w14:paraId="109CB5E8" w14:textId="7257FCCD" w:rsidR="007A7953" w:rsidRDefault="00547541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63" w:type="dxa"/>
                </w:tcPr>
                <w:p w14:paraId="66FB5261" w14:textId="7CE651BD" w:rsidR="007A7953" w:rsidRDefault="007A7953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กะบ่าย</w:t>
                  </w:r>
                </w:p>
              </w:tc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alias w:val="FLAG_SHIFT_EVENING"/>
                  <w:tag w:val="FLAG_SHIFT_EVENING"/>
                  <w:id w:val="626975022"/>
                  <w14:checkbox>
                    <w14:checked w14:val="0"/>
                    <w14:checkedState w14:val="00FE" w14:font="Wingdings"/>
                    <w14:uncheckedState w14:val="2610" w14:font="MS Gothic"/>
                  </w14:checkbox>
                </w:sdtPr>
                <w:sdtContent>
                  <w:tc>
                    <w:tcPr>
                      <w:tcW w:w="438" w:type="dxa"/>
                    </w:tcPr>
                    <w:p w14:paraId="52944FEB" w14:textId="236B5FC5" w:rsidR="007A7953" w:rsidRDefault="00547541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251" w:type="dxa"/>
                </w:tcPr>
                <w:p w14:paraId="1ECACDCE" w14:textId="3187CF6C" w:rsidR="007A7953" w:rsidRDefault="007A7953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กะดึก</w:t>
                  </w:r>
                </w:p>
              </w:tc>
            </w:tr>
            <w:tr w:rsidR="007A7953" w14:paraId="5056A082" w14:textId="77777777" w:rsidTr="002F23A3">
              <w:sdt>
                <w:sdtPr>
                  <w:rPr>
                    <w:rFonts w:ascii="TH SarabunPSK" w:hAnsi="TH SarabunPSK" w:cs="TH SarabunPSK"/>
                    <w:sz w:val="24"/>
                    <w:szCs w:val="24"/>
                  </w:rPr>
                  <w:id w:val="23082364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412" w:type="dxa"/>
                    </w:tcPr>
                    <w:p w14:paraId="4B636B47" w14:textId="789CD0C6" w:rsidR="007A7953" w:rsidRDefault="007A7953" w:rsidP="0083686E">
                      <w:pPr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  <w:r>
                        <w:rPr>
                          <w:rFonts w:ascii="MS Gothic" w:eastAsia="MS Gothic" w:hAnsi="MS Gothic" w:cs="TH SarabunPSK" w:hint="eastAsia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4653" w:type="dxa"/>
                  <w:gridSpan w:val="5"/>
                </w:tcPr>
                <w:p w14:paraId="3BF565FE" w14:textId="3FE2095D" w:rsidR="007A7953" w:rsidRDefault="007A7953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7A795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ตามรายการที่ .….. ไม่ปกติหรือไม่มีได้ดำเนินการ................</w:t>
                  </w:r>
                </w:p>
              </w:tc>
            </w:tr>
            <w:tr w:rsidR="007A7953" w14:paraId="7AD17C52" w14:textId="77777777" w:rsidTr="002F23A3">
              <w:tc>
                <w:tcPr>
                  <w:tcW w:w="412" w:type="dxa"/>
                </w:tcPr>
                <w:p w14:paraId="26586FE6" w14:textId="77777777" w:rsidR="007A7953" w:rsidRDefault="007A7953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29C987C6" w14:textId="77777777" w:rsidR="007A7953" w:rsidRDefault="007A7953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425" w:type="dxa"/>
                </w:tcPr>
                <w:p w14:paraId="336A79C4" w14:textId="77777777" w:rsidR="007A7953" w:rsidRDefault="007A7953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1263" w:type="dxa"/>
                </w:tcPr>
                <w:p w14:paraId="16CE2EF2" w14:textId="77777777" w:rsidR="007A7953" w:rsidRDefault="007A7953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438" w:type="dxa"/>
                </w:tcPr>
                <w:p w14:paraId="7EEBAC1D" w14:textId="77777777" w:rsidR="007A7953" w:rsidRDefault="007A7953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1251" w:type="dxa"/>
                </w:tcPr>
                <w:p w14:paraId="3236C933" w14:textId="77777777" w:rsidR="007A7953" w:rsidRDefault="007A7953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</w:tr>
            <w:tr w:rsidR="002F23A3" w14:paraId="41E87759" w14:textId="77777777" w:rsidTr="002F23A3">
              <w:tc>
                <w:tcPr>
                  <w:tcW w:w="412" w:type="dxa"/>
                </w:tcPr>
                <w:p w14:paraId="519B4AFA" w14:textId="77777777" w:rsidR="002F23A3" w:rsidRDefault="002F23A3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4653" w:type="dxa"/>
                  <w:gridSpan w:val="5"/>
                </w:tcPr>
                <w:p w14:paraId="5B3CADE8" w14:textId="3B7556D5" w:rsidR="002F23A3" w:rsidRPr="002866E9" w:rsidRDefault="002F23A3" w:rsidP="002866E9">
                  <w:pPr>
                    <w:tabs>
                      <w:tab w:val="left" w:pos="459"/>
                      <w:tab w:val="left" w:pos="3436"/>
                    </w:tabs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</w:pPr>
                  <w:r w:rsidRPr="002F23A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ลงชื่อ </w:t>
                  </w:r>
                  <w:r w:rsidR="002866E9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  <w:t>[</w:t>
                  </w:r>
                  <w:r w:rsidR="002866E9" w:rsidRPr="002866E9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DRIVER_NAME_1</w:t>
                  </w:r>
                  <w:r w:rsidR="002866E9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]</w:t>
                  </w:r>
                  <w:r w:rsidR="002866E9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</w:tr>
            <w:tr w:rsidR="002F23A3" w14:paraId="394FF894" w14:textId="77777777" w:rsidTr="002F23A3">
              <w:tc>
                <w:tcPr>
                  <w:tcW w:w="412" w:type="dxa"/>
                </w:tcPr>
                <w:p w14:paraId="0E375FEF" w14:textId="77777777" w:rsidR="002F23A3" w:rsidRDefault="002F23A3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4653" w:type="dxa"/>
                  <w:gridSpan w:val="5"/>
                </w:tcPr>
                <w:p w14:paraId="3FA1B2AA" w14:textId="63D06E99" w:rsidR="002F23A3" w:rsidRDefault="002F23A3" w:rsidP="002866E9">
                  <w:pPr>
                    <w:tabs>
                      <w:tab w:val="left" w:pos="176"/>
                      <w:tab w:val="left" w:pos="3436"/>
                    </w:tabs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proofErr w:type="gramStart"/>
                  <w:r w:rsidRPr="002F23A3">
                    <w:rPr>
                      <w:rFonts w:ascii="TH SarabunPSK" w:hAnsi="TH SarabunPSK" w:cs="TH SarabunPSK"/>
                      <w:sz w:val="24"/>
                      <w:szCs w:val="24"/>
                    </w:rPr>
                    <w:t>(</w:t>
                  </w:r>
                  <w:r w:rsidR="002866E9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="002866E9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  <w:tab/>
                  </w:r>
                  <w:proofErr w:type="gramEnd"/>
                  <w:r w:rsidR="002866E9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  <w:t>[</w:t>
                  </w:r>
                  <w:r w:rsidR="002866E9" w:rsidRPr="002866E9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  <w:t>DRIVER_NAME_2</w:t>
                  </w:r>
                  <w:r w:rsidR="002866E9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  <w:t>]</w:t>
                  </w:r>
                  <w:r w:rsidR="002866E9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  <w:tab/>
                  </w:r>
                  <w:r w:rsidRPr="002F23A3">
                    <w:rPr>
                      <w:rFonts w:ascii="TH SarabunPSK" w:hAnsi="TH SarabunPSK" w:cs="TH SarabunPSK"/>
                      <w:sz w:val="24"/>
                      <w:szCs w:val="24"/>
                    </w:rPr>
                    <w:t>)</w:t>
                  </w:r>
                </w:p>
              </w:tc>
            </w:tr>
            <w:tr w:rsidR="002F23A3" w14:paraId="6527F042" w14:textId="77777777" w:rsidTr="002F23A3">
              <w:tc>
                <w:tcPr>
                  <w:tcW w:w="412" w:type="dxa"/>
                </w:tcPr>
                <w:p w14:paraId="4C0010EB" w14:textId="77777777" w:rsidR="002F23A3" w:rsidRDefault="002F23A3" w:rsidP="0083686E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4653" w:type="dxa"/>
                  <w:gridSpan w:val="5"/>
                </w:tcPr>
                <w:p w14:paraId="38BDD1D7" w14:textId="0400D6FC" w:rsidR="002F23A3" w:rsidRPr="002866E9" w:rsidRDefault="002F23A3" w:rsidP="002866E9">
                  <w:pPr>
                    <w:tabs>
                      <w:tab w:val="left" w:pos="743"/>
                      <w:tab w:val="left" w:pos="3436"/>
                    </w:tabs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</w:pPr>
                  <w:r w:rsidRPr="002F23A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ตำแหน่ง</w:t>
                  </w:r>
                  <w:r w:rsidR="002866E9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  <w:t>[</w:t>
                  </w:r>
                  <w:r w:rsidR="002866E9" w:rsidRPr="002866E9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DRIVER_POSITION</w:t>
                  </w:r>
                  <w:r w:rsidR="002866E9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]</w:t>
                  </w:r>
                  <w:r w:rsidR="002866E9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</w:tr>
          </w:tbl>
          <w:p w14:paraId="4662734A" w14:textId="67B22D59" w:rsidR="00C02E22" w:rsidRPr="0083686E" w:rsidRDefault="00C02E22" w:rsidP="0083686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340" w:type="dxa"/>
            <w:gridSpan w:val="3"/>
            <w:tcBorders>
              <w:left w:val="single" w:sz="8" w:space="0" w:color="000000"/>
              <w:right w:val="single" w:sz="8" w:space="0" w:color="000000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2"/>
              <w:gridCol w:w="4653"/>
            </w:tblGrid>
            <w:tr w:rsidR="002F23A3" w14:paraId="3C7FF986" w14:textId="77777777" w:rsidTr="002F23A3">
              <w:tc>
                <w:tcPr>
                  <w:tcW w:w="5065" w:type="dxa"/>
                  <w:gridSpan w:val="2"/>
                </w:tcPr>
                <w:p w14:paraId="1A294670" w14:textId="125F1C83" w:rsidR="002F23A3" w:rsidRDefault="002F23A3" w:rsidP="002F23A3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>
                    <w:rPr>
                      <w:rFonts w:ascii="TH SarabunPSK" w:hAnsi="TH SarabunPSK" w:cs="TH SarabunPSK"/>
                      <w:sz w:val="24"/>
                      <w:szCs w:val="24"/>
                      <w:lang w:bidi="th-TH"/>
                    </w:rPr>
                    <w:tab/>
                  </w:r>
                  <w:r w:rsidRPr="002F23A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ได้รับมอบรถยนต์ดังกล่าวพร้อมอุปกรณ์ไว้เรียบร้อยแล้ว</w:t>
                  </w:r>
                </w:p>
              </w:tc>
            </w:tr>
            <w:tr w:rsidR="002F23A3" w14:paraId="1057D7FE" w14:textId="77777777" w:rsidTr="002F23A3">
              <w:trPr>
                <w:trHeight w:val="1288"/>
              </w:trPr>
              <w:tc>
                <w:tcPr>
                  <w:tcW w:w="5065" w:type="dxa"/>
                  <w:gridSpan w:val="2"/>
                </w:tcPr>
                <w:p w14:paraId="1BDD3570" w14:textId="65D9A1AA" w:rsidR="002F23A3" w:rsidRDefault="002F23A3" w:rsidP="002F23A3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</w:tr>
            <w:tr w:rsidR="002F23A3" w14:paraId="16531928" w14:textId="77777777" w:rsidTr="002F23A3">
              <w:tc>
                <w:tcPr>
                  <w:tcW w:w="412" w:type="dxa"/>
                </w:tcPr>
                <w:p w14:paraId="1BE5CE59" w14:textId="77777777" w:rsidR="002F23A3" w:rsidRDefault="002F23A3" w:rsidP="002F23A3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4653" w:type="dxa"/>
                </w:tcPr>
                <w:p w14:paraId="5A29F2C3" w14:textId="7112F552" w:rsidR="002F23A3" w:rsidRPr="00EE0873" w:rsidRDefault="002F23A3" w:rsidP="00EE0873">
                  <w:pPr>
                    <w:tabs>
                      <w:tab w:val="left" w:pos="462"/>
                      <w:tab w:val="left" w:pos="3723"/>
                    </w:tabs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</w:pPr>
                  <w:r w:rsidRPr="002F23A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 xml:space="preserve">ลงชื่อ </w:t>
                  </w:r>
                  <w:r w:rsid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  <w:t>[</w:t>
                  </w:r>
                  <w:r w:rsidR="00EE0873" w:rsidRP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CONTROLLER_NAME_1</w:t>
                  </w:r>
                  <w:r w:rsid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]</w:t>
                  </w:r>
                  <w:r w:rsid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</w:tr>
            <w:tr w:rsidR="002F23A3" w14:paraId="6BE5280C" w14:textId="77777777" w:rsidTr="002F23A3">
              <w:tc>
                <w:tcPr>
                  <w:tcW w:w="412" w:type="dxa"/>
                </w:tcPr>
                <w:p w14:paraId="0CF8BFBE" w14:textId="77777777" w:rsidR="002F23A3" w:rsidRDefault="002F23A3" w:rsidP="002F23A3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4653" w:type="dxa"/>
                </w:tcPr>
                <w:p w14:paraId="3DE095F2" w14:textId="1826434E" w:rsidR="002F23A3" w:rsidRDefault="002F23A3" w:rsidP="00EE0873">
                  <w:pPr>
                    <w:tabs>
                      <w:tab w:val="left" w:pos="179"/>
                      <w:tab w:val="left" w:pos="3723"/>
                    </w:tabs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proofErr w:type="gramStart"/>
                  <w:r w:rsidRPr="002F23A3">
                    <w:rPr>
                      <w:rFonts w:ascii="TH SarabunPSK" w:hAnsi="TH SarabunPSK" w:cs="TH SarabunPSK"/>
                      <w:sz w:val="24"/>
                      <w:szCs w:val="24"/>
                    </w:rPr>
                    <w:t>(</w:t>
                  </w:r>
                  <w:r w:rsidR="00EE0873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</w:t>
                  </w:r>
                  <w:r w:rsid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  <w:tab/>
                  </w:r>
                  <w:proofErr w:type="gramEnd"/>
                  <w:r w:rsid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  <w:t>[</w:t>
                  </w:r>
                  <w:r w:rsidR="00EE0873" w:rsidRP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  <w:t>CONTROLLER_NAME_2</w:t>
                  </w:r>
                  <w:r w:rsid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  <w:t>]</w:t>
                  </w:r>
                  <w:proofErr w:type="gramStart"/>
                  <w:r w:rsid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  <w:tab/>
                  </w:r>
                  <w:r w:rsidRPr="002F23A3">
                    <w:rPr>
                      <w:rFonts w:ascii="TH SarabunPSK" w:hAnsi="TH SarabunPSK" w:cs="TH SarabunPSK"/>
                      <w:sz w:val="24"/>
                      <w:szCs w:val="24"/>
                    </w:rPr>
                    <w:t xml:space="preserve"> )</w:t>
                  </w:r>
                  <w:proofErr w:type="gramEnd"/>
                </w:p>
              </w:tc>
            </w:tr>
            <w:tr w:rsidR="002F23A3" w14:paraId="68712FCD" w14:textId="77777777" w:rsidTr="002F23A3">
              <w:tc>
                <w:tcPr>
                  <w:tcW w:w="412" w:type="dxa"/>
                </w:tcPr>
                <w:p w14:paraId="513E4AF8" w14:textId="77777777" w:rsidR="002F23A3" w:rsidRDefault="002F23A3" w:rsidP="002F23A3">
                  <w:pPr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</w:p>
              </w:tc>
              <w:tc>
                <w:tcPr>
                  <w:tcW w:w="4653" w:type="dxa"/>
                </w:tcPr>
                <w:p w14:paraId="5DCEFA9D" w14:textId="52DE904D" w:rsidR="002F23A3" w:rsidRPr="00EE0873" w:rsidRDefault="002F23A3" w:rsidP="00EE0873">
                  <w:pPr>
                    <w:tabs>
                      <w:tab w:val="left" w:pos="746"/>
                      <w:tab w:val="left" w:pos="3723"/>
                    </w:tabs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</w:pPr>
                  <w:r w:rsidRPr="002F23A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ตำแหน่ง</w:t>
                  </w:r>
                  <w:r w:rsid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  <w:t>[</w:t>
                  </w:r>
                  <w:r w:rsidR="00EE0873" w:rsidRP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CONTROLLER_POSITION</w:t>
                  </w:r>
                  <w:r w:rsid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]</w:t>
                  </w:r>
                  <w:r w:rsid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</w:tr>
          </w:tbl>
          <w:p w14:paraId="46627351" w14:textId="53436D53" w:rsidR="00C02E22" w:rsidRPr="0083686E" w:rsidRDefault="00C02E22" w:rsidP="0083686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C02E22" w:rsidRPr="0083686E" w14:paraId="4662735A" w14:textId="77777777" w:rsidTr="00B24684">
        <w:trPr>
          <w:trHeight w:val="1794"/>
        </w:trPr>
        <w:tc>
          <w:tcPr>
            <w:tcW w:w="2027" w:type="dxa"/>
            <w:tcBorders>
              <w:left w:val="single" w:sz="8" w:space="0" w:color="000000"/>
              <w:right w:val="nil"/>
            </w:tcBorders>
          </w:tcPr>
          <w:p w14:paraId="46627353" w14:textId="4B77A66F" w:rsidR="00C02E22" w:rsidRPr="0083686E" w:rsidRDefault="00FE01C8" w:rsidP="0083686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83686E">
              <w:rPr>
                <w:rFonts w:ascii="TH SarabunPSK" w:hAnsi="TH SarabunPSK" w:cs="TH SarabunPSK"/>
                <w:sz w:val="24"/>
                <w:szCs w:val="24"/>
                <w:cs/>
              </w:rPr>
              <w:t>๖.</w:t>
            </w:r>
            <w:r w:rsidRPr="0083686E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83686E">
              <w:rPr>
                <w:rFonts w:ascii="TH SarabunPSK" w:hAnsi="TH SarabunPSK" w:cs="TH SarabunPSK"/>
                <w:sz w:val="24"/>
                <w:szCs w:val="24"/>
                <w:cs/>
              </w:rPr>
              <w:t>ทราบ</w:t>
            </w:r>
          </w:p>
        </w:tc>
        <w:tc>
          <w:tcPr>
            <w:tcW w:w="1195" w:type="dxa"/>
            <w:tcBorders>
              <w:left w:val="nil"/>
              <w:right w:val="nil"/>
            </w:tcBorders>
          </w:tcPr>
          <w:p w14:paraId="46627354" w14:textId="77777777" w:rsidR="00C02E22" w:rsidRPr="0083686E" w:rsidRDefault="00C02E22" w:rsidP="0083686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5707" w:type="dxa"/>
            <w:gridSpan w:val="3"/>
            <w:tcBorders>
              <w:left w:val="nil"/>
              <w:right w:val="nil"/>
            </w:tcBorders>
          </w:tcPr>
          <w:p w14:paraId="46627355" w14:textId="77777777" w:rsidR="00C02E22" w:rsidRPr="0083686E" w:rsidRDefault="00C02E22" w:rsidP="0083686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  <w:tbl>
            <w:tblPr>
              <w:tblStyle w:val="TableGrid"/>
              <w:tblpPr w:leftFromText="180" w:rightFromText="180" w:vertAnchor="page" w:horzAnchor="page" w:tblpX="3661" w:tblpY="436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08"/>
            </w:tblGrid>
            <w:tr w:rsidR="002F23A3" w14:paraId="2D45B812" w14:textId="77777777" w:rsidTr="002F23A3">
              <w:trPr>
                <w:trHeight w:val="360"/>
              </w:trPr>
              <w:tc>
                <w:tcPr>
                  <w:tcW w:w="3508" w:type="dxa"/>
                </w:tcPr>
                <w:p w14:paraId="42CF7EF1" w14:textId="164A1E49" w:rsidR="002F23A3" w:rsidRPr="00EE0873" w:rsidRDefault="002F23A3" w:rsidP="00EE0873">
                  <w:pPr>
                    <w:tabs>
                      <w:tab w:val="left" w:pos="462"/>
                      <w:tab w:val="left" w:pos="3156"/>
                    </w:tabs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</w:pPr>
                  <w:r w:rsidRPr="002F23A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ลงชื่อ</w:t>
                  </w:r>
                  <w:r w:rsid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  <w:t>[</w:t>
                  </w:r>
                  <w:r w:rsidR="00EE0873" w:rsidRP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CONTROLLER2_NAME_1</w:t>
                  </w:r>
                  <w:r w:rsid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]</w:t>
                  </w:r>
                  <w:r w:rsid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</w:tr>
            <w:tr w:rsidR="002F23A3" w14:paraId="13C1D029" w14:textId="77777777" w:rsidTr="002F23A3">
              <w:trPr>
                <w:trHeight w:val="360"/>
              </w:trPr>
              <w:tc>
                <w:tcPr>
                  <w:tcW w:w="3508" w:type="dxa"/>
                </w:tcPr>
                <w:p w14:paraId="0A7DB628" w14:textId="4E2CDBBA" w:rsidR="002F23A3" w:rsidRDefault="002F23A3" w:rsidP="00EE0873">
                  <w:pPr>
                    <w:tabs>
                      <w:tab w:val="left" w:pos="179"/>
                      <w:tab w:val="left" w:pos="3156"/>
                    </w:tabs>
                    <w:rPr>
                      <w:rFonts w:ascii="TH SarabunPSK" w:hAnsi="TH SarabunPSK" w:cs="TH SarabunPSK"/>
                      <w:sz w:val="24"/>
                      <w:szCs w:val="24"/>
                    </w:rPr>
                  </w:pPr>
                  <w:r w:rsidRPr="002F23A3">
                    <w:rPr>
                      <w:rFonts w:ascii="TH SarabunPSK" w:hAnsi="TH SarabunPSK" w:cs="TH SarabunPSK"/>
                      <w:sz w:val="24"/>
                      <w:szCs w:val="24"/>
                    </w:rPr>
                    <w:t>(</w:t>
                  </w:r>
                  <w:r w:rsid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  <w:tab/>
                    <w:t>[</w:t>
                  </w:r>
                  <w:r w:rsidR="00EE0873" w:rsidRP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  <w:t>CONTROLLER2_NAME_2</w:t>
                  </w:r>
                  <w:r w:rsid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  <w:t>]</w:t>
                  </w:r>
                  <w:r w:rsid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  <w:tab/>
                  </w:r>
                  <w:r w:rsidRPr="002F23A3">
                    <w:rPr>
                      <w:rFonts w:ascii="TH SarabunPSK" w:hAnsi="TH SarabunPSK" w:cs="TH SarabunPSK"/>
                      <w:sz w:val="24"/>
                      <w:szCs w:val="24"/>
                    </w:rPr>
                    <w:t>)</w:t>
                  </w:r>
                </w:p>
              </w:tc>
            </w:tr>
            <w:tr w:rsidR="002F23A3" w14:paraId="33B67C0C" w14:textId="77777777" w:rsidTr="002F23A3">
              <w:trPr>
                <w:trHeight w:val="360"/>
              </w:trPr>
              <w:tc>
                <w:tcPr>
                  <w:tcW w:w="3508" w:type="dxa"/>
                </w:tcPr>
                <w:p w14:paraId="079D2C3B" w14:textId="6ED06AD2" w:rsidR="002F23A3" w:rsidRPr="00EE0873" w:rsidRDefault="002F23A3" w:rsidP="00EE0873">
                  <w:pPr>
                    <w:tabs>
                      <w:tab w:val="left" w:pos="746"/>
                      <w:tab w:val="left" w:pos="3156"/>
                    </w:tabs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</w:rPr>
                  </w:pPr>
                  <w:r w:rsidRPr="002F23A3">
                    <w:rPr>
                      <w:rFonts w:ascii="TH SarabunPSK" w:hAnsi="TH SarabunPSK" w:cs="TH SarabunPSK"/>
                      <w:sz w:val="24"/>
                      <w:szCs w:val="24"/>
                      <w:cs/>
                      <w:lang w:bidi="th-TH"/>
                    </w:rPr>
                    <w:t>ตำแหน่ง</w:t>
                  </w:r>
                  <w:r w:rsid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  <w:t>[</w:t>
                  </w:r>
                  <w:r w:rsidR="00EE0873" w:rsidRP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CONTROLLER2_POSITION</w:t>
                  </w:r>
                  <w:r w:rsid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>]</w:t>
                  </w:r>
                  <w:r w:rsidR="00EE0873">
                    <w:rPr>
                      <w:rFonts w:ascii="TH SarabunPSK" w:hAnsi="TH SarabunPSK" w:cs="TH SarabunPSK"/>
                      <w:sz w:val="24"/>
                      <w:szCs w:val="24"/>
                      <w:u w:val="dotted"/>
                      <w:lang w:bidi="th-TH"/>
                    </w:rPr>
                    <w:tab/>
                  </w:r>
                </w:p>
              </w:tc>
            </w:tr>
          </w:tbl>
          <w:p w14:paraId="46627358" w14:textId="2566D3C6" w:rsidR="00C02E22" w:rsidRPr="0083686E" w:rsidRDefault="00C02E22" w:rsidP="0083686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1511" w:type="dxa"/>
            <w:tcBorders>
              <w:left w:val="nil"/>
              <w:right w:val="single" w:sz="8" w:space="0" w:color="000000"/>
            </w:tcBorders>
          </w:tcPr>
          <w:p w14:paraId="46627359" w14:textId="77777777" w:rsidR="00C02E22" w:rsidRPr="0083686E" w:rsidRDefault="00C02E22" w:rsidP="0083686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4662735B" w14:textId="77777777" w:rsidR="00D1628D" w:rsidRPr="0083686E" w:rsidRDefault="00D1628D" w:rsidP="0083686E">
      <w:pPr>
        <w:rPr>
          <w:rFonts w:ascii="TH SarabunPSK" w:hAnsi="TH SarabunPSK" w:cs="TH SarabunPSK"/>
          <w:sz w:val="24"/>
          <w:szCs w:val="24"/>
        </w:rPr>
      </w:pPr>
    </w:p>
    <w:sectPr w:rsidR="00D1628D" w:rsidRPr="0083686E">
      <w:type w:val="continuous"/>
      <w:pgSz w:w="11900" w:h="16840"/>
      <w:pgMar w:top="4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6" type="#_x0000_t75" style="width:20.25pt;height:15.7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5324CC1"/>
    <w:multiLevelType w:val="multilevel"/>
    <w:tmpl w:val="D17614E4"/>
    <w:lvl w:ilvl="0">
      <w:start w:val="1"/>
      <w:numFmt w:val="thaiNumbers"/>
      <w:lvlText w:val="%1"/>
      <w:lvlJc w:val="left"/>
      <w:pPr>
        <w:ind w:left="439" w:hanging="382"/>
      </w:pPr>
      <w:rPr>
        <w:rFonts w:hint="default"/>
      </w:rPr>
    </w:lvl>
    <w:lvl w:ilvl="1">
      <w:start w:val="1"/>
      <w:numFmt w:val="thaiNumbers"/>
      <w:lvlText w:val="%1.%2"/>
      <w:lvlJc w:val="left"/>
      <w:pPr>
        <w:ind w:left="439" w:hanging="38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58"/>
        <w:sz w:val="30"/>
        <w:szCs w:val="30"/>
      </w:rPr>
    </w:lvl>
    <w:lvl w:ilvl="2">
      <w:numFmt w:val="bullet"/>
      <w:lvlText w:val="•"/>
      <w:lvlJc w:val="left"/>
      <w:pPr>
        <w:ind w:left="755" w:hanging="382"/>
      </w:pPr>
      <w:rPr>
        <w:rFonts w:hint="default"/>
      </w:rPr>
    </w:lvl>
    <w:lvl w:ilvl="3">
      <w:numFmt w:val="bullet"/>
      <w:lvlText w:val="•"/>
      <w:lvlJc w:val="left"/>
      <w:pPr>
        <w:ind w:left="913" w:hanging="382"/>
      </w:pPr>
      <w:rPr>
        <w:rFonts w:hint="default"/>
      </w:rPr>
    </w:lvl>
    <w:lvl w:ilvl="4">
      <w:numFmt w:val="bullet"/>
      <w:lvlText w:val="•"/>
      <w:lvlJc w:val="left"/>
      <w:pPr>
        <w:ind w:left="1070" w:hanging="382"/>
      </w:pPr>
      <w:rPr>
        <w:rFonts w:hint="default"/>
      </w:rPr>
    </w:lvl>
    <w:lvl w:ilvl="5">
      <w:numFmt w:val="bullet"/>
      <w:lvlText w:val="•"/>
      <w:lvlJc w:val="left"/>
      <w:pPr>
        <w:ind w:left="1228" w:hanging="382"/>
      </w:pPr>
      <w:rPr>
        <w:rFonts w:hint="default"/>
      </w:rPr>
    </w:lvl>
    <w:lvl w:ilvl="6">
      <w:numFmt w:val="bullet"/>
      <w:lvlText w:val="•"/>
      <w:lvlJc w:val="left"/>
      <w:pPr>
        <w:ind w:left="1386" w:hanging="382"/>
      </w:pPr>
      <w:rPr>
        <w:rFonts w:hint="default"/>
      </w:rPr>
    </w:lvl>
    <w:lvl w:ilvl="7">
      <w:numFmt w:val="bullet"/>
      <w:lvlText w:val="•"/>
      <w:lvlJc w:val="left"/>
      <w:pPr>
        <w:ind w:left="1543" w:hanging="382"/>
      </w:pPr>
      <w:rPr>
        <w:rFonts w:hint="default"/>
      </w:rPr>
    </w:lvl>
    <w:lvl w:ilvl="8">
      <w:numFmt w:val="bullet"/>
      <w:lvlText w:val="•"/>
      <w:lvlJc w:val="left"/>
      <w:pPr>
        <w:ind w:left="1701" w:hanging="382"/>
      </w:pPr>
      <w:rPr>
        <w:rFonts w:hint="default"/>
      </w:rPr>
    </w:lvl>
  </w:abstractNum>
  <w:abstractNum w:abstractNumId="1" w15:restartNumberingAfterBreak="0">
    <w:nsid w:val="18CD1CDD"/>
    <w:multiLevelType w:val="hybridMultilevel"/>
    <w:tmpl w:val="664E274A"/>
    <w:lvl w:ilvl="0" w:tplc="27DA40E6">
      <w:start w:val="1"/>
      <w:numFmt w:val="tha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C2B2C"/>
    <w:multiLevelType w:val="hybridMultilevel"/>
    <w:tmpl w:val="E350059A"/>
    <w:lvl w:ilvl="0" w:tplc="27DA40E6">
      <w:start w:val="1"/>
      <w:numFmt w:val="tha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BF4E91"/>
    <w:multiLevelType w:val="hybridMultilevel"/>
    <w:tmpl w:val="8C4CE692"/>
    <w:lvl w:ilvl="0" w:tplc="27DA40E6">
      <w:start w:val="1"/>
      <w:numFmt w:val="tha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E06987"/>
    <w:multiLevelType w:val="hybridMultilevel"/>
    <w:tmpl w:val="5DF058BE"/>
    <w:lvl w:ilvl="0" w:tplc="E2F6B58A">
      <w:start w:val="1"/>
      <w:numFmt w:val="decimal"/>
      <w:lvlText w:val="%1)"/>
      <w:lvlJc w:val="left"/>
      <w:pPr>
        <w:ind w:left="514" w:hanging="45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7"/>
        <w:position w:val="1"/>
        <w:sz w:val="30"/>
        <w:szCs w:val="30"/>
      </w:rPr>
    </w:lvl>
    <w:lvl w:ilvl="1" w:tplc="0754A406">
      <w:numFmt w:val="bullet"/>
      <w:lvlText w:val="•"/>
      <w:lvlJc w:val="left"/>
      <w:pPr>
        <w:ind w:left="640" w:hanging="458"/>
      </w:pPr>
      <w:rPr>
        <w:rFonts w:hint="default"/>
      </w:rPr>
    </w:lvl>
    <w:lvl w:ilvl="2" w:tplc="0096F93E">
      <w:numFmt w:val="bullet"/>
      <w:lvlText w:val="•"/>
      <w:lvlJc w:val="left"/>
      <w:pPr>
        <w:ind w:left="760" w:hanging="458"/>
      </w:pPr>
      <w:rPr>
        <w:rFonts w:hint="default"/>
      </w:rPr>
    </w:lvl>
    <w:lvl w:ilvl="3" w:tplc="8CF406B8">
      <w:numFmt w:val="bullet"/>
      <w:lvlText w:val="•"/>
      <w:lvlJc w:val="left"/>
      <w:pPr>
        <w:ind w:left="880" w:hanging="458"/>
      </w:pPr>
      <w:rPr>
        <w:rFonts w:hint="default"/>
      </w:rPr>
    </w:lvl>
    <w:lvl w:ilvl="4" w:tplc="01C41D10">
      <w:numFmt w:val="bullet"/>
      <w:lvlText w:val="•"/>
      <w:lvlJc w:val="left"/>
      <w:pPr>
        <w:ind w:left="1000" w:hanging="458"/>
      </w:pPr>
      <w:rPr>
        <w:rFonts w:hint="default"/>
      </w:rPr>
    </w:lvl>
    <w:lvl w:ilvl="5" w:tplc="4CFE22BA">
      <w:numFmt w:val="bullet"/>
      <w:lvlText w:val="•"/>
      <w:lvlJc w:val="left"/>
      <w:pPr>
        <w:ind w:left="1120" w:hanging="458"/>
      </w:pPr>
      <w:rPr>
        <w:rFonts w:hint="default"/>
      </w:rPr>
    </w:lvl>
    <w:lvl w:ilvl="6" w:tplc="BAC830F0">
      <w:numFmt w:val="bullet"/>
      <w:lvlText w:val="•"/>
      <w:lvlJc w:val="left"/>
      <w:pPr>
        <w:ind w:left="1240" w:hanging="458"/>
      </w:pPr>
      <w:rPr>
        <w:rFonts w:hint="default"/>
      </w:rPr>
    </w:lvl>
    <w:lvl w:ilvl="7" w:tplc="B4E67780">
      <w:numFmt w:val="bullet"/>
      <w:lvlText w:val="•"/>
      <w:lvlJc w:val="left"/>
      <w:pPr>
        <w:ind w:left="1360" w:hanging="458"/>
      </w:pPr>
      <w:rPr>
        <w:rFonts w:hint="default"/>
      </w:rPr>
    </w:lvl>
    <w:lvl w:ilvl="8" w:tplc="EB76BD48">
      <w:numFmt w:val="bullet"/>
      <w:lvlText w:val="•"/>
      <w:lvlJc w:val="left"/>
      <w:pPr>
        <w:ind w:left="1480" w:hanging="458"/>
      </w:pPr>
      <w:rPr>
        <w:rFonts w:hint="default"/>
      </w:rPr>
    </w:lvl>
  </w:abstractNum>
  <w:abstractNum w:abstractNumId="5" w15:restartNumberingAfterBreak="0">
    <w:nsid w:val="50EF2E20"/>
    <w:multiLevelType w:val="multilevel"/>
    <w:tmpl w:val="DC0417D8"/>
    <w:lvl w:ilvl="0">
      <w:start w:val="2"/>
      <w:numFmt w:val="thaiNumbers"/>
      <w:lvlText w:val="%1"/>
      <w:lvlJc w:val="left"/>
      <w:pPr>
        <w:ind w:left="439" w:hanging="384"/>
      </w:pPr>
      <w:rPr>
        <w:rFonts w:hint="default"/>
      </w:rPr>
    </w:lvl>
    <w:lvl w:ilvl="1">
      <w:start w:val="1"/>
      <w:numFmt w:val="thaiNumbers"/>
      <w:lvlText w:val="%1.%2"/>
      <w:lvlJc w:val="left"/>
      <w:pPr>
        <w:ind w:left="439" w:hanging="384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58"/>
        <w:position w:val="1"/>
        <w:sz w:val="30"/>
        <w:szCs w:val="30"/>
      </w:rPr>
    </w:lvl>
    <w:lvl w:ilvl="2">
      <w:numFmt w:val="bullet"/>
      <w:lvlText w:val="•"/>
      <w:lvlJc w:val="left"/>
      <w:pPr>
        <w:ind w:left="1069" w:hanging="384"/>
      </w:pPr>
      <w:rPr>
        <w:rFonts w:hint="default"/>
      </w:rPr>
    </w:lvl>
    <w:lvl w:ilvl="3">
      <w:numFmt w:val="bullet"/>
      <w:lvlText w:val="•"/>
      <w:lvlJc w:val="left"/>
      <w:pPr>
        <w:ind w:left="1384" w:hanging="384"/>
      </w:pPr>
      <w:rPr>
        <w:rFonts w:hint="default"/>
      </w:rPr>
    </w:lvl>
    <w:lvl w:ilvl="4">
      <w:numFmt w:val="bullet"/>
      <w:lvlText w:val="•"/>
      <w:lvlJc w:val="left"/>
      <w:pPr>
        <w:ind w:left="1699" w:hanging="384"/>
      </w:pPr>
      <w:rPr>
        <w:rFonts w:hint="default"/>
      </w:rPr>
    </w:lvl>
    <w:lvl w:ilvl="5">
      <w:numFmt w:val="bullet"/>
      <w:lvlText w:val="•"/>
      <w:lvlJc w:val="left"/>
      <w:pPr>
        <w:ind w:left="2014" w:hanging="384"/>
      </w:pPr>
      <w:rPr>
        <w:rFonts w:hint="default"/>
      </w:rPr>
    </w:lvl>
    <w:lvl w:ilvl="6">
      <w:numFmt w:val="bullet"/>
      <w:lvlText w:val="•"/>
      <w:lvlJc w:val="left"/>
      <w:pPr>
        <w:ind w:left="2329" w:hanging="384"/>
      </w:pPr>
      <w:rPr>
        <w:rFonts w:hint="default"/>
      </w:rPr>
    </w:lvl>
    <w:lvl w:ilvl="7">
      <w:numFmt w:val="bullet"/>
      <w:lvlText w:val="•"/>
      <w:lvlJc w:val="left"/>
      <w:pPr>
        <w:ind w:left="2644" w:hanging="384"/>
      </w:pPr>
      <w:rPr>
        <w:rFonts w:hint="default"/>
      </w:rPr>
    </w:lvl>
    <w:lvl w:ilvl="8">
      <w:numFmt w:val="bullet"/>
      <w:lvlText w:val="•"/>
      <w:lvlJc w:val="left"/>
      <w:pPr>
        <w:ind w:left="2959" w:hanging="384"/>
      </w:pPr>
      <w:rPr>
        <w:rFonts w:hint="default"/>
      </w:rPr>
    </w:lvl>
  </w:abstractNum>
  <w:abstractNum w:abstractNumId="6" w15:restartNumberingAfterBreak="0">
    <w:nsid w:val="54533DF2"/>
    <w:multiLevelType w:val="hybridMultilevel"/>
    <w:tmpl w:val="7038758A"/>
    <w:lvl w:ilvl="0" w:tplc="C5362A90">
      <w:start w:val="2"/>
      <w:numFmt w:val="decimal"/>
      <w:lvlText w:val="%1)"/>
      <w:lvlJc w:val="left"/>
      <w:pPr>
        <w:ind w:left="404" w:hanging="34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7"/>
        <w:position w:val="1"/>
        <w:sz w:val="30"/>
        <w:szCs w:val="30"/>
      </w:rPr>
    </w:lvl>
    <w:lvl w:ilvl="1" w:tplc="23C0FF96">
      <w:numFmt w:val="bullet"/>
      <w:lvlText w:val="•"/>
      <w:lvlJc w:val="left"/>
      <w:pPr>
        <w:ind w:left="680" w:hanging="348"/>
      </w:pPr>
      <w:rPr>
        <w:rFonts w:hint="default"/>
      </w:rPr>
    </w:lvl>
    <w:lvl w:ilvl="2" w:tplc="BA48EE72">
      <w:numFmt w:val="bullet"/>
      <w:lvlText w:val="•"/>
      <w:lvlJc w:val="left"/>
      <w:pPr>
        <w:ind w:left="960" w:hanging="348"/>
      </w:pPr>
      <w:rPr>
        <w:rFonts w:hint="default"/>
      </w:rPr>
    </w:lvl>
    <w:lvl w:ilvl="3" w:tplc="4C20EA70">
      <w:numFmt w:val="bullet"/>
      <w:lvlText w:val="•"/>
      <w:lvlJc w:val="left"/>
      <w:pPr>
        <w:ind w:left="1240" w:hanging="348"/>
      </w:pPr>
      <w:rPr>
        <w:rFonts w:hint="default"/>
      </w:rPr>
    </w:lvl>
    <w:lvl w:ilvl="4" w:tplc="5942C184">
      <w:numFmt w:val="bullet"/>
      <w:lvlText w:val="•"/>
      <w:lvlJc w:val="left"/>
      <w:pPr>
        <w:ind w:left="1520" w:hanging="348"/>
      </w:pPr>
      <w:rPr>
        <w:rFonts w:hint="default"/>
      </w:rPr>
    </w:lvl>
    <w:lvl w:ilvl="5" w:tplc="781A1896">
      <w:numFmt w:val="bullet"/>
      <w:lvlText w:val="•"/>
      <w:lvlJc w:val="left"/>
      <w:pPr>
        <w:ind w:left="1801" w:hanging="348"/>
      </w:pPr>
      <w:rPr>
        <w:rFonts w:hint="default"/>
      </w:rPr>
    </w:lvl>
    <w:lvl w:ilvl="6" w:tplc="AA9EF85C">
      <w:numFmt w:val="bullet"/>
      <w:lvlText w:val="•"/>
      <w:lvlJc w:val="left"/>
      <w:pPr>
        <w:ind w:left="2081" w:hanging="348"/>
      </w:pPr>
      <w:rPr>
        <w:rFonts w:hint="default"/>
      </w:rPr>
    </w:lvl>
    <w:lvl w:ilvl="7" w:tplc="7674A20C">
      <w:numFmt w:val="bullet"/>
      <w:lvlText w:val="•"/>
      <w:lvlJc w:val="left"/>
      <w:pPr>
        <w:ind w:left="2361" w:hanging="348"/>
      </w:pPr>
      <w:rPr>
        <w:rFonts w:hint="default"/>
      </w:rPr>
    </w:lvl>
    <w:lvl w:ilvl="8" w:tplc="10EEC5CA">
      <w:numFmt w:val="bullet"/>
      <w:lvlText w:val="•"/>
      <w:lvlJc w:val="left"/>
      <w:pPr>
        <w:ind w:left="2641" w:hanging="348"/>
      </w:pPr>
      <w:rPr>
        <w:rFonts w:hint="default"/>
      </w:rPr>
    </w:lvl>
  </w:abstractNum>
  <w:abstractNum w:abstractNumId="7" w15:restartNumberingAfterBreak="0">
    <w:nsid w:val="6A7B4751"/>
    <w:multiLevelType w:val="multilevel"/>
    <w:tmpl w:val="A61CFA1E"/>
    <w:styleLink w:val="1"/>
    <w:lvl w:ilvl="0">
      <w:start w:val="1"/>
      <w:numFmt w:val="decimal"/>
      <w:lvlText w:val="%1"/>
      <w:lvlJc w:val="left"/>
      <w:pPr>
        <w:ind w:left="439" w:hanging="38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9" w:hanging="38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58"/>
        <w:sz w:val="30"/>
        <w:szCs w:val="30"/>
      </w:rPr>
    </w:lvl>
    <w:lvl w:ilvl="2">
      <w:numFmt w:val="bullet"/>
      <w:lvlText w:val="•"/>
      <w:lvlJc w:val="left"/>
      <w:pPr>
        <w:ind w:left="755" w:hanging="382"/>
      </w:pPr>
      <w:rPr>
        <w:rFonts w:hint="default"/>
      </w:rPr>
    </w:lvl>
    <w:lvl w:ilvl="3">
      <w:numFmt w:val="bullet"/>
      <w:lvlText w:val="•"/>
      <w:lvlJc w:val="left"/>
      <w:pPr>
        <w:ind w:left="913" w:hanging="382"/>
      </w:pPr>
      <w:rPr>
        <w:rFonts w:hint="default"/>
      </w:rPr>
    </w:lvl>
    <w:lvl w:ilvl="4">
      <w:numFmt w:val="bullet"/>
      <w:lvlText w:val="•"/>
      <w:lvlJc w:val="left"/>
      <w:pPr>
        <w:ind w:left="1070" w:hanging="382"/>
      </w:pPr>
      <w:rPr>
        <w:rFonts w:hint="default"/>
      </w:rPr>
    </w:lvl>
    <w:lvl w:ilvl="5">
      <w:numFmt w:val="bullet"/>
      <w:lvlText w:val="•"/>
      <w:lvlJc w:val="left"/>
      <w:pPr>
        <w:ind w:left="1228" w:hanging="382"/>
      </w:pPr>
      <w:rPr>
        <w:rFonts w:hint="default"/>
      </w:rPr>
    </w:lvl>
    <w:lvl w:ilvl="6">
      <w:numFmt w:val="bullet"/>
      <w:lvlText w:val="•"/>
      <w:lvlJc w:val="left"/>
      <w:pPr>
        <w:ind w:left="1386" w:hanging="382"/>
      </w:pPr>
      <w:rPr>
        <w:rFonts w:hint="default"/>
      </w:rPr>
    </w:lvl>
    <w:lvl w:ilvl="7">
      <w:numFmt w:val="bullet"/>
      <w:lvlText w:val="•"/>
      <w:lvlJc w:val="left"/>
      <w:pPr>
        <w:ind w:left="1543" w:hanging="382"/>
      </w:pPr>
      <w:rPr>
        <w:rFonts w:hint="default"/>
      </w:rPr>
    </w:lvl>
    <w:lvl w:ilvl="8">
      <w:numFmt w:val="bullet"/>
      <w:lvlText w:val="•"/>
      <w:lvlJc w:val="left"/>
      <w:pPr>
        <w:ind w:left="1701" w:hanging="382"/>
      </w:pPr>
      <w:rPr>
        <w:rFonts w:hint="default"/>
      </w:rPr>
    </w:lvl>
  </w:abstractNum>
  <w:abstractNum w:abstractNumId="8" w15:restartNumberingAfterBreak="0">
    <w:nsid w:val="7B0C4652"/>
    <w:multiLevelType w:val="hybridMultilevel"/>
    <w:tmpl w:val="095A045C"/>
    <w:lvl w:ilvl="0" w:tplc="79D08C0C">
      <w:start w:val="1"/>
      <w:numFmt w:val="decimal"/>
      <w:lvlText w:val="%1)"/>
      <w:lvlJc w:val="left"/>
      <w:pPr>
        <w:ind w:left="448" w:hanging="39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7"/>
        <w:position w:val="1"/>
        <w:sz w:val="30"/>
        <w:szCs w:val="30"/>
      </w:rPr>
    </w:lvl>
    <w:lvl w:ilvl="1" w:tplc="16E6FEAA">
      <w:numFmt w:val="bullet"/>
      <w:lvlText w:val="•"/>
      <w:lvlJc w:val="left"/>
      <w:pPr>
        <w:ind w:left="768" w:hanging="392"/>
      </w:pPr>
      <w:rPr>
        <w:rFonts w:hint="default"/>
      </w:rPr>
    </w:lvl>
    <w:lvl w:ilvl="2" w:tplc="5814767C">
      <w:numFmt w:val="bullet"/>
      <w:lvlText w:val="•"/>
      <w:lvlJc w:val="left"/>
      <w:pPr>
        <w:ind w:left="1097" w:hanging="392"/>
      </w:pPr>
      <w:rPr>
        <w:rFonts w:hint="default"/>
      </w:rPr>
    </w:lvl>
    <w:lvl w:ilvl="3" w:tplc="D9784E7A">
      <w:numFmt w:val="bullet"/>
      <w:lvlText w:val="•"/>
      <w:lvlJc w:val="left"/>
      <w:pPr>
        <w:ind w:left="1425" w:hanging="392"/>
      </w:pPr>
      <w:rPr>
        <w:rFonts w:hint="default"/>
      </w:rPr>
    </w:lvl>
    <w:lvl w:ilvl="4" w:tplc="EEA83F02">
      <w:numFmt w:val="bullet"/>
      <w:lvlText w:val="•"/>
      <w:lvlJc w:val="left"/>
      <w:pPr>
        <w:ind w:left="1754" w:hanging="392"/>
      </w:pPr>
      <w:rPr>
        <w:rFonts w:hint="default"/>
      </w:rPr>
    </w:lvl>
    <w:lvl w:ilvl="5" w:tplc="99E6A942">
      <w:numFmt w:val="bullet"/>
      <w:lvlText w:val="•"/>
      <w:lvlJc w:val="left"/>
      <w:pPr>
        <w:ind w:left="2083" w:hanging="392"/>
      </w:pPr>
      <w:rPr>
        <w:rFonts w:hint="default"/>
      </w:rPr>
    </w:lvl>
    <w:lvl w:ilvl="6" w:tplc="F5AC4FF0">
      <w:numFmt w:val="bullet"/>
      <w:lvlText w:val="•"/>
      <w:lvlJc w:val="left"/>
      <w:pPr>
        <w:ind w:left="2411" w:hanging="392"/>
      </w:pPr>
      <w:rPr>
        <w:rFonts w:hint="default"/>
      </w:rPr>
    </w:lvl>
    <w:lvl w:ilvl="7" w:tplc="2570A6B0">
      <w:numFmt w:val="bullet"/>
      <w:lvlText w:val="•"/>
      <w:lvlJc w:val="left"/>
      <w:pPr>
        <w:ind w:left="2740" w:hanging="392"/>
      </w:pPr>
      <w:rPr>
        <w:rFonts w:hint="default"/>
      </w:rPr>
    </w:lvl>
    <w:lvl w:ilvl="8" w:tplc="37EA57BC">
      <w:numFmt w:val="bullet"/>
      <w:lvlText w:val="•"/>
      <w:lvlJc w:val="left"/>
      <w:pPr>
        <w:ind w:left="3068" w:hanging="392"/>
      </w:pPr>
      <w:rPr>
        <w:rFonts w:hint="default"/>
      </w:rPr>
    </w:lvl>
  </w:abstractNum>
  <w:num w:numId="1" w16cid:durableId="1287156185">
    <w:abstractNumId w:val="4"/>
  </w:num>
  <w:num w:numId="2" w16cid:durableId="856238747">
    <w:abstractNumId w:val="8"/>
  </w:num>
  <w:num w:numId="3" w16cid:durableId="1572157901">
    <w:abstractNumId w:val="6"/>
  </w:num>
  <w:num w:numId="4" w16cid:durableId="772166307">
    <w:abstractNumId w:val="5"/>
  </w:num>
  <w:num w:numId="5" w16cid:durableId="567499508">
    <w:abstractNumId w:val="0"/>
  </w:num>
  <w:num w:numId="6" w16cid:durableId="816146003">
    <w:abstractNumId w:val="7"/>
  </w:num>
  <w:num w:numId="7" w16cid:durableId="1273515587">
    <w:abstractNumId w:val="1"/>
  </w:num>
  <w:num w:numId="8" w16cid:durableId="181552777">
    <w:abstractNumId w:val="3"/>
  </w:num>
  <w:num w:numId="9" w16cid:durableId="798955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applyBreakingRules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2E22"/>
    <w:rsid w:val="00054F90"/>
    <w:rsid w:val="00092DB0"/>
    <w:rsid w:val="00095411"/>
    <w:rsid w:val="000C364D"/>
    <w:rsid w:val="000F4159"/>
    <w:rsid w:val="001013D8"/>
    <w:rsid w:val="00102A85"/>
    <w:rsid w:val="00155481"/>
    <w:rsid w:val="00190C43"/>
    <w:rsid w:val="00190F9B"/>
    <w:rsid w:val="001D1D0C"/>
    <w:rsid w:val="001E54D8"/>
    <w:rsid w:val="0021254E"/>
    <w:rsid w:val="002455DC"/>
    <w:rsid w:val="002866E9"/>
    <w:rsid w:val="002A1A14"/>
    <w:rsid w:val="002F23A3"/>
    <w:rsid w:val="003039D0"/>
    <w:rsid w:val="00364BAD"/>
    <w:rsid w:val="003B3543"/>
    <w:rsid w:val="003C11C1"/>
    <w:rsid w:val="003D15C1"/>
    <w:rsid w:val="003D41C1"/>
    <w:rsid w:val="003F4D0B"/>
    <w:rsid w:val="004174F5"/>
    <w:rsid w:val="00467ABA"/>
    <w:rsid w:val="004A32C9"/>
    <w:rsid w:val="005209A0"/>
    <w:rsid w:val="00521A1E"/>
    <w:rsid w:val="00546191"/>
    <w:rsid w:val="00547541"/>
    <w:rsid w:val="005519E1"/>
    <w:rsid w:val="005560AE"/>
    <w:rsid w:val="00570A01"/>
    <w:rsid w:val="00574FD0"/>
    <w:rsid w:val="007559AD"/>
    <w:rsid w:val="007A1FA7"/>
    <w:rsid w:val="007A7953"/>
    <w:rsid w:val="007C368B"/>
    <w:rsid w:val="00804BE7"/>
    <w:rsid w:val="00823804"/>
    <w:rsid w:val="0083686E"/>
    <w:rsid w:val="008F638F"/>
    <w:rsid w:val="009732C6"/>
    <w:rsid w:val="00A04BAD"/>
    <w:rsid w:val="00A06982"/>
    <w:rsid w:val="00A670A0"/>
    <w:rsid w:val="00AA75E3"/>
    <w:rsid w:val="00B106F5"/>
    <w:rsid w:val="00B24684"/>
    <w:rsid w:val="00B62A3A"/>
    <w:rsid w:val="00BA0D6A"/>
    <w:rsid w:val="00BD216C"/>
    <w:rsid w:val="00C02E22"/>
    <w:rsid w:val="00CB14B4"/>
    <w:rsid w:val="00CB61EE"/>
    <w:rsid w:val="00CC2223"/>
    <w:rsid w:val="00CC3BFC"/>
    <w:rsid w:val="00CE455B"/>
    <w:rsid w:val="00D14ACE"/>
    <w:rsid w:val="00D1628D"/>
    <w:rsid w:val="00D258A8"/>
    <w:rsid w:val="00D81DF2"/>
    <w:rsid w:val="00D84736"/>
    <w:rsid w:val="00DC5DDC"/>
    <w:rsid w:val="00DE1CA6"/>
    <w:rsid w:val="00EE0873"/>
    <w:rsid w:val="00F011E1"/>
    <w:rsid w:val="00F1544E"/>
    <w:rsid w:val="00F235C1"/>
    <w:rsid w:val="00F6097E"/>
    <w:rsid w:val="00F71824"/>
    <w:rsid w:val="00F862CF"/>
    <w:rsid w:val="00FE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272F8"/>
  <w15:docId w15:val="{0CD506D0-BF66-0D43-88DD-B564EFD82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3A3"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40"/>
    </w:pPr>
    <w:rPr>
      <w:rFonts w:ascii="Tahoma" w:eastAsia="Tahoma" w:hAnsi="Tahoma" w:cs="Tahoma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39" w:lineRule="exact"/>
      <w:ind w:left="437"/>
    </w:pPr>
  </w:style>
  <w:style w:type="character" w:customStyle="1" w:styleId="citation-123">
    <w:name w:val="citation-123"/>
    <w:basedOn w:val="DefaultParagraphFont"/>
    <w:rsid w:val="00570A01"/>
  </w:style>
  <w:style w:type="character" w:customStyle="1" w:styleId="citation-116">
    <w:name w:val="citation-116"/>
    <w:basedOn w:val="DefaultParagraphFont"/>
    <w:rsid w:val="00D258A8"/>
  </w:style>
  <w:style w:type="character" w:customStyle="1" w:styleId="citation-109">
    <w:name w:val="citation-109"/>
    <w:basedOn w:val="DefaultParagraphFont"/>
    <w:rsid w:val="00F6097E"/>
  </w:style>
  <w:style w:type="character" w:customStyle="1" w:styleId="citation-85">
    <w:name w:val="citation-85"/>
    <w:basedOn w:val="DefaultParagraphFont"/>
    <w:rsid w:val="00190C43"/>
  </w:style>
  <w:style w:type="character" w:customStyle="1" w:styleId="citation-82">
    <w:name w:val="citation-82"/>
    <w:basedOn w:val="DefaultParagraphFont"/>
    <w:rsid w:val="00FE01C8"/>
  </w:style>
  <w:style w:type="character" w:customStyle="1" w:styleId="citation-71">
    <w:name w:val="citation-71"/>
    <w:basedOn w:val="DefaultParagraphFont"/>
    <w:rsid w:val="00FE01C8"/>
  </w:style>
  <w:style w:type="numbering" w:customStyle="1" w:styleId="1">
    <w:name w:val="รายการปัจจุบัน1"/>
    <w:uiPriority w:val="99"/>
    <w:rsid w:val="00CC3BFC"/>
    <w:pPr>
      <w:numPr>
        <w:numId w:val="6"/>
      </w:numPr>
    </w:pPr>
  </w:style>
  <w:style w:type="table" w:styleId="TableGrid">
    <w:name w:val="Table Grid"/>
    <w:basedOn w:val="TableNormal"/>
    <w:uiPriority w:val="39"/>
    <w:rsid w:val="008368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 xmlns="414e5bca-a02e-4703-a2f6-b804edbbbde5">1</No>
    <TaxCatchAll xmlns="355cb253-f107-4e7e-81be-4174c03877e3" xsi:nil="true"/>
    <TemplateName xmlns="414e5bca-a02e-4703-a2f6-b804edbbbde5" xsi:nil="true"/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75D42EA7BB2BBF49AA0FEFFF9433D259" ma:contentTypeVersion="15" ma:contentTypeDescription="สร้างเอกสารใหม่" ma:contentTypeScope="" ma:versionID="e9f56ff211aea7590fd2d7d9e599280b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8e91b1028d9bdb8756556a7185f0df94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TemplateName" minOccurs="0"/>
                <xsd:element ref="ns2:No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mplateName" ma:index="20" nillable="true" ma:displayName="Template Name" ma:format="Dropdown" ma:internalName="TemplateName">
      <xsd:simpleType>
        <xsd:restriction base="dms:Text">
          <xsd:maxLength value="255"/>
        </xsd:restriction>
      </xsd:simpleType>
    </xsd:element>
    <xsd:element name="No" ma:index="21" nillable="true" ma:displayName="No" ma:default="1" ma:format="Dropdown" ma:internalName="No" ma:percentage="FALSE">
      <xsd:simpleType>
        <xsd:restriction base="dms:Number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B01FCB-492F-D646-897F-D679A65D1D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0B03A7-B6A4-4E4B-8237-4440FF208039}">
  <ds:schemaRefs>
    <ds:schemaRef ds:uri="http://schemas.microsoft.com/office/2006/metadata/properties"/>
    <ds:schemaRef ds:uri="http://schemas.microsoft.com/office/infopath/2007/PartnerControls"/>
    <ds:schemaRef ds:uri="414e5bca-a02e-4703-a2f6-b804edbbbde5"/>
    <ds:schemaRef ds:uri="355cb253-f107-4e7e-81be-4174c03877e3"/>
  </ds:schemaRefs>
</ds:datastoreItem>
</file>

<file path=customXml/itemProps3.xml><?xml version="1.0" encoding="utf-8"?>
<ds:datastoreItem xmlns:ds="http://schemas.openxmlformats.org/officeDocument/2006/customXml" ds:itemID="{C3E7536E-119D-4446-BF2B-D4D6A908BFC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38A128-487B-4912-B29D-43F781F9BF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คุณานนท์ อัศวโรจนไมตรี</cp:lastModifiedBy>
  <cp:revision>69</cp:revision>
  <dcterms:created xsi:type="dcterms:W3CDTF">2025-11-24T15:02:00Z</dcterms:created>
  <dcterms:modified xsi:type="dcterms:W3CDTF">2025-11-27T09:17:00Z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DocuPrint CM315/318 z</vt:lpwstr>
  </property>
  <property fmtid="{D5CDD505-2E9C-101B-9397-08002B2CF9AE}" pid="4" name="LastSaved">
    <vt:filetime>2025-11-24T00:00:00Z</vt:filetime>
  </property>
  <property fmtid="{D5CDD505-2E9C-101B-9397-08002B2CF9AE}" pid="5" name="Producer">
    <vt:lpwstr>DocuPrint CM315/318 z</vt:lpwstr>
  </property>
  <property fmtid="{D5CDD505-2E9C-101B-9397-08002B2CF9AE}" pid="6" name="ContentTypeId">
    <vt:lpwstr>0x01010075D42EA7BB2BBF49AA0FEFFF9433D259</vt:lpwstr>
  </property>
</Properties>
</file>