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500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 Guía Simple para VIGILANCIA</w:t>
      </w:r>
    </w:p>
    <w:p w14:paraId="7272361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292EB3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VigilanciaApp - Android &amp; iOS</w:t>
      </w:r>
    </w:p>
    <w:p w14:paraId="7955D65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D0BFCF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7FF4DFF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0408B7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1. INSTALAR LA APP</w:t>
      </w:r>
    </w:p>
    <w:p w14:paraId="7732A5B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D0BA5A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### ANDROID:</w:t>
      </w:r>
    </w:p>
    <w:p w14:paraId="72DF11F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Te llegará </w:t>
      </w:r>
      <w:r w:rsidRPr="00A36D0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`VigilanciaApp.apk`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por WhatsApp</w:t>
      </w:r>
    </w:p>
    <w:p w14:paraId="72C04AC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el archivo y luego "Instalar"</w:t>
      </w:r>
    </w:p>
    <w:p w14:paraId="56009FD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 pide permiso, acepta</w:t>
      </w:r>
    </w:p>
    <w:p w14:paraId="71019B5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4.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Abre la app</w:t>
      </w:r>
    </w:p>
    <w:p w14:paraId="65B1C32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F97B78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### iOS (iPhone):</w:t>
      </w:r>
    </w:p>
    <w:p w14:paraId="2A67CCFF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Descarga "TestFlight" del App Store</w:t>
      </w:r>
    </w:p>
    <w:p w14:paraId="6B30134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el enlace que te enviaron</w:t>
      </w:r>
    </w:p>
    <w:p w14:paraId="2E61417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"Instalar" en TestFlight</w:t>
      </w:r>
    </w:p>
    <w:p w14:paraId="64188F8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4.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Abre VigilanciaApp</w:t>
      </w:r>
    </w:p>
    <w:p w14:paraId="1D47E59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A3FDC1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2EEB89C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D11FB0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2. ENTRAR A LA APP</w:t>
      </w:r>
    </w:p>
    <w:p w14:paraId="55D7091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583916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Abre VigilanciaApp</w:t>
      </w:r>
    </w:p>
    <w:p w14:paraId="136D765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962506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Escribe:</w:t>
      </w:r>
    </w:p>
    <w:p w14:paraId="7BB38D5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**Nombre del Condominio**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 Unica, Bocamar, Zebrina, etc.</w:t>
      </w:r>
    </w:p>
    <w:p w14:paraId="3241D0C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1F2D5C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"Entrar"</w:t>
      </w:r>
    </w:p>
    <w:p w14:paraId="7C0026A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CD8D6E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**Nota:**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El sistema automáticamente te identifica como "Administración"</w:t>
      </w:r>
    </w:p>
    <w:p w14:paraId="15BA035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C1FC24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096D002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5AC84C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3. VALIDAR UN CÓDIGO</w:t>
      </w:r>
    </w:p>
    <w:p w14:paraId="366EBC9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14658E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**Cuando llega una visita:**</w:t>
      </w:r>
    </w:p>
    <w:p w14:paraId="12CC900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CBDF95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En la pantalla principal, verás un campo de texto</w:t>
      </w:r>
    </w:p>
    <w:p w14:paraId="2F1268A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0467CE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Escribe el código de 6 caracteres que te dice el visitante</w:t>
      </w:r>
    </w:p>
    <w:p w14:paraId="5B33864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Ejemplo: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**ABC123**</w:t>
      </w:r>
    </w:p>
    <w:p w14:paraId="62B27D0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Son exactamente 6 caracteres (letras MAYÚSCULAS y números)</w:t>
      </w:r>
    </w:p>
    <w:p w14:paraId="747424D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6B6A3D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"Validar"</w:t>
      </w:r>
    </w:p>
    <w:p w14:paraId="47B7AD6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C83CA1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4.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**Resultado:**</w:t>
      </w:r>
    </w:p>
    <w:p w14:paraId="16EBC7D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E5F537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**VERDE = Acceso autorizado**</w:t>
      </w:r>
    </w:p>
    <w:p w14:paraId="5A11981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Muestra: Casa, Visitante, Residente, Condominio</w:t>
      </w:r>
    </w:p>
    <w:p w14:paraId="70050D2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Deja pasar</w:t>
      </w:r>
    </w:p>
    <w:p w14:paraId="0CD6D76F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913626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**ROJO = Acceso denegado**</w:t>
      </w:r>
    </w:p>
    <w:p w14:paraId="67B352F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"Código inválido o ya fue usado"</w:t>
      </w:r>
    </w:p>
    <w:p w14:paraId="65830BD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No dejar pasar, contactar al residente</w:t>
      </w:r>
    </w:p>
    <w:p w14:paraId="6F6970A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B145A37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16D5C0D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1535E7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4. REGISTRAR TRABAJADOR CON FOTO DE INE</w:t>
      </w:r>
    </w:p>
    <w:p w14:paraId="165C69E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256A45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**Para trabajadores frecuentes (jardineros, sirvientas, etc.):**</w:t>
      </w:r>
    </w:p>
    <w:p w14:paraId="00EC9CD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04AA7B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"Registrar Trabajador" o similar</w:t>
      </w:r>
    </w:p>
    <w:p w14:paraId="1B112B1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CAEF04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Llena los datos:</w:t>
      </w:r>
    </w:p>
    <w:p w14:paraId="5E43B61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**Número de Casa**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 1-100 (donde trabaja)</w:t>
      </w:r>
    </w:p>
    <w:p w14:paraId="66AE0CC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**Nombre del Trabajador**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 Juan Pérez López</w:t>
      </w:r>
    </w:p>
    <w:p w14:paraId="3E2D793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**Condominio**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 (Ya viene lleno automáticamente)</w:t>
      </w:r>
    </w:p>
    <w:p w14:paraId="718F6ED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**Tipo de Trabajador**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 Selecciona uno:</w:t>
      </w:r>
    </w:p>
    <w:p w14:paraId="269D369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Sirvienta</w:t>
      </w:r>
    </w:p>
    <w:p w14:paraId="7843B66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Jardinero</w:t>
      </w:r>
    </w:p>
    <w:p w14:paraId="58B8E00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Repartidor</w:t>
      </w:r>
    </w:p>
    <w:p w14:paraId="4776AA3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Técnico</w:t>
      </w:r>
    </w:p>
    <w:p w14:paraId="2E6D7CC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Visitante</w:t>
      </w:r>
    </w:p>
    <w:p w14:paraId="395925A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Otro (escribes qué tipo: Uber, Farmacia, etc.)</w:t>
      </w:r>
    </w:p>
    <w:p w14:paraId="2C0744F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DECF5B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Toma foto del INE:</w:t>
      </w:r>
    </w:p>
    <w:p w14:paraId="769B6CB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"Tomar Foto"</w:t>
      </w:r>
    </w:p>
    <w:p w14:paraId="43A645E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Apunta a la credencial (INE/IFE)</w:t>
      </w:r>
    </w:p>
    <w:p w14:paraId="5CD57DC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Toma la foto clara</w:t>
      </w:r>
    </w:p>
    <w:p w14:paraId="0546E54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 no quedó bien, toca "Tomar Otra Foto"</w:t>
      </w:r>
    </w:p>
    <w:p w14:paraId="0BD5BDA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1D9EE7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4.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"Registrar"</w:t>
      </w:r>
    </w:p>
    <w:p w14:paraId="409D03B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2A3A8A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5.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El trabajador queda registrado con foto</w:t>
      </w:r>
    </w:p>
    <w:p w14:paraId="3B8A7C4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ACE15D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**La próxima vez que venga:**</w:t>
      </w:r>
    </w:p>
    <w:p w14:paraId="5F29C55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Ya no necesita código</w:t>
      </w:r>
    </w:p>
    <w:p w14:paraId="608425F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Solo verificas su identidad con la foto guardada</w:t>
      </w:r>
    </w:p>
    <w:p w14:paraId="48B2727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0DF10D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08968D8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2C06A6F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5. VER ESTADÍSTICAS</w:t>
      </w:r>
    </w:p>
    <w:p w14:paraId="7ABFE30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E7461D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Toca "Estadísticas" o el ícono de gráficas</w:t>
      </w:r>
    </w:p>
    <w:p w14:paraId="41D92C8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lastRenderedPageBreak/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Verás:</w:t>
      </w:r>
    </w:p>
    <w:p w14:paraId="438DE0D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Códigos validados hoy</w:t>
      </w:r>
    </w:p>
    <w:p w14:paraId="34F7F2A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Trabajadores registrados</w:t>
      </w:r>
    </w:p>
    <w:p w14:paraId="2725846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</w:t>
      </w: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Histórico de accesos</w:t>
      </w:r>
    </w:p>
    <w:p w14:paraId="65554E0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49FC1AF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4FD6073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0DF2B4F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CONSEJOS</w:t>
      </w:r>
    </w:p>
    <w:p w14:paraId="6C8D523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498AE27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### Para vigilancia:</w:t>
      </w:r>
    </w:p>
    <w:p w14:paraId="705DC67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892A05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Escribe el código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**exactamente**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como te lo dicen</w:t>
      </w:r>
    </w:p>
    <w:p w14:paraId="0C1DE19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Son 6 caracteres: letras y números</w:t>
      </w:r>
    </w:p>
    <w:p w14:paraId="7163B88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 marca rojo, NO dejar pasar</w:t>
      </w:r>
    </w:p>
    <w:p w14:paraId="19AB74C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Para trabajadores frecuentes, mejor regístralos con foto</w:t>
      </w:r>
    </w:p>
    <w:p w14:paraId="61ACC14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B7E99D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02E125B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27108C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PROBLEMAS COMUNES</w:t>
      </w:r>
    </w:p>
    <w:p w14:paraId="156A29E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4D5BC6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### "El código no funciona"</w:t>
      </w:r>
    </w:p>
    <w:p w14:paraId="36A9E4E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EBF6D2D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Verifica que escribiste bien los 6 caracteres</w:t>
      </w:r>
    </w:p>
    <w:p w14:paraId="00CC297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 sigue sin funcionar, contacta al residente</w:t>
      </w:r>
    </w:p>
    <w:p w14:paraId="335FBD6E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No dejes pasar sin autorización</w:t>
      </w:r>
    </w:p>
    <w:p w14:paraId="7AF300D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7737827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### "No puedo tomar foto del INE"</w:t>
      </w:r>
    </w:p>
    <w:p w14:paraId="03D55C2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B3CA11A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Verifica que la app tenga permiso de cámara</w:t>
      </w:r>
    </w:p>
    <w:p w14:paraId="4FFD3BF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En Ajustes del celular → Apps → VigilanciaApp → Permisos → Cámara</w:t>
      </w:r>
    </w:p>
    <w:p w14:paraId="40F30EB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Activa el permiso</w:t>
      </w:r>
    </w:p>
    <w:p w14:paraId="47881FA1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C323037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3C7087D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41754F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RESUMEN RÁPIDO</w:t>
      </w:r>
    </w:p>
    <w:p w14:paraId="4E233AC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891F2B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1.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Entra con: Condominio</w:t>
      </w:r>
    </w:p>
    <w:p w14:paraId="5218AF2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2.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Visitante te dice código: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**ABC123**</w:t>
      </w:r>
    </w:p>
    <w:p w14:paraId="1803EA6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3.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Lo escribes y tocas "Validar"</w:t>
      </w:r>
    </w:p>
    <w:p w14:paraId="6944EBC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4.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Verde = Pasa / Rojo = No pasa</w:t>
      </w:r>
    </w:p>
    <w:p w14:paraId="14151FA3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5.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Para trabajadores frecuentes: Registra con foto de INE</w:t>
      </w:r>
    </w:p>
    <w:p w14:paraId="096B5F8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73B563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3A6755F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2959EAC7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## IMPORTANTE</w:t>
      </w:r>
    </w:p>
    <w:p w14:paraId="7990AC68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E33030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Cada código se valida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**una sola vez**</w:t>
      </w:r>
    </w:p>
    <w:p w14:paraId="4606DC2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 marca rojo, </w:t>
      </w: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**NO**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dejar pasar sin confirmar con residente</w:t>
      </w:r>
    </w:p>
    <w:p w14:paraId="1038DD79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lastRenderedPageBreak/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Los trabajadores registrados no necesitan código</w:t>
      </w:r>
    </w:p>
    <w:p w14:paraId="709536DB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6796E6"/>
          <w:kern w:val="0"/>
          <w:sz w:val="18"/>
          <w:szCs w:val="18"/>
          <w:lang w:eastAsia="es-MX"/>
          <w14:ligatures w14:val="none"/>
        </w:rPr>
        <w:t>-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Siempre verifica identidad además del código</w:t>
      </w:r>
    </w:p>
    <w:p w14:paraId="27666FD6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FDD3D6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---</w:t>
      </w:r>
    </w:p>
    <w:p w14:paraId="0588ADE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783129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**Soporte:**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Contacta a la administración del condominio</w:t>
      </w:r>
    </w:p>
    <w:p w14:paraId="2A6DD945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334E370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**Backend:**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https://qr-manager-3z8x.onrender.com</w:t>
      </w:r>
    </w:p>
    <w:p w14:paraId="2F062272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9643254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A36D0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:lang w:eastAsia="es-MX"/>
          <w14:ligatures w14:val="none"/>
        </w:rPr>
        <w:t>**Versión:**</w:t>
      </w:r>
      <w:r w:rsidRPr="00A36D0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Noviembre 2025</w:t>
      </w:r>
    </w:p>
    <w:p w14:paraId="33EB7BDC" w14:textId="77777777" w:rsidR="00A36D01" w:rsidRPr="00A36D01" w:rsidRDefault="00A36D01" w:rsidP="00A36D0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69FAADB" w14:textId="77777777" w:rsidR="004C094D" w:rsidRDefault="004C094D"/>
    <w:sectPr w:rsidR="004C0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01"/>
    <w:rsid w:val="001C1B90"/>
    <w:rsid w:val="004C094D"/>
    <w:rsid w:val="00800366"/>
    <w:rsid w:val="008A029F"/>
    <w:rsid w:val="009D64FE"/>
    <w:rsid w:val="00A3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0B2ED"/>
  <w15:chartTrackingRefBased/>
  <w15:docId w15:val="{5AE1CD70-7697-C242-A2A6-B78B5813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cevallos</dc:creator>
  <cp:keywords/>
  <dc:description/>
  <cp:lastModifiedBy>juan pablo cevallos</cp:lastModifiedBy>
  <cp:revision>1</cp:revision>
  <dcterms:created xsi:type="dcterms:W3CDTF">2025-11-04T22:18:00Z</dcterms:created>
  <dcterms:modified xsi:type="dcterms:W3CDTF">2025-11-04T22:18:00Z</dcterms:modified>
</cp:coreProperties>
</file>