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E9F8" w14:textId="77777777" w:rsidR="00686F1E" w:rsidRPr="00063644" w:rsidRDefault="00686F1E" w:rsidP="00686F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63644">
        <w:rPr>
          <w:rStyle w:val="Strong"/>
          <w:lang w:val="en-US"/>
        </w:rPr>
        <w:t>DevOps Project Presentation:</w:t>
      </w:r>
    </w:p>
    <w:p w14:paraId="3503BC6D" w14:textId="1771137F" w:rsidR="006D4B60" w:rsidRPr="00063644" w:rsidRDefault="006D4B60" w:rsidP="006D4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Presentation Title</w:t>
      </w:r>
    </w:p>
    <w:p w14:paraId="6B607AAF" w14:textId="73D689BF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DevOps Project </w:t>
      </w:r>
      <w:proofErr w:type="gramStart"/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Name</w:t>
      </w:r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 :</w:t>
      </w:r>
      <w:proofErr w:type="gram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</w:t>
      </w:r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Make Your Wishes Come True</w:t>
      </w:r>
    </w:p>
    <w:p w14:paraId="6F4F8AA6" w14:textId="61C2EB43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Participant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</w:t>
      </w: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B96AAE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31EFB4EF" w14:textId="03411960" w:rsidR="00B96AAE" w:rsidRPr="00B96AAE" w:rsidRDefault="00B96AAE" w:rsidP="00B96AA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Aymane EL HAMRAOUI</w:t>
      </w:r>
    </w:p>
    <w:p w14:paraId="598704E7" w14:textId="59FCDA65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proofErr w:type="spellStart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January</w:t>
      </w:r>
      <w:proofErr w:type="spell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26, 2025</w:t>
      </w:r>
    </w:p>
    <w:p w14:paraId="2BD402D6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0F6B30">
          <v:rect id="_x0000_i1025" style="width:0;height:1.5pt" o:hralign="center" o:hrstd="t" o:hr="t" fillcolor="#a0a0a0" stroked="f"/>
        </w:pict>
      </w:r>
    </w:p>
    <w:p w14:paraId="7F7D9B50" w14:textId="77777777" w:rsidR="006D4B60" w:rsidRPr="00B96AAE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1. Introduction</w:t>
      </w:r>
    </w:p>
    <w:p w14:paraId="18586B18" w14:textId="5DB93657" w:rsidR="00B96AAE" w:rsidRPr="00B96AAE" w:rsidRDefault="006D4B60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Context:</w:t>
      </w:r>
    </w:p>
    <w:p w14:paraId="29B262A2" w14:textId="73BE8D31" w:rsidR="00B96AAE" w:rsidRPr="00B96AAE" w:rsidRDefault="00B96AAE" w:rsidP="00B96AAE">
      <w:pPr>
        <w:pStyle w:val="whitespace-pre-wrap"/>
        <w:rPr>
          <w:lang w:val="en-US"/>
        </w:rPr>
      </w:pPr>
      <w:r w:rsidRPr="00B96AAE">
        <w:rPr>
          <w:lang w:val="en-US"/>
        </w:rPr>
        <w:t xml:space="preserve">The project addresses a common challenge: people's difficulty in maintaining New </w:t>
      </w:r>
      <w:r>
        <w:rPr>
          <w:lang w:val="en-US"/>
        </w:rPr>
        <w:t xml:space="preserve">                 </w:t>
      </w:r>
      <w:r w:rsidRPr="00B96AAE">
        <w:rPr>
          <w:lang w:val="en-US"/>
        </w:rPr>
        <w:t>Year's resolutions. Traditional resolution tracking suffers from:</w:t>
      </w:r>
    </w:p>
    <w:p w14:paraId="3B7EA423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Manual tracking leading to inconsistent monitoring</w:t>
      </w:r>
    </w:p>
    <w:p w14:paraId="046BB0E7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Lack of integrated reminders and progress updates</w:t>
      </w:r>
    </w:p>
    <w:p w14:paraId="326E4DC2" w14:textId="77777777" w:rsidR="00B96AAE" w:rsidRDefault="00B96AAE" w:rsidP="00B96AAE">
      <w:pPr>
        <w:pStyle w:val="whitespace-normal"/>
        <w:numPr>
          <w:ilvl w:val="0"/>
          <w:numId w:val="2"/>
        </w:numPr>
      </w:pPr>
      <w:r>
        <w:t xml:space="preserve">Poor user engagement and motivation </w:t>
      </w:r>
      <w:proofErr w:type="spellStart"/>
      <w:r>
        <w:t>retention</w:t>
      </w:r>
      <w:proofErr w:type="spellEnd"/>
    </w:p>
    <w:p w14:paraId="4CA9DC06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No automated deployment process for updates and features</w:t>
      </w:r>
    </w:p>
    <w:p w14:paraId="2C206319" w14:textId="4CC010FE" w:rsid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Limited collaboration between UI/UX teams and backend operations</w:t>
      </w:r>
    </w:p>
    <w:p w14:paraId="2F50AE5C" w14:textId="77777777" w:rsidR="00B96AAE" w:rsidRPr="00B96AAE" w:rsidRDefault="00B96AAE" w:rsidP="00B96AAE">
      <w:pPr>
        <w:pStyle w:val="whitespace-normal"/>
        <w:rPr>
          <w:lang w:val="en-US"/>
        </w:rPr>
      </w:pPr>
      <w:r w:rsidRPr="00B96AAE">
        <w:rPr>
          <w:lang w:val="en-US"/>
        </w:rPr>
        <w:t>DevOps was chosen because it enables:</w:t>
      </w:r>
    </w:p>
    <w:p w14:paraId="453DD211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Continuous integration of new features (like monthly challenges)</w:t>
      </w:r>
    </w:p>
    <w:p w14:paraId="6FB0BD6D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Rapid deployment of motivational content updates</w:t>
      </w:r>
    </w:p>
    <w:p w14:paraId="6A5FE3F9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Automated testing of user engagement features</w:t>
      </w:r>
    </w:p>
    <w:p w14:paraId="7BB9BE84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Seamless integration between mobile app and smartwatch components</w:t>
      </w:r>
    </w:p>
    <w:p w14:paraId="341A9472" w14:textId="77777777" w:rsidR="00B96AAE" w:rsidRPr="00B96AAE" w:rsidRDefault="00B96AAE" w:rsidP="00B96AAE">
      <w:pPr>
        <w:pStyle w:val="whitespace-normal"/>
        <w:ind w:left="720"/>
        <w:rPr>
          <w:lang w:val="en-US"/>
        </w:rPr>
      </w:pPr>
    </w:p>
    <w:p w14:paraId="15D200D7" w14:textId="77777777" w:rsidR="00B96AAE" w:rsidRDefault="00B96AAE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Objectives :</w:t>
      </w:r>
    </w:p>
    <w:p w14:paraId="44857B91" w14:textId="70A8E105" w:rsidR="00B96AAE" w:rsidRPr="00C62148" w:rsidRDefault="00B96AAE" w:rsidP="00B96AA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Technical</w:t>
      </w:r>
      <w:proofErr w:type="spellEnd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="008D6DEF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4FE24EFA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Implement automated CI/CD pipeline for mobile and smartwatch apps</w:t>
      </w:r>
    </w:p>
    <w:p w14:paraId="37FCBCD7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interruption</w:t>
      </w:r>
    </w:p>
    <w:p w14:paraId="75E54CC8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99.9% uptime for notification services</w:t>
      </w:r>
    </w:p>
    <w:p w14:paraId="78BF9C33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Reduce deployment time from 2 days to 2 hours</w:t>
      </w:r>
    </w:p>
    <w:p w14:paraId="69D840FE" w14:textId="4222B597" w:rsidR="00B96AAE" w:rsidRPr="00C62148" w:rsidRDefault="00B96AAE" w:rsidP="008D6D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8D6DE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Business </w:t>
      </w:r>
      <w:r w:rsidR="00C62148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284242D7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Deliver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themes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consistently</w:t>
      </w:r>
      <w:proofErr w:type="spellEnd"/>
    </w:p>
    <w:p w14:paraId="110B0188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Enable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feedback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6E46868F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Support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100 to 10,000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users</w:t>
      </w:r>
      <w:proofErr w:type="spellEnd"/>
    </w:p>
    <w:p w14:paraId="22A51915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Maintain user engagement through automated features</w:t>
      </w:r>
    </w:p>
    <w:p w14:paraId="2CF064F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8FE6FC">
          <v:rect id="_x0000_i1026" style="width:0;height:1.5pt" o:hralign="center" o:hrstd="t" o:hr="t" fillcolor="#a0a0a0" stroked="f"/>
        </w:pict>
      </w:r>
    </w:p>
    <w:p w14:paraId="1D5EE639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Architecture and Workflow</w:t>
      </w:r>
    </w:p>
    <w:p w14:paraId="5CB2E7E8" w14:textId="77777777" w:rsidR="006D4B60" w:rsidRPr="008D6DEF" w:rsidRDefault="006D4B60" w:rsidP="006D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Architecture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Diagram:</w:t>
      </w:r>
      <w:proofErr w:type="gramEnd"/>
    </w:p>
    <w:p w14:paraId="2AD7A02D" w14:textId="77777777" w:rsidR="00D2306A" w:rsidRDefault="008D6DEF" w:rsidP="00D23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8D6DE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3AC2F56" wp14:editId="181C1993">
            <wp:extent cx="5827395" cy="2819400"/>
            <wp:effectExtent l="0" t="0" r="1905" b="0"/>
            <wp:docPr id="66245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3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3E1" w14:textId="70092B86" w:rsidR="00D2306A" w:rsidRPr="00D2306A" w:rsidRDefault="00D2306A" w:rsidP="00D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Tools Used at Each Stage</w:t>
      </w:r>
    </w:p>
    <w:p w14:paraId="4A09481D" w14:textId="77777777" w:rsidR="00D2306A" w:rsidRPr="00063644" w:rsidRDefault="00D2306A" w:rsidP="00D230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</w:t>
      </w: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Control:</w:t>
      </w:r>
      <w:proofErr w:type="spellEnd"/>
      <w:proofErr w:type="gramEnd"/>
    </w:p>
    <w:p w14:paraId="16BFFEE0" w14:textId="77777777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GitHub for version control</w:t>
      </w:r>
    </w:p>
    <w:p w14:paraId="2B35EC99" w14:textId="77777777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Branch protection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rules</w:t>
      </w:r>
      <w:proofErr w:type="spellEnd"/>
    </w:p>
    <w:p w14:paraId="3C3A1616" w14:textId="1AD9A905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reviews</w:t>
      </w:r>
      <w:proofErr w:type="spellEnd"/>
    </w:p>
    <w:p w14:paraId="161D5854" w14:textId="77777777" w:rsidR="00D2306A" w:rsidRDefault="00D2306A" w:rsidP="00D2306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8013BEF" w14:textId="7424F94E" w:rsidR="00D2306A" w:rsidRDefault="00D2306A" w:rsidP="00D2306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CI/</w:t>
      </w:r>
      <w:r w:rsidR="0011139D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CD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88EBB4" w14:textId="77777777" w:rsidR="00063644" w:rsidRPr="00D2306A" w:rsidRDefault="00063644" w:rsidP="0006364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AA67322" w14:textId="147D15A7" w:rsidR="00D2306A" w:rsidRDefault="00D2306A" w:rsidP="00D2306A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 for pipeline automation</w:t>
      </w:r>
    </w:p>
    <w:p w14:paraId="6169DDA2" w14:textId="77777777" w:rsid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5ABCDAA" w14:textId="7378192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General Workflow</w:t>
      </w:r>
    </w:p>
    <w:p w14:paraId="2AFDAFD3" w14:textId="37994391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Code </w:t>
      </w:r>
      <w:r w:rsidR="0011139D"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Commit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14F0CE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branches</w:t>
      </w:r>
    </w:p>
    <w:p w14:paraId="30AF4FFD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creation</w:t>
      </w:r>
      <w:proofErr w:type="spellEnd"/>
    </w:p>
    <w:p w14:paraId="509C74B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1D36D8EB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/</w:t>
      </w: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C2C5E93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Unit tests</w:t>
      </w:r>
    </w:p>
    <w:p w14:paraId="2D3517E0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8E1CA7C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 scans</w:t>
      </w:r>
    </w:p>
    <w:p w14:paraId="3921D648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2265CD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staging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</w:p>
    <w:p w14:paraId="74C3EE3B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Manual production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approval</w:t>
      </w:r>
      <w:proofErr w:type="spellEnd"/>
    </w:p>
    <w:p w14:paraId="1B9736A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Rolling updates</w:t>
      </w:r>
    </w:p>
    <w:p w14:paraId="1317BF98" w14:textId="7891BF0E" w:rsidR="00D2306A" w:rsidRPr="00D2306A" w:rsidRDefault="0011139D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Monitoring :</w:t>
      </w:r>
      <w:r w:rsidR="00D2306A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111DDC6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Performance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19DE989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6214FF7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logging</w:t>
      </w:r>
      <w:proofErr w:type="spellEnd"/>
    </w:p>
    <w:p w14:paraId="617B0486" w14:textId="7777777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F3F4AAD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9CFD28">
          <v:rect id="_x0000_i1027" style="width:0;height:1.5pt" o:hralign="center" o:hrstd="t" o:hr="t" fillcolor="#a0a0a0" stroked="f"/>
        </w:pict>
      </w:r>
    </w:p>
    <w:p w14:paraId="5C14AF67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4E18CE4E" w14:textId="7D05B1E2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6A20D08C" w14:textId="0EAD48D7" w:rsidR="006D4B60" w:rsidRPr="0011139D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 Tools and Technologies</w:t>
      </w:r>
    </w:p>
    <w:p w14:paraId="022B06B6" w14:textId="77777777" w:rsidR="0011139D" w:rsidRP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Core Tools Selected</w:t>
      </w:r>
    </w:p>
    <w:p w14:paraId="47AD1A55" w14:textId="3DD22882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Control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Management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6D7FAC8" w14:textId="2320F91A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Primary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repository</w:t>
      </w:r>
    </w:p>
    <w:p w14:paraId="36BCBB93" w14:textId="6122529D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 control system</w:t>
      </w:r>
    </w:p>
    <w:p w14:paraId="0174C5FB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CI/</w:t>
      </w:r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CD: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77DBDDE9" w14:textId="582CD71D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Jenkins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Pipeline automation &amp; orchestration</w:t>
      </w:r>
    </w:p>
    <w:p w14:paraId="48DD2889" w14:textId="77777777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GitHub Actions: Secondary automation for specific tasks</w:t>
      </w:r>
    </w:p>
    <w:p w14:paraId="6768DC92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CE2ADD9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Frontend unit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5F342B62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Backend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F71285D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E2E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32668DA" w14:textId="42739745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&amp;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Infrastructure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39150C8" w14:textId="6BA48B4D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Docker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Containerization</w:t>
      </w:r>
      <w:proofErr w:type="spellEnd"/>
    </w:p>
    <w:p w14:paraId="08D4DD7B" w14:textId="0D5D4295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Cloud infrastructure</w:t>
      </w:r>
    </w:p>
    <w:p w14:paraId="69415C79" w14:textId="77777777" w:rsid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Container orchestration</w:t>
      </w:r>
    </w:p>
    <w:p w14:paraId="7A078671" w14:textId="77777777" w:rsidR="00063644" w:rsidRPr="0011139D" w:rsidRDefault="00063644" w:rsidP="0006364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856EEB" w14:textId="77777777" w:rsid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Justification</w:t>
      </w:r>
    </w:p>
    <w:p w14:paraId="3FB0C811" w14:textId="77777777" w:rsidR="00063644" w:rsidRPr="0011139D" w:rsidRDefault="00063644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8FCE27F" w14:textId="77777777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GitHub + Jenkins </w:t>
      </w: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Integration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889F3A9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Strong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webhook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1F5565D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Extensive plugin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ecosystem</w:t>
      </w:r>
      <w:proofErr w:type="spellEnd"/>
    </w:p>
    <w:p w14:paraId="2A310C4D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</w:p>
    <w:p w14:paraId="36B1B0F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Free for open source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</w:p>
    <w:p w14:paraId="59DF39D7" w14:textId="310F1200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Stack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3BAD0D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Native compatibility</w:t>
      </w:r>
    </w:p>
    <w:p w14:paraId="10EA728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backend support</w:t>
      </w:r>
    </w:p>
    <w:p w14:paraId="0D380474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Mobile app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</w:t>
      </w:r>
    </w:p>
    <w:p w14:paraId="390F8918" w14:textId="62B9F4CC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Infrastructure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40B24FA" w14:textId="22C56CDF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Docker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Consistent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environments</w:t>
      </w:r>
      <w:proofErr w:type="spellEnd"/>
    </w:p>
    <w:p w14:paraId="5A965AB1" w14:textId="4154C673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</w:p>
    <w:p w14:paraId="55222A44" w14:textId="77777777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architecture</w:t>
      </w:r>
    </w:p>
    <w:p w14:paraId="5177D91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A8B66F">
          <v:rect id="_x0000_i1028" style="width:0;height:1.5pt" o:hralign="center" o:hrstd="t" o:hr="t" fillcolor="#a0a0a0" stroked="f"/>
        </w:pict>
      </w:r>
    </w:p>
    <w:p w14:paraId="7DD0EF2B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CI/CD Pipeline</w:t>
      </w:r>
    </w:p>
    <w:p w14:paraId="5DD6D90A" w14:textId="77777777" w:rsidR="003E7789" w:rsidRDefault="003E7789" w:rsidP="003E7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 Stages Description</w:t>
      </w:r>
    </w:p>
    <w:p w14:paraId="2E824A38" w14:textId="7C34A0A4" w:rsidR="003E7789" w:rsidRPr="00063644" w:rsidRDefault="003E7789" w:rsidP="003E7789">
      <w:pPr>
        <w:pStyle w:val="ListParagraph"/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57660775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</w:t>
      </w:r>
    </w:p>
    <w:p w14:paraId="0038E76E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npm</w:t>
      </w:r>
      <w:proofErr w:type="spellEnd"/>
    </w:p>
    <w:p w14:paraId="221304DC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Compiles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</w:t>
      </w:r>
    </w:p>
    <w:p w14:paraId="4EAE319B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Docker container</w:t>
      </w:r>
    </w:p>
    <w:p w14:paraId="0BB1ECB1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Stores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43D1EC8F" w14:textId="3C238524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676D14DF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</w:p>
    <w:p w14:paraId="5EC69091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02A4F78D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End-to-end tests with Cypress</w:t>
      </w:r>
    </w:p>
    <w:p w14:paraId="0DB98CC8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reports</w:t>
      </w:r>
    </w:p>
    <w:p w14:paraId="225A7CBF" w14:textId="674F21C9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04707CB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Deploying to dev/staging/prod environments</w:t>
      </w:r>
    </w:p>
    <w:p w14:paraId="6A6C227C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Rolling updates</w:t>
      </w:r>
    </w:p>
    <w:p w14:paraId="5173D1E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Environment-specific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configurations</w:t>
      </w:r>
    </w:p>
    <w:p w14:paraId="63476E9E" w14:textId="3133545C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Validation Stage</w:t>
      </w:r>
    </w:p>
    <w:p w14:paraId="466B80FC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</w:t>
      </w:r>
    </w:p>
    <w:p w14:paraId="2540185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Performance monitoring</w:t>
      </w:r>
    </w:p>
    <w:p w14:paraId="26F3994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A4CFFED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 scans</w:t>
      </w:r>
    </w:p>
    <w:p w14:paraId="66D02E4D" w14:textId="26463CE0" w:rsidR="006D4B60" w:rsidRPr="00B65217" w:rsidRDefault="00B65217" w:rsidP="00B6521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65217">
        <w:rPr>
          <w:lang w:val="en-US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F9A2108" wp14:editId="21CEFB84">
            <wp:simplePos x="0" y="0"/>
            <wp:positionH relativeFrom="column">
              <wp:posOffset>-205674</wp:posOffset>
            </wp:positionH>
            <wp:positionV relativeFrom="paragraph">
              <wp:posOffset>4750056</wp:posOffset>
            </wp:positionV>
            <wp:extent cx="5760720" cy="4027805"/>
            <wp:effectExtent l="0" t="0" r="0" b="0"/>
            <wp:wrapTopAndBottom/>
            <wp:docPr id="35096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143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15" w:rsidRPr="00B16615">
        <w:rPr>
          <w:lang w:val="en-US" w:eastAsia="fr-FR"/>
        </w:rPr>
        <w:drawing>
          <wp:anchor distT="0" distB="0" distL="114300" distR="114300" simplePos="0" relativeHeight="251658240" behindDoc="0" locked="0" layoutInCell="1" allowOverlap="1" wp14:anchorId="4C5757CF" wp14:editId="15E7D053">
            <wp:simplePos x="0" y="0"/>
            <wp:positionH relativeFrom="column">
              <wp:posOffset>-190196</wp:posOffset>
            </wp:positionH>
            <wp:positionV relativeFrom="paragraph">
              <wp:posOffset>-503</wp:posOffset>
            </wp:positionV>
            <wp:extent cx="5760720" cy="4570095"/>
            <wp:effectExtent l="0" t="0" r="0" b="1905"/>
            <wp:wrapTopAndBottom/>
            <wp:docPr id="123335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159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D2619" w14:textId="534948F5" w:rsidR="006D4B60" w:rsidRPr="006D4B60" w:rsidRDefault="006D4B60" w:rsidP="003E77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Sample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YAML or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Jenkinsfile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pipeline </w:t>
      </w:r>
      <w:r w:rsidR="0011139D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:</w:t>
      </w:r>
    </w:p>
    <w:p w14:paraId="72006EC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pipeline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15A7E2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agent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</w:p>
    <w:p w14:paraId="64B59A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25F82F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3D4243F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DOCKER_IMAGE =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-app'</w:t>
      </w:r>
    </w:p>
    <w:p w14:paraId="32375DF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DOCKER_TAG = "${BUILD_NUMBER}"</w:t>
      </w:r>
    </w:p>
    <w:p w14:paraId="111C756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0BD1558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78CBC73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parameters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3CA7077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choice(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name: 'ENV', choices: ['dev', 'staging', 'prod'])</w:t>
      </w:r>
    </w:p>
    <w:p w14:paraId="6ED527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0265EF8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1BA3875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stages {</w:t>
      </w:r>
    </w:p>
    <w:p w14:paraId="6B8B879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stage('Build') {</w:t>
      </w:r>
    </w:p>
    <w:p w14:paraId="62DCC5A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4A977AC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npm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install'</w:t>
      </w:r>
    </w:p>
    <w:p w14:paraId="304EC9D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npm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run build'</w:t>
      </w:r>
    </w:p>
    <w:p w14:paraId="59A2F06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"docker build -t ${DOCKER_IMAGE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}:$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{DOCKER_TAG} ."</w:t>
      </w:r>
    </w:p>
    <w:p w14:paraId="5AECDC4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4BCB999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CCFEAC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2F6DD11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stage('Test') {</w:t>
      </w:r>
    </w:p>
    <w:p w14:paraId="22FB5D8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parallel {</w:t>
      </w:r>
    </w:p>
    <w:p w14:paraId="2040261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stage('Unit') {</w:t>
      </w:r>
    </w:p>
    <w:p w14:paraId="5802FC1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058E5BE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npm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test:unit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416924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79A961E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721E490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stage('Integration') {</w:t>
      </w:r>
    </w:p>
    <w:p w14:paraId="0EE4E85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7EB308A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npm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test:integration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355F0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19CEE0C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3091BB2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61C4F1D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B7E09C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0D495D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stage('Deploy') {</w:t>
      </w:r>
    </w:p>
    <w:p w14:paraId="5284769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3EC5A29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script {</w:t>
      </w:r>
    </w:p>
    <w:p w14:paraId="3EFC709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if (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== 'prod') {</w:t>
      </w:r>
    </w:p>
    <w:p w14:paraId="75787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input 'Deploy to production?'</w:t>
      </w:r>
    </w:p>
    <w:p w14:paraId="29ACBA5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6276038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"./deploy.sh ${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}"</w:t>
      </w:r>
    </w:p>
    <w:p w14:paraId="647172E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6F512E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1861974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72F5226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4134EE2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stage('Validate') {</w:t>
      </w:r>
    </w:p>
    <w:p w14:paraId="26A1456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            steps {</w:t>
      </w:r>
    </w:p>
    <w:p w14:paraId="13EF73B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'./health-check.sh'</w:t>
      </w:r>
    </w:p>
    <w:p w14:paraId="643695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'./smoke-tests.sh'</w:t>
      </w:r>
    </w:p>
    <w:p w14:paraId="1D15632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58888EF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09E1EA2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3AE1CCF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0381DD6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post {</w:t>
      </w:r>
    </w:p>
    <w:p w14:paraId="28187E6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always {</w:t>
      </w:r>
    </w:p>
    <w:p w14:paraId="4EB7280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junit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'**/test-results/*.xml'</w:t>
      </w:r>
    </w:p>
    <w:p w14:paraId="6386E41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}</w:t>
      </w:r>
    </w:p>
    <w:p w14:paraId="48E8260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F6C9DEA" w14:textId="608A9D35" w:rsidR="006D4B60" w:rsidRPr="006D4B60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}</w:t>
      </w: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6B7E10">
          <v:rect id="_x0000_i1029" style="width:0;height:1.5pt" o:hralign="center" o:hrstd="t" o:hr="t" fillcolor="#a0a0a0" stroked="f"/>
        </w:pict>
      </w:r>
    </w:p>
    <w:p w14:paraId="04F30A08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Demonstration</w:t>
      </w:r>
      <w:proofErr w:type="spellEnd"/>
    </w:p>
    <w:p w14:paraId="458CBDE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Execution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435DB310" w14:textId="77777777" w:rsidR="00B16615" w:rsidRPr="00B16615" w:rsidRDefault="00B16615" w:rsidP="00B16615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Commit Trigger</w:t>
      </w:r>
    </w:p>
    <w:p w14:paraId="7CAB417A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Push code to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</w:p>
    <w:p w14:paraId="50FBEF43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</w:p>
    <w:p w14:paraId="6C16C69D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 checks</w:t>
      </w:r>
    </w:p>
    <w:p w14:paraId="40CE56BE" w14:textId="77777777" w:rsidR="00B16615" w:rsidRPr="00B16615" w:rsidRDefault="00B16615" w:rsidP="00B16615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Jenkins 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</w:p>
    <w:p w14:paraId="46E28B78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Display pipeline stages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execution</w:t>
      </w:r>
      <w:proofErr w:type="spellEnd"/>
    </w:p>
    <w:p w14:paraId="7C0D4944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runs</w:t>
      </w:r>
    </w:p>
    <w:p w14:paraId="24C0AB45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Highlight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0E772965" w14:textId="77777777" w:rsidR="00B16615" w:rsidRPr="00B16615" w:rsidRDefault="00B16615" w:rsidP="00B16615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Dashboard</w:t>
      </w:r>
    </w:p>
    <w:p w14:paraId="0C7BCB6E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85%</w:t>
      </w:r>
    </w:p>
    <w:p w14:paraId="0437F63C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45/45</w:t>
      </w:r>
    </w:p>
    <w:p w14:paraId="71EE02E8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End-to-end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scenarios: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12/12 passing</w:t>
      </w:r>
    </w:p>
    <w:p w14:paraId="52F27771" w14:textId="77777777" w:rsidR="00B16615" w:rsidRPr="00B16615" w:rsidRDefault="00B16615" w:rsidP="00B16615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3ADCF8F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prompt</w:t>
      </w:r>
    </w:p>
    <w:p w14:paraId="4A476662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validation</w:t>
      </w:r>
    </w:p>
    <w:p w14:paraId="302F8ADB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logs</w:t>
      </w:r>
    </w:p>
    <w:p w14:paraId="2AEEB17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</w:p>
    <w:p w14:paraId="221A63F8" w14:textId="77777777" w:rsidR="00B16615" w:rsidRPr="00B16615" w:rsidRDefault="00B16615" w:rsidP="00B16615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Monitoring Dashboard</w:t>
      </w:r>
    </w:p>
    <w:p w14:paraId="6979D6BD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Application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023012F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rates</w:t>
      </w:r>
    </w:p>
    <w:p w14:paraId="09543C5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</w:p>
    <w:p w14:paraId="7F9B8855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Resource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utilization</w:t>
      </w:r>
      <w:proofErr w:type="spellEnd"/>
    </w:p>
    <w:p w14:paraId="0CCA149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Final Application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3F84A8D1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Mobile app interface</w:t>
      </w:r>
    </w:p>
    <w:p w14:paraId="5F4D2A19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Smartwatch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2E54E88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0A6A89D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 notification system</w:t>
      </w:r>
    </w:p>
    <w:p w14:paraId="3437F446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analytics</w:t>
      </w:r>
      <w:proofErr w:type="spellEnd"/>
    </w:p>
    <w:p w14:paraId="1D4C1ECB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7D01F6E">
          <v:rect id="_x0000_i1030" style="width:0;height:1.5pt" o:hralign="center" o:hrstd="t" o:hr="t" fillcolor="#a0a0a0" stroked="f"/>
        </w:pict>
      </w:r>
    </w:p>
    <w:p w14:paraId="224665CE" w14:textId="6D007963" w:rsidR="006D4B60" w:rsidRPr="006D4B60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</w:t>
      </w:r>
      <w:r w:rsidR="006D4B60"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Conclusion</w:t>
      </w:r>
    </w:p>
    <w:p w14:paraId="4C5A85CC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Benefits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Achieved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DevOps</w:t>
      </w:r>
    </w:p>
    <w:p w14:paraId="47CBC929" w14:textId="77777777" w:rsidR="00B16615" w:rsidRPr="00B16615" w:rsidRDefault="00B16615" w:rsidP="00B166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Process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Improvements</w:t>
      </w:r>
      <w:proofErr w:type="spellEnd"/>
    </w:p>
    <w:p w14:paraId="6FF112DE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Deployment time reduced from 2 days to 2 hours</w:t>
      </w:r>
    </w:p>
    <w:p w14:paraId="0E6DBAD9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85%</w:t>
      </w:r>
    </w:p>
    <w:p w14:paraId="22A5D566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Zero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downtime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achieved</w:t>
      </w:r>
      <w:proofErr w:type="spellEnd"/>
    </w:p>
    <w:p w14:paraId="4EF8773B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implemented</w:t>
      </w:r>
      <w:proofErr w:type="spellEnd"/>
    </w:p>
    <w:p w14:paraId="2D02EFB9" w14:textId="77777777" w:rsidR="00B16615" w:rsidRPr="00B16615" w:rsidRDefault="00B16615" w:rsidP="00B166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Team Impact</w:t>
      </w:r>
    </w:p>
    <w:p w14:paraId="64B34527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Cross-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functional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collaboration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improved</w:t>
      </w:r>
      <w:proofErr w:type="spellEnd"/>
    </w:p>
    <w:p w14:paraId="4C70C4CE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Release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frequency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</w:p>
    <w:p w14:paraId="1D3AF24C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Bug detection earlier in development cycle</w:t>
      </w:r>
    </w:p>
    <w:p w14:paraId="796E10D1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sharing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enhanced</w:t>
      </w:r>
      <w:proofErr w:type="spellEnd"/>
    </w:p>
    <w:p w14:paraId="0E881F82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Future Outlook</w:t>
      </w:r>
    </w:p>
    <w:p w14:paraId="172D8230" w14:textId="77777777" w:rsidR="00B16615" w:rsidRPr="00B16615" w:rsidRDefault="00B16615" w:rsidP="00B166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Immediate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Plans</w:t>
      </w:r>
    </w:p>
    <w:p w14:paraId="47E83B9C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</w:p>
    <w:p w14:paraId="3343B726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monitoring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7D600B9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77E6A3D4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Expand test automation</w:t>
      </w:r>
    </w:p>
    <w:p w14:paraId="6627E80F" w14:textId="77777777" w:rsidR="00B16615" w:rsidRPr="00B16615" w:rsidRDefault="00B16615" w:rsidP="00B166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Long-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term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Vision</w:t>
      </w:r>
    </w:p>
    <w:p w14:paraId="23FE84F5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Adopt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Infrastructure as Code</w:t>
      </w:r>
    </w:p>
    <w:p w14:paraId="763F67F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chaos engineering</w:t>
      </w:r>
    </w:p>
    <w:p w14:paraId="798575E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multiple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regions</w:t>
      </w:r>
      <w:proofErr w:type="spellEnd"/>
    </w:p>
    <w:p w14:paraId="100A12A4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Share DevOps practices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teams</w:t>
      </w:r>
      <w:proofErr w:type="gramEnd"/>
    </w:p>
    <w:p w14:paraId="171675A7" w14:textId="29DFF9E2" w:rsidR="006D4B60" w:rsidRPr="006D4B60" w:rsidRDefault="006D4B60" w:rsidP="00B166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3AC4B1A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F083F9">
          <v:rect id="_x0000_i1031" style="width:0;height:1.5pt" o:hralign="center" o:hrstd="t" o:hr="t" fillcolor="#a0a0a0" stroked="f"/>
        </w:pict>
      </w:r>
    </w:p>
    <w:p w14:paraId="19A857AC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13CA1092" w14:textId="1BD6C74B" w:rsidR="006D4B60" w:rsidRPr="00063644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7</w:t>
      </w:r>
      <w:r w:rsidR="006D4B60"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. Appendices</w:t>
      </w:r>
    </w:p>
    <w:p w14:paraId="66A5A706" w14:textId="334613ED" w:rsidR="00C54D38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Git </w:t>
      </w:r>
      <w:proofErr w:type="gram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link :</w:t>
      </w:r>
      <w:proofErr w:type="gramEnd"/>
      <w:r w:rsidRPr="00063644">
        <w:rPr>
          <w:lang w:val="en-US"/>
        </w:rPr>
        <w:t xml:space="preserve"> </w:t>
      </w:r>
      <w:hyperlink r:id="rId8" w:history="1">
        <w:r w:rsidRPr="00F769D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val="en-US" w:eastAsia="fr-FR"/>
            <w14:ligatures w14:val="none"/>
          </w:rPr>
          <w:t>https://github.com/Pape45/wishes-app</w:t>
        </w:r>
      </w:hyperlink>
    </w:p>
    <w:p w14:paraId="0C793971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User Documentation</w:t>
      </w:r>
    </w:p>
    <w:p w14:paraId="219D6876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How to Use the Resolution Tracking Pipeline</w:t>
      </w:r>
    </w:p>
    <w:p w14:paraId="2EBD4A7D" w14:textId="77777777" w:rsidR="00063644" w:rsidRPr="00063644" w:rsidRDefault="00063644" w:rsidP="00063644">
      <w:pPr>
        <w:numPr>
          <w:ilvl w:val="0"/>
          <w:numId w:val="7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Basic Usage</w:t>
      </w:r>
    </w:p>
    <w:p w14:paraId="2EDF6C29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Select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dropdown</w:t>
      </w:r>
      <w:proofErr w:type="spellEnd"/>
    </w:p>
    <w:p w14:paraId="4C453710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Enter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current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day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(1-31)</w:t>
      </w:r>
    </w:p>
    <w:p w14:paraId="165E364F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Check/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uncheck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tasks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completed</w:t>
      </w:r>
      <w:proofErr w:type="spellEnd"/>
    </w:p>
    <w:p w14:paraId="375631D7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Click "Build" to generate progress report</w:t>
      </w:r>
    </w:p>
    <w:p w14:paraId="00C2E757" w14:textId="77777777" w:rsidR="00063644" w:rsidRPr="00063644" w:rsidRDefault="00063644" w:rsidP="00063644">
      <w:pPr>
        <w:numPr>
          <w:ilvl w:val="0"/>
          <w:numId w:val="7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Task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Descriptions by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Month</w:t>
      </w:r>
      <w:proofErr w:type="spellEnd"/>
    </w:p>
    <w:p w14:paraId="5031AD1A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has 3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tasks</w:t>
      </w:r>
      <w:proofErr w:type="spellEnd"/>
    </w:p>
    <w:p w14:paraId="1CCA96A4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Tasks automatically update when month changes</w:t>
      </w:r>
    </w:p>
    <w:p w14:paraId="2301C881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via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checkboxes</w:t>
      </w:r>
      <w:proofErr w:type="spellEnd"/>
    </w:p>
    <w:p w14:paraId="1675B5D0" w14:textId="77777777" w:rsidR="00063644" w:rsidRPr="00063644" w:rsidRDefault="00063644" w:rsidP="00063644">
      <w:pPr>
        <w:numPr>
          <w:ilvl w:val="0"/>
          <w:numId w:val="7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Reports</w:t>
      </w:r>
    </w:p>
    <w:p w14:paraId="3CCCA1D6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HTML reports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automatically</w:t>
      </w:r>
      <w:proofErr w:type="spellEnd"/>
    </w:p>
    <w:p w14:paraId="11696E34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Shows progress bar and task status</w:t>
      </w:r>
    </w:p>
    <w:p w14:paraId="14B5841B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Archived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for future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reference</w:t>
      </w:r>
      <w:proofErr w:type="spellEnd"/>
    </w:p>
    <w:p w14:paraId="7B6DCE78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sectPr w:rsidR="00063644" w:rsidRPr="00063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C35"/>
    <w:multiLevelType w:val="multilevel"/>
    <w:tmpl w:val="1AA8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3960"/>
    <w:multiLevelType w:val="multilevel"/>
    <w:tmpl w:val="A3C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C5B89"/>
    <w:multiLevelType w:val="multilevel"/>
    <w:tmpl w:val="168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0FE0"/>
    <w:multiLevelType w:val="multilevel"/>
    <w:tmpl w:val="914C8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5529B"/>
    <w:multiLevelType w:val="multilevel"/>
    <w:tmpl w:val="A2F2A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C5133"/>
    <w:multiLevelType w:val="hybridMultilevel"/>
    <w:tmpl w:val="B0400016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673021"/>
    <w:multiLevelType w:val="multilevel"/>
    <w:tmpl w:val="3A1A5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F73A8"/>
    <w:multiLevelType w:val="multilevel"/>
    <w:tmpl w:val="AEA682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952BB"/>
    <w:multiLevelType w:val="multilevel"/>
    <w:tmpl w:val="EE34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E0F19"/>
    <w:multiLevelType w:val="hybridMultilevel"/>
    <w:tmpl w:val="D34237A8"/>
    <w:lvl w:ilvl="0" w:tplc="36D87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91170"/>
    <w:multiLevelType w:val="multilevel"/>
    <w:tmpl w:val="74F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B3D75"/>
    <w:multiLevelType w:val="multilevel"/>
    <w:tmpl w:val="512E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621CB"/>
    <w:multiLevelType w:val="hybridMultilevel"/>
    <w:tmpl w:val="F2A087FA"/>
    <w:lvl w:ilvl="0" w:tplc="7180C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75ACC"/>
    <w:multiLevelType w:val="multilevel"/>
    <w:tmpl w:val="A860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F0394"/>
    <w:multiLevelType w:val="multilevel"/>
    <w:tmpl w:val="E7B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A48D4"/>
    <w:multiLevelType w:val="multilevel"/>
    <w:tmpl w:val="1B6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55DDF"/>
    <w:multiLevelType w:val="multilevel"/>
    <w:tmpl w:val="DB6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84E46"/>
    <w:multiLevelType w:val="multilevel"/>
    <w:tmpl w:val="258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84681"/>
    <w:multiLevelType w:val="multilevel"/>
    <w:tmpl w:val="EE4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51A0C"/>
    <w:multiLevelType w:val="multilevel"/>
    <w:tmpl w:val="C054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F76E8E"/>
    <w:multiLevelType w:val="multilevel"/>
    <w:tmpl w:val="38E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57D0B"/>
    <w:multiLevelType w:val="multilevel"/>
    <w:tmpl w:val="9898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30018"/>
    <w:multiLevelType w:val="multilevel"/>
    <w:tmpl w:val="A64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B183C"/>
    <w:multiLevelType w:val="multilevel"/>
    <w:tmpl w:val="D202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C17F4"/>
    <w:multiLevelType w:val="multilevel"/>
    <w:tmpl w:val="45E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71213"/>
    <w:multiLevelType w:val="hybridMultilevel"/>
    <w:tmpl w:val="4ED6E5E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64C94"/>
    <w:multiLevelType w:val="multilevel"/>
    <w:tmpl w:val="054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1A4992"/>
    <w:multiLevelType w:val="multilevel"/>
    <w:tmpl w:val="D1D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4B371B"/>
    <w:multiLevelType w:val="multilevel"/>
    <w:tmpl w:val="9F948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DC27BA"/>
    <w:multiLevelType w:val="multilevel"/>
    <w:tmpl w:val="689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D33317"/>
    <w:multiLevelType w:val="multilevel"/>
    <w:tmpl w:val="563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503D7"/>
    <w:multiLevelType w:val="multilevel"/>
    <w:tmpl w:val="184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932DD7"/>
    <w:multiLevelType w:val="multilevel"/>
    <w:tmpl w:val="B06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14226"/>
    <w:multiLevelType w:val="multilevel"/>
    <w:tmpl w:val="D47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C22B0"/>
    <w:multiLevelType w:val="multilevel"/>
    <w:tmpl w:val="CC7E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8238D"/>
    <w:multiLevelType w:val="multilevel"/>
    <w:tmpl w:val="5EE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022D1"/>
    <w:multiLevelType w:val="multilevel"/>
    <w:tmpl w:val="CF0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342D5"/>
    <w:multiLevelType w:val="multilevel"/>
    <w:tmpl w:val="072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254AF5"/>
    <w:multiLevelType w:val="multilevel"/>
    <w:tmpl w:val="9D74D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077033"/>
    <w:multiLevelType w:val="multilevel"/>
    <w:tmpl w:val="23E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97A22"/>
    <w:multiLevelType w:val="multilevel"/>
    <w:tmpl w:val="905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3683A"/>
    <w:multiLevelType w:val="multilevel"/>
    <w:tmpl w:val="9D6C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7A596A"/>
    <w:multiLevelType w:val="multilevel"/>
    <w:tmpl w:val="0F1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DA66B2"/>
    <w:multiLevelType w:val="multilevel"/>
    <w:tmpl w:val="0F62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565873"/>
    <w:multiLevelType w:val="multilevel"/>
    <w:tmpl w:val="03EE1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BA55DC"/>
    <w:multiLevelType w:val="multilevel"/>
    <w:tmpl w:val="229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C5C9F"/>
    <w:multiLevelType w:val="multilevel"/>
    <w:tmpl w:val="22A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17ED0"/>
    <w:multiLevelType w:val="multilevel"/>
    <w:tmpl w:val="9BE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95576E"/>
    <w:multiLevelType w:val="multilevel"/>
    <w:tmpl w:val="BE8EF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E66453"/>
    <w:multiLevelType w:val="multilevel"/>
    <w:tmpl w:val="0EAE6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201A26"/>
    <w:multiLevelType w:val="multilevel"/>
    <w:tmpl w:val="A75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230223"/>
    <w:multiLevelType w:val="multilevel"/>
    <w:tmpl w:val="3C8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E633C1"/>
    <w:multiLevelType w:val="multilevel"/>
    <w:tmpl w:val="4FC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875FC"/>
    <w:multiLevelType w:val="multilevel"/>
    <w:tmpl w:val="17C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DC1AE5"/>
    <w:multiLevelType w:val="multilevel"/>
    <w:tmpl w:val="CAC2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29290F"/>
    <w:multiLevelType w:val="multilevel"/>
    <w:tmpl w:val="E3C6D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802F8"/>
    <w:multiLevelType w:val="multilevel"/>
    <w:tmpl w:val="288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EC77B1"/>
    <w:multiLevelType w:val="multilevel"/>
    <w:tmpl w:val="430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F6FF4"/>
    <w:multiLevelType w:val="multilevel"/>
    <w:tmpl w:val="5B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A81CB2"/>
    <w:multiLevelType w:val="multilevel"/>
    <w:tmpl w:val="E1D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7006A5"/>
    <w:multiLevelType w:val="multilevel"/>
    <w:tmpl w:val="2070D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00000A"/>
    <w:multiLevelType w:val="multilevel"/>
    <w:tmpl w:val="3E6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3736E0"/>
    <w:multiLevelType w:val="multilevel"/>
    <w:tmpl w:val="F32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0A36B9"/>
    <w:multiLevelType w:val="multilevel"/>
    <w:tmpl w:val="CFF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0A76C5"/>
    <w:multiLevelType w:val="multilevel"/>
    <w:tmpl w:val="4D1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73999"/>
    <w:multiLevelType w:val="multilevel"/>
    <w:tmpl w:val="C516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EA364C"/>
    <w:multiLevelType w:val="multilevel"/>
    <w:tmpl w:val="805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5D01F9"/>
    <w:multiLevelType w:val="multilevel"/>
    <w:tmpl w:val="233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C2F39"/>
    <w:multiLevelType w:val="multilevel"/>
    <w:tmpl w:val="C47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1B30DE"/>
    <w:multiLevelType w:val="multilevel"/>
    <w:tmpl w:val="575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1E278C"/>
    <w:multiLevelType w:val="multilevel"/>
    <w:tmpl w:val="A8E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F3661"/>
    <w:multiLevelType w:val="multilevel"/>
    <w:tmpl w:val="B5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D40FB"/>
    <w:multiLevelType w:val="multilevel"/>
    <w:tmpl w:val="2EB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4C21B6"/>
    <w:multiLevelType w:val="multilevel"/>
    <w:tmpl w:val="122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107B46"/>
    <w:multiLevelType w:val="multilevel"/>
    <w:tmpl w:val="F82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11387">
    <w:abstractNumId w:val="20"/>
  </w:num>
  <w:num w:numId="2" w16cid:durableId="795559308">
    <w:abstractNumId w:val="24"/>
  </w:num>
  <w:num w:numId="3" w16cid:durableId="1495023140">
    <w:abstractNumId w:val="53"/>
  </w:num>
  <w:num w:numId="4" w16cid:durableId="1345548084">
    <w:abstractNumId w:val="53"/>
    <w:lvlOverride w:ilvl="2">
      <w:lvl w:ilvl="2">
        <w:numFmt w:val="decimal"/>
        <w:lvlText w:val="%3."/>
        <w:lvlJc w:val="left"/>
      </w:lvl>
    </w:lvlOverride>
  </w:num>
  <w:num w:numId="5" w16cid:durableId="1743867240">
    <w:abstractNumId w:val="58"/>
  </w:num>
  <w:num w:numId="6" w16cid:durableId="1406613589">
    <w:abstractNumId w:val="67"/>
  </w:num>
  <w:num w:numId="7" w16cid:durableId="1181777690">
    <w:abstractNumId w:val="51"/>
  </w:num>
  <w:num w:numId="8" w16cid:durableId="1407535853">
    <w:abstractNumId w:val="34"/>
  </w:num>
  <w:num w:numId="9" w16cid:durableId="438336560">
    <w:abstractNumId w:val="17"/>
  </w:num>
  <w:num w:numId="10" w16cid:durableId="61761442">
    <w:abstractNumId w:val="39"/>
  </w:num>
  <w:num w:numId="11" w16cid:durableId="179590428">
    <w:abstractNumId w:val="42"/>
  </w:num>
  <w:num w:numId="12" w16cid:durableId="1345743546">
    <w:abstractNumId w:val="46"/>
  </w:num>
  <w:num w:numId="13" w16cid:durableId="1979528730">
    <w:abstractNumId w:val="40"/>
  </w:num>
  <w:num w:numId="14" w16cid:durableId="1172910153">
    <w:abstractNumId w:val="57"/>
  </w:num>
  <w:num w:numId="15" w16cid:durableId="1203249366">
    <w:abstractNumId w:val="22"/>
  </w:num>
  <w:num w:numId="16" w16cid:durableId="524901250">
    <w:abstractNumId w:val="71"/>
  </w:num>
  <w:num w:numId="17" w16cid:durableId="985277026">
    <w:abstractNumId w:val="50"/>
  </w:num>
  <w:num w:numId="18" w16cid:durableId="1778792783">
    <w:abstractNumId w:val="12"/>
  </w:num>
  <w:num w:numId="19" w16cid:durableId="1077096251">
    <w:abstractNumId w:val="9"/>
  </w:num>
  <w:num w:numId="20" w16cid:durableId="1143623783">
    <w:abstractNumId w:val="26"/>
  </w:num>
  <w:num w:numId="21" w16cid:durableId="549801521">
    <w:abstractNumId w:val="70"/>
  </w:num>
  <w:num w:numId="22" w16cid:durableId="532958113">
    <w:abstractNumId w:val="35"/>
  </w:num>
  <w:num w:numId="23" w16cid:durableId="648633490">
    <w:abstractNumId w:val="5"/>
  </w:num>
  <w:num w:numId="24" w16cid:durableId="533230397">
    <w:abstractNumId w:val="25"/>
  </w:num>
  <w:num w:numId="25" w16cid:durableId="1759524622">
    <w:abstractNumId w:val="23"/>
  </w:num>
  <w:num w:numId="26" w16cid:durableId="1473130822">
    <w:abstractNumId w:val="0"/>
  </w:num>
  <w:num w:numId="27" w16cid:durableId="1798791288">
    <w:abstractNumId w:val="69"/>
  </w:num>
  <w:num w:numId="28" w16cid:durableId="15274978">
    <w:abstractNumId w:val="59"/>
  </w:num>
  <w:num w:numId="29" w16cid:durableId="831795510">
    <w:abstractNumId w:val="61"/>
  </w:num>
  <w:num w:numId="30" w16cid:durableId="646134087">
    <w:abstractNumId w:val="43"/>
  </w:num>
  <w:num w:numId="31" w16cid:durableId="1388263407">
    <w:abstractNumId w:val="11"/>
  </w:num>
  <w:num w:numId="32" w16cid:durableId="815032119">
    <w:abstractNumId w:val="37"/>
  </w:num>
  <w:num w:numId="33" w16cid:durableId="1802260120">
    <w:abstractNumId w:val="54"/>
  </w:num>
  <w:num w:numId="34" w16cid:durableId="433475131">
    <w:abstractNumId w:val="8"/>
  </w:num>
  <w:num w:numId="35" w16cid:durableId="2045867922">
    <w:abstractNumId w:val="19"/>
  </w:num>
  <w:num w:numId="36" w16cid:durableId="348141897">
    <w:abstractNumId w:val="13"/>
  </w:num>
  <w:num w:numId="37" w16cid:durableId="837383418">
    <w:abstractNumId w:val="27"/>
  </w:num>
  <w:num w:numId="38" w16cid:durableId="1739745375">
    <w:abstractNumId w:val="21"/>
  </w:num>
  <w:num w:numId="39" w16cid:durableId="2054621941">
    <w:abstractNumId w:val="73"/>
  </w:num>
  <w:num w:numId="40" w16cid:durableId="1646087275">
    <w:abstractNumId w:val="1"/>
  </w:num>
  <w:num w:numId="41" w16cid:durableId="2102753840">
    <w:abstractNumId w:val="60"/>
  </w:num>
  <w:num w:numId="42" w16cid:durableId="1404376868">
    <w:abstractNumId w:val="33"/>
  </w:num>
  <w:num w:numId="43" w16cid:durableId="532350425">
    <w:abstractNumId w:val="4"/>
  </w:num>
  <w:num w:numId="44" w16cid:durableId="1505705961">
    <w:abstractNumId w:val="74"/>
  </w:num>
  <w:num w:numId="45" w16cid:durableId="1905794465">
    <w:abstractNumId w:val="6"/>
  </w:num>
  <w:num w:numId="46" w16cid:durableId="85929778">
    <w:abstractNumId w:val="56"/>
  </w:num>
  <w:num w:numId="47" w16cid:durableId="503593617">
    <w:abstractNumId w:val="15"/>
  </w:num>
  <w:num w:numId="48" w16cid:durableId="383601831">
    <w:abstractNumId w:val="63"/>
  </w:num>
  <w:num w:numId="49" w16cid:durableId="1664551362">
    <w:abstractNumId w:val="2"/>
  </w:num>
  <w:num w:numId="50" w16cid:durableId="1819766927">
    <w:abstractNumId w:val="65"/>
  </w:num>
  <w:num w:numId="51" w16cid:durableId="706224179">
    <w:abstractNumId w:val="41"/>
  </w:num>
  <w:num w:numId="52" w16cid:durableId="40137747">
    <w:abstractNumId w:val="68"/>
  </w:num>
  <w:num w:numId="53" w16cid:durableId="1322466477">
    <w:abstractNumId w:val="48"/>
  </w:num>
  <w:num w:numId="54" w16cid:durableId="300572730">
    <w:abstractNumId w:val="66"/>
  </w:num>
  <w:num w:numId="55" w16cid:durableId="1189678392">
    <w:abstractNumId w:val="55"/>
  </w:num>
  <w:num w:numId="56" w16cid:durableId="2057966915">
    <w:abstractNumId w:val="45"/>
  </w:num>
  <w:num w:numId="57" w16cid:durableId="74717176">
    <w:abstractNumId w:val="44"/>
  </w:num>
  <w:num w:numId="58" w16cid:durableId="1037394179">
    <w:abstractNumId w:val="36"/>
  </w:num>
  <w:num w:numId="59" w16cid:durableId="81031826">
    <w:abstractNumId w:val="7"/>
  </w:num>
  <w:num w:numId="60" w16cid:durableId="1832065323">
    <w:abstractNumId w:val="16"/>
  </w:num>
  <w:num w:numId="61" w16cid:durableId="1298141505">
    <w:abstractNumId w:val="29"/>
  </w:num>
  <w:num w:numId="62" w16cid:durableId="1554655225">
    <w:abstractNumId w:val="14"/>
  </w:num>
  <w:num w:numId="63" w16cid:durableId="1285576638">
    <w:abstractNumId w:val="18"/>
  </w:num>
  <w:num w:numId="64" w16cid:durableId="1435057721">
    <w:abstractNumId w:val="38"/>
  </w:num>
  <w:num w:numId="65" w16cid:durableId="666639504">
    <w:abstractNumId w:val="52"/>
  </w:num>
  <w:num w:numId="66" w16cid:durableId="1928004000">
    <w:abstractNumId w:val="72"/>
  </w:num>
  <w:num w:numId="67" w16cid:durableId="1970086058">
    <w:abstractNumId w:val="10"/>
  </w:num>
  <w:num w:numId="68" w16cid:durableId="67270758">
    <w:abstractNumId w:val="49"/>
  </w:num>
  <w:num w:numId="69" w16cid:durableId="1211066749">
    <w:abstractNumId w:val="31"/>
  </w:num>
  <w:num w:numId="70" w16cid:durableId="27341019">
    <w:abstractNumId w:val="47"/>
  </w:num>
  <w:num w:numId="71" w16cid:durableId="1784811814">
    <w:abstractNumId w:val="62"/>
  </w:num>
  <w:num w:numId="72" w16cid:durableId="1797676599">
    <w:abstractNumId w:val="3"/>
  </w:num>
  <w:num w:numId="73" w16cid:durableId="1673795976">
    <w:abstractNumId w:val="30"/>
  </w:num>
  <w:num w:numId="74" w16cid:durableId="465048082">
    <w:abstractNumId w:val="28"/>
  </w:num>
  <w:num w:numId="75" w16cid:durableId="1872185166">
    <w:abstractNumId w:val="64"/>
  </w:num>
  <w:num w:numId="76" w16cid:durableId="12662311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0"/>
    <w:rsid w:val="00063644"/>
    <w:rsid w:val="0011139D"/>
    <w:rsid w:val="003853CB"/>
    <w:rsid w:val="003E7789"/>
    <w:rsid w:val="005F4FB2"/>
    <w:rsid w:val="00686F1E"/>
    <w:rsid w:val="006D4B60"/>
    <w:rsid w:val="008D6DEF"/>
    <w:rsid w:val="00B16615"/>
    <w:rsid w:val="00B65217"/>
    <w:rsid w:val="00B96AAE"/>
    <w:rsid w:val="00C54D38"/>
    <w:rsid w:val="00C62148"/>
    <w:rsid w:val="00D2306A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548D"/>
  <w15:chartTrackingRefBased/>
  <w15:docId w15:val="{7E21F760-F961-4978-A16D-72EAFBA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4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6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4B6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6D4B60"/>
    <w:rPr>
      <w:b/>
      <w:bCs/>
    </w:rPr>
  </w:style>
  <w:style w:type="paragraph" w:styleId="NormalWeb">
    <w:name w:val="Normal (Web)"/>
    <w:basedOn w:val="Normal"/>
    <w:uiPriority w:val="99"/>
    <w:unhideWhenUsed/>
    <w:rsid w:val="0068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686F1E"/>
    <w:rPr>
      <w:i/>
      <w:iCs/>
    </w:rPr>
  </w:style>
  <w:style w:type="paragraph" w:styleId="ListParagraph">
    <w:name w:val="List Paragraph"/>
    <w:basedOn w:val="Normal"/>
    <w:uiPriority w:val="34"/>
    <w:qFormat/>
    <w:rsid w:val="00B96AAE"/>
    <w:pPr>
      <w:ind w:left="720"/>
      <w:contextualSpacing/>
    </w:pPr>
  </w:style>
  <w:style w:type="paragraph" w:customStyle="1" w:styleId="whitespace-pre-wrap">
    <w:name w:val="whitespace-pre-wrap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hitespace-normal">
    <w:name w:val="whitespace-normal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3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e45/wishes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1011</Words>
  <Characters>5562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3" baseType="lpstr">
      <vt:lpstr/>
      <vt:lpstr/>
      <vt:lpstr>    Presentation Title</vt:lpstr>
      <vt:lpstr>        1. Introduction</vt:lpstr>
      <vt:lpstr>        2. Architecture and Workflow</vt:lpstr>
      <vt:lpstr>        </vt:lpstr>
      <vt:lpstr>        </vt:lpstr>
      <vt:lpstr>        3. Tools and Technologies</vt:lpstr>
      <vt:lpstr>        4. CI/CD Pipeline</vt:lpstr>
      <vt:lpstr>        5. Demonstration</vt:lpstr>
      <vt:lpstr>        6. Conclusion</vt:lpstr>
      <vt:lpstr>        </vt:lpstr>
      <vt:lpstr>        7. Appendices</vt:lpstr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Zouhaier Touati</dc:creator>
  <cp:keywords/>
  <dc:description/>
  <cp:lastModifiedBy>aymane elhamraoui</cp:lastModifiedBy>
  <cp:revision>3</cp:revision>
  <dcterms:created xsi:type="dcterms:W3CDTF">2025-01-14T08:00:00Z</dcterms:created>
  <dcterms:modified xsi:type="dcterms:W3CDTF">2025-01-26T17:56:00Z</dcterms:modified>
</cp:coreProperties>
</file>