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7A57" w14:textId="70CCB1F8" w:rsidR="009A66EE" w:rsidRDefault="009A66EE">
      <w:pPr>
        <w:rPr>
          <w:noProof/>
        </w:rPr>
      </w:pPr>
      <w:r>
        <w:rPr>
          <w:noProof/>
        </w:rPr>
        <w:t>1.</w:t>
      </w:r>
    </w:p>
    <w:p w14:paraId="413A4379" w14:textId="45CAAAF1" w:rsidR="009A66EE" w:rsidRDefault="009A66EE">
      <w:r>
        <w:rPr>
          <w:noProof/>
        </w:rPr>
        <w:drawing>
          <wp:inline distT="0" distB="0" distL="0" distR="0" wp14:anchorId="3F712497" wp14:editId="266D5123">
            <wp:extent cx="3171825" cy="3171825"/>
            <wp:effectExtent l="0" t="0" r="9525" b="9525"/>
            <wp:docPr id="173121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F2C0" w14:textId="2AC0E980" w:rsidR="009A66EE" w:rsidRDefault="009A66EE">
      <w:r>
        <w:t>2.</w:t>
      </w:r>
    </w:p>
    <w:p w14:paraId="49E67B7F" w14:textId="60BE6314" w:rsidR="009A66EE" w:rsidRPr="009A66EE" w:rsidRDefault="009A66EE" w:rsidP="009A66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A66EE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CA"/>
          <w14:ligatures w14:val="none"/>
        </w:rPr>
        <w:t>primary-color</w:t>
      </w:r>
      <w:r w:rsidRPr="009A66EE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 DE1A1A</w:t>
      </w:r>
    </w:p>
    <w:p w14:paraId="2A1C8118" w14:textId="259C56B1" w:rsidR="009A66EE" w:rsidRPr="009A66EE" w:rsidRDefault="009A66EE" w:rsidP="009A66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proofErr w:type="gramStart"/>
      <w:r w:rsidRPr="009A66EE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CA"/>
          <w14:ligatures w14:val="none"/>
        </w:rPr>
        <w:t>secondary-color</w:t>
      </w:r>
      <w:proofErr w:type="gramEnd"/>
      <w:r w:rsidRPr="009A66EE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 140F75</w:t>
      </w:r>
    </w:p>
    <w:p w14:paraId="229133E9" w14:textId="7943BD91" w:rsidR="009A66EE" w:rsidRPr="009A66EE" w:rsidRDefault="009A66EE" w:rsidP="009A66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A66EE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CA"/>
          <w14:ligatures w14:val="none"/>
        </w:rPr>
        <w:t>accent1-color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CA"/>
          <w14:ligatures w14:val="none"/>
        </w:rPr>
        <w:t xml:space="preserve"> </w:t>
      </w:r>
      <w:r w:rsidRPr="009A66EE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50C9CE</w:t>
      </w:r>
    </w:p>
    <w:p w14:paraId="37814258" w14:textId="3DD97E16" w:rsidR="009A66EE" w:rsidRDefault="009A66EE" w:rsidP="009A66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A66EE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CA"/>
          <w14:ligatures w14:val="none"/>
        </w:rPr>
        <w:t>accent2-color</w:t>
      </w:r>
      <w:r w:rsidRPr="009A66EE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 4A6FA5</w:t>
      </w:r>
    </w:p>
    <w:p w14:paraId="76022233" w14:textId="2C821919" w:rsidR="009A66EE" w:rsidRDefault="009A66EE" w:rsidP="009A66EE">
      <w:p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3.</w:t>
      </w:r>
    </w:p>
    <w:p w14:paraId="0D74BEA2" w14:textId="32CE877C" w:rsidR="009A66EE" w:rsidRPr="009A66EE" w:rsidRDefault="009A66EE" w:rsidP="009A66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A66EE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CA"/>
          <w14:ligatures w14:val="none"/>
        </w:rPr>
        <w:t>heading-font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Winky Rough</w:t>
      </w:r>
      <w:r w:rsidR="007D674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500</w:t>
      </w:r>
    </w:p>
    <w:p w14:paraId="52C201D3" w14:textId="317C21ED" w:rsidR="009A66EE" w:rsidRPr="009A66EE" w:rsidRDefault="009A66EE" w:rsidP="009A66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A66EE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CA"/>
          <w14:ligatures w14:val="none"/>
        </w:rPr>
        <w:t>text-font</w:t>
      </w:r>
      <w:r w:rsidRPr="009A66EE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 </w:t>
      </w:r>
      <w:r w:rsidR="007D674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Roboto Slab 400</w:t>
      </w:r>
    </w:p>
    <w:p w14:paraId="59B9AB4D" w14:textId="77777777" w:rsidR="009A66EE" w:rsidRDefault="009A66EE" w:rsidP="009A66EE">
      <w:p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</w:p>
    <w:p w14:paraId="1B77DE0B" w14:textId="4A91C912" w:rsidR="009A66EE" w:rsidRDefault="009A66EE" w:rsidP="009A66EE">
      <w:p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4.</w:t>
      </w:r>
    </w:p>
    <w:p w14:paraId="45715564" w14:textId="4123C551" w:rsidR="009A66EE" w:rsidRPr="009A66EE" w:rsidRDefault="009A66EE" w:rsidP="009A66EE">
      <w:pPr>
        <w:spacing w:before="100" w:beforeAutospacing="1" w:after="100" w:afterAutospacing="1" w:line="36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A66EE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CA"/>
          <w14:ligatures w14:val="none"/>
        </w:rPr>
        <w:t>https://coolors.co/50c9ce-de1a1a-140f75-4a6fa5-fdfdff</w:t>
      </w:r>
    </w:p>
    <w:p w14:paraId="37547D26" w14:textId="77777777" w:rsidR="009A66EE" w:rsidRDefault="009A66EE"/>
    <w:sectPr w:rsidR="009A6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5A34"/>
    <w:multiLevelType w:val="multilevel"/>
    <w:tmpl w:val="82C8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F41BB"/>
    <w:multiLevelType w:val="multilevel"/>
    <w:tmpl w:val="B284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82806">
    <w:abstractNumId w:val="0"/>
  </w:num>
  <w:num w:numId="2" w16cid:durableId="123774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EE"/>
    <w:rsid w:val="004B2AE2"/>
    <w:rsid w:val="00617498"/>
    <w:rsid w:val="00752510"/>
    <w:rsid w:val="007D6743"/>
    <w:rsid w:val="009A66EE"/>
    <w:rsid w:val="009C04C7"/>
    <w:rsid w:val="00B2330D"/>
    <w:rsid w:val="00CF363C"/>
    <w:rsid w:val="00D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44AD9"/>
  <w15:chartTrackingRefBased/>
  <w15:docId w15:val="{4421D692-19FD-4A2C-B8B8-4C2FB535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191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roberts</dc:creator>
  <cp:keywords/>
  <dc:description/>
  <cp:lastModifiedBy>ben roberts</cp:lastModifiedBy>
  <cp:revision>1</cp:revision>
  <dcterms:created xsi:type="dcterms:W3CDTF">2025-07-12T02:29:00Z</dcterms:created>
  <dcterms:modified xsi:type="dcterms:W3CDTF">2025-07-12T02:44:00Z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fabb0932-346d-4809-a10f-c60498a3562c</vt:lpwstr>
  </property>
</Properties>
</file>