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144EE" w:rsidRPr="001C10F3" w:rsidTr="002A3629">
        <w:trPr>
          <w:trHeight w:val="720"/>
        </w:trPr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F144EE" w:rsidRPr="00F05531" w:rsidRDefault="00F144EE" w:rsidP="002A3629">
            <w:pPr>
              <w:spacing w:before="200" w:line="360" w:lineRule="auto"/>
              <w:jc w:val="center"/>
              <w:rPr>
                <w:rFonts w:ascii="Raleway" w:eastAsia="Georgia" w:hAnsi="Raleway" w:cs="Times New Roman"/>
                <w:caps/>
                <w:color w:val="000000" w:themeColor="text1"/>
                <w:spacing w:val="100"/>
                <w:sz w:val="60"/>
                <w:szCs w:val="60"/>
                <w:lang w:val="fr-FR"/>
              </w:rPr>
            </w:pPr>
            <w:r w:rsidRPr="00F05531">
              <w:rPr>
                <w:rFonts w:ascii="Raleway" w:eastAsia="Georgia" w:hAnsi="Raleway" w:cs="Times New Roman"/>
                <w:caps/>
                <w:color w:val="000000" w:themeColor="text1"/>
                <w:spacing w:val="100"/>
                <w:sz w:val="60"/>
                <w:szCs w:val="60"/>
                <w:lang w:val="fr-FR"/>
              </w:rPr>
              <w:t>TITRE DE L’ŒUVRE</w:t>
            </w:r>
          </w:p>
        </w:tc>
      </w:tr>
    </w:tbl>
    <w:p w:rsidR="00980934" w:rsidRDefault="00980934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p w:rsidR="00980934" w:rsidRPr="001C10F3" w:rsidRDefault="00980934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144EE" w:rsidRPr="001C10F3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144EE" w:rsidRPr="00363BD0" w:rsidRDefault="002A3629" w:rsidP="002A3629">
            <w:pPr>
              <w:spacing w:before="100" w:line="360" w:lineRule="auto"/>
              <w:jc w:val="center"/>
              <w:rPr>
                <w:rFonts w:ascii="Yellowtail" w:eastAsia="Georgia" w:hAnsi="Yellowtail" w:cs="Times New Roman"/>
                <w:color w:val="000000" w:themeColor="text1"/>
                <w:sz w:val="50"/>
                <w:szCs w:val="50"/>
                <w:lang w:val="fr-FR"/>
              </w:rPr>
            </w:pPr>
            <w:r w:rsidRPr="00363BD0">
              <w:rPr>
                <w:rFonts w:ascii="Yellowtail" w:eastAsia="Georgia" w:hAnsi="Yellowtail" w:cs="Times New Roman"/>
                <w:color w:val="000000" w:themeColor="text1"/>
                <w:sz w:val="50"/>
                <w:szCs w:val="50"/>
                <w:lang w:val="fr-FR"/>
              </w:rPr>
              <w:t>Personnage</w:t>
            </w:r>
          </w:p>
        </w:tc>
      </w:tr>
    </w:tbl>
    <w:p w:rsidR="002A3629" w:rsidRDefault="002A3629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p w:rsidR="00980934" w:rsidRPr="001C10F3" w:rsidRDefault="00980934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144EE" w:rsidRPr="00F610F9" w:rsidTr="00F144EE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144EE" w:rsidRPr="005D7A4B" w:rsidRDefault="009D61B9" w:rsidP="00F23FA4">
            <w:pPr>
              <w:jc w:val="both"/>
              <w:rPr>
                <w:rFonts w:ascii="Yellowtail" w:eastAsia="Georgia" w:hAnsi="Yellowtail" w:cs="Times New Roman"/>
                <w:color w:val="000000" w:themeColor="text1"/>
                <w:sz w:val="34"/>
                <w:szCs w:val="34"/>
                <w:lang w:val="fr-FR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3.3pt;margin-top:3pt;width:98.7pt;height:115.6pt;z-index:251661312;mso-position-horizontal-relative:text;mso-position-vertical-relative:text;mso-width-relative:page;mso-height-relative:page">
                  <v:imagedata r:id="rId7" o:title="Frame - Black and White - Mon Perso 02"/>
                  <w10:wrap type="square"/>
                </v:shape>
              </w:pict>
            </w:r>
            <w:r w:rsidR="002A3629" w:rsidRPr="005D7A4B">
              <w:rPr>
                <w:rFonts w:ascii="Yellowtail" w:eastAsia="Georgia" w:hAnsi="Yellowtail" w:cs="Times New Roman"/>
                <w:color w:val="000000" w:themeColor="text1"/>
                <w:sz w:val="34"/>
                <w:szCs w:val="34"/>
                <w:lang w:val="fr-FR"/>
              </w:rPr>
              <w:t>[Prénom et Nom]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Raison derrière le prénom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...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Default="009C70A0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Diminutif</w:t>
            </w:r>
            <w:r w:rsidR="00CA359F"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</w:t>
            </w:r>
            <w:r w:rsidR="00F144EE"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 xml:space="preserve"> et raison</w:t>
            </w:r>
            <w:r w:rsidR="00CA359F"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•</w:t>
            </w:r>
            <w:r w:rsidR="00CA359F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</w:t>
            </w:r>
          </w:p>
          <w:p w:rsidR="00F144EE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...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F144EE" w:rsidRDefault="00F144EE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p w:rsidR="00E37E11" w:rsidRPr="001C10F3" w:rsidRDefault="00E37E11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144EE" w:rsidRPr="001C10F3" w:rsidTr="00F144EE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 xml:space="preserve">I. </w:t>
            </w:r>
            <w:r w:rsidR="001C10F3"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IDENTITE</w:t>
            </w:r>
          </w:p>
        </w:tc>
      </w:tr>
    </w:tbl>
    <w:p w:rsidR="00F144EE" w:rsidRPr="001C10F3" w:rsidRDefault="00F144EE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144EE" w:rsidRPr="00F610F9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A. Portrait physique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Description sommaire</w:t>
            </w:r>
          </w:p>
          <w:p w:rsidR="00F144EE" w:rsidRPr="001C10F3" w:rsidRDefault="001C10F3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C</w:t>
            </w:r>
            <w:r w:rsidR="00F144EE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ouleurs d’yeux, de cheveux, taille, corpulence, etc.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Caractéristiques</w:t>
            </w:r>
            <w:r w:rsid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 xml:space="preserve"> particulières</w:t>
            </w:r>
          </w:p>
          <w:p w:rsidR="00F144EE" w:rsidRDefault="001C10F3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C</w:t>
            </w:r>
            <w:r w:rsidR="00F144EE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icatrices, grains de beauté, taches de nai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ssance, accent, tatouages, etc.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F144EE" w:rsidRPr="001C10F3" w:rsidRDefault="00F144EE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144EE" w:rsidRPr="00F610F9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144EE" w:rsidRPr="00295D27" w:rsidRDefault="00F144EE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B. Origines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Ethnicité•s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Origine•s ethnique•s.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Nationalité</w:t>
            </w:r>
            <w:r w:rsidR="00295D27"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•</w:t>
            </w:r>
            <w:r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Pays d’origine, d’accueil.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Langue•s parlée•s.</w:t>
            </w:r>
          </w:p>
          <w:p w:rsidR="00F144EE" w:rsidRPr="001C10F3" w:rsidRDefault="00F144E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F144EE" w:rsidRPr="001C10F3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Culture</w:t>
            </w:r>
            <w:r w:rsidRPr="001C10F3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</w:t>
            </w:r>
          </w:p>
          <w:p w:rsidR="00F144EE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Appartenance</w:t>
            </w:r>
            <w:r w:rsidRPr="00295D27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 culturelles</w:t>
            </w:r>
            <w:r w:rsidR="00163757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, politiques</w:t>
            </w: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, religieuses</w:t>
            </w:r>
            <w:r w:rsidR="00F144EE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. Ouve</w:t>
            </w: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rture d’esprit à la différence.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F144EE" w:rsidRPr="001C10F3" w:rsidRDefault="00F144EE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295D27" w:rsidRPr="00F610F9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C</w:t>
            </w: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. Portrait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émotionnel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Personnalité Myers Briggs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: [type]</w:t>
            </w: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18"/>
                <w:szCs w:val="18"/>
                <w:lang w:val="fr-FR"/>
              </w:rPr>
            </w:pPr>
            <w:r w:rsidRPr="00295D27">
              <w:rPr>
                <w:rFonts w:ascii="Raleway" w:eastAsia="Georgia" w:hAnsi="Raleway" w:cs="Times New Roman"/>
                <w:color w:val="000000" w:themeColor="text1"/>
                <w:sz w:val="18"/>
                <w:szCs w:val="18"/>
                <w:lang w:val="fr-FR"/>
              </w:rPr>
              <w:t xml:space="preserve">Test à réaliser sur </w:t>
            </w:r>
            <w:hyperlink r:id="rId8" w:history="1">
              <w:r w:rsidRPr="00295D27">
                <w:rPr>
                  <w:rStyle w:val="Hyperlink"/>
                  <w:rFonts w:ascii="Raleway" w:eastAsia="Georgia" w:hAnsi="Raleway" w:cs="Times New Roman"/>
                  <w:sz w:val="18"/>
                  <w:szCs w:val="18"/>
                  <w:lang w:val="fr-FR"/>
                </w:rPr>
                <w:t>16personalities.com/fr</w:t>
              </w:r>
            </w:hyperlink>
            <w:r w:rsidRPr="00295D27">
              <w:rPr>
                <w:rFonts w:ascii="Raleway" w:eastAsia="Georgia" w:hAnsi="Raleway" w:cs="Times New Roman"/>
                <w:color w:val="000000" w:themeColor="text1"/>
                <w:sz w:val="18"/>
                <w:szCs w:val="18"/>
                <w:lang w:val="fr-FR"/>
              </w:rPr>
              <w:t xml:space="preserve"> 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Introverti - % | Extraverti - %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Sensitif / Observateur - % | Intuitif - %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Émotionnel - % | Penseur - %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Juge - % | Perceptif - %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Turbulent -</w:t>
            </w:r>
            <w:r w:rsidR="007075AD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% | Assertif - %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D75D3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• 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I|E : 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trait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de caractère à remplir en adéquation avec le test</w:t>
            </w:r>
          </w:p>
          <w:p w:rsidR="001D75D3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• 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S|N : 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trait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de caractère à remplir en adéquation avec le test</w:t>
            </w:r>
          </w:p>
          <w:p w:rsidR="001D75D3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• 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F|T : 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trait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de caractère à remplir en adéquation avec le test</w:t>
            </w:r>
          </w:p>
          <w:p w:rsidR="001D75D3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• 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J|P : 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trait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de caractère à remplir en adéquation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• 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T|A : 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trait</w:t>
            </w:r>
            <w:r w:rsidR="001D75D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s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de caractère à remplir en adéquation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Qualités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à déduire du test et/ou en cohérence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à déduire du test et/ou en cohérence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à déduire du test et/ou en cohérence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Défauts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à déduire du test et/ou en cohérence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à déduire du test et/ou en cohérence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à déduire du test et/ou en cohérence avec le test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Tiques et Manies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comportements particuliers : tiques de langue, réflexes, habitudes, excentricités, etc.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comportements particuliers : tiques de langue, réflexes, habitudes, excentricités, etc.</w:t>
            </w:r>
          </w:p>
          <w:p w:rsidR="002F7B0D" w:rsidRPr="001C10F3" w:rsidRDefault="002F7B0D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F7B0D" w:rsidRPr="00295D27" w:rsidRDefault="002F7B0D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H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obbies</w:t>
            </w:r>
            <w:r w:rsidR="0006685C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 xml:space="preserve"> et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 xml:space="preserve"> Passions</w:t>
            </w:r>
          </w:p>
          <w:p w:rsidR="002F7B0D" w:rsidRPr="001C10F3" w:rsidRDefault="002F7B0D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activité que pratique le personnage dans ses temps libres</w:t>
            </w:r>
          </w:p>
          <w:p w:rsidR="002F7B0D" w:rsidRPr="001C10F3" w:rsidRDefault="002F7B0D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activité que pratique le personnage dans ses temps libres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Aversions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fait ou chose que le personnage déteste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fait ou chose que le personnage déteste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8E69EF" w:rsidRPr="00295D27" w:rsidRDefault="008E69EF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Peur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, rêve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 inatteignable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 ou mensonge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s au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x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quel</w:t>
            </w:r>
            <w:r w:rsidR="00C452D2"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</w:t>
            </w: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 xml:space="preserve">s le personnage croit 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u w:val="single"/>
                <w:lang w:val="fr-FR"/>
              </w:rPr>
              <w:t>au début du récit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peur qui définit le conflit interne du personnage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 peur qui définit le conflit interne du personnage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295D27" w:rsidRPr="001C10F3" w:rsidRDefault="00295D27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p w:rsidR="00295D27" w:rsidRPr="001C10F3" w:rsidRDefault="00295D27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295D27" w:rsidRPr="001C10F3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lastRenderedPageBreak/>
              <w:t>I</w:t>
            </w: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I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RELATIONS</w:t>
            </w:r>
          </w:p>
        </w:tc>
      </w:tr>
    </w:tbl>
    <w:p w:rsidR="00295D27" w:rsidRPr="001C10F3" w:rsidRDefault="00295D27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295D27" w:rsidRPr="001C10F3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A.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Famille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Mère : [nom]</w:t>
            </w:r>
          </w:p>
          <w:p w:rsid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Père : [nom]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Frère ou sœur : [nom]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Pr="00295D27" w:rsidRDefault="00295D27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Frère ou sœur : [nom]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Autre : [nom]</w:t>
            </w:r>
          </w:p>
          <w:p w:rsidR="00295D27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295D27" w:rsidRPr="001C10F3" w:rsidRDefault="00295D27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E37E11" w:rsidRPr="001C10F3" w:rsidRDefault="00E37E11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E37E11" w:rsidRPr="001C10F3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B</w:t>
            </w: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Amis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E37E11" w:rsidRPr="00295D27" w:rsidRDefault="00E37E11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Ami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 xml:space="preserve"> : [nom]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E37E11" w:rsidRPr="00295D27" w:rsidRDefault="00E37E11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Ami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 xml:space="preserve"> : [nom]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E37E11" w:rsidRPr="00295D27" w:rsidRDefault="00E37E11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Ami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 xml:space="preserve"> : [nom]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E37E11" w:rsidRPr="001C10F3" w:rsidRDefault="00E37E11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E37E11" w:rsidRPr="001C10F3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C</w:t>
            </w: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Autres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E37E11" w:rsidRPr="00295D27" w:rsidRDefault="00E37E11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Autre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 xml:space="preserve"> : [nom]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E37E11" w:rsidRPr="00295D27" w:rsidRDefault="00E37E11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Autre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 xml:space="preserve"> : [nom]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E37E11" w:rsidRPr="00295D27" w:rsidRDefault="00E37E11" w:rsidP="00F23FA4">
            <w:pPr>
              <w:jc w:val="both"/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>Autre</w:t>
            </w:r>
            <w:r w:rsidRPr="00295D27">
              <w:rPr>
                <w:rFonts w:ascii="Raleway" w:eastAsia="Georgia" w:hAnsi="Raleway" w:cs="Times New Roman"/>
                <w:b/>
                <w:color w:val="000000" w:themeColor="text1"/>
                <w:sz w:val="24"/>
                <w:szCs w:val="24"/>
                <w:lang w:val="fr-FR"/>
              </w:rPr>
              <w:t xml:space="preserve"> : [nom]</w:t>
            </w:r>
          </w:p>
          <w:p w:rsidR="00E37E11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elation.</w:t>
            </w:r>
          </w:p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E37E11" w:rsidRPr="001C10F3" w:rsidRDefault="00E37E11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p w:rsidR="00E37E11" w:rsidRPr="001C10F3" w:rsidRDefault="00E37E11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E37E11" w:rsidRPr="001C10F3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E37E11" w:rsidRPr="001C10F3" w:rsidRDefault="00E37E11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I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I</w:t>
            </w: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I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BACKSTORY</w:t>
            </w:r>
          </w:p>
        </w:tc>
      </w:tr>
    </w:tbl>
    <w:p w:rsidR="00A5044E" w:rsidRPr="001C10F3" w:rsidRDefault="00A5044E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A5044E" w:rsidRPr="00F610F9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5044E" w:rsidRPr="00A5044E" w:rsidRDefault="00A5044E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lastRenderedPageBreak/>
              <w:t>A</w:t>
            </w: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Moments de vie clés</w:t>
            </w:r>
          </w:p>
          <w:p w:rsidR="00A5044E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A5044E" w:rsidRPr="001C10F3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Enfance, adolescence.</w:t>
            </w:r>
          </w:p>
          <w:p w:rsidR="00A5044E" w:rsidRPr="001C10F3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Expériences qui ont marqué le personnage.</w:t>
            </w:r>
          </w:p>
          <w:p w:rsidR="00A5044E" w:rsidRPr="001C10F3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A5044E" w:rsidRPr="001C10F3" w:rsidRDefault="00A5044E" w:rsidP="00F23FA4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A5044E" w:rsidRPr="00F610F9" w:rsidTr="00B1291F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A5044E" w:rsidRPr="00A5044E" w:rsidRDefault="00A5044E" w:rsidP="00F23FA4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B</w:t>
            </w: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Activités exercées</w:t>
            </w:r>
          </w:p>
          <w:p w:rsidR="00A5044E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CC5B80" w:rsidRDefault="00CC5B80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Activité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•s</w:t>
            </w: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que le personnage exerce au quotidien.</w:t>
            </w:r>
          </w:p>
          <w:p w:rsidR="00A5044E" w:rsidRPr="001C10F3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Études ou métier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•s</w:t>
            </w:r>
            <w:r w:rsidR="00D43722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  <w:r w:rsidR="00CC5B80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 w:rsidR="00D43722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P</w:t>
            </w:r>
            <w:bookmarkStart w:id="0" w:name="_GoBack"/>
            <w:bookmarkEnd w:id="0"/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arcours.</w:t>
            </w:r>
          </w:p>
          <w:p w:rsidR="00A5044E" w:rsidRPr="001C10F3" w:rsidRDefault="00A5044E" w:rsidP="00F23FA4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744FC3" w:rsidRDefault="00744FC3" w:rsidP="00744FC3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p w:rsidR="00F610F9" w:rsidRPr="001C10F3" w:rsidRDefault="00F610F9" w:rsidP="00F610F9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610F9" w:rsidRPr="001C10F3" w:rsidTr="00EB3F39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610F9" w:rsidRPr="001C10F3" w:rsidRDefault="00F610F9" w:rsidP="00F610F9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I</w:t>
            </w:r>
            <w:r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>V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34"/>
                <w:szCs w:val="34"/>
                <w:lang w:val="fr-FR"/>
              </w:rPr>
              <w:t xml:space="preserve">. </w:t>
            </w:r>
          </w:p>
        </w:tc>
      </w:tr>
    </w:tbl>
    <w:p w:rsidR="00F610F9" w:rsidRPr="001C10F3" w:rsidRDefault="00F610F9" w:rsidP="00744FC3">
      <w:pPr>
        <w:jc w:val="both"/>
        <w:rPr>
          <w:rFonts w:ascii="Raleway" w:eastAsia="Georgia" w:hAnsi="Raleway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744FC3" w:rsidRPr="00F610F9" w:rsidTr="00D26D07">
        <w:tc>
          <w:tcPr>
            <w:tcW w:w="9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44FC3" w:rsidRPr="00A5044E" w:rsidRDefault="00744FC3" w:rsidP="00D26D07">
            <w:pPr>
              <w:jc w:val="both"/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B</w:t>
            </w:r>
            <w:r w:rsidRPr="001C10F3"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 xml:space="preserve">. </w:t>
            </w:r>
            <w:r>
              <w:rPr>
                <w:rFonts w:ascii="Raleway" w:eastAsia="Georgia" w:hAnsi="Raleway" w:cs="Times New Roman"/>
                <w:b/>
                <w:smallCaps/>
                <w:color w:val="000000" w:themeColor="text1"/>
                <w:sz w:val="28"/>
                <w:szCs w:val="28"/>
                <w:lang w:val="fr-FR"/>
              </w:rPr>
              <w:t>Activités exercées</w:t>
            </w:r>
          </w:p>
          <w:p w:rsidR="00744FC3" w:rsidRDefault="00744FC3" w:rsidP="00D26D07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44FC3" w:rsidRPr="001C10F3" w:rsidRDefault="00744FC3" w:rsidP="00D26D07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Études ou métier</w:t>
            </w:r>
            <w:r w:rsidRPr="001C10F3"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•s</w:t>
            </w:r>
            <w:r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  <w:t>. Parcours.</w:t>
            </w:r>
          </w:p>
          <w:p w:rsidR="00744FC3" w:rsidRPr="001C10F3" w:rsidRDefault="00744FC3" w:rsidP="00D26D07">
            <w:pPr>
              <w:jc w:val="both"/>
              <w:rPr>
                <w:rFonts w:ascii="Raleway" w:eastAsia="Georgia" w:hAnsi="Raleway" w:cs="Times New Roman"/>
                <w:color w:val="000000" w:themeColor="text1"/>
                <w:sz w:val="24"/>
                <w:szCs w:val="24"/>
                <w:lang w:val="fr-FR"/>
              </w:rPr>
            </w:pPr>
          </w:p>
        </w:tc>
      </w:tr>
    </w:tbl>
    <w:p w:rsidR="00744FC3" w:rsidRPr="00163757" w:rsidRDefault="00744FC3" w:rsidP="00744FC3">
      <w:pPr>
        <w:jc w:val="both"/>
        <w:rPr>
          <w:rFonts w:ascii="Raleway" w:hAnsi="Raleway" w:cs="Times New Roman"/>
          <w:sz w:val="24"/>
          <w:szCs w:val="24"/>
          <w:lang w:val="fr-FR"/>
        </w:rPr>
      </w:pPr>
    </w:p>
    <w:p w:rsidR="00AD492C" w:rsidRPr="00163757" w:rsidRDefault="00AD492C" w:rsidP="00F23FA4">
      <w:pPr>
        <w:jc w:val="both"/>
        <w:rPr>
          <w:rFonts w:ascii="Raleway" w:hAnsi="Raleway" w:cs="Times New Roman"/>
          <w:sz w:val="24"/>
          <w:szCs w:val="24"/>
          <w:lang w:val="fr-FR"/>
        </w:rPr>
      </w:pPr>
    </w:p>
    <w:sectPr w:rsidR="00AD492C" w:rsidRPr="00163757" w:rsidSect="00C0405A">
      <w:headerReference w:type="default" r:id="rId9"/>
      <w:footerReference w:type="default" r:id="rId10"/>
      <w:pgSz w:w="11909" w:h="16834"/>
      <w:pgMar w:top="1440" w:right="1440" w:bottom="1440" w:left="1440" w:header="720" w:footer="6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1B9" w:rsidRDefault="009D61B9" w:rsidP="00856A73">
      <w:pPr>
        <w:spacing w:line="240" w:lineRule="auto"/>
      </w:pPr>
      <w:r>
        <w:separator/>
      </w:r>
    </w:p>
  </w:endnote>
  <w:endnote w:type="continuationSeparator" w:id="0">
    <w:p w:rsidR="009D61B9" w:rsidRDefault="009D61B9" w:rsidP="00856A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6A2B80D-4B69-434D-B381-F2230FDA4FD0}"/>
    <w:embedBold r:id="rId2" w:fontKey="{003E14B5-E4E6-44C6-BD7C-3A1CF3E2ADF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258A880-2A55-4E95-9D88-A9FFF854BDDA}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  <w:embedRegular r:id="rId4" w:fontKey="{D80323F1-27AD-4850-B52F-1B5357ED36FF}"/>
    <w:embedBold r:id="rId5" w:fontKey="{EFD20346-3575-4939-8D1B-80B08CD7644B}"/>
  </w:font>
  <w:font w:name="Yellowtail">
    <w:panose1 w:val="02000503000000000000"/>
    <w:charset w:val="00"/>
    <w:family w:val="auto"/>
    <w:pitch w:val="variable"/>
    <w:sig w:usb0="A00000AF" w:usb1="4000004A" w:usb2="00000000" w:usb3="00000000" w:csb0="00000093" w:csb1="00000000"/>
    <w:embedRegular r:id="rId6" w:fontKey="{FF35696A-8AE3-4BD3-A1FE-105529F2E34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B9A93E2-7D44-4C02-9299-65C7EDF1A7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9313FA7-B66E-4103-B356-EA32EE4BFA6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578" w:rsidRPr="00563578" w:rsidRDefault="00856A73" w:rsidP="00563578">
    <w:pPr>
      <w:pStyle w:val="Footer"/>
      <w:jc w:val="center"/>
      <w:rPr>
        <w:rFonts w:ascii="Georgia" w:hAnsi="Georgia"/>
        <w:lang w:val="fr-FR"/>
      </w:rPr>
    </w:pPr>
    <w:r w:rsidRPr="00B949C6">
      <w:rPr>
        <w:caps/>
        <w:spacing w:val="48"/>
        <w:sz w:val="14"/>
        <w:szCs w:val="14"/>
        <w:lang w:val="fr-FR"/>
      </w:rPr>
      <w:t>fiche personnage © EVEREST A</w:t>
    </w:r>
    <w:r w:rsidR="00563578" w:rsidRPr="00B949C6">
      <w:rPr>
        <w:caps/>
        <w:spacing w:val="48"/>
        <w:sz w:val="14"/>
        <w:szCs w:val="14"/>
        <w:lang w:val="fr-FR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1B9" w:rsidRDefault="009D61B9" w:rsidP="00856A73">
      <w:pPr>
        <w:spacing w:line="240" w:lineRule="auto"/>
      </w:pPr>
      <w:r>
        <w:separator/>
      </w:r>
    </w:p>
  </w:footnote>
  <w:footnote w:type="continuationSeparator" w:id="0">
    <w:p w:rsidR="009D61B9" w:rsidRDefault="009D61B9" w:rsidP="00856A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0F9" w:rsidRPr="00F610F9" w:rsidRDefault="00F610F9" w:rsidP="00F610F9">
    <w:pPr>
      <w:pStyle w:val="Header"/>
      <w:tabs>
        <w:tab w:val="clear" w:pos="4680"/>
      </w:tabs>
      <w:jc w:val="center"/>
      <w:rPr>
        <w:lang w:val="fr-FR"/>
      </w:rPr>
    </w:pPr>
    <w:r w:rsidRPr="00B949C6">
      <w:rPr>
        <w:caps/>
        <w:spacing w:val="48"/>
        <w:sz w:val="14"/>
        <w:szCs w:val="14"/>
        <w:lang w:val="fr-FR"/>
      </w:rPr>
      <w:t>un-carnet-dencre-et-didees.fr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D492C"/>
    <w:rsid w:val="00024CA9"/>
    <w:rsid w:val="00037494"/>
    <w:rsid w:val="00042FD3"/>
    <w:rsid w:val="0006201A"/>
    <w:rsid w:val="0006685C"/>
    <w:rsid w:val="000D0583"/>
    <w:rsid w:val="000D6BC1"/>
    <w:rsid w:val="00113337"/>
    <w:rsid w:val="00127E1E"/>
    <w:rsid w:val="00146BF3"/>
    <w:rsid w:val="00156CCE"/>
    <w:rsid w:val="00163757"/>
    <w:rsid w:val="0017359F"/>
    <w:rsid w:val="001A025B"/>
    <w:rsid w:val="001C10F3"/>
    <w:rsid w:val="001D75D3"/>
    <w:rsid w:val="002127B2"/>
    <w:rsid w:val="0022514A"/>
    <w:rsid w:val="00236CE5"/>
    <w:rsid w:val="0028681D"/>
    <w:rsid w:val="002919D0"/>
    <w:rsid w:val="00294421"/>
    <w:rsid w:val="00295D27"/>
    <w:rsid w:val="002A1BFD"/>
    <w:rsid w:val="002A2244"/>
    <w:rsid w:val="002A3629"/>
    <w:rsid w:val="002F5762"/>
    <w:rsid w:val="002F7B0D"/>
    <w:rsid w:val="003341A4"/>
    <w:rsid w:val="0034411D"/>
    <w:rsid w:val="003565E1"/>
    <w:rsid w:val="00363BD0"/>
    <w:rsid w:val="003765AC"/>
    <w:rsid w:val="003846FA"/>
    <w:rsid w:val="003C25D5"/>
    <w:rsid w:val="003C68ED"/>
    <w:rsid w:val="00434866"/>
    <w:rsid w:val="00462D97"/>
    <w:rsid w:val="00463677"/>
    <w:rsid w:val="00476F2F"/>
    <w:rsid w:val="00495042"/>
    <w:rsid w:val="004A00FD"/>
    <w:rsid w:val="004D62D4"/>
    <w:rsid w:val="005378A2"/>
    <w:rsid w:val="005427B7"/>
    <w:rsid w:val="00563578"/>
    <w:rsid w:val="0057522C"/>
    <w:rsid w:val="005C0EC3"/>
    <w:rsid w:val="005C542B"/>
    <w:rsid w:val="005C5AC4"/>
    <w:rsid w:val="005D2299"/>
    <w:rsid w:val="005D7A4B"/>
    <w:rsid w:val="005E7764"/>
    <w:rsid w:val="00666E43"/>
    <w:rsid w:val="006710A1"/>
    <w:rsid w:val="006C5ED1"/>
    <w:rsid w:val="006E3751"/>
    <w:rsid w:val="007075AD"/>
    <w:rsid w:val="007400F6"/>
    <w:rsid w:val="00744FC3"/>
    <w:rsid w:val="007570D7"/>
    <w:rsid w:val="007A431F"/>
    <w:rsid w:val="00856A73"/>
    <w:rsid w:val="008618AC"/>
    <w:rsid w:val="008B31C8"/>
    <w:rsid w:val="008B594A"/>
    <w:rsid w:val="008E092A"/>
    <w:rsid w:val="008E340C"/>
    <w:rsid w:val="008E69EF"/>
    <w:rsid w:val="00980934"/>
    <w:rsid w:val="009C70A0"/>
    <w:rsid w:val="009D61B9"/>
    <w:rsid w:val="009E107A"/>
    <w:rsid w:val="009E2A97"/>
    <w:rsid w:val="009E6035"/>
    <w:rsid w:val="00A009E5"/>
    <w:rsid w:val="00A33970"/>
    <w:rsid w:val="00A33E9A"/>
    <w:rsid w:val="00A352DF"/>
    <w:rsid w:val="00A46E9E"/>
    <w:rsid w:val="00A5044E"/>
    <w:rsid w:val="00A86C53"/>
    <w:rsid w:val="00AD492C"/>
    <w:rsid w:val="00B22696"/>
    <w:rsid w:val="00B31E62"/>
    <w:rsid w:val="00B343CB"/>
    <w:rsid w:val="00B82ACF"/>
    <w:rsid w:val="00B949C6"/>
    <w:rsid w:val="00BD176B"/>
    <w:rsid w:val="00BD452F"/>
    <w:rsid w:val="00C0405A"/>
    <w:rsid w:val="00C04130"/>
    <w:rsid w:val="00C0603B"/>
    <w:rsid w:val="00C452D2"/>
    <w:rsid w:val="00C810D5"/>
    <w:rsid w:val="00CA359F"/>
    <w:rsid w:val="00CC5B80"/>
    <w:rsid w:val="00D37F7E"/>
    <w:rsid w:val="00D43722"/>
    <w:rsid w:val="00D9634D"/>
    <w:rsid w:val="00DF007B"/>
    <w:rsid w:val="00E30990"/>
    <w:rsid w:val="00E37CEC"/>
    <w:rsid w:val="00E37E11"/>
    <w:rsid w:val="00ED7F30"/>
    <w:rsid w:val="00EE3EF1"/>
    <w:rsid w:val="00EF10DE"/>
    <w:rsid w:val="00EF7A8A"/>
    <w:rsid w:val="00EF7B4B"/>
    <w:rsid w:val="00F05531"/>
    <w:rsid w:val="00F144EE"/>
    <w:rsid w:val="00F23FA4"/>
    <w:rsid w:val="00F610F9"/>
    <w:rsid w:val="00F74202"/>
    <w:rsid w:val="00F836E6"/>
    <w:rsid w:val="00F9307C"/>
    <w:rsid w:val="00FA6AAE"/>
    <w:rsid w:val="00FB0190"/>
    <w:rsid w:val="00FB358C"/>
    <w:rsid w:val="00FD4F77"/>
    <w:rsid w:val="00FE51AF"/>
    <w:rsid w:val="00FF1084"/>
    <w:rsid w:val="00FF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ru v:ext="edit" colors="#f7e9e9,#0c1d32,#fed330,#ffea9f,#fff6d5,#fff9e5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ind w:left="141"/>
      <w:jc w:val="both"/>
      <w:outlineLvl w:val="4"/>
    </w:pPr>
    <w:rPr>
      <w:rFonts w:ascii="Georgia" w:eastAsia="Georgia" w:hAnsi="Georgia" w:cs="Georgia"/>
      <w:b/>
      <w:sz w:val="20"/>
      <w:szCs w:val="20"/>
      <w:highlight w:val="white"/>
      <w:u w:val="single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5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2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6A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A73"/>
  </w:style>
  <w:style w:type="paragraph" w:styleId="Footer">
    <w:name w:val="footer"/>
    <w:basedOn w:val="Normal"/>
    <w:link w:val="FooterChar"/>
    <w:uiPriority w:val="99"/>
    <w:unhideWhenUsed/>
    <w:rsid w:val="00856A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A73"/>
  </w:style>
  <w:style w:type="table" w:styleId="TableGrid">
    <w:name w:val="Table Grid"/>
    <w:basedOn w:val="TableNormal"/>
    <w:uiPriority w:val="59"/>
    <w:rsid w:val="00F144E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95D2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ind w:left="141"/>
      <w:jc w:val="both"/>
      <w:outlineLvl w:val="4"/>
    </w:pPr>
    <w:rPr>
      <w:rFonts w:ascii="Georgia" w:eastAsia="Georgia" w:hAnsi="Georgia" w:cs="Georgia"/>
      <w:b/>
      <w:sz w:val="20"/>
      <w:szCs w:val="20"/>
      <w:highlight w:val="white"/>
      <w:u w:val="single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5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22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6A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A73"/>
  </w:style>
  <w:style w:type="paragraph" w:styleId="Footer">
    <w:name w:val="footer"/>
    <w:basedOn w:val="Normal"/>
    <w:link w:val="FooterChar"/>
    <w:uiPriority w:val="99"/>
    <w:unhideWhenUsed/>
    <w:rsid w:val="00856A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A73"/>
  </w:style>
  <w:style w:type="table" w:styleId="TableGrid">
    <w:name w:val="Table Grid"/>
    <w:basedOn w:val="TableNormal"/>
    <w:uiPriority w:val="59"/>
    <w:rsid w:val="00F144E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95D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44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16personalities.com/f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4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Ev. A</dc:creator>
  <cp:lastModifiedBy>Everest A.</cp:lastModifiedBy>
  <cp:revision>37</cp:revision>
  <cp:lastPrinted>2020-11-07T08:43:00Z</cp:lastPrinted>
  <dcterms:created xsi:type="dcterms:W3CDTF">2020-12-28T11:03:00Z</dcterms:created>
  <dcterms:modified xsi:type="dcterms:W3CDTF">2021-01-02T01:17:00Z</dcterms:modified>
</cp:coreProperties>
</file>