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CB29" w14:textId="397C07BE" w:rsidR="00700DFB" w:rsidRPr="0042554C" w:rsidRDefault="00B05967" w:rsidP="0042554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2554C">
        <w:rPr>
          <w:rFonts w:ascii="Times New Roman" w:eastAsia="Times New Roman" w:hAnsi="Times New Roman" w:cs="Times New Roman"/>
          <w:b/>
          <w:sz w:val="32"/>
          <w:szCs w:val="32"/>
        </w:rPr>
        <w:t xml:space="preserve">Team 12: </w:t>
      </w:r>
      <w:r w:rsidR="0042554C" w:rsidRPr="0042554C">
        <w:rPr>
          <w:rFonts w:ascii="Times New Roman" w:eastAsia="Times New Roman" w:hAnsi="Times New Roman" w:cs="Times New Roman"/>
          <w:b/>
          <w:sz w:val="32"/>
          <w:szCs w:val="32"/>
        </w:rPr>
        <w:t>Plan</w:t>
      </w:r>
    </w:p>
    <w:p w14:paraId="7304637E" w14:textId="77777777" w:rsidR="00700DFB" w:rsidRDefault="00700DFB" w:rsidP="004255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E0A39" w14:textId="63529AAA" w:rsidR="00405115" w:rsidRDefault="00BB10E4" w:rsidP="004255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to Implement:</w:t>
      </w:r>
    </w:p>
    <w:p w14:paraId="4875F7ED" w14:textId="2FF4EF08" w:rsidR="00223F82" w:rsidRP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How does the </w:t>
      </w:r>
      <w:r w:rsidRPr="00EE2665">
        <w:rPr>
          <w:rFonts w:ascii="Courier New" w:eastAsia="Times New Roman" w:hAnsi="Courier New" w:cs="Courier New"/>
        </w:rPr>
        <w:t>GameController</w:t>
      </w: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 know that a game is selected and what does it need to do before it can call </w:t>
      </w:r>
      <w:r w:rsidRPr="00EE2665">
        <w:rPr>
          <w:rFonts w:ascii="Courier New" w:eastAsia="Times New Roman" w:hAnsi="Courier New" w:cs="Courier New"/>
        </w:rPr>
        <w:t>match.start()</w:t>
      </w: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? Set up the required infrastructure for </w:t>
      </w:r>
      <w:r w:rsidRPr="00EE2665">
        <w:rPr>
          <w:rFonts w:ascii="Courier New" w:eastAsia="Times New Roman" w:hAnsi="Courier New" w:cs="Courier New"/>
        </w:rPr>
        <w:t>GameController</w:t>
      </w: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223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3F82">
        <w:rPr>
          <w:rFonts w:ascii="Times New Roman" w:eastAsia="Times New Roman" w:hAnsi="Times New Roman" w:cs="Times New Roman"/>
          <w:sz w:val="24"/>
          <w:szCs w:val="24"/>
        </w:rPr>
        <w:t>start the match</w:t>
      </w:r>
    </w:p>
    <w:p w14:paraId="641D9489" w14:textId="4271D854" w:rsidR="00223F82" w:rsidRPr="00FF5FF0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Andrew Marek</w:t>
      </w:r>
    </w:p>
    <w:p w14:paraId="2484D69A" w14:textId="671363B6" w:rsidR="00FF5FF0" w:rsidRPr="00EE2665" w:rsidRDefault="00EE2665" w:rsidP="00EE2665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Done,</w:t>
      </w:r>
      <w:r w:rsidRPr="00FF5FF0">
        <w:rPr>
          <w:rFonts w:ascii="Times New Roman" w:eastAsia="Times New Roman" w:hAnsi="Times New Roman" w:cs="Times New Roman"/>
          <w:sz w:val="24"/>
          <w:szCs w:val="24"/>
        </w:rPr>
        <w:t xml:space="preserve"> I think.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F0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06F43C8A" w14:textId="6282D448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How does </w:t>
      </w:r>
      <w:r w:rsidRPr="00EE2665">
        <w:rPr>
          <w:rFonts w:ascii="Courier New" w:eastAsia="Times New Roman" w:hAnsi="Courier New" w:cs="Courier New"/>
        </w:rPr>
        <w:t>MatchController</w:t>
      </w: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 know when the game can begin and what does it need to do before it can call </w:t>
      </w:r>
      <w:r w:rsidRPr="00EE2665">
        <w:rPr>
          <w:rFonts w:ascii="Courier New" w:eastAsia="Times New Roman" w:hAnsi="Courier New" w:cs="Courier New"/>
        </w:rPr>
        <w:t>mainloop.play()</w:t>
      </w: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? Set up the required infrastructure for </w:t>
      </w:r>
      <w:r w:rsidRPr="00EE2665">
        <w:rPr>
          <w:rFonts w:ascii="Courier New" w:eastAsia="Times New Roman" w:hAnsi="Courier New" w:cs="Courier New"/>
        </w:rPr>
        <w:t>MatchController</w:t>
      </w:r>
      <w:r w:rsidRPr="00223F82">
        <w:rPr>
          <w:rFonts w:ascii="Times New Roman" w:eastAsia="Times New Roman" w:hAnsi="Times New Roman" w:cs="Times New Roman"/>
          <w:sz w:val="24"/>
          <w:szCs w:val="24"/>
        </w:rPr>
        <w:t xml:space="preserve"> to start the match.</w:t>
      </w:r>
    </w:p>
    <w:p w14:paraId="55F3C0B9" w14:textId="66CBC075" w:rsidR="00223F82" w:rsidRPr="00FF5FF0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Andrew Marek</w:t>
      </w:r>
    </w:p>
    <w:p w14:paraId="31A325A4" w14:textId="54432BD2" w:rsidR="00FF5FF0" w:rsidRPr="00FF5FF0" w:rsidRDefault="00EE2665" w:rsidP="00FF5FF0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Done,</w:t>
      </w:r>
      <w:r w:rsidR="00FF5FF0" w:rsidRPr="00FF5FF0">
        <w:rPr>
          <w:rFonts w:ascii="Times New Roman" w:eastAsia="Times New Roman" w:hAnsi="Times New Roman" w:cs="Times New Roman"/>
          <w:sz w:val="24"/>
          <w:szCs w:val="24"/>
        </w:rPr>
        <w:t xml:space="preserve"> I think.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F0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2354A20A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At the start of play there should be a deal button and the title of the game should be set to “Slapjack”.</w:t>
      </w:r>
    </w:p>
    <w:p w14:paraId="35277B45" w14:textId="6DE52138" w:rsidR="00223F82" w:rsidRPr="00EE2665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Steven Sheets</w:t>
      </w:r>
    </w:p>
    <w:p w14:paraId="2E201F56" w14:textId="77777777" w:rsidR="00EE2665" w:rsidRPr="00FF5FF0" w:rsidRDefault="00EE2665" w:rsidP="00EE2665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Done,</w:t>
      </w:r>
      <w:r w:rsidRPr="00FF5FF0">
        <w:rPr>
          <w:rFonts w:ascii="Times New Roman" w:eastAsia="Times New Roman" w:hAnsi="Times New Roman" w:cs="Times New Roman"/>
          <w:sz w:val="24"/>
          <w:szCs w:val="24"/>
        </w:rPr>
        <w:t xml:space="preserve"> I think.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FF0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0A3854F6" w14:textId="2A8250E9" w:rsidR="00EE2665" w:rsidRPr="00223F82" w:rsidRDefault="00A375A1" w:rsidP="00EE2665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0EEE546" wp14:editId="7DB36414">
            <wp:extent cx="3873787" cy="1786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74" cy="17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570D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Pressing the deal button results in two even piles of shuffled face down cards. There are many simple shuffle algorithms, any is fine.</w:t>
      </w:r>
    </w:p>
    <w:p w14:paraId="520379FC" w14:textId="77777777" w:rsidR="00223F82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Steven Sheets</w:t>
      </w:r>
    </w:p>
    <w:p w14:paraId="1DD57E88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During play, the player’s alternate selecting the card at the top of their pile. Their card is placed face up on a center pile. Players are ignored if they select a card out of turn or from a pile that does not belong to them.</w:t>
      </w:r>
    </w:p>
    <w:p w14:paraId="240A3290" w14:textId="77777777" w:rsidR="00223F82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Michael (Zhifan) Huang</w:t>
      </w:r>
    </w:p>
    <w:p w14:paraId="164AA457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When a player selects a Jack on the center pile all cards in the pile are transferred to the bottom of their pile. A player that selects a card incorrectly is ignored.</w:t>
      </w:r>
    </w:p>
    <w:p w14:paraId="114F3A8C" w14:textId="77777777" w:rsidR="00223F82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Michael (Zhifan) Huang</w:t>
      </w:r>
    </w:p>
    <w:p w14:paraId="6F51D01C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The display of the player's score always represents the number of cards in their pile.</w:t>
      </w:r>
    </w:p>
    <w:p w14:paraId="531ABC9E" w14:textId="77777777" w:rsidR="00223F82" w:rsidRPr="00223F82" w:rsidRDefault="00223F82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BB10E4" w:rsidRPr="00223F82">
        <w:rPr>
          <w:rFonts w:ascii="Times New Roman" w:eastAsia="Times New Roman" w:hAnsi="Times New Roman" w:cs="Times New Roman"/>
          <w:b/>
          <w:sz w:val="24"/>
          <w:szCs w:val="24"/>
        </w:rPr>
        <w:t>lexis Cordts</w:t>
      </w:r>
    </w:p>
    <w:p w14:paraId="30E3E69C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lastRenderedPageBreak/>
        <w:t>When a player runs out of cards the other player wins at the end of their turn. Set the title of the game to “Player X Wins”.</w:t>
      </w:r>
    </w:p>
    <w:p w14:paraId="33A05D92" w14:textId="77777777" w:rsidR="00223F82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Alexis Cordts</w:t>
      </w:r>
    </w:p>
    <w:p w14:paraId="7A3265F2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(optional) Extra game play rule: if a player improperly selects a center card that is not a Jack the other player wins all of the cards in the center pile.</w:t>
      </w:r>
    </w:p>
    <w:p w14:paraId="416813DD" w14:textId="77777777" w:rsidR="00223F82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Jared Weiland</w:t>
      </w:r>
    </w:p>
    <w:p w14:paraId="5AB032FA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(optional) Extra game play rule: on each play the center pile is moved to a random location to prevent a player from hovering over the pile.</w:t>
      </w:r>
    </w:p>
    <w:p w14:paraId="3F6EB5F4" w14:textId="77777777" w:rsidR="00223F82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Jared Weiland</w:t>
      </w:r>
    </w:p>
    <w:p w14:paraId="77C9518F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(optional) When the game is finished show the deal button. This will be helpful. String remoteId = view.getRemoteId(DealButton.kSelector); view.send(new ShowButtonRemote(remoteId));</w:t>
      </w:r>
    </w:p>
    <w:p w14:paraId="33F74533" w14:textId="77777777" w:rsidR="00223F82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Evan Christensen</w:t>
      </w:r>
    </w:p>
    <w:p w14:paraId="1A6824A8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(optional) When the deal button is selected for a new game, deal the existing cards (not new ones) to the two players.</w:t>
      </w:r>
    </w:p>
    <w:p w14:paraId="06EE0A52" w14:textId="285306CB" w:rsidR="00405115" w:rsidRPr="00223F82" w:rsidRDefault="00BB10E4" w:rsidP="00223F8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b/>
          <w:sz w:val="24"/>
          <w:szCs w:val="24"/>
        </w:rPr>
        <w:t>Evan Christensen</w:t>
      </w:r>
    </w:p>
    <w:p w14:paraId="14385159" w14:textId="77777777" w:rsidR="00223F82" w:rsidRPr="00223F82" w:rsidRDefault="00223F82" w:rsidP="00223F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E0A53" w14:textId="77777777" w:rsidR="00405115" w:rsidRDefault="00BB10E4" w:rsidP="004255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(Complete a short planning document detailing the tasks that need to be completed, dependencies between tasks and any other risks to the success of the project.)</w:t>
      </w:r>
    </w:p>
    <w:p w14:paraId="06EE0A54" w14:textId="77777777" w:rsidR="00405115" w:rsidRDefault="00405115" w:rsidP="004255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E0A55" w14:textId="77777777" w:rsidR="00405115" w:rsidRDefault="00BB10E4" w:rsidP="004255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Dependencies:</w:t>
      </w:r>
    </w:p>
    <w:p w14:paraId="06EE0A56" w14:textId="2261CC28" w:rsidR="00405115" w:rsidRP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TODO. Analyze the features to implement and note the dependencies between these tasks.</w:t>
      </w:r>
    </w:p>
    <w:p w14:paraId="06EE0A57" w14:textId="77777777" w:rsidR="00405115" w:rsidRDefault="00405115" w:rsidP="004255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E0A58" w14:textId="77777777" w:rsidR="00405115" w:rsidRDefault="00BB10E4" w:rsidP="004255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Risks:</w:t>
      </w:r>
    </w:p>
    <w:p w14:paraId="2922928A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Procrastination</w:t>
      </w:r>
    </w:p>
    <w:p w14:paraId="7FB38584" w14:textId="77777777" w:rsid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Lack of communication</w:t>
      </w:r>
    </w:p>
    <w:p w14:paraId="06EE0A5B" w14:textId="3A55914A" w:rsidR="00405115" w:rsidRP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Not asking our TA questions if/when we get stuck</w:t>
      </w:r>
    </w:p>
    <w:p w14:paraId="06EE0A5C" w14:textId="77777777" w:rsidR="00405115" w:rsidRDefault="00405115" w:rsidP="004255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E0A5D" w14:textId="77777777" w:rsidR="00405115" w:rsidRDefault="00BB10E4" w:rsidP="004255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Notes:</w:t>
      </w:r>
    </w:p>
    <w:p w14:paraId="06EE0A5E" w14:textId="3EAABB0C" w:rsidR="00405115" w:rsidRPr="00223F82" w:rsidRDefault="00BB10E4" w:rsidP="00223F8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3F82">
        <w:rPr>
          <w:rFonts w:ascii="Times New Roman" w:eastAsia="Times New Roman" w:hAnsi="Times New Roman" w:cs="Times New Roman"/>
          <w:sz w:val="24"/>
          <w:szCs w:val="24"/>
        </w:rPr>
        <w:t>There is a relatively high chance that some of these features will be far easier to implement than others. If you can finish your features with ease, potentially assist with the others.</w:t>
      </w:r>
    </w:p>
    <w:sectPr w:rsidR="00405115" w:rsidRPr="00223F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E85"/>
    <w:multiLevelType w:val="multilevel"/>
    <w:tmpl w:val="21CCD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31123"/>
    <w:multiLevelType w:val="multilevel"/>
    <w:tmpl w:val="1AB4C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7D3735"/>
    <w:multiLevelType w:val="multilevel"/>
    <w:tmpl w:val="6E261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8C5235"/>
    <w:multiLevelType w:val="hybridMultilevel"/>
    <w:tmpl w:val="AAA622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B2FD5"/>
    <w:multiLevelType w:val="multilevel"/>
    <w:tmpl w:val="680AE53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E31AE6"/>
    <w:multiLevelType w:val="hybridMultilevel"/>
    <w:tmpl w:val="6F7C77D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F12598"/>
    <w:multiLevelType w:val="multilevel"/>
    <w:tmpl w:val="D7AEB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93B52"/>
    <w:multiLevelType w:val="multilevel"/>
    <w:tmpl w:val="FA2AB6C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76975AA5"/>
    <w:multiLevelType w:val="multilevel"/>
    <w:tmpl w:val="61F8E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MzQ2NrW0MLEwMTZV0lEKTi0uzszPAykwqgUA+drcMSwAAAA="/>
  </w:docVars>
  <w:rsids>
    <w:rsidRoot w:val="00405115"/>
    <w:rsid w:val="00223F82"/>
    <w:rsid w:val="00405115"/>
    <w:rsid w:val="0042554C"/>
    <w:rsid w:val="00700DFB"/>
    <w:rsid w:val="00A375A1"/>
    <w:rsid w:val="00B05967"/>
    <w:rsid w:val="00BB10E4"/>
    <w:rsid w:val="00EE2665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0A39"/>
  <w15:docId w15:val="{3D901128-34C7-4C7C-AC40-79B093E3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Sheets</cp:lastModifiedBy>
  <cp:revision>9</cp:revision>
  <dcterms:created xsi:type="dcterms:W3CDTF">2021-04-12T00:35:00Z</dcterms:created>
  <dcterms:modified xsi:type="dcterms:W3CDTF">2021-04-19T22:14:00Z</dcterms:modified>
</cp:coreProperties>
</file>