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4940B" w14:textId="77777777" w:rsidR="00DE40C4" w:rsidRPr="00DE40C4" w:rsidRDefault="00DE40C4" w:rsidP="00DE40C4">
      <w:pPr>
        <w:jc w:val="center"/>
        <w:rPr>
          <w:rFonts w:ascii="Calibri" w:hAnsi="Calibri" w:cs="Calibri"/>
          <w:b/>
          <w:bCs/>
          <w:color w:val="000000" w:themeColor="text1"/>
        </w:rPr>
      </w:pPr>
      <w:r w:rsidRPr="00DE40C4">
        <w:rPr>
          <w:rFonts w:ascii="Calibri" w:hAnsi="Calibri" w:cs="Calibri"/>
          <w:b/>
          <w:bCs/>
          <w:color w:val="000000" w:themeColor="text1"/>
        </w:rPr>
        <w:t>LAB PRACTICE REPORT 1</w:t>
      </w:r>
    </w:p>
    <w:p w14:paraId="2DD5C780" w14:textId="63964B2B" w:rsidR="00DE40C4" w:rsidRDefault="00DE40C4" w:rsidP="00DE40C4">
      <w:pPr>
        <w:jc w:val="center"/>
        <w:rPr>
          <w:rFonts w:ascii="Calibri" w:hAnsi="Calibri" w:cs="Calibri"/>
          <w:b/>
          <w:bCs/>
          <w:color w:val="000000" w:themeColor="text1"/>
        </w:rPr>
      </w:pPr>
      <w:r w:rsidRPr="00DE40C4">
        <w:rPr>
          <w:rFonts w:ascii="Calibri" w:hAnsi="Calibri" w:cs="Calibri"/>
          <w:b/>
          <w:bCs/>
          <w:color w:val="000000" w:themeColor="text1"/>
        </w:rPr>
        <w:t>OBJECT ORIENTED PROGRAMMING</w:t>
      </w:r>
    </w:p>
    <w:p w14:paraId="2E0B6388" w14:textId="77777777" w:rsidR="00DE40C4" w:rsidRPr="00DE40C4" w:rsidRDefault="00DE40C4" w:rsidP="00DE40C4">
      <w:pPr>
        <w:jc w:val="center"/>
        <w:rPr>
          <w:rFonts w:ascii="Calibri" w:hAnsi="Calibri" w:cs="Calibri"/>
          <w:b/>
          <w:bCs/>
          <w:color w:val="000000" w:themeColor="text1"/>
        </w:rPr>
      </w:pPr>
    </w:p>
    <w:p w14:paraId="4EEDB710" w14:textId="71B0FC8E" w:rsidR="008713FB" w:rsidRPr="00BD556D" w:rsidRDefault="00315F76">
      <w:pPr>
        <w:rPr>
          <w:rFonts w:ascii="Calibri" w:hAnsi="Calibri" w:cs="Calibri"/>
          <w:color w:val="FF0000"/>
        </w:rPr>
      </w:pPr>
      <w:r w:rsidRPr="00BD556D">
        <w:rPr>
          <w:rFonts w:ascii="Calibri" w:hAnsi="Calibri" w:cs="Calibri"/>
          <w:color w:val="FF0000"/>
        </w:rPr>
        <w:t>2.2.1 First Java application</w:t>
      </w:r>
    </w:p>
    <w:p w14:paraId="0DEE6BEB" w14:textId="77777777" w:rsidR="00486AA0" w:rsidRPr="00BD556D" w:rsidRDefault="00486AA0">
      <w:pPr>
        <w:rPr>
          <w:rFonts w:ascii="Calibri" w:hAnsi="Calibri" w:cs="Calibri"/>
          <w:color w:val="FF0000"/>
        </w:rPr>
      </w:pPr>
    </w:p>
    <w:p w14:paraId="0C83F5B0" w14:textId="3D750FD8" w:rsidR="008713FB" w:rsidRPr="00BD556D" w:rsidRDefault="00CE5528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drawing>
          <wp:inline distT="0" distB="0" distL="0" distR="0" wp14:anchorId="2D48CBA2" wp14:editId="36809AAF">
            <wp:extent cx="5941695" cy="23482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9696" w14:textId="77777777" w:rsidR="00486AA0" w:rsidRPr="00BD556D" w:rsidRDefault="00486AA0">
      <w:pPr>
        <w:rPr>
          <w:rFonts w:ascii="Calibri" w:hAnsi="Calibri" w:cs="Calibri"/>
        </w:rPr>
      </w:pPr>
    </w:p>
    <w:p w14:paraId="5AF27D99" w14:textId="0EAECCB3" w:rsidR="00315F76" w:rsidRPr="00BD556D" w:rsidRDefault="00315F76">
      <w:pPr>
        <w:rPr>
          <w:rFonts w:ascii="Calibri" w:hAnsi="Calibri" w:cs="Calibri"/>
        </w:rPr>
      </w:pPr>
      <w:r w:rsidRPr="00BD556D">
        <w:rPr>
          <w:rFonts w:ascii="Calibri" w:hAnsi="Calibri" w:cs="Calibri"/>
        </w:rPr>
        <w:t>Result</w:t>
      </w:r>
    </w:p>
    <w:p w14:paraId="34779C8B" w14:textId="77777777" w:rsidR="00486AA0" w:rsidRPr="00BD556D" w:rsidRDefault="00CE5528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drawing>
          <wp:inline distT="0" distB="0" distL="0" distR="0" wp14:anchorId="41374327" wp14:editId="4201F9BC">
            <wp:extent cx="5941695" cy="1104265"/>
            <wp:effectExtent l="0" t="0" r="1905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1D58" w14:textId="77777777" w:rsidR="00486AA0" w:rsidRPr="00BD556D" w:rsidRDefault="00486AA0">
      <w:pPr>
        <w:rPr>
          <w:rFonts w:ascii="Calibri" w:hAnsi="Calibri" w:cs="Calibri"/>
        </w:rPr>
      </w:pPr>
    </w:p>
    <w:p w14:paraId="258EFDF2" w14:textId="27A096B5" w:rsidR="00EB6B72" w:rsidRPr="00856ECB" w:rsidRDefault="00CE5528">
      <w:pPr>
        <w:rPr>
          <w:rFonts w:ascii="Calibri" w:hAnsi="Calibri" w:cs="Calibri"/>
          <w:color w:val="FF0000"/>
        </w:rPr>
      </w:pPr>
      <w:r w:rsidRPr="00856ECB">
        <w:rPr>
          <w:rFonts w:ascii="Calibri" w:hAnsi="Calibri" w:cs="Calibri"/>
          <w:color w:val="FF0000"/>
        </w:rPr>
        <w:t>2.2.2</w:t>
      </w:r>
      <w:r w:rsidR="003C0BA3" w:rsidRPr="00856ECB">
        <w:rPr>
          <w:rFonts w:ascii="Calibri" w:hAnsi="Calibri" w:cs="Calibri"/>
          <w:color w:val="FF0000"/>
        </w:rPr>
        <w:t>. First dialog Java program</w:t>
      </w:r>
    </w:p>
    <w:p w14:paraId="549A55E3" w14:textId="2BBBB5F5" w:rsidR="00CE5528" w:rsidRPr="00BD556D" w:rsidRDefault="00CE5528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drawing>
          <wp:inline distT="0" distB="0" distL="0" distR="0" wp14:anchorId="5B404B19" wp14:editId="133950FC">
            <wp:extent cx="5941695" cy="1096645"/>
            <wp:effectExtent l="0" t="0" r="1905" b="825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0177" w14:textId="77777777" w:rsidR="003C0BA3" w:rsidRPr="00BD556D" w:rsidRDefault="003C0BA3">
      <w:pPr>
        <w:rPr>
          <w:rFonts w:ascii="Calibri" w:hAnsi="Calibri" w:cs="Calibri"/>
        </w:rPr>
      </w:pPr>
    </w:p>
    <w:p w14:paraId="4D636C47" w14:textId="7F5A9834" w:rsidR="003C0BA3" w:rsidRPr="00BD556D" w:rsidRDefault="003C0BA3">
      <w:pPr>
        <w:rPr>
          <w:rFonts w:ascii="Calibri" w:hAnsi="Calibri" w:cs="Calibri"/>
        </w:rPr>
      </w:pPr>
      <w:r w:rsidRPr="00BD556D">
        <w:rPr>
          <w:rFonts w:ascii="Calibri" w:hAnsi="Calibri" w:cs="Calibri"/>
        </w:rPr>
        <w:t xml:space="preserve">Result </w:t>
      </w:r>
    </w:p>
    <w:p w14:paraId="636F612C" w14:textId="3245150D" w:rsidR="0058740C" w:rsidRPr="00BD556D" w:rsidRDefault="0058740C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lastRenderedPageBreak/>
        <w:drawing>
          <wp:inline distT="0" distB="0" distL="0" distR="0" wp14:anchorId="1F455909" wp14:editId="4275626B">
            <wp:extent cx="5382376" cy="250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2E27" w14:textId="77777777" w:rsidR="0058740C" w:rsidRPr="00BD556D" w:rsidRDefault="0058740C">
      <w:pPr>
        <w:rPr>
          <w:rFonts w:ascii="Calibri" w:hAnsi="Calibri" w:cs="Calibri"/>
          <w:noProof/>
        </w:rPr>
      </w:pPr>
    </w:p>
    <w:p w14:paraId="123A10FD" w14:textId="77777777" w:rsidR="0058740C" w:rsidRPr="00BD556D" w:rsidRDefault="0058740C">
      <w:pPr>
        <w:rPr>
          <w:rFonts w:ascii="Calibri" w:hAnsi="Calibri" w:cs="Calibri"/>
          <w:noProof/>
        </w:rPr>
      </w:pPr>
    </w:p>
    <w:p w14:paraId="3934A2AE" w14:textId="7E6728B3" w:rsidR="00CE5528" w:rsidRPr="00856ECB" w:rsidRDefault="008D2F3D">
      <w:pPr>
        <w:rPr>
          <w:rFonts w:ascii="Calibri" w:hAnsi="Calibri" w:cs="Calibri"/>
          <w:color w:val="FF0000"/>
        </w:rPr>
      </w:pPr>
      <w:r w:rsidRPr="00856ECB">
        <w:rPr>
          <w:rFonts w:ascii="Calibri" w:hAnsi="Calibri" w:cs="Calibri"/>
          <w:color w:val="FF0000"/>
        </w:rPr>
        <w:t>2.2.3</w:t>
      </w:r>
      <w:r w:rsidR="0058740C" w:rsidRPr="00856ECB">
        <w:rPr>
          <w:rFonts w:ascii="Calibri" w:hAnsi="Calibri" w:cs="Calibri"/>
          <w:color w:val="FF0000"/>
        </w:rPr>
        <w:t>.</w:t>
      </w:r>
      <w:r w:rsidR="00BD556D" w:rsidRPr="00856ECB">
        <w:rPr>
          <w:rFonts w:ascii="Calibri" w:hAnsi="Calibri" w:cs="Calibri"/>
          <w:color w:val="FF0000"/>
          <w:sz w:val="26"/>
          <w:szCs w:val="26"/>
        </w:rPr>
        <w:t xml:space="preserve"> The first input dialog Java application</w:t>
      </w:r>
    </w:p>
    <w:p w14:paraId="34861230" w14:textId="77777777" w:rsidR="008D2F3D" w:rsidRPr="00BD556D" w:rsidRDefault="008D2F3D">
      <w:pPr>
        <w:rPr>
          <w:rFonts w:ascii="Calibri" w:hAnsi="Calibri" w:cs="Calibri"/>
        </w:rPr>
      </w:pPr>
    </w:p>
    <w:p w14:paraId="067BA674" w14:textId="77777777" w:rsidR="00BD556D" w:rsidRDefault="008D2F3D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drawing>
          <wp:inline distT="0" distB="0" distL="0" distR="0" wp14:anchorId="48EE2062" wp14:editId="6F0B5589">
            <wp:extent cx="5941695" cy="183070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B81" w14:textId="77777777" w:rsidR="00BD556D" w:rsidRDefault="00BD556D">
      <w:pPr>
        <w:rPr>
          <w:rFonts w:ascii="Calibri" w:hAnsi="Calibri" w:cs="Calibri"/>
        </w:rPr>
      </w:pPr>
    </w:p>
    <w:p w14:paraId="7BFD9EB5" w14:textId="003DA471" w:rsidR="008D2F3D" w:rsidRPr="00BD556D" w:rsidRDefault="008D2F3D">
      <w:pPr>
        <w:rPr>
          <w:rFonts w:ascii="Calibri" w:hAnsi="Calibri" w:cs="Calibri"/>
        </w:rPr>
      </w:pPr>
      <w:r w:rsidRPr="00BD556D">
        <w:rPr>
          <w:rFonts w:ascii="Calibri" w:hAnsi="Calibri" w:cs="Calibri"/>
        </w:rPr>
        <w:t>Result</w:t>
      </w:r>
    </w:p>
    <w:p w14:paraId="2CE1BEA5" w14:textId="77777777" w:rsidR="00C113F4" w:rsidRDefault="008D2F3D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lastRenderedPageBreak/>
        <w:drawing>
          <wp:inline distT="0" distB="0" distL="0" distR="0" wp14:anchorId="055D9F74" wp14:editId="1EB1280D">
            <wp:extent cx="5941695" cy="2760345"/>
            <wp:effectExtent l="0" t="0" r="1905" b="1905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56D">
        <w:rPr>
          <w:rFonts w:ascii="Calibri" w:hAnsi="Calibri" w:cs="Calibri"/>
          <w:noProof/>
        </w:rPr>
        <w:drawing>
          <wp:inline distT="0" distB="0" distL="0" distR="0" wp14:anchorId="4287B9F9" wp14:editId="16B7211E">
            <wp:extent cx="5941695" cy="3070225"/>
            <wp:effectExtent l="0" t="0" r="1905" b="0"/>
            <wp:docPr id="8" name="Picture 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5A28" w14:textId="77777777" w:rsidR="00C113F4" w:rsidRDefault="00C113F4">
      <w:pPr>
        <w:rPr>
          <w:rFonts w:ascii="Calibri" w:hAnsi="Calibri" w:cs="Calibri"/>
        </w:rPr>
      </w:pPr>
    </w:p>
    <w:p w14:paraId="22E5C45C" w14:textId="77777777" w:rsidR="00C113F4" w:rsidRDefault="00C113F4">
      <w:pPr>
        <w:rPr>
          <w:rFonts w:ascii="Calibri" w:hAnsi="Calibri" w:cs="Calibri"/>
        </w:rPr>
      </w:pPr>
    </w:p>
    <w:p w14:paraId="5DBAAEF3" w14:textId="5211F49B" w:rsidR="008D2F3D" w:rsidRPr="00856ECB" w:rsidRDefault="00F9487E">
      <w:pPr>
        <w:rPr>
          <w:rFonts w:ascii="Calibri" w:hAnsi="Calibri" w:cs="Calibri"/>
          <w:color w:val="FF0000"/>
        </w:rPr>
      </w:pPr>
      <w:r w:rsidRPr="00856ECB">
        <w:rPr>
          <w:rFonts w:ascii="Calibri" w:hAnsi="Calibri" w:cs="Calibri"/>
          <w:color w:val="FF0000"/>
        </w:rPr>
        <w:t>2.2.4</w:t>
      </w:r>
      <w:r w:rsidR="00C113F4" w:rsidRPr="00856ECB">
        <w:rPr>
          <w:rFonts w:ascii="Calibri" w:hAnsi="Calibri" w:cs="Calibri"/>
          <w:color w:val="FF0000"/>
        </w:rPr>
        <w:t>. Show two numbers</w:t>
      </w:r>
    </w:p>
    <w:p w14:paraId="31021D36" w14:textId="4191EAEF" w:rsidR="00F9487E" w:rsidRPr="00BD556D" w:rsidRDefault="00F9487E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drawing>
          <wp:inline distT="0" distB="0" distL="0" distR="0" wp14:anchorId="15EEA386" wp14:editId="4143E857">
            <wp:extent cx="5941695" cy="1260475"/>
            <wp:effectExtent l="0" t="0" r="190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6B0E" w14:textId="77777777" w:rsidR="00C113F4" w:rsidRDefault="00C113F4">
      <w:pPr>
        <w:rPr>
          <w:rFonts w:ascii="Calibri" w:hAnsi="Calibri" w:cs="Calibri"/>
        </w:rPr>
      </w:pPr>
    </w:p>
    <w:p w14:paraId="442C81F3" w14:textId="15E1C1AB" w:rsidR="00F9487E" w:rsidRPr="00BD556D" w:rsidRDefault="00F9487E">
      <w:pPr>
        <w:rPr>
          <w:rFonts w:ascii="Calibri" w:hAnsi="Calibri" w:cs="Calibri"/>
        </w:rPr>
      </w:pPr>
      <w:r w:rsidRPr="00BD556D">
        <w:rPr>
          <w:rFonts w:ascii="Calibri" w:hAnsi="Calibri" w:cs="Calibri"/>
        </w:rPr>
        <w:t>Result</w:t>
      </w:r>
    </w:p>
    <w:p w14:paraId="6BF38C44" w14:textId="62E957E8" w:rsidR="00F9487E" w:rsidRPr="00BD556D" w:rsidRDefault="00F9487E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lastRenderedPageBreak/>
        <w:drawing>
          <wp:inline distT="0" distB="0" distL="0" distR="0" wp14:anchorId="2CDE4E2E" wp14:editId="0544BFB9">
            <wp:extent cx="5941695" cy="3084195"/>
            <wp:effectExtent l="0" t="0" r="1905" b="1905"/>
            <wp:docPr id="10" name="Picture 1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B45C" w14:textId="77777777" w:rsidR="00F9487E" w:rsidRPr="00BD556D" w:rsidRDefault="00F9487E">
      <w:pPr>
        <w:rPr>
          <w:rFonts w:ascii="Calibri" w:hAnsi="Calibri" w:cs="Calibri"/>
        </w:rPr>
      </w:pPr>
    </w:p>
    <w:p w14:paraId="5D1C6F58" w14:textId="5D360F93" w:rsidR="00F9487E" w:rsidRPr="00BD556D" w:rsidRDefault="00F9487E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drawing>
          <wp:inline distT="0" distB="0" distL="0" distR="0" wp14:anchorId="7E006C97" wp14:editId="7152D629">
            <wp:extent cx="5611008" cy="3248478"/>
            <wp:effectExtent l="0" t="0" r="8890" b="9525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02A9" w14:textId="77777777" w:rsidR="00F9487E" w:rsidRPr="00BD556D" w:rsidRDefault="00F9487E">
      <w:pPr>
        <w:rPr>
          <w:rFonts w:ascii="Calibri" w:hAnsi="Calibri" w:cs="Calibri"/>
        </w:rPr>
      </w:pPr>
    </w:p>
    <w:p w14:paraId="3B9AD67C" w14:textId="77777777" w:rsidR="00286AAD" w:rsidRDefault="00F9487E" w:rsidP="00286AAD">
      <w:pPr>
        <w:rPr>
          <w:rFonts w:ascii="Calibri" w:hAnsi="Calibri" w:cs="Calibri"/>
        </w:rPr>
      </w:pPr>
      <w:r w:rsidRPr="00BD556D">
        <w:rPr>
          <w:rFonts w:ascii="Calibri" w:hAnsi="Calibri" w:cs="Calibri"/>
          <w:noProof/>
        </w:rPr>
        <w:lastRenderedPageBreak/>
        <w:drawing>
          <wp:inline distT="0" distB="0" distL="0" distR="0" wp14:anchorId="4F30D775" wp14:editId="32F5491F">
            <wp:extent cx="5941695" cy="3564890"/>
            <wp:effectExtent l="0" t="0" r="1905" b="0"/>
            <wp:docPr id="12" name="Picture 1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ACC3" w14:textId="77777777" w:rsidR="00856ECB" w:rsidRDefault="00856ECB" w:rsidP="00286AAD">
      <w:pPr>
        <w:rPr>
          <w:rFonts w:ascii="Calibri" w:eastAsia="Times New Roman" w:hAnsi="Calibri" w:cs="Calibri"/>
          <w:color w:val="FF0000"/>
          <w:sz w:val="26"/>
          <w:szCs w:val="26"/>
        </w:rPr>
      </w:pPr>
    </w:p>
    <w:p w14:paraId="599D7EE2" w14:textId="3B10669F" w:rsidR="00286AAD" w:rsidRPr="00856ECB" w:rsidRDefault="005B0CB1" w:rsidP="00286AAD">
      <w:pPr>
        <w:rPr>
          <w:rFonts w:ascii="Calibri" w:eastAsia="Times New Roman" w:hAnsi="Calibri" w:cs="Calibri"/>
          <w:color w:val="FF0000"/>
          <w:sz w:val="26"/>
          <w:szCs w:val="26"/>
        </w:rPr>
      </w:pPr>
      <w:r w:rsidRPr="005B0CB1">
        <w:rPr>
          <w:rFonts w:ascii="Calibri" w:eastAsia="Times New Roman" w:hAnsi="Calibri" w:cs="Calibri"/>
          <w:color w:val="FF0000"/>
          <w:sz w:val="26"/>
          <w:szCs w:val="26"/>
        </w:rPr>
        <w:t>2.2.5</w:t>
      </w:r>
      <w:r w:rsidRPr="00856ECB">
        <w:rPr>
          <w:rFonts w:ascii="Calibri" w:eastAsia="Times New Roman" w:hAnsi="Calibri" w:cs="Calibri"/>
          <w:color w:val="FF0000"/>
          <w:sz w:val="26"/>
          <w:szCs w:val="26"/>
        </w:rPr>
        <w:t>.</w:t>
      </w:r>
      <w:r w:rsidRPr="005B0CB1">
        <w:rPr>
          <w:rFonts w:ascii="Calibri" w:eastAsia="Times New Roman" w:hAnsi="Calibri" w:cs="Calibri"/>
          <w:color w:val="FF0000"/>
          <w:sz w:val="26"/>
          <w:szCs w:val="26"/>
        </w:rPr>
        <w:t xml:space="preserve"> </w:t>
      </w:r>
      <w:r w:rsidR="00856ECB" w:rsidRPr="00856ECB">
        <w:rPr>
          <w:rFonts w:ascii="Calibri" w:eastAsia="Times New Roman" w:hAnsi="Calibri" w:cs="Calibri"/>
          <w:color w:val="FF0000"/>
          <w:sz w:val="26"/>
          <w:szCs w:val="26"/>
        </w:rPr>
        <w:t xml:space="preserve">A </w:t>
      </w:r>
      <w:r w:rsidRPr="005B0CB1">
        <w:rPr>
          <w:rFonts w:ascii="Calibri" w:eastAsia="Times New Roman" w:hAnsi="Calibri" w:cs="Calibri"/>
          <w:color w:val="FF0000"/>
          <w:sz w:val="26"/>
          <w:szCs w:val="26"/>
        </w:rPr>
        <w:t>program to calculate sum, difference, product, and quotient of 2 double numbers which are entered by users</w:t>
      </w:r>
    </w:p>
    <w:p w14:paraId="0F859247" w14:textId="7E954E06" w:rsidR="00286AAD" w:rsidRDefault="00856ECB" w:rsidP="00286AAD">
      <w:pPr>
        <w:rPr>
          <w:rFonts w:ascii="Calibri" w:eastAsia="Times New Roman" w:hAnsi="Calibri" w:cs="Calibri"/>
          <w:color w:val="2F5496"/>
          <w:sz w:val="26"/>
          <w:szCs w:val="26"/>
        </w:rPr>
      </w:pPr>
      <w:r w:rsidRPr="00856ECB">
        <w:rPr>
          <w:rFonts w:ascii="Calibri" w:eastAsia="Times New Roman" w:hAnsi="Calibri" w:cs="Calibri"/>
          <w:noProof/>
          <w:color w:val="2F5496"/>
          <w:sz w:val="26"/>
          <w:szCs w:val="26"/>
        </w:rPr>
        <w:drawing>
          <wp:inline distT="0" distB="0" distL="0" distR="0" wp14:anchorId="40DF3F9B" wp14:editId="78BCD5FA">
            <wp:extent cx="5941695" cy="2517775"/>
            <wp:effectExtent l="0" t="0" r="190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13A4" w14:textId="77777777" w:rsidR="00856ECB" w:rsidRDefault="00856ECB" w:rsidP="00286AAD">
      <w:pPr>
        <w:rPr>
          <w:rFonts w:ascii="Calibri" w:eastAsia="Times New Roman" w:hAnsi="Calibri" w:cs="Calibri"/>
          <w:color w:val="2F5496"/>
          <w:sz w:val="26"/>
          <w:szCs w:val="26"/>
        </w:rPr>
      </w:pPr>
    </w:p>
    <w:p w14:paraId="246A62A3" w14:textId="27193F8F" w:rsidR="00286AAD" w:rsidRPr="00856ECB" w:rsidRDefault="00286AAD" w:rsidP="00286AAD">
      <w:pPr>
        <w:rPr>
          <w:rFonts w:ascii="Calibri" w:eastAsia="Times New Roman" w:hAnsi="Calibri" w:cs="Calibri"/>
          <w:sz w:val="26"/>
          <w:szCs w:val="26"/>
        </w:rPr>
      </w:pPr>
      <w:r w:rsidRPr="00856ECB">
        <w:rPr>
          <w:rFonts w:ascii="Calibri" w:eastAsia="Times New Roman" w:hAnsi="Calibri" w:cs="Calibri"/>
          <w:sz w:val="26"/>
          <w:szCs w:val="26"/>
        </w:rPr>
        <w:t>Result</w:t>
      </w:r>
    </w:p>
    <w:p w14:paraId="7A40D1DC" w14:textId="28F85339" w:rsidR="00396D4C" w:rsidRPr="00286AAD" w:rsidRDefault="00286AAD" w:rsidP="00286AAD">
      <w:pPr>
        <w:rPr>
          <w:rFonts w:ascii="Calibri" w:hAnsi="Calibri" w:cs="Calibri"/>
        </w:rPr>
      </w:pPr>
      <w:r w:rsidRPr="00286AAD">
        <w:rPr>
          <w:rFonts w:ascii="Calibri" w:eastAsia="Times New Roman" w:hAnsi="Calibri" w:cs="Calibri"/>
          <w:noProof/>
          <w:color w:val="2F5496"/>
          <w:sz w:val="26"/>
          <w:szCs w:val="26"/>
        </w:rPr>
        <w:drawing>
          <wp:inline distT="0" distB="0" distL="0" distR="0" wp14:anchorId="6565EC26" wp14:editId="122151D6">
            <wp:extent cx="5591955" cy="1505160"/>
            <wp:effectExtent l="0" t="0" r="889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D5E4" w14:textId="45AEF4C3" w:rsidR="005B0CB1" w:rsidRPr="005B0CB1" w:rsidRDefault="007B7BB5" w:rsidP="005B0CB1">
      <w:pPr>
        <w:spacing w:before="40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B7BB5">
        <w:rPr>
          <w:rFonts w:eastAsia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3F0A61E" wp14:editId="2221BF77">
            <wp:extent cx="5620534" cy="1514686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2C58" w14:textId="77777777" w:rsidR="005B0CB1" w:rsidRDefault="005B0CB1">
      <w:pPr>
        <w:rPr>
          <w:rFonts w:ascii="Calibri" w:hAnsi="Calibri" w:cs="Calibri"/>
        </w:rPr>
      </w:pPr>
    </w:p>
    <w:p w14:paraId="326E3B94" w14:textId="2231E8F2" w:rsidR="00CB5544" w:rsidRDefault="00CB5544">
      <w:pPr>
        <w:rPr>
          <w:rFonts w:ascii="Calibri" w:hAnsi="Calibri" w:cs="Calibri"/>
        </w:rPr>
      </w:pPr>
      <w:r>
        <w:rPr>
          <w:rFonts w:ascii="Calibri" w:hAnsi="Calibri" w:cs="Calibri"/>
        </w:rPr>
        <w:t>2.2.6</w:t>
      </w:r>
    </w:p>
    <w:p w14:paraId="18EB4081" w14:textId="77777777" w:rsidR="00B1494A" w:rsidRDefault="00B1494A">
      <w:pPr>
        <w:rPr>
          <w:rFonts w:ascii="Calibri" w:hAnsi="Calibri" w:cs="Calibri"/>
        </w:rPr>
      </w:pPr>
    </w:p>
    <w:p w14:paraId="3671BCD0" w14:textId="25BA870F" w:rsidR="00B1494A" w:rsidRDefault="00B66942">
      <w:pPr>
        <w:rPr>
          <w:rFonts w:ascii="Calibri" w:hAnsi="Calibri" w:cs="Calibri"/>
        </w:rPr>
      </w:pPr>
      <w:r w:rsidRPr="00B66942">
        <w:rPr>
          <w:rFonts w:ascii="Calibri" w:hAnsi="Calibri" w:cs="Calibri"/>
          <w:noProof/>
        </w:rPr>
        <w:drawing>
          <wp:inline distT="0" distB="0" distL="0" distR="0" wp14:anchorId="7FDC2196" wp14:editId="21D63F9D">
            <wp:extent cx="5941695" cy="5322570"/>
            <wp:effectExtent l="0" t="0" r="190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8E89" w14:textId="77777777" w:rsidR="0032294E" w:rsidRDefault="0032294E">
      <w:pPr>
        <w:rPr>
          <w:rFonts w:ascii="Calibri" w:hAnsi="Calibri" w:cs="Calibri"/>
        </w:rPr>
      </w:pPr>
    </w:p>
    <w:p w14:paraId="79EFECD1" w14:textId="57EA2D3E" w:rsidR="0032294E" w:rsidRDefault="0032294E">
      <w:pPr>
        <w:rPr>
          <w:rFonts w:ascii="Calibri" w:hAnsi="Calibri" w:cs="Calibri"/>
        </w:rPr>
      </w:pPr>
      <w:r w:rsidRPr="0032294E">
        <w:rPr>
          <w:rFonts w:ascii="Calibri" w:hAnsi="Calibri" w:cs="Calibri"/>
          <w:noProof/>
        </w:rPr>
        <w:lastRenderedPageBreak/>
        <w:drawing>
          <wp:inline distT="0" distB="0" distL="0" distR="0" wp14:anchorId="4DD68E25" wp14:editId="57BD8547">
            <wp:extent cx="5941695" cy="4705350"/>
            <wp:effectExtent l="0" t="0" r="190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D803" w14:textId="77777777" w:rsidR="00187CC7" w:rsidRDefault="00187CC7">
      <w:pPr>
        <w:rPr>
          <w:rFonts w:ascii="Calibri" w:hAnsi="Calibri" w:cs="Calibri"/>
        </w:rPr>
      </w:pPr>
    </w:p>
    <w:p w14:paraId="3D092BAF" w14:textId="0D67585E" w:rsidR="00187CC7" w:rsidRDefault="00187CC7">
      <w:pPr>
        <w:rPr>
          <w:rFonts w:ascii="Calibri" w:hAnsi="Calibri" w:cs="Calibri"/>
        </w:rPr>
      </w:pPr>
      <w:r w:rsidRPr="00187CC7">
        <w:rPr>
          <w:rFonts w:ascii="Calibri" w:hAnsi="Calibri" w:cs="Calibri"/>
          <w:noProof/>
        </w:rPr>
        <w:drawing>
          <wp:inline distT="0" distB="0" distL="0" distR="0" wp14:anchorId="50B5CD03" wp14:editId="191EA26A">
            <wp:extent cx="5941695" cy="3215005"/>
            <wp:effectExtent l="0" t="0" r="1905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837" w14:textId="77777777" w:rsidR="00187CC7" w:rsidRDefault="00187CC7">
      <w:pPr>
        <w:rPr>
          <w:rFonts w:ascii="Calibri" w:hAnsi="Calibri" w:cs="Calibri"/>
        </w:rPr>
      </w:pPr>
    </w:p>
    <w:p w14:paraId="36CD4B86" w14:textId="4E677408" w:rsidR="00187CC7" w:rsidRDefault="00187CC7">
      <w:pPr>
        <w:rPr>
          <w:rFonts w:ascii="Calibri" w:hAnsi="Calibri" w:cs="Calibri"/>
        </w:rPr>
      </w:pPr>
      <w:r>
        <w:rPr>
          <w:rFonts w:ascii="Calibri" w:hAnsi="Calibri" w:cs="Calibri"/>
        </w:rPr>
        <w:t>Result</w:t>
      </w:r>
      <w:r w:rsidR="00D40C08">
        <w:rPr>
          <w:rFonts w:ascii="Calibri" w:hAnsi="Calibri" w:cs="Calibri"/>
        </w:rPr>
        <w:t>:</w:t>
      </w:r>
    </w:p>
    <w:p w14:paraId="03C6E016" w14:textId="0AD24DFC" w:rsidR="00D40C08" w:rsidRDefault="00D40C08">
      <w:pPr>
        <w:rPr>
          <w:rFonts w:ascii="Calibri" w:hAnsi="Calibri" w:cs="Calibri"/>
        </w:rPr>
      </w:pPr>
      <w:r w:rsidRPr="00D40C08">
        <w:rPr>
          <w:rFonts w:ascii="Calibri" w:hAnsi="Calibri" w:cs="Calibri"/>
          <w:noProof/>
        </w:rPr>
        <w:lastRenderedPageBreak/>
        <w:drawing>
          <wp:inline distT="0" distB="0" distL="0" distR="0" wp14:anchorId="410674BE" wp14:editId="2FB97FB5">
            <wp:extent cx="5191850" cy="1371791"/>
            <wp:effectExtent l="0" t="0" r="889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A89" w14:textId="49F6BC95" w:rsidR="008253CB" w:rsidRDefault="008253CB">
      <w:pPr>
        <w:rPr>
          <w:rFonts w:ascii="Calibri" w:hAnsi="Calibri" w:cs="Calibri"/>
        </w:rPr>
      </w:pPr>
      <w:r w:rsidRPr="008253CB">
        <w:rPr>
          <w:rFonts w:ascii="Calibri" w:hAnsi="Calibri" w:cs="Calibri"/>
          <w:noProof/>
        </w:rPr>
        <w:drawing>
          <wp:inline distT="0" distB="0" distL="0" distR="0" wp14:anchorId="19AD88CE" wp14:editId="31661729">
            <wp:extent cx="5001323" cy="2057687"/>
            <wp:effectExtent l="0" t="0" r="889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D87F" w14:textId="77777777" w:rsidR="00D40C08" w:rsidRDefault="00D40C08">
      <w:pPr>
        <w:rPr>
          <w:rFonts w:ascii="Calibri" w:hAnsi="Calibri" w:cs="Calibri"/>
        </w:rPr>
      </w:pPr>
    </w:p>
    <w:p w14:paraId="0AF590F1" w14:textId="51AD92A7" w:rsidR="00187CC7" w:rsidRDefault="00F93952">
      <w:pPr>
        <w:rPr>
          <w:rFonts w:ascii="Calibri" w:hAnsi="Calibri" w:cs="Calibri"/>
        </w:rPr>
      </w:pPr>
      <w:r w:rsidRPr="00F93952">
        <w:rPr>
          <w:rFonts w:ascii="Calibri" w:hAnsi="Calibri" w:cs="Calibri"/>
          <w:noProof/>
        </w:rPr>
        <w:drawing>
          <wp:inline distT="0" distB="0" distL="0" distR="0" wp14:anchorId="0ADFFD78" wp14:editId="4E0B8E2E">
            <wp:extent cx="5087060" cy="1638529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6E2D" w14:textId="77777777" w:rsidR="001D45FF" w:rsidRDefault="001D45FF">
      <w:pPr>
        <w:rPr>
          <w:rFonts w:ascii="Calibri" w:hAnsi="Calibri" w:cs="Calibri"/>
        </w:rPr>
      </w:pPr>
    </w:p>
    <w:p w14:paraId="6A63CAF0" w14:textId="0736223E" w:rsidR="001D45FF" w:rsidRDefault="001D45F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6. Exercise </w:t>
      </w:r>
    </w:p>
    <w:p w14:paraId="37276957" w14:textId="0C52AE32" w:rsidR="001D45FF" w:rsidRDefault="001D45FF">
      <w:pPr>
        <w:rPr>
          <w:rStyle w:val="fontstyle21"/>
        </w:rPr>
      </w:pPr>
      <w:r>
        <w:rPr>
          <w:rFonts w:ascii="Calibri" w:hAnsi="Calibri" w:cs="Calibri"/>
        </w:rPr>
        <w:t>6.1</w:t>
      </w:r>
      <w:r w:rsidR="00C65805">
        <w:rPr>
          <w:rFonts w:ascii="Calibri" w:hAnsi="Calibri" w:cs="Calibri"/>
        </w:rPr>
        <w:t xml:space="preserve">. </w:t>
      </w:r>
      <w:r w:rsidR="00C65805">
        <w:rPr>
          <w:rStyle w:val="fontstyle01"/>
        </w:rPr>
        <w:t xml:space="preserve">Write, compile and run the ChoosingOption </w:t>
      </w:r>
      <w:r w:rsidR="00C65805">
        <w:rPr>
          <w:rStyle w:val="fontstyle21"/>
        </w:rPr>
        <w:t>program</w:t>
      </w:r>
    </w:p>
    <w:p w14:paraId="7A302F9A" w14:textId="77777777" w:rsidR="00C65805" w:rsidRDefault="00C65805">
      <w:pPr>
        <w:rPr>
          <w:rStyle w:val="fontstyle21"/>
        </w:rPr>
      </w:pPr>
    </w:p>
    <w:p w14:paraId="6285F2F7" w14:textId="2D189215" w:rsidR="00C65805" w:rsidRDefault="008D37B1">
      <w:pPr>
        <w:rPr>
          <w:rFonts w:ascii="Calibri" w:hAnsi="Calibri" w:cs="Calibri"/>
        </w:rPr>
      </w:pPr>
      <w:r w:rsidRPr="008D37B1">
        <w:rPr>
          <w:rFonts w:ascii="Calibri" w:hAnsi="Calibri" w:cs="Calibri"/>
          <w:noProof/>
        </w:rPr>
        <w:drawing>
          <wp:inline distT="0" distB="0" distL="0" distR="0" wp14:anchorId="22A9031A" wp14:editId="66BCCF4D">
            <wp:extent cx="5941695" cy="1614170"/>
            <wp:effectExtent l="0" t="0" r="190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AE11" w14:textId="77777777" w:rsidR="00D7075C" w:rsidRDefault="00D7075C">
      <w:pPr>
        <w:rPr>
          <w:rFonts w:ascii="Calibri" w:hAnsi="Calibri" w:cs="Calibri"/>
        </w:rPr>
      </w:pPr>
    </w:p>
    <w:p w14:paraId="581EB5A5" w14:textId="13AF3536" w:rsidR="00D7075C" w:rsidRDefault="00D7075C">
      <w:pPr>
        <w:rPr>
          <w:rFonts w:ascii="Calibri" w:hAnsi="Calibri" w:cs="Calibri"/>
        </w:rPr>
      </w:pPr>
      <w:r>
        <w:rPr>
          <w:rFonts w:ascii="Calibri" w:hAnsi="Calibri" w:cs="Calibri"/>
        </w:rPr>
        <w:t>Result</w:t>
      </w:r>
    </w:p>
    <w:p w14:paraId="62C4F721" w14:textId="44CF0F68" w:rsidR="00D7075C" w:rsidRDefault="00D7075C">
      <w:pPr>
        <w:rPr>
          <w:rFonts w:ascii="Calibri" w:hAnsi="Calibri" w:cs="Calibri"/>
        </w:rPr>
      </w:pPr>
      <w:r w:rsidRPr="00D7075C">
        <w:rPr>
          <w:rFonts w:ascii="Calibri" w:hAnsi="Calibri" w:cs="Calibri"/>
          <w:noProof/>
        </w:rPr>
        <w:lastRenderedPageBreak/>
        <w:drawing>
          <wp:inline distT="0" distB="0" distL="0" distR="0" wp14:anchorId="568ED642" wp14:editId="0DDE7BA0">
            <wp:extent cx="5941695" cy="3268980"/>
            <wp:effectExtent l="0" t="0" r="1905" b="762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8049" w14:textId="77777777" w:rsidR="00D7075C" w:rsidRDefault="00D7075C">
      <w:pPr>
        <w:rPr>
          <w:rFonts w:ascii="Calibri" w:hAnsi="Calibri" w:cs="Calibri"/>
        </w:rPr>
      </w:pPr>
    </w:p>
    <w:p w14:paraId="438455C7" w14:textId="57848F02" w:rsidR="00D7075C" w:rsidRDefault="00D7075C">
      <w:pPr>
        <w:rPr>
          <w:rStyle w:val="fontstyle01"/>
        </w:rPr>
      </w:pPr>
      <w:r>
        <w:rPr>
          <w:rFonts w:ascii="Calibri" w:hAnsi="Calibri" w:cs="Calibri"/>
        </w:rPr>
        <w:t xml:space="preserve">6.2. </w:t>
      </w:r>
      <w:r w:rsidR="00FE1F4F">
        <w:rPr>
          <w:rStyle w:val="fontstyle01"/>
        </w:rPr>
        <w:t>Write a program for input/output from keyboard</w:t>
      </w:r>
    </w:p>
    <w:p w14:paraId="7D05A748" w14:textId="314D3C71" w:rsidR="00FE1F4F" w:rsidRDefault="00FE1F4F">
      <w:pPr>
        <w:rPr>
          <w:rFonts w:ascii="Calibri" w:hAnsi="Calibri" w:cs="Calibri"/>
        </w:rPr>
      </w:pPr>
      <w:r w:rsidRPr="00FE1F4F">
        <w:rPr>
          <w:rFonts w:ascii="Calibri" w:hAnsi="Calibri" w:cs="Calibri"/>
          <w:noProof/>
        </w:rPr>
        <w:drawing>
          <wp:inline distT="0" distB="0" distL="0" distR="0" wp14:anchorId="7B148EE4" wp14:editId="1CD31F1A">
            <wp:extent cx="5941695" cy="2804160"/>
            <wp:effectExtent l="0" t="0" r="1905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64B" w14:textId="77777777" w:rsidR="00412687" w:rsidRDefault="00412687">
      <w:pPr>
        <w:rPr>
          <w:rFonts w:ascii="Calibri" w:hAnsi="Calibri" w:cs="Calibri"/>
        </w:rPr>
      </w:pPr>
    </w:p>
    <w:p w14:paraId="0FAAA89D" w14:textId="3C721581" w:rsidR="00412687" w:rsidRDefault="00412687">
      <w:pPr>
        <w:rPr>
          <w:rFonts w:ascii="Calibri" w:hAnsi="Calibri" w:cs="Calibri"/>
        </w:rPr>
      </w:pPr>
      <w:r>
        <w:rPr>
          <w:rFonts w:ascii="Calibri" w:hAnsi="Calibri" w:cs="Calibri"/>
        </w:rPr>
        <w:t>Result</w:t>
      </w:r>
    </w:p>
    <w:p w14:paraId="7E10490C" w14:textId="63AD4C1C" w:rsidR="00412687" w:rsidRDefault="00412687">
      <w:pPr>
        <w:rPr>
          <w:rFonts w:ascii="Calibri" w:hAnsi="Calibri" w:cs="Calibri"/>
        </w:rPr>
      </w:pPr>
      <w:r w:rsidRPr="00412687">
        <w:rPr>
          <w:rFonts w:ascii="Calibri" w:hAnsi="Calibri" w:cs="Calibri"/>
          <w:noProof/>
        </w:rPr>
        <w:drawing>
          <wp:inline distT="0" distB="0" distL="0" distR="0" wp14:anchorId="0A4DC995" wp14:editId="653B12D2">
            <wp:extent cx="5363323" cy="1343212"/>
            <wp:effectExtent l="0" t="0" r="889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1E0B" w14:textId="77777777" w:rsidR="00DC3F88" w:rsidRDefault="00DC3F88">
      <w:pPr>
        <w:rPr>
          <w:rFonts w:ascii="Calibri" w:hAnsi="Calibri" w:cs="Calibri"/>
        </w:rPr>
      </w:pPr>
    </w:p>
    <w:p w14:paraId="7CE45D77" w14:textId="0D52CD13" w:rsidR="00DC3F88" w:rsidRDefault="00DC3F88">
      <w:pPr>
        <w:rPr>
          <w:rStyle w:val="fontstyle01"/>
        </w:rPr>
      </w:pPr>
      <w:r>
        <w:rPr>
          <w:rStyle w:val="fontstyle01"/>
        </w:rPr>
        <w:t>6.3 Write a program to display a triangle with a height of n stars (*), n is entered by users</w:t>
      </w:r>
    </w:p>
    <w:p w14:paraId="76022863" w14:textId="40133B47" w:rsidR="00DC3F88" w:rsidRDefault="00DC3F88">
      <w:pPr>
        <w:rPr>
          <w:rStyle w:val="fontstyle01"/>
        </w:rPr>
      </w:pPr>
    </w:p>
    <w:p w14:paraId="7B0568ED" w14:textId="3F410775" w:rsidR="0039557C" w:rsidRDefault="0039557C">
      <w:pPr>
        <w:rPr>
          <w:rStyle w:val="fontstyle01"/>
        </w:rPr>
      </w:pPr>
      <w:r w:rsidRPr="0039557C">
        <w:rPr>
          <w:rStyle w:val="fontstyle01"/>
          <w:noProof/>
        </w:rPr>
        <w:lastRenderedPageBreak/>
        <w:drawing>
          <wp:inline distT="0" distB="0" distL="0" distR="0" wp14:anchorId="3CC7E8D9" wp14:editId="39590167">
            <wp:extent cx="5941695" cy="3147060"/>
            <wp:effectExtent l="0" t="0" r="190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8BD0" w14:textId="77777777" w:rsidR="0039557C" w:rsidRDefault="0039557C">
      <w:pPr>
        <w:rPr>
          <w:rStyle w:val="fontstyle01"/>
          <w:i w:val="0"/>
          <w:iCs w:val="0"/>
        </w:rPr>
      </w:pPr>
    </w:p>
    <w:p w14:paraId="220BAC93" w14:textId="4EC7EA83" w:rsidR="0039557C" w:rsidRPr="0039557C" w:rsidRDefault="0039557C">
      <w:pPr>
        <w:rPr>
          <w:rStyle w:val="fontstyle01"/>
          <w:i w:val="0"/>
          <w:iCs w:val="0"/>
        </w:rPr>
      </w:pPr>
      <w:r>
        <w:rPr>
          <w:rStyle w:val="fontstyle01"/>
          <w:i w:val="0"/>
          <w:iCs w:val="0"/>
        </w:rPr>
        <w:t>Result</w:t>
      </w:r>
    </w:p>
    <w:p w14:paraId="76C6EA4E" w14:textId="4DA86E23" w:rsidR="000E06D9" w:rsidRDefault="000E06D9">
      <w:pPr>
        <w:rPr>
          <w:rFonts w:ascii="Calibri" w:hAnsi="Calibri" w:cs="Calibri"/>
        </w:rPr>
      </w:pPr>
      <w:r w:rsidRPr="000E06D9">
        <w:rPr>
          <w:rFonts w:ascii="Calibri" w:hAnsi="Calibri" w:cs="Calibri"/>
          <w:noProof/>
        </w:rPr>
        <w:drawing>
          <wp:inline distT="0" distB="0" distL="0" distR="0" wp14:anchorId="519607BC" wp14:editId="2944C40D">
            <wp:extent cx="5941695" cy="1249045"/>
            <wp:effectExtent l="0" t="0" r="1905" b="825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A940" w14:textId="77777777" w:rsidR="0039557C" w:rsidRDefault="0039557C">
      <w:pPr>
        <w:rPr>
          <w:rFonts w:ascii="Calibri" w:hAnsi="Calibri" w:cs="Calibri"/>
        </w:rPr>
      </w:pPr>
    </w:p>
    <w:p w14:paraId="0FCF7E5A" w14:textId="37042134" w:rsidR="0039557C" w:rsidRDefault="00BE5D12">
      <w:pPr>
        <w:rPr>
          <w:rFonts w:ascii="BodoniMT-BoldItalic" w:hAnsi="BodoniMT-BoldItalic"/>
          <w:b/>
          <w:bCs/>
          <w:i/>
          <w:iCs/>
          <w:color w:val="000000"/>
          <w:sz w:val="26"/>
          <w:szCs w:val="26"/>
        </w:rPr>
      </w:pPr>
      <w:r w:rsidRPr="00BE5D12">
        <w:rPr>
          <w:rFonts w:ascii="BodoniMT-Italic" w:hAnsi="BodoniMT-Italic"/>
          <w:i/>
          <w:iCs/>
          <w:color w:val="000000"/>
          <w:sz w:val="26"/>
          <w:szCs w:val="26"/>
        </w:rPr>
        <w:t xml:space="preserve">6.4 </w:t>
      </w:r>
      <w:r w:rsidRPr="00BE5D12">
        <w:rPr>
          <w:rFonts w:ascii="BodoniMT-BoldItalic" w:hAnsi="BodoniMT-BoldItalic"/>
          <w:b/>
          <w:bCs/>
          <w:i/>
          <w:iCs/>
          <w:color w:val="000000"/>
          <w:sz w:val="26"/>
          <w:szCs w:val="26"/>
        </w:rPr>
        <w:t>Write a program to display the number of days of a mont</w:t>
      </w:r>
      <w:r>
        <w:rPr>
          <w:rFonts w:ascii="BodoniMT-BoldItalic" w:hAnsi="BodoniMT-BoldItalic"/>
          <w:b/>
          <w:bCs/>
          <w:i/>
          <w:iCs/>
          <w:color w:val="000000"/>
          <w:sz w:val="26"/>
          <w:szCs w:val="26"/>
        </w:rPr>
        <w:t>h</w:t>
      </w:r>
    </w:p>
    <w:p w14:paraId="5F8A1561" w14:textId="13480B81" w:rsidR="00BE5D12" w:rsidRDefault="00BE5D12">
      <w:pPr>
        <w:rPr>
          <w:rFonts w:ascii="Calibri" w:hAnsi="Calibri" w:cs="Calibri"/>
        </w:rPr>
      </w:pPr>
      <w:r w:rsidRPr="00BE5D12">
        <w:rPr>
          <w:rFonts w:ascii="Calibri" w:hAnsi="Calibri" w:cs="Calibri"/>
          <w:noProof/>
        </w:rPr>
        <w:drawing>
          <wp:inline distT="0" distB="0" distL="0" distR="0" wp14:anchorId="4DEDFC79" wp14:editId="01E2514D">
            <wp:extent cx="5941695" cy="3058795"/>
            <wp:effectExtent l="0" t="0" r="1905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C59A" w14:textId="77777777" w:rsidR="005E65D6" w:rsidRDefault="005E65D6">
      <w:pPr>
        <w:rPr>
          <w:rFonts w:ascii="Calibri" w:hAnsi="Calibri" w:cs="Calibri"/>
        </w:rPr>
      </w:pPr>
    </w:p>
    <w:p w14:paraId="646C40EB" w14:textId="64FEEC4C" w:rsidR="005E65D6" w:rsidRDefault="005E65D6">
      <w:pPr>
        <w:rPr>
          <w:rFonts w:ascii="Calibri" w:hAnsi="Calibri" w:cs="Calibri"/>
        </w:rPr>
      </w:pPr>
      <w:r w:rsidRPr="005E65D6">
        <w:rPr>
          <w:rFonts w:ascii="Calibri" w:hAnsi="Calibri" w:cs="Calibri"/>
          <w:noProof/>
        </w:rPr>
        <w:lastRenderedPageBreak/>
        <w:drawing>
          <wp:inline distT="0" distB="0" distL="0" distR="0" wp14:anchorId="481FD076" wp14:editId="5D11C45E">
            <wp:extent cx="5941695" cy="2261870"/>
            <wp:effectExtent l="0" t="0" r="1905" b="508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C9F0" w14:textId="3B56CBEB" w:rsidR="00A90278" w:rsidRDefault="005E65D6">
      <w:pPr>
        <w:rPr>
          <w:rFonts w:ascii="Calibri" w:hAnsi="Calibri" w:cs="Calibri"/>
        </w:rPr>
      </w:pPr>
      <w:r>
        <w:rPr>
          <w:rFonts w:ascii="Calibri" w:hAnsi="Calibri" w:cs="Calibri"/>
        </w:rPr>
        <w:t>Result</w:t>
      </w:r>
    </w:p>
    <w:p w14:paraId="600C23EB" w14:textId="3C401CC9" w:rsidR="00A90278" w:rsidRDefault="00A90278">
      <w:pPr>
        <w:rPr>
          <w:rFonts w:ascii="Calibri" w:hAnsi="Calibri" w:cs="Calibri"/>
        </w:rPr>
      </w:pPr>
      <w:r w:rsidRPr="00A90278">
        <w:rPr>
          <w:rFonts w:ascii="Calibri" w:hAnsi="Calibri" w:cs="Calibri"/>
          <w:noProof/>
        </w:rPr>
        <w:drawing>
          <wp:inline distT="0" distB="0" distL="0" distR="0" wp14:anchorId="029D1859" wp14:editId="5FBBD331">
            <wp:extent cx="1638529" cy="533474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7DE8" w14:textId="68A277DD" w:rsidR="00C6571C" w:rsidRDefault="00C6571C">
      <w:pPr>
        <w:spacing w:after="160"/>
        <w:rPr>
          <w:rFonts w:ascii="Calibri" w:hAnsi="Calibri" w:cs="Calibri"/>
        </w:rPr>
      </w:pPr>
      <w:r w:rsidRPr="00C6571C">
        <w:rPr>
          <w:rFonts w:ascii="Calibri" w:hAnsi="Calibri" w:cs="Calibri"/>
          <w:noProof/>
        </w:rPr>
        <w:drawing>
          <wp:inline distT="0" distB="0" distL="0" distR="0" wp14:anchorId="3BDD396B" wp14:editId="30F0996F">
            <wp:extent cx="4182059" cy="485843"/>
            <wp:effectExtent l="0" t="0" r="0" b="952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5291" w14:textId="45E544F1" w:rsidR="00C6571C" w:rsidRDefault="00C6571C">
      <w:pPr>
        <w:spacing w:after="160"/>
        <w:rPr>
          <w:rStyle w:val="fontstyle01"/>
        </w:rPr>
      </w:pPr>
      <w:r>
        <w:rPr>
          <w:rStyle w:val="fontstyle01"/>
        </w:rPr>
        <w:t>6.5 Write a Java program to sort a numeric array, and calculate the sum and average value of array</w:t>
      </w:r>
      <w:r>
        <w:rPr>
          <w:rFonts w:ascii="BodoniMT-Italic" w:hAnsi="BodoniMT-Italic"/>
          <w:i/>
          <w:iCs/>
          <w:color w:val="000000"/>
          <w:sz w:val="26"/>
          <w:szCs w:val="26"/>
        </w:rPr>
        <w:t xml:space="preserve"> </w:t>
      </w:r>
      <w:r>
        <w:rPr>
          <w:rStyle w:val="fontstyle01"/>
        </w:rPr>
        <w:t>elements.</w:t>
      </w:r>
    </w:p>
    <w:p w14:paraId="5937A2A4" w14:textId="52636917" w:rsidR="00E37412" w:rsidRDefault="00E37412">
      <w:pPr>
        <w:spacing w:after="160"/>
        <w:rPr>
          <w:rStyle w:val="fontstyle01"/>
        </w:rPr>
      </w:pPr>
      <w:r>
        <w:rPr>
          <w:rStyle w:val="fontstyle01"/>
        </w:rPr>
        <w:t>( next page)</w:t>
      </w:r>
    </w:p>
    <w:p w14:paraId="362DDBAC" w14:textId="77777777" w:rsidR="00E37412" w:rsidRDefault="00E37412">
      <w:pPr>
        <w:spacing w:after="160"/>
        <w:rPr>
          <w:rStyle w:val="fontstyle01"/>
        </w:rPr>
      </w:pPr>
    </w:p>
    <w:p w14:paraId="7A8C179C" w14:textId="5398E80D" w:rsidR="00E37412" w:rsidRDefault="000A7A5A">
      <w:pPr>
        <w:spacing w:after="160"/>
        <w:rPr>
          <w:rFonts w:ascii="Calibri" w:hAnsi="Calibri" w:cs="Calibri"/>
        </w:rPr>
      </w:pPr>
      <w:r w:rsidRPr="000A7A5A">
        <w:rPr>
          <w:rFonts w:ascii="Calibri" w:hAnsi="Calibri" w:cs="Calibri"/>
          <w:noProof/>
        </w:rPr>
        <w:lastRenderedPageBreak/>
        <w:drawing>
          <wp:inline distT="0" distB="0" distL="0" distR="0" wp14:anchorId="2C0B27BF" wp14:editId="430088E1">
            <wp:extent cx="5496692" cy="4848902"/>
            <wp:effectExtent l="0" t="0" r="8890" b="889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9C1E" w14:textId="129AA9E5" w:rsidR="00E37412" w:rsidRDefault="00E37412">
      <w:pPr>
        <w:spacing w:after="160"/>
        <w:rPr>
          <w:rFonts w:ascii="Calibri" w:hAnsi="Calibri" w:cs="Calibri"/>
        </w:rPr>
      </w:pPr>
      <w:r>
        <w:rPr>
          <w:rFonts w:ascii="Calibri" w:hAnsi="Calibri" w:cs="Calibri"/>
        </w:rPr>
        <w:t>Result</w:t>
      </w:r>
    </w:p>
    <w:p w14:paraId="3819B515" w14:textId="09681CFB" w:rsidR="005455F8" w:rsidRDefault="005455F8">
      <w:pPr>
        <w:spacing w:after="160"/>
        <w:rPr>
          <w:rFonts w:ascii="Calibri" w:hAnsi="Calibri" w:cs="Calibri"/>
        </w:rPr>
      </w:pPr>
      <w:r w:rsidRPr="005455F8">
        <w:rPr>
          <w:rFonts w:ascii="Calibri" w:hAnsi="Calibri" w:cs="Calibri"/>
          <w:noProof/>
        </w:rPr>
        <w:drawing>
          <wp:inline distT="0" distB="0" distL="0" distR="0" wp14:anchorId="7A2C86B2" wp14:editId="19385FBD">
            <wp:extent cx="2962688" cy="1467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8FD5" w14:textId="77777777" w:rsidR="00F24B39" w:rsidRDefault="00F24B39">
      <w:pPr>
        <w:spacing w:after="160"/>
        <w:rPr>
          <w:rFonts w:ascii="Calibri" w:hAnsi="Calibri" w:cs="Calibri"/>
        </w:rPr>
      </w:pPr>
    </w:p>
    <w:p w14:paraId="788BF023" w14:textId="18828C0F" w:rsidR="00F24B39" w:rsidRDefault="00F24B39">
      <w:pPr>
        <w:spacing w:after="160"/>
        <w:rPr>
          <w:rStyle w:val="fontstyle01"/>
        </w:rPr>
      </w:pPr>
      <w:r>
        <w:rPr>
          <w:rStyle w:val="fontstyle01"/>
        </w:rPr>
        <w:t>6.6 Write a Java program to add two matrices of the same size</w:t>
      </w:r>
    </w:p>
    <w:p w14:paraId="0F1B7982" w14:textId="77777777" w:rsidR="00167C1E" w:rsidRDefault="00167C1E">
      <w:pPr>
        <w:spacing w:after="160"/>
        <w:rPr>
          <w:rStyle w:val="fontstyle01"/>
        </w:rPr>
      </w:pPr>
    </w:p>
    <w:p w14:paraId="2AC408D8" w14:textId="65E1C39C" w:rsidR="00167C1E" w:rsidRDefault="00167C1E">
      <w:pPr>
        <w:spacing w:after="160"/>
        <w:rPr>
          <w:rFonts w:ascii="Calibri" w:hAnsi="Calibri" w:cs="Calibri"/>
        </w:rPr>
      </w:pPr>
      <w:r w:rsidRPr="00167C1E">
        <w:rPr>
          <w:rFonts w:ascii="Calibri" w:hAnsi="Calibri" w:cs="Calibri"/>
          <w:noProof/>
        </w:rPr>
        <w:lastRenderedPageBreak/>
        <w:drawing>
          <wp:inline distT="0" distB="0" distL="0" distR="0" wp14:anchorId="211A1303" wp14:editId="00581DAE">
            <wp:extent cx="4858428" cy="525853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2F38" w14:textId="77777777" w:rsidR="00167C1E" w:rsidRDefault="00167C1E">
      <w:pPr>
        <w:spacing w:after="160"/>
        <w:rPr>
          <w:rFonts w:ascii="Calibri" w:hAnsi="Calibri" w:cs="Calibri"/>
        </w:rPr>
      </w:pPr>
    </w:p>
    <w:p w14:paraId="7B898094" w14:textId="77721FB0" w:rsidR="00167C1E" w:rsidRDefault="00167C1E">
      <w:pPr>
        <w:spacing w:after="160"/>
        <w:rPr>
          <w:rFonts w:ascii="Calibri" w:hAnsi="Calibri" w:cs="Calibri"/>
        </w:rPr>
      </w:pPr>
      <w:r>
        <w:rPr>
          <w:rFonts w:ascii="Calibri" w:hAnsi="Calibri" w:cs="Calibri"/>
        </w:rPr>
        <w:t>Result</w:t>
      </w:r>
    </w:p>
    <w:p w14:paraId="7A1219ED" w14:textId="70C2745F" w:rsidR="00167C1E" w:rsidRDefault="00CD4CB1">
      <w:pPr>
        <w:spacing w:after="160"/>
        <w:rPr>
          <w:rFonts w:ascii="Calibri" w:hAnsi="Calibri" w:cs="Calibri"/>
        </w:rPr>
      </w:pPr>
      <w:r w:rsidRPr="00CD4CB1">
        <w:rPr>
          <w:rFonts w:ascii="Calibri" w:hAnsi="Calibri" w:cs="Calibri"/>
          <w:noProof/>
        </w:rPr>
        <w:drawing>
          <wp:inline distT="0" distB="0" distL="0" distR="0" wp14:anchorId="6EF75ADE" wp14:editId="2265E851">
            <wp:extent cx="4163006" cy="1667108"/>
            <wp:effectExtent l="0" t="0" r="0" b="9525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59D" w14:textId="77777777" w:rsidR="00A90278" w:rsidRDefault="00A90278">
      <w:pPr>
        <w:rPr>
          <w:rFonts w:ascii="Calibri" w:hAnsi="Calibri" w:cs="Calibri"/>
        </w:rPr>
      </w:pPr>
    </w:p>
    <w:p w14:paraId="4E808726" w14:textId="77777777" w:rsidR="005E65D6" w:rsidRPr="00BD556D" w:rsidRDefault="005E65D6">
      <w:pPr>
        <w:rPr>
          <w:rFonts w:ascii="Calibri" w:hAnsi="Calibri" w:cs="Calibri"/>
        </w:rPr>
      </w:pPr>
    </w:p>
    <w:sectPr w:rsidR="005E65D6" w:rsidRPr="00BD556D" w:rsidSect="003C0BA3">
      <w:headerReference w:type="default" r:id="rId45"/>
      <w:footerReference w:type="default" r:id="rId46"/>
      <w:pgSz w:w="11909" w:h="16834" w:code="9"/>
      <w:pgMar w:top="1134" w:right="1134" w:bottom="568" w:left="1418" w:header="72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11B97" w14:textId="77777777" w:rsidR="007A5995" w:rsidRDefault="007A5995" w:rsidP="00F02B5B">
      <w:pPr>
        <w:spacing w:line="240" w:lineRule="auto"/>
      </w:pPr>
      <w:r>
        <w:separator/>
      </w:r>
    </w:p>
  </w:endnote>
  <w:endnote w:type="continuationSeparator" w:id="0">
    <w:p w14:paraId="2ED62CF7" w14:textId="77777777" w:rsidR="007A5995" w:rsidRDefault="007A5995" w:rsidP="00F02B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MT-Italic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BodoniMT-Bold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848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98"/>
      <w:gridCol w:w="374"/>
      <w:gridCol w:w="4201"/>
    </w:tblGrid>
    <w:tr w:rsidR="003C0BA3" w:rsidRPr="003C0BA3" w14:paraId="4485A40A" w14:textId="77777777" w:rsidTr="003C0BA3">
      <w:tc>
        <w:tcPr>
          <w:tcW w:w="2479" w:type="pct"/>
        </w:tcPr>
        <w:p w14:paraId="0A7DB697" w14:textId="0B046FD3" w:rsidR="00EC612F" w:rsidRPr="003C0BA3" w:rsidRDefault="00000000">
          <w:pPr>
            <w:pStyle w:val="Footer"/>
            <w:tabs>
              <w:tab w:val="clear" w:pos="4680"/>
              <w:tab w:val="clear" w:pos="9360"/>
            </w:tabs>
            <w:rPr>
              <w:caps/>
              <w:color w:val="800080"/>
              <w:sz w:val="18"/>
              <w:szCs w:val="18"/>
            </w:rPr>
          </w:pPr>
          <w:sdt>
            <w:sdtPr>
              <w:rPr>
                <w:caps/>
                <w:color w:val="800080"/>
                <w:sz w:val="18"/>
                <w:szCs w:val="18"/>
              </w:rPr>
              <w:alias w:val="Title"/>
              <w:tag w:val=""/>
              <w:id w:val="886384654"/>
              <w:placeholder>
                <w:docPart w:val="7E1833B7E93B4EF8B9EA0557B61F3F2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EC612F" w:rsidRPr="003C0BA3">
                <w:rPr>
                  <w:caps/>
                  <w:color w:val="800080"/>
                  <w:sz w:val="18"/>
                  <w:szCs w:val="18"/>
                </w:rPr>
                <w:t>K</w:t>
              </w:r>
              <w:r w:rsidR="003C0BA3">
                <w:rPr>
                  <w:caps/>
                  <w:color w:val="800080"/>
                  <w:sz w:val="18"/>
                  <w:szCs w:val="18"/>
                </w:rPr>
                <w:t>ì</w:t>
              </w:r>
              <w:r w:rsidR="00EC612F" w:rsidRPr="003C0BA3">
                <w:rPr>
                  <w:caps/>
                  <w:color w:val="800080"/>
                  <w:sz w:val="18"/>
                  <w:szCs w:val="18"/>
                </w:rPr>
                <w:t xml:space="preserve"> 2022.2</w:t>
              </w:r>
            </w:sdtContent>
          </w:sdt>
        </w:p>
      </w:tc>
      <w:tc>
        <w:tcPr>
          <w:tcW w:w="206" w:type="pct"/>
        </w:tcPr>
        <w:p w14:paraId="13D27AF3" w14:textId="77777777" w:rsidR="00EC612F" w:rsidRPr="003C0BA3" w:rsidRDefault="00EC612F">
          <w:pPr>
            <w:pStyle w:val="Footer"/>
            <w:tabs>
              <w:tab w:val="clear" w:pos="4680"/>
              <w:tab w:val="clear" w:pos="9360"/>
            </w:tabs>
            <w:rPr>
              <w:caps/>
              <w:color w:val="800080"/>
              <w:sz w:val="18"/>
              <w:szCs w:val="18"/>
            </w:rPr>
          </w:pPr>
        </w:p>
      </w:tc>
      <w:tc>
        <w:tcPr>
          <w:tcW w:w="2315" w:type="pct"/>
        </w:tcPr>
        <w:sdt>
          <w:sdtPr>
            <w:rPr>
              <w:caps/>
              <w:color w:val="800080"/>
              <w:sz w:val="18"/>
              <w:szCs w:val="18"/>
            </w:rPr>
            <w:alias w:val="Author"/>
            <w:tag w:val=""/>
            <w:id w:val="1205441952"/>
            <w:placeholder>
              <w:docPart w:val="7ED31A98605F45CCAA270A98CAC437A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CC389AF" w14:textId="08CC9BBE" w:rsidR="00EC612F" w:rsidRPr="003C0BA3" w:rsidRDefault="00EC612F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800080"/>
                  <w:sz w:val="18"/>
                  <w:szCs w:val="18"/>
                </w:rPr>
              </w:pPr>
              <w:r w:rsidRPr="003C0BA3">
                <w:rPr>
                  <w:caps/>
                  <w:color w:val="800080"/>
                  <w:sz w:val="18"/>
                  <w:szCs w:val="18"/>
                </w:rPr>
                <w:t>T</w:t>
              </w:r>
              <w:r w:rsidR="008713FB" w:rsidRPr="003C0BA3">
                <w:rPr>
                  <w:caps/>
                  <w:color w:val="800080"/>
                  <w:sz w:val="18"/>
                  <w:szCs w:val="18"/>
                </w:rPr>
                <w:t>HỰC HÀNH LẬP TRÌNH HƯỚNG ĐỐI TƯỢNG</w:t>
              </w:r>
            </w:p>
          </w:sdtContent>
        </w:sdt>
      </w:tc>
    </w:tr>
    <w:tr w:rsidR="008713FB" w14:paraId="3BB90BE4" w14:textId="77777777" w:rsidTr="003C0BA3">
      <w:tc>
        <w:tcPr>
          <w:tcW w:w="2479" w:type="pct"/>
        </w:tcPr>
        <w:p w14:paraId="46FD8380" w14:textId="77777777" w:rsidR="008713FB" w:rsidRDefault="008713FB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6" w:type="pct"/>
        </w:tcPr>
        <w:p w14:paraId="06AAA5B6" w14:textId="77777777" w:rsidR="008713FB" w:rsidRDefault="008713FB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315" w:type="pct"/>
        </w:tcPr>
        <w:p w14:paraId="5BA3F349" w14:textId="77777777" w:rsidR="008713FB" w:rsidRDefault="008713F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4472C4" w:themeColor="accent1"/>
              <w:sz w:val="18"/>
              <w:szCs w:val="18"/>
            </w:rPr>
          </w:pPr>
        </w:p>
      </w:tc>
    </w:tr>
  </w:tbl>
  <w:p w14:paraId="1F444B8D" w14:textId="77777777" w:rsidR="00EC612F" w:rsidRDefault="00EC61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81FA4" w14:textId="77777777" w:rsidR="007A5995" w:rsidRDefault="007A5995" w:rsidP="00F02B5B">
      <w:pPr>
        <w:spacing w:line="240" w:lineRule="auto"/>
      </w:pPr>
      <w:r>
        <w:separator/>
      </w:r>
    </w:p>
  </w:footnote>
  <w:footnote w:type="continuationSeparator" w:id="0">
    <w:p w14:paraId="04FD3C94" w14:textId="77777777" w:rsidR="007A5995" w:rsidRDefault="007A5995" w:rsidP="00F02B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BAA44" w14:textId="55BE6DD2" w:rsidR="00F02B5B" w:rsidRPr="008713FB" w:rsidRDefault="00253A63">
    <w:pPr>
      <w:pStyle w:val="Header"/>
      <w:rPr>
        <w:color w:val="800080"/>
        <w:sz w:val="24"/>
        <w:szCs w:val="24"/>
      </w:rPr>
    </w:pPr>
    <w:r w:rsidRPr="008713FB">
      <w:rPr>
        <w:rFonts w:asciiTheme="majorHAnsi" w:eastAsiaTheme="majorEastAsia" w:hAnsiTheme="majorHAnsi" w:cstheme="majorBidi"/>
        <w:color w:val="800080"/>
        <w:sz w:val="24"/>
        <w:szCs w:val="24"/>
      </w:rPr>
      <w:t>20215247</w:t>
    </w:r>
    <w:r w:rsidR="00F02B5B" w:rsidRPr="008713FB">
      <w:rPr>
        <w:rFonts w:asciiTheme="majorHAnsi" w:eastAsiaTheme="majorEastAsia" w:hAnsiTheme="majorHAnsi" w:cstheme="majorBidi"/>
        <w:color w:val="800080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800080"/>
          <w:sz w:val="24"/>
          <w:szCs w:val="24"/>
        </w:rPr>
        <w:alias w:val="Date"/>
        <w:id w:val="78404859"/>
        <w:placeholder>
          <w:docPart w:val="D05F3D7B17ED4730802419C91C22B93A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Pr="008713FB">
          <w:rPr>
            <w:rFonts w:asciiTheme="majorHAnsi" w:eastAsiaTheme="majorEastAsia" w:hAnsiTheme="majorHAnsi" w:cstheme="majorBidi"/>
            <w:color w:val="800080"/>
            <w:sz w:val="24"/>
            <w:szCs w:val="24"/>
          </w:rPr>
          <w:t>Trịnh Thị Diệu Thùy</w:t>
        </w:r>
      </w:sdtContent>
    </w:sdt>
  </w:p>
  <w:p w14:paraId="4EF11066" w14:textId="77777777" w:rsidR="00F02B5B" w:rsidRDefault="00F02B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28"/>
    <w:rsid w:val="00095980"/>
    <w:rsid w:val="000A7A5A"/>
    <w:rsid w:val="000E06D9"/>
    <w:rsid w:val="00167C1E"/>
    <w:rsid w:val="00187CC7"/>
    <w:rsid w:val="001D45FF"/>
    <w:rsid w:val="001E5B1C"/>
    <w:rsid w:val="00253A63"/>
    <w:rsid w:val="00286AAD"/>
    <w:rsid w:val="00315F76"/>
    <w:rsid w:val="0032294E"/>
    <w:rsid w:val="0039557C"/>
    <w:rsid w:val="00396D4C"/>
    <w:rsid w:val="003C0BA3"/>
    <w:rsid w:val="00412687"/>
    <w:rsid w:val="00486AA0"/>
    <w:rsid w:val="005455F8"/>
    <w:rsid w:val="0058740C"/>
    <w:rsid w:val="0059488D"/>
    <w:rsid w:val="005B0CB1"/>
    <w:rsid w:val="005B3DF1"/>
    <w:rsid w:val="005E65D6"/>
    <w:rsid w:val="00764A56"/>
    <w:rsid w:val="007A5995"/>
    <w:rsid w:val="007B7BB5"/>
    <w:rsid w:val="008253CB"/>
    <w:rsid w:val="00856ECB"/>
    <w:rsid w:val="008713FB"/>
    <w:rsid w:val="008D2F3D"/>
    <w:rsid w:val="008D37B1"/>
    <w:rsid w:val="009B6AF0"/>
    <w:rsid w:val="00A90278"/>
    <w:rsid w:val="00B1494A"/>
    <w:rsid w:val="00B66942"/>
    <w:rsid w:val="00BD556D"/>
    <w:rsid w:val="00BE5D12"/>
    <w:rsid w:val="00C113F4"/>
    <w:rsid w:val="00C6571C"/>
    <w:rsid w:val="00C65805"/>
    <w:rsid w:val="00CB5544"/>
    <w:rsid w:val="00CD4CB1"/>
    <w:rsid w:val="00CE5528"/>
    <w:rsid w:val="00D40C08"/>
    <w:rsid w:val="00D7075C"/>
    <w:rsid w:val="00DC3F88"/>
    <w:rsid w:val="00DE40C4"/>
    <w:rsid w:val="00E37412"/>
    <w:rsid w:val="00EB6B72"/>
    <w:rsid w:val="00EC612F"/>
    <w:rsid w:val="00F02B5B"/>
    <w:rsid w:val="00F24B39"/>
    <w:rsid w:val="00F93952"/>
    <w:rsid w:val="00F9487E"/>
    <w:rsid w:val="00FE1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582A120"/>
  <w15:chartTrackingRefBased/>
  <w15:docId w15:val="{C81B1DB8-78E2-4D0D-8A5A-219972C2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A56"/>
    <w:pPr>
      <w:spacing w:after="0"/>
    </w:pPr>
    <w:rPr>
      <w:rFonts w:ascii="Times New Roman" w:hAnsi="Times New Roman"/>
      <w:kern w:val="0"/>
      <w:sz w:val="2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5B0CB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2B5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B"/>
    <w:rPr>
      <w:rFonts w:ascii="Times New Roman" w:hAnsi="Times New Roman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2B5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B"/>
    <w:rPr>
      <w:rFonts w:ascii="Times New Roman" w:hAnsi="Times New Roman"/>
      <w:kern w:val="0"/>
      <w:sz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B0CB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fontstyle01">
    <w:name w:val="fontstyle01"/>
    <w:basedOn w:val="DefaultParagraphFont"/>
    <w:rsid w:val="00C65805"/>
    <w:rPr>
      <w:rFonts w:ascii="BodoniMT-Italic" w:hAnsi="BodoniMT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C65805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2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5F3D7B17ED4730802419C91C22B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AC6CA2-8916-4848-B31A-3C46D41ED691}"/>
      </w:docPartPr>
      <w:docPartBody>
        <w:p w:rsidR="00D35137" w:rsidRDefault="00524A46" w:rsidP="00524A46">
          <w:pPr>
            <w:pStyle w:val="D05F3D7B17ED4730802419C91C22B93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  <w:docPart>
      <w:docPartPr>
        <w:name w:val="7E1833B7E93B4EF8B9EA0557B61F3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B3544A-B540-415E-8C5A-AC00A8021BBD}"/>
      </w:docPartPr>
      <w:docPartBody>
        <w:p w:rsidR="00D35137" w:rsidRDefault="00524A46" w:rsidP="00524A46">
          <w:pPr>
            <w:pStyle w:val="7E1833B7E93B4EF8B9EA0557B61F3F24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7ED31A98605F45CCAA270A98CAC437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6E6026-EC28-442B-B234-A18E1F18E3FC}"/>
      </w:docPartPr>
      <w:docPartBody>
        <w:p w:rsidR="00D35137" w:rsidRDefault="00524A46" w:rsidP="00524A46">
          <w:pPr>
            <w:pStyle w:val="7ED31A98605F45CCAA270A98CAC437A3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MT-Italic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BodoniMT-Bold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A46"/>
    <w:rsid w:val="00524A46"/>
    <w:rsid w:val="00861737"/>
    <w:rsid w:val="009038F0"/>
    <w:rsid w:val="00D35137"/>
    <w:rsid w:val="00F5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5F3D7B17ED4730802419C91C22B93A">
    <w:name w:val="D05F3D7B17ED4730802419C91C22B93A"/>
    <w:rsid w:val="00524A46"/>
  </w:style>
  <w:style w:type="paragraph" w:customStyle="1" w:styleId="7E1833B7E93B4EF8B9EA0557B61F3F24">
    <w:name w:val="7E1833B7E93B4EF8B9EA0557B61F3F24"/>
    <w:rsid w:val="00524A46"/>
  </w:style>
  <w:style w:type="paragraph" w:customStyle="1" w:styleId="7ED31A98605F45CCAA270A98CAC437A3">
    <w:name w:val="7ED31A98605F45CCAA270A98CAC437A3"/>
    <w:rsid w:val="00524A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Trịnh Thị Diệu Thùy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5467026497424AAFC3CB24DF04293C" ma:contentTypeVersion="13" ma:contentTypeDescription="Create a new document." ma:contentTypeScope="" ma:versionID="d02bba46977c2a368b8b4d5069e35b91">
  <xsd:schema xmlns:xsd="http://www.w3.org/2001/XMLSchema" xmlns:xs="http://www.w3.org/2001/XMLSchema" xmlns:p="http://schemas.microsoft.com/office/2006/metadata/properties" xmlns:ns3="e98b9928-0781-460d-b37e-f64b2fc2cd06" xmlns:ns4="dddbb9b4-8455-4809-8d44-91554a7083e2" targetNamespace="http://schemas.microsoft.com/office/2006/metadata/properties" ma:root="true" ma:fieldsID="54997ba94940d7c9279f321c43d50e69" ns3:_="" ns4:_="">
    <xsd:import namespace="e98b9928-0781-460d-b37e-f64b2fc2cd06"/>
    <xsd:import namespace="dddbb9b4-8455-4809-8d44-91554a7083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b9928-0781-460d-b37e-f64b2fc2cd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bb9b4-8455-4809-8d44-91554a7083e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98b9928-0781-460d-b37e-f64b2fc2cd06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497CAB-6A42-48E1-A629-610460F45C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47154D-0EC2-4BF4-9568-BB9E58997B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8b9928-0781-460d-b37e-f64b2fc2cd06"/>
    <ds:schemaRef ds:uri="dddbb9b4-8455-4809-8d44-91554a7083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4369AFA-0AEC-441E-BE05-774DBDA08741}">
  <ds:schemaRefs>
    <ds:schemaRef ds:uri="http://schemas.microsoft.com/office/2006/metadata/properties"/>
    <ds:schemaRef ds:uri="http://schemas.microsoft.com/office/infopath/2007/PartnerControls"/>
    <ds:schemaRef ds:uri="e98b9928-0781-460d-b37e-f64b2fc2cd06"/>
  </ds:schemaRefs>
</ds:datastoreItem>
</file>

<file path=customXml/itemProps5.xml><?xml version="1.0" encoding="utf-8"?>
<ds:datastoreItem xmlns:ds="http://schemas.openxmlformats.org/officeDocument/2006/customXml" ds:itemID="{CAD74DA8-33ED-42C0-9A20-32E349C18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13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Kì 2022.2</dc:title>
  <dc:subject/>
  <dc:creator>THỰC HÀNH LẬP TRÌNH HƯỚNG ĐỐI TƯỢNG</dc:creator>
  <cp:keywords/>
  <dc:description/>
  <cp:lastModifiedBy>Trinh Thi Dieu Thuy 20215247</cp:lastModifiedBy>
  <cp:revision>46</cp:revision>
  <dcterms:created xsi:type="dcterms:W3CDTF">2023-04-14T03:32:00Z</dcterms:created>
  <dcterms:modified xsi:type="dcterms:W3CDTF">2023-04-17T15:57:00Z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0x0101003B5467026497424AAFC3CB24DF04293C</vt:lpwstr>
  </property>
</Properties>
</file>