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886BA" w14:textId="77777777" w:rsidR="003B6861" w:rsidRPr="008E2210" w:rsidRDefault="005D0483" w:rsidP="00810B3E">
      <w:pPr>
        <w:jc w:val="both"/>
        <w:rPr>
          <w:rFonts w:ascii="Unibody 8 Pro Regular Small Cap" w:eastAsia="GungsuhChe" w:hAnsi="Unibody 8 Pro Regular Small Cap" w:cs="Apple Symbols"/>
          <w:smallCaps/>
          <w:color w:val="CF5C36"/>
          <w:sz w:val="96"/>
          <w:szCs w:val="96"/>
        </w:rPr>
      </w:pPr>
      <w:r w:rsidRPr="008E2210">
        <w:rPr>
          <w:rFonts w:ascii="Unibody 8 Pro Regular Small Cap" w:eastAsia="GungsuhChe" w:hAnsi="Unibody 8 Pro Regular Small Cap" w:cs="Apple Symbols"/>
          <w:smallCaps/>
          <w:color w:val="CF5C36"/>
          <w:sz w:val="96"/>
          <w:szCs w:val="96"/>
        </w:rPr>
        <w:t>Website Plan</w:t>
      </w:r>
    </w:p>
    <w:p w14:paraId="58856563" w14:textId="77777777" w:rsidR="00821665" w:rsidRPr="008E2210" w:rsidRDefault="00821665" w:rsidP="00810B3E">
      <w:pPr>
        <w:jc w:val="both"/>
        <w:rPr>
          <w:rFonts w:ascii="GungsuhChe" w:eastAsia="GungsuhChe" w:hAnsi="GungsuhChe" w:cs="Apple Symbols"/>
          <w:color w:val="EFC88B"/>
        </w:rPr>
      </w:pPr>
      <w:r w:rsidRPr="008E2210">
        <w:rPr>
          <w:rFonts w:ascii="GungsuhChe" w:eastAsia="GungsuhChe" w:hAnsi="GungsuhChe" w:cs="Apple Symbols"/>
          <w:color w:val="EFC88B"/>
        </w:rPr>
        <w:t>My website aims to explore “The Impact of Pixelated Graphic Design in Gaming Culture”.</w:t>
      </w:r>
    </w:p>
    <w:p w14:paraId="108F5C50" w14:textId="77777777" w:rsidR="00821665" w:rsidRPr="008E2210" w:rsidRDefault="00821665" w:rsidP="00810B3E">
      <w:pPr>
        <w:jc w:val="both"/>
        <w:rPr>
          <w:rFonts w:ascii="GungsuhChe" w:eastAsia="GungsuhChe" w:hAnsi="GungsuhChe" w:cs="Apple Symbols"/>
          <w:color w:val="EFC88B"/>
        </w:rPr>
      </w:pPr>
      <w:r w:rsidRPr="008E2210">
        <w:rPr>
          <w:rFonts w:ascii="GungsuhChe" w:eastAsia="GungsuhChe" w:hAnsi="GungsuhChe" w:cs="Apple Symbols"/>
          <w:color w:val="EFC88B"/>
        </w:rPr>
        <w:t>I’ll start by showing some research on why we had these graphics in the past and the potential for nostalgia nowadays by showing the same graphic quality.</w:t>
      </w:r>
    </w:p>
    <w:p w14:paraId="1810D32E" w14:textId="47364F1B" w:rsidR="002B6C82" w:rsidRPr="008E2210" w:rsidRDefault="00821665" w:rsidP="00472114">
      <w:pPr>
        <w:jc w:val="both"/>
        <w:rPr>
          <w:rFonts w:ascii="GungsuhChe" w:eastAsia="GungsuhChe" w:hAnsi="GungsuhChe" w:cs="Apple Symbols"/>
          <w:color w:val="EFC88B"/>
        </w:rPr>
      </w:pPr>
      <w:r w:rsidRPr="008E2210">
        <w:rPr>
          <w:rFonts w:ascii="GungsuhChe" w:eastAsia="GungsuhChe" w:hAnsi="GungsuhChe" w:cs="Apple Symbols"/>
          <w:color w:val="EFC88B"/>
        </w:rPr>
        <w:t>Then I’ll look at some evidence of rise of popularity of this graphic design in games of the 10s of the 2nd millennium and why they are rising.</w:t>
      </w:r>
    </w:p>
    <w:p w14:paraId="6ED6CE84" w14:textId="1985155F" w:rsidR="00810B3E" w:rsidRPr="008E2210" w:rsidRDefault="007156FF">
      <w:pPr>
        <w:rPr>
          <w:rFonts w:ascii="Unibody 8 Pro Regular Small Cap" w:eastAsia="GungsuhChe" w:hAnsi="Unibody 8 Pro Regular Small Cap" w:cs="Apple Symbols"/>
          <w:smallCaps/>
          <w:color w:val="CF5C36"/>
          <w:sz w:val="56"/>
          <w:szCs w:val="56"/>
        </w:rPr>
      </w:pPr>
      <w:r w:rsidRPr="008E2210">
        <w:rPr>
          <w:rFonts w:ascii="Unibody 8 Pro Regular Small Cap" w:eastAsia="GungsuhChe" w:hAnsi="Unibody 8 Pro Regular Small Cap" w:cs="Apple Symbols"/>
          <w:smallCaps/>
          <w:color w:val="CF5C36"/>
          <w:sz w:val="56"/>
          <w:szCs w:val="56"/>
        </w:rPr>
        <w:t>Sources</w:t>
      </w:r>
      <w:r w:rsidR="007E1684" w:rsidRPr="008E2210">
        <w:rPr>
          <w:rFonts w:ascii="Unibody 8 Pro Regular Small Cap" w:eastAsia="GungsuhChe" w:hAnsi="Unibody 8 Pro Regular Small Cap" w:cs="Apple Symbols"/>
          <w:smallCaps/>
          <w:color w:val="CF5C36"/>
          <w:sz w:val="56"/>
          <w:szCs w:val="56"/>
        </w:rPr>
        <w:t xml:space="preserve"> (Research</w:t>
      </w:r>
      <w:r w:rsidR="00472114" w:rsidRPr="008E2210">
        <w:rPr>
          <w:rFonts w:ascii="Unibody 8 Pro Regular Small Cap" w:eastAsia="GungsuhChe" w:hAnsi="Unibody 8 Pro Regular Small Cap" w:cs="Apple Symbols"/>
          <w:smallCaps/>
          <w:color w:val="CF5C36"/>
          <w:sz w:val="56"/>
          <w:szCs w:val="56"/>
        </w:rPr>
        <w:t xml:space="preserve"> Sites</w:t>
      </w:r>
      <w:r w:rsidR="007E1684" w:rsidRPr="008E2210">
        <w:rPr>
          <w:rFonts w:ascii="Unibody 8 Pro Regular Small Cap" w:eastAsia="GungsuhChe" w:hAnsi="Unibody 8 Pro Regular Small Cap" w:cs="Apple Symbols"/>
          <w:smallCaps/>
          <w:color w:val="CF5C36"/>
          <w:sz w:val="56"/>
          <w:szCs w:val="56"/>
        </w:rPr>
        <w:t>)</w:t>
      </w:r>
    </w:p>
    <w:p w14:paraId="15F2BD75" w14:textId="27F9B076" w:rsidR="00AA3167" w:rsidRPr="008E2210" w:rsidRDefault="00AA3167" w:rsidP="00AA3167">
      <w:pPr>
        <w:rPr>
          <w:rFonts w:ascii="GungsuhChe" w:eastAsia="GungsuhChe" w:hAnsi="GungsuhChe" w:cs="Apple Symbols"/>
          <w:b/>
          <w:color w:val="EFC88B"/>
        </w:rPr>
      </w:pPr>
      <w:r w:rsidRPr="008E2210">
        <w:rPr>
          <w:rFonts w:ascii="GungsuhChe" w:eastAsia="GungsuhChe" w:hAnsi="GungsuhChe" w:cs="Apple Symbols"/>
          <w:b/>
          <w:color w:val="EFC88B"/>
        </w:rPr>
        <w:t>quora.com</w:t>
      </w:r>
    </w:p>
    <w:p w14:paraId="1C5AF6F7" w14:textId="77777777" w:rsidR="00AA3167" w:rsidRPr="008E2210" w:rsidRDefault="00AA3167" w:rsidP="00AA3167">
      <w:pPr>
        <w:rPr>
          <w:rFonts w:ascii="GungsuhChe" w:eastAsia="GungsuhChe" w:hAnsi="GungsuhChe" w:cs="Apple Symbols"/>
          <w:b/>
          <w:color w:val="EFC88B"/>
        </w:rPr>
      </w:pPr>
      <w:r w:rsidRPr="008E2210">
        <w:rPr>
          <w:rFonts w:ascii="GungsuhChe" w:eastAsia="GungsuhChe" w:hAnsi="GungsuhChe" w:cs="Apple Symbols"/>
          <w:b/>
          <w:color w:val="EFC88B"/>
        </w:rPr>
        <w:t>en.wikipedia.org</w:t>
      </w:r>
    </w:p>
    <w:p w14:paraId="68C123D1" w14:textId="77777777" w:rsidR="00AA3167" w:rsidRPr="008E2210" w:rsidRDefault="00AA3167" w:rsidP="00AA3167">
      <w:pPr>
        <w:rPr>
          <w:rFonts w:ascii="GungsuhChe" w:eastAsia="GungsuhChe" w:hAnsi="GungsuhChe" w:cs="Apple Symbols"/>
          <w:b/>
          <w:color w:val="EFC88B"/>
        </w:rPr>
      </w:pPr>
      <w:r w:rsidRPr="008E2210">
        <w:rPr>
          <w:rFonts w:ascii="GungsuhChe" w:eastAsia="GungsuhChe" w:hAnsi="GungsuhChe" w:cs="Apple Symbols"/>
          <w:b/>
          <w:color w:val="EFC88B"/>
        </w:rPr>
        <w:t>www.raywenderlich.com/14865/introduction-to-pixel-art-for-games</w:t>
      </w:r>
    </w:p>
    <w:p w14:paraId="5487EAB5" w14:textId="77777777" w:rsidR="00AA3167" w:rsidRPr="008E2210" w:rsidRDefault="00AA3167" w:rsidP="00AA3167">
      <w:pPr>
        <w:rPr>
          <w:rFonts w:ascii="GungsuhChe" w:eastAsia="GungsuhChe" w:hAnsi="GungsuhChe" w:cs="Apple Symbols"/>
          <w:b/>
          <w:color w:val="EFC88B"/>
        </w:rPr>
      </w:pPr>
      <w:r w:rsidRPr="008E2210">
        <w:rPr>
          <w:rFonts w:ascii="GungsuhChe" w:eastAsia="GungsuhChe" w:hAnsi="GungsuhChe" w:cs="Apple Symbols"/>
          <w:b/>
          <w:color w:val="EFC88B"/>
        </w:rPr>
        <w:t>https://www.theverge.com/2014/7/3/5865849/pixel-art-is-here-to-stay</w:t>
      </w:r>
    </w:p>
    <w:p w14:paraId="053667F2" w14:textId="090CB2DC" w:rsidR="007156FF" w:rsidRPr="008E2210" w:rsidRDefault="00AA3167">
      <w:pPr>
        <w:rPr>
          <w:rFonts w:ascii="GungsuhChe" w:eastAsia="GungsuhChe" w:hAnsi="GungsuhChe" w:cs="Apple Symbols"/>
          <w:b/>
          <w:color w:val="EFC88B"/>
        </w:rPr>
      </w:pPr>
      <w:r w:rsidRPr="008E2210">
        <w:rPr>
          <w:rFonts w:ascii="GungsuhChe" w:eastAsia="GungsuhChe" w:hAnsi="GungsuhChe" w:cs="Apple Symbols"/>
          <w:b/>
          <w:color w:val="EFC88B"/>
        </w:rPr>
        <w:t>https://www.statista.com</w:t>
      </w:r>
    </w:p>
    <w:p w14:paraId="6C0AE09A" w14:textId="77777777" w:rsidR="004433CE" w:rsidRPr="008E2210" w:rsidRDefault="00472114" w:rsidP="004433CE">
      <w:pPr>
        <w:rPr>
          <w:rFonts w:ascii="Unibody 8 Pro Regular Small Cap" w:eastAsia="GungsuhChe" w:hAnsi="Unibody 8 Pro Regular Small Cap" w:cs="Apple Symbols"/>
          <w:smallCaps/>
          <w:color w:val="CF5C36"/>
          <w:sz w:val="56"/>
          <w:szCs w:val="56"/>
        </w:rPr>
      </w:pPr>
      <w:r w:rsidRPr="008E2210">
        <w:rPr>
          <w:rFonts w:ascii="Unibody 8 Pro Regular Small Cap" w:eastAsia="GungsuhChe" w:hAnsi="Unibody 8 Pro Regular Small Cap" w:cs="Apple Symbols"/>
          <w:smallCaps/>
          <w:color w:val="CF5C36"/>
          <w:sz w:val="56"/>
          <w:szCs w:val="56"/>
        </w:rPr>
        <w:t>S</w:t>
      </w:r>
      <w:r w:rsidRPr="008E2210">
        <w:rPr>
          <w:rFonts w:ascii="Unibody 8 Pro Regular Small Cap" w:eastAsia="GungsuhChe" w:hAnsi="Unibody 8 Pro Regular Small Cap" w:cs="Apple Symbols"/>
          <w:smallCaps/>
          <w:color w:val="CF5C36"/>
          <w:sz w:val="56"/>
          <w:szCs w:val="56"/>
        </w:rPr>
        <w:t>tructure</w:t>
      </w:r>
    </w:p>
    <w:p w14:paraId="06A90037" w14:textId="785754AD" w:rsidR="00046125" w:rsidRPr="008E2210" w:rsidRDefault="00046125" w:rsidP="004433CE">
      <w:pPr>
        <w:ind w:firstLine="720"/>
        <w:rPr>
          <w:rFonts w:ascii="Unibody 8 Pro Regular Small Cap" w:eastAsia="GungsuhChe" w:hAnsi="Unibody 8 Pro Regular Small Cap" w:cs="Apple Symbols"/>
          <w:smallCaps/>
          <w:color w:val="CF5C36"/>
          <w:sz w:val="56"/>
          <w:szCs w:val="56"/>
        </w:rPr>
      </w:pPr>
      <w:r w:rsidRPr="008E2210">
        <w:rPr>
          <w:rFonts w:ascii="Unibody 8 Pro Regular Small Cap" w:eastAsia="GungsuhChe" w:hAnsi="Unibody 8 Pro Regular Small Cap" w:cs="Apple Symbols"/>
          <w:smallCaps/>
          <w:color w:val="CF5C36"/>
          <w:sz w:val="40"/>
          <w:szCs w:val="56"/>
        </w:rPr>
        <w:t>Home Page</w:t>
      </w:r>
    </w:p>
    <w:p w14:paraId="3FF4922F" w14:textId="66ED66B9" w:rsidR="00A01A54" w:rsidRDefault="00046125" w:rsidP="00C06CD7">
      <w:pPr>
        <w:jc w:val="center"/>
        <w:rPr>
          <w:rFonts w:ascii="GungsuhChe" w:eastAsia="GungsuhChe" w:hAnsi="GungsuhChe" w:cs="Apple Symbols"/>
          <w:b/>
          <w:color w:val="EFC88B"/>
          <w:sz w:val="56"/>
          <w:szCs w:val="56"/>
        </w:rPr>
      </w:pPr>
      <w:r w:rsidRPr="008E2210">
        <w:rPr>
          <w:rFonts w:ascii="Unibody 8 Pro Regular Small Cap" w:eastAsia="GungsuhChe" w:hAnsi="Unibody 8 Pro Regular Small Cap" w:cs="Apple Symbols"/>
          <w:smallCaps/>
          <w:noProof/>
          <w:color w:val="CF5C36"/>
          <w:sz w:val="56"/>
          <w:szCs w:val="56"/>
          <w:lang w:eastAsia="en-GB"/>
        </w:rPr>
        <w:drawing>
          <wp:inline distT="0" distB="0" distL="0" distR="0" wp14:anchorId="5D9AEB3B" wp14:editId="58F303FA">
            <wp:extent cx="5537835" cy="3143593"/>
            <wp:effectExtent l="0" t="0" r="0" b="6350"/>
            <wp:docPr id="1" name="Picture 1" descr="../structure/Main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tructure/Main%20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620" cy="320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1A30" w14:textId="14DA57EC" w:rsidR="00A01A54" w:rsidRPr="008E2210" w:rsidRDefault="00A01A54">
      <w:pPr>
        <w:rPr>
          <w:rFonts w:ascii="GungsuhChe" w:eastAsia="GungsuhChe" w:hAnsi="GungsuhChe" w:cs="Apple Symbols"/>
          <w:b/>
          <w:color w:val="EFC88B"/>
          <w:sz w:val="56"/>
          <w:szCs w:val="56"/>
        </w:rPr>
      </w:pPr>
      <w:r>
        <w:rPr>
          <w:rFonts w:ascii="GungsuhChe" w:eastAsia="GungsuhChe" w:hAnsi="GungsuhChe" w:cs="Apple Symbols"/>
          <w:b/>
          <w:color w:val="EFC88B"/>
          <w:sz w:val="56"/>
          <w:szCs w:val="56"/>
        </w:rPr>
        <w:br w:type="page"/>
      </w:r>
    </w:p>
    <w:p w14:paraId="5E15F293" w14:textId="55F0829A" w:rsidR="004433CE" w:rsidRPr="008E2210" w:rsidRDefault="00DC3552" w:rsidP="00DC3552">
      <w:pPr>
        <w:ind w:firstLine="720"/>
        <w:rPr>
          <w:rFonts w:ascii="Unibody 8 Pro Regular Small Cap" w:eastAsia="GungsuhChe" w:hAnsi="Unibody 8 Pro Regular Small Cap" w:cs="Apple Symbols"/>
          <w:smallCaps/>
          <w:color w:val="CF5C36"/>
          <w:sz w:val="56"/>
          <w:szCs w:val="56"/>
        </w:rPr>
      </w:pPr>
      <w:r w:rsidRPr="008E2210">
        <w:rPr>
          <w:rFonts w:ascii="Unibody 8 Pro Regular Small Cap" w:eastAsia="GungsuhChe" w:hAnsi="Unibody 8 Pro Regular Small Cap" w:cs="Apple Symbols"/>
          <w:smallCaps/>
          <w:color w:val="CF5C36"/>
          <w:sz w:val="40"/>
          <w:szCs w:val="56"/>
        </w:rPr>
        <w:lastRenderedPageBreak/>
        <w:t>Other</w:t>
      </w:r>
      <w:r w:rsidRPr="008E2210">
        <w:rPr>
          <w:rFonts w:ascii="Unibody 8 Pro Regular Small Cap" w:eastAsia="GungsuhChe" w:hAnsi="Unibody 8 Pro Regular Small Cap" w:cs="Apple Symbols"/>
          <w:smallCaps/>
          <w:color w:val="CF5C36"/>
          <w:sz w:val="40"/>
          <w:szCs w:val="56"/>
        </w:rPr>
        <w:t xml:space="preserve"> Page</w:t>
      </w:r>
      <w:r w:rsidRPr="008E2210">
        <w:rPr>
          <w:rFonts w:ascii="Unibody 8 Pro Regular Small Cap" w:eastAsia="GungsuhChe" w:hAnsi="Unibody 8 Pro Regular Small Cap" w:cs="Apple Symbols"/>
          <w:smallCaps/>
          <w:color w:val="CF5C36"/>
          <w:sz w:val="40"/>
          <w:szCs w:val="56"/>
        </w:rPr>
        <w:t>s</w:t>
      </w:r>
    </w:p>
    <w:p w14:paraId="1D43C22E" w14:textId="033411B7" w:rsidR="00F54BB1" w:rsidRDefault="00046125" w:rsidP="00C06CD7">
      <w:pPr>
        <w:jc w:val="center"/>
        <w:rPr>
          <w:rFonts w:ascii="GungsuhChe" w:eastAsia="GungsuhChe" w:hAnsi="GungsuhChe" w:cs="Apple Symbols"/>
          <w:b/>
          <w:color w:val="EFC88B"/>
          <w:sz w:val="56"/>
          <w:szCs w:val="56"/>
        </w:rPr>
      </w:pPr>
      <w:r w:rsidRPr="008E2210">
        <w:rPr>
          <w:rFonts w:ascii="Unibody 8 Pro Regular Small Cap" w:eastAsia="GungsuhChe" w:hAnsi="Unibody 8 Pro Regular Small Cap" w:cs="Apple Symbols"/>
          <w:smallCaps/>
          <w:noProof/>
          <w:color w:val="CF5C36"/>
          <w:sz w:val="56"/>
          <w:szCs w:val="56"/>
          <w:lang w:eastAsia="en-GB"/>
        </w:rPr>
        <w:drawing>
          <wp:inline distT="0" distB="0" distL="0" distR="0" wp14:anchorId="249C6753" wp14:editId="7E6C72F9">
            <wp:extent cx="5458535" cy="3098579"/>
            <wp:effectExtent l="0" t="0" r="2540" b="635"/>
            <wp:docPr id="2" name="Picture 2" descr="../structure/Other%20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tructure/Other%20P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63" cy="314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3B6B" w14:textId="77777777" w:rsidR="00C06CD7" w:rsidRPr="00C06CD7" w:rsidRDefault="00C06CD7" w:rsidP="00C06CD7">
      <w:pPr>
        <w:jc w:val="center"/>
        <w:rPr>
          <w:rFonts w:ascii="GungsuhChe" w:eastAsia="GungsuhChe" w:hAnsi="GungsuhChe" w:cs="Apple Symbols"/>
          <w:b/>
          <w:color w:val="EFC88B"/>
          <w:szCs w:val="56"/>
        </w:rPr>
      </w:pPr>
    </w:p>
    <w:p w14:paraId="48CDFE7C" w14:textId="70CB3E5D" w:rsidR="00C06CD7" w:rsidRDefault="00C06CD7">
      <w:pPr>
        <w:rPr>
          <w:rFonts w:ascii="Unibody 8 Pro Regular Small Cap" w:eastAsia="GungsuhChe" w:hAnsi="Unibody 8 Pro Regular Small Cap" w:cs="Apple Symbols"/>
          <w:smallCaps/>
          <w:color w:val="CF5C36"/>
          <w:sz w:val="40"/>
          <w:szCs w:val="56"/>
        </w:rPr>
      </w:pPr>
      <w:r>
        <w:rPr>
          <w:rFonts w:ascii="GungsuhChe" w:eastAsia="GungsuhChe" w:hAnsi="GungsuhChe" w:cs="Apple Symbols"/>
          <w:b/>
          <w:color w:val="EFC88B"/>
          <w:sz w:val="56"/>
          <w:szCs w:val="56"/>
        </w:rPr>
        <w:tab/>
      </w:r>
      <w:r>
        <w:rPr>
          <w:rFonts w:ascii="Unibody 8 Pro Regular Small Cap" w:eastAsia="GungsuhChe" w:hAnsi="Unibody 8 Pro Regular Small Cap" w:cs="Apple Symbols"/>
          <w:smallCaps/>
          <w:color w:val="CF5C36"/>
          <w:sz w:val="40"/>
          <w:szCs w:val="56"/>
        </w:rPr>
        <w:t>Website Navigation</w:t>
      </w:r>
    </w:p>
    <w:p w14:paraId="402466ED" w14:textId="3EA09E0B" w:rsidR="00C06CD7" w:rsidRPr="008E2210" w:rsidRDefault="00C06CD7" w:rsidP="00C06CD7">
      <w:pPr>
        <w:jc w:val="center"/>
        <w:rPr>
          <w:rFonts w:ascii="GungsuhChe" w:eastAsia="GungsuhChe" w:hAnsi="GungsuhChe" w:cs="Apple Symbols"/>
          <w:b/>
          <w:color w:val="EFC88B"/>
          <w:sz w:val="56"/>
          <w:szCs w:val="56"/>
        </w:rPr>
      </w:pPr>
      <w:r>
        <w:rPr>
          <w:rFonts w:ascii="Unibody 8 Pro Regular Small Cap" w:eastAsia="GungsuhChe" w:hAnsi="Unibody 8 Pro Regular Small Cap" w:cs="Apple Symbols"/>
          <w:smallCaps/>
          <w:noProof/>
          <w:color w:val="CF5C36"/>
          <w:sz w:val="40"/>
          <w:szCs w:val="56"/>
          <w:lang w:eastAsia="en-GB"/>
        </w:rPr>
        <w:drawing>
          <wp:inline distT="0" distB="0" distL="0" distR="0" wp14:anchorId="6381641D" wp14:editId="39847409">
            <wp:extent cx="5045848" cy="4633942"/>
            <wp:effectExtent l="0" t="0" r="8890" b="0"/>
            <wp:docPr id="3" name="Picture 3" descr="../structure/Websit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tructure/Website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77" cy="46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CD7" w:rsidRPr="008E2210" w:rsidSect="00C0490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nibody 8 Pro Regular Small Cap">
    <w:panose1 w:val="02000500000000000000"/>
    <w:charset w:val="00"/>
    <w:family w:val="auto"/>
    <w:pitch w:val="variable"/>
    <w:sig w:usb0="800000AF" w:usb1="5000204A" w:usb2="00000000" w:usb3="00000000" w:csb0="0000009F" w:csb1="00000000"/>
  </w:font>
  <w:font w:name="GungsuhChe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83"/>
    <w:rsid w:val="00046125"/>
    <w:rsid w:val="000B3357"/>
    <w:rsid w:val="001C3DEE"/>
    <w:rsid w:val="00295B5A"/>
    <w:rsid w:val="002B6C82"/>
    <w:rsid w:val="004433CE"/>
    <w:rsid w:val="00472114"/>
    <w:rsid w:val="005D0483"/>
    <w:rsid w:val="007156FF"/>
    <w:rsid w:val="007E1684"/>
    <w:rsid w:val="00810B3E"/>
    <w:rsid w:val="00821665"/>
    <w:rsid w:val="008E2210"/>
    <w:rsid w:val="009459C6"/>
    <w:rsid w:val="00997B75"/>
    <w:rsid w:val="00A01A54"/>
    <w:rsid w:val="00A87AE5"/>
    <w:rsid w:val="00AA3167"/>
    <w:rsid w:val="00B343BD"/>
    <w:rsid w:val="00B405C8"/>
    <w:rsid w:val="00BF3A96"/>
    <w:rsid w:val="00C04901"/>
    <w:rsid w:val="00C06CD7"/>
    <w:rsid w:val="00D54C48"/>
    <w:rsid w:val="00DC3552"/>
    <w:rsid w:val="00F5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B0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Silva-Pires, Pedro (Student)</dc:creator>
  <cp:keywords/>
  <dc:description/>
  <cp:lastModifiedBy>Silva-Pires, Pedro (Student)</cp:lastModifiedBy>
  <cp:revision>4</cp:revision>
  <dcterms:created xsi:type="dcterms:W3CDTF">2017-11-09T12:29:00Z</dcterms:created>
  <dcterms:modified xsi:type="dcterms:W3CDTF">2017-11-09T13:24:00Z</dcterms:modified>
</cp:coreProperties>
</file>