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15744" w14:textId="30AA4A0B" w:rsidR="000170EA" w:rsidRPr="000170EA" w:rsidRDefault="000170EA" w:rsidP="000170EA">
      <w:pPr>
        <w:rPr>
          <w:rFonts w:ascii="Arial" w:hAnsi="Arial" w:cs="Arial"/>
          <w:b/>
          <w:bCs/>
          <w:sz w:val="36"/>
          <w:szCs w:val="36"/>
        </w:rPr>
      </w:pPr>
      <w:r w:rsidRPr="000170EA">
        <w:rPr>
          <w:rFonts w:ascii="Arial" w:hAnsi="Arial" w:cs="Arial"/>
          <w:b/>
          <w:bCs/>
          <w:sz w:val="36"/>
          <w:szCs w:val="36"/>
          <w:lang w:val="nl-NL"/>
        </w:rPr>
        <w:t xml:space="preserve">User </w:t>
      </w:r>
      <w:proofErr w:type="spellStart"/>
      <w:r w:rsidRPr="000170EA">
        <w:rPr>
          <w:rFonts w:ascii="Arial" w:hAnsi="Arial" w:cs="Arial"/>
          <w:b/>
          <w:bCs/>
          <w:sz w:val="36"/>
          <w:szCs w:val="36"/>
          <w:lang w:val="nl-NL"/>
        </w:rPr>
        <w:t>Stories</w:t>
      </w:r>
      <w:proofErr w:type="spellEnd"/>
      <w:r w:rsidRPr="000170EA">
        <w:rPr>
          <w:rFonts w:ascii="Arial" w:hAnsi="Arial" w:cs="Arial"/>
          <w:b/>
          <w:bCs/>
          <w:sz w:val="36"/>
          <w:szCs w:val="36"/>
          <w:lang w:val="nl-NL"/>
        </w:rPr>
        <w:t xml:space="preserve"> </w:t>
      </w:r>
      <w:proofErr w:type="spellStart"/>
      <w:r w:rsidRPr="000170EA">
        <w:rPr>
          <w:rFonts w:ascii="Arial" w:hAnsi="Arial" w:cs="Arial"/>
          <w:b/>
          <w:bCs/>
          <w:sz w:val="36"/>
          <w:szCs w:val="36"/>
        </w:rPr>
        <w:t>MakersMarkt</w:t>
      </w:r>
      <w:proofErr w:type="spellEnd"/>
    </w:p>
    <w:p w14:paraId="33892D99" w14:textId="77777777" w:rsidR="000170EA" w:rsidRPr="000170EA" w:rsidRDefault="000170EA" w:rsidP="000170EA">
      <w:pPr>
        <w:rPr>
          <w:rFonts w:ascii="Arial" w:hAnsi="Arial" w:cs="Arial"/>
          <w:b/>
          <w:bCs/>
        </w:rPr>
      </w:pPr>
      <w:proofErr w:type="spellStart"/>
      <w:r w:rsidRPr="000170EA">
        <w:rPr>
          <w:rFonts w:ascii="Arial" w:hAnsi="Arial" w:cs="Arial"/>
          <w:b/>
          <w:bCs/>
        </w:rPr>
        <w:t>Gebruikersregistratie</w:t>
      </w:r>
      <w:proofErr w:type="spellEnd"/>
      <w:r w:rsidRPr="000170EA">
        <w:rPr>
          <w:rFonts w:ascii="Arial" w:hAnsi="Arial" w:cs="Arial"/>
          <w:b/>
          <w:bCs/>
        </w:rPr>
        <w:t xml:space="preserve"> </w:t>
      </w:r>
      <w:proofErr w:type="spellStart"/>
      <w:r w:rsidRPr="000170EA">
        <w:rPr>
          <w:rFonts w:ascii="Arial" w:hAnsi="Arial" w:cs="Arial"/>
          <w:b/>
          <w:bCs/>
        </w:rPr>
        <w:t>en</w:t>
      </w:r>
      <w:proofErr w:type="spellEnd"/>
      <w:r w:rsidRPr="000170EA">
        <w:rPr>
          <w:rFonts w:ascii="Arial" w:hAnsi="Arial" w:cs="Arial"/>
          <w:b/>
          <w:bCs/>
        </w:rPr>
        <w:t xml:space="preserve"> </w:t>
      </w:r>
      <w:proofErr w:type="spellStart"/>
      <w:r w:rsidRPr="000170EA">
        <w:rPr>
          <w:rFonts w:ascii="Arial" w:hAnsi="Arial" w:cs="Arial"/>
          <w:b/>
          <w:bCs/>
        </w:rPr>
        <w:t>Authenticatie</w:t>
      </w:r>
      <w:proofErr w:type="spellEnd"/>
    </w:p>
    <w:p w14:paraId="30A71243" w14:textId="77777777" w:rsidR="000170EA" w:rsidRPr="000170EA" w:rsidRDefault="000170EA" w:rsidP="000170EA">
      <w:pPr>
        <w:numPr>
          <w:ilvl w:val="0"/>
          <w:numId w:val="7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een account kunnen aanmaken met een unieke gebruikersnaam en wachtwoord, zodat ik mijn producten kan beheren en verkopen.</w:t>
      </w:r>
    </w:p>
    <w:p w14:paraId="1474595A" w14:textId="77777777" w:rsidR="000170EA" w:rsidRPr="000170EA" w:rsidRDefault="000170EA" w:rsidP="000170EA">
      <w:pPr>
        <w:numPr>
          <w:ilvl w:val="0"/>
          <w:numId w:val="7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koper wil ik een account kunnen aanmaken, zodat ik producten kan bekijken en bestellen.</w:t>
      </w:r>
    </w:p>
    <w:p w14:paraId="4E949056" w14:textId="77777777" w:rsidR="000170EA" w:rsidRPr="000170EA" w:rsidRDefault="000170EA" w:rsidP="000170EA">
      <w:pPr>
        <w:numPr>
          <w:ilvl w:val="0"/>
          <w:numId w:val="7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gebruiker wil ik mijn profielinformatie kunnen bekijken en bewerken, zodat mijn account up-to-date blijft.</w:t>
      </w:r>
    </w:p>
    <w:p w14:paraId="34720763" w14:textId="77777777" w:rsidR="000170EA" w:rsidRPr="000170EA" w:rsidRDefault="000170EA" w:rsidP="000170EA">
      <w:pPr>
        <w:numPr>
          <w:ilvl w:val="0"/>
          <w:numId w:val="7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kunnen inloggen met mijn gebruikersnaam en wachtwoord, zodat ik toegang krijg tot mijn account.</w:t>
      </w:r>
    </w:p>
    <w:p w14:paraId="15923A22" w14:textId="77777777" w:rsidR="000170EA" w:rsidRPr="000170EA" w:rsidRDefault="000170EA" w:rsidP="000170EA">
      <w:pPr>
        <w:numPr>
          <w:ilvl w:val="0"/>
          <w:numId w:val="7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koper wil ik kunnen inloggen met mijn gebruikersnaam en wachtwoord, zodat ik aankopen kan doen.</w:t>
      </w:r>
    </w:p>
    <w:p w14:paraId="25CCE3AC" w14:textId="77777777" w:rsidR="000170EA" w:rsidRPr="000170EA" w:rsidRDefault="000170EA" w:rsidP="000170EA">
      <w:pPr>
        <w:numPr>
          <w:ilvl w:val="0"/>
          <w:numId w:val="7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gebruiker wil ik mijn wachtwoord kunnen resetten, zodat ik weer toegang krijg tot mijn account bij verlies van mijn wachtwoord.</w:t>
      </w:r>
    </w:p>
    <w:p w14:paraId="4047159A" w14:textId="77777777" w:rsidR="000170EA" w:rsidRPr="000170EA" w:rsidRDefault="000170EA" w:rsidP="000170EA">
      <w:pPr>
        <w:numPr>
          <w:ilvl w:val="0"/>
          <w:numId w:val="7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 xml:space="preserve">Als moderator wil ik alleen toegang hebben tot het moderatorpaneel, zodat ik mijn taken kan uitvoeren zonder toegang tot </w:t>
      </w:r>
      <w:proofErr w:type="spellStart"/>
      <w:r w:rsidRPr="000170EA">
        <w:rPr>
          <w:rFonts w:ascii="Arial" w:hAnsi="Arial" w:cs="Arial"/>
          <w:lang w:val="nl-NL"/>
        </w:rPr>
        <w:t>makerspecifieke</w:t>
      </w:r>
      <w:proofErr w:type="spellEnd"/>
      <w:r w:rsidRPr="000170EA">
        <w:rPr>
          <w:rFonts w:ascii="Arial" w:hAnsi="Arial" w:cs="Arial"/>
          <w:lang w:val="nl-NL"/>
        </w:rPr>
        <w:t xml:space="preserve"> of </w:t>
      </w:r>
      <w:proofErr w:type="spellStart"/>
      <w:r w:rsidRPr="000170EA">
        <w:rPr>
          <w:rFonts w:ascii="Arial" w:hAnsi="Arial" w:cs="Arial"/>
          <w:lang w:val="nl-NL"/>
        </w:rPr>
        <w:t>koperspecifieke</w:t>
      </w:r>
      <w:proofErr w:type="spellEnd"/>
      <w:r w:rsidRPr="000170EA">
        <w:rPr>
          <w:rFonts w:ascii="Arial" w:hAnsi="Arial" w:cs="Arial"/>
          <w:lang w:val="nl-NL"/>
        </w:rPr>
        <w:t xml:space="preserve"> functionaliteiten.</w:t>
      </w:r>
    </w:p>
    <w:p w14:paraId="02147FCE" w14:textId="17BE402A" w:rsidR="000170EA" w:rsidRPr="000170EA" w:rsidRDefault="000170EA" w:rsidP="000170EA">
      <w:pPr>
        <w:rPr>
          <w:rFonts w:ascii="Arial" w:hAnsi="Arial" w:cs="Arial"/>
        </w:rPr>
      </w:pPr>
    </w:p>
    <w:p w14:paraId="6777A08E" w14:textId="77777777" w:rsidR="000170EA" w:rsidRPr="000170EA" w:rsidRDefault="000170EA" w:rsidP="000170EA">
      <w:pPr>
        <w:rPr>
          <w:rFonts w:ascii="Arial" w:hAnsi="Arial" w:cs="Arial"/>
          <w:b/>
          <w:bCs/>
        </w:rPr>
      </w:pPr>
      <w:proofErr w:type="spellStart"/>
      <w:r w:rsidRPr="000170EA">
        <w:rPr>
          <w:rFonts w:ascii="Arial" w:hAnsi="Arial" w:cs="Arial"/>
          <w:b/>
          <w:bCs/>
        </w:rPr>
        <w:t>Productcatalogus</w:t>
      </w:r>
      <w:proofErr w:type="spellEnd"/>
    </w:p>
    <w:p w14:paraId="7357538F" w14:textId="77777777" w:rsidR="000170EA" w:rsidRPr="000170EA" w:rsidRDefault="000170EA" w:rsidP="000170EA">
      <w:pPr>
        <w:numPr>
          <w:ilvl w:val="0"/>
          <w:numId w:val="8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gebruiker wil ik producten kunnen verkennen op basis van categorieën, zodat ik gemakkelijk kan vinden wat ik zoek.</w:t>
      </w:r>
    </w:p>
    <w:p w14:paraId="782D7BF9" w14:textId="77777777" w:rsidR="000170EA" w:rsidRPr="000170EA" w:rsidRDefault="000170EA" w:rsidP="000170EA">
      <w:pPr>
        <w:numPr>
          <w:ilvl w:val="0"/>
          <w:numId w:val="8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gebruiker wil ik producten kunnen filteren op type, materiaal en productietijd, zodat ik sneller relevante producten kan vinden.</w:t>
      </w:r>
    </w:p>
    <w:p w14:paraId="03F9F65F" w14:textId="77777777" w:rsidR="000170EA" w:rsidRPr="000170EA" w:rsidRDefault="000170EA" w:rsidP="000170EA">
      <w:pPr>
        <w:numPr>
          <w:ilvl w:val="0"/>
          <w:numId w:val="8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gebruiker wil ik een zoekfunctie kunnen gebruiken, zodat ik gericht producten kan zoeken.</w:t>
      </w:r>
    </w:p>
    <w:p w14:paraId="276D582E" w14:textId="77777777" w:rsidR="000170EA" w:rsidRPr="000170EA" w:rsidRDefault="000170EA" w:rsidP="000170EA">
      <w:pPr>
        <w:numPr>
          <w:ilvl w:val="0"/>
          <w:numId w:val="8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mijn producten kunnen toevoegen aan mijn portfolio met naam, beschrijving, specificaties en afbeeldingen, zodat ik ze kan presenteren aan kopers.</w:t>
      </w:r>
    </w:p>
    <w:p w14:paraId="28DCA2FF" w14:textId="77777777" w:rsidR="000170EA" w:rsidRPr="000170EA" w:rsidRDefault="000170EA" w:rsidP="000170EA">
      <w:pPr>
        <w:numPr>
          <w:ilvl w:val="0"/>
          <w:numId w:val="8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mijn productinformatie kunnen bewerken, zodat ik altijd actuele gegevens kan tonen.</w:t>
      </w:r>
    </w:p>
    <w:p w14:paraId="3365D2A6" w14:textId="77777777" w:rsidR="000170EA" w:rsidRPr="000170EA" w:rsidRDefault="000170EA" w:rsidP="000170EA">
      <w:pPr>
        <w:numPr>
          <w:ilvl w:val="0"/>
          <w:numId w:val="8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mijn portfolio kunnen sorteren en beheren, zodat ik overzicht houd over mijn collectie.</w:t>
      </w:r>
    </w:p>
    <w:p w14:paraId="644F051E" w14:textId="78B0482C" w:rsidR="000170EA" w:rsidRPr="000170EA" w:rsidRDefault="000170EA" w:rsidP="000170EA">
      <w:pPr>
        <w:rPr>
          <w:rFonts w:ascii="Arial" w:hAnsi="Arial" w:cs="Arial"/>
        </w:rPr>
      </w:pPr>
    </w:p>
    <w:p w14:paraId="46842F6F" w14:textId="77777777" w:rsidR="000170EA" w:rsidRPr="000170EA" w:rsidRDefault="000170EA" w:rsidP="000170EA">
      <w:pPr>
        <w:rPr>
          <w:rFonts w:ascii="Arial" w:hAnsi="Arial" w:cs="Arial"/>
          <w:b/>
          <w:bCs/>
        </w:rPr>
      </w:pPr>
      <w:proofErr w:type="spellStart"/>
      <w:r w:rsidRPr="000170EA">
        <w:rPr>
          <w:rFonts w:ascii="Arial" w:hAnsi="Arial" w:cs="Arial"/>
          <w:b/>
          <w:bCs/>
        </w:rPr>
        <w:t>Verkoop</w:t>
      </w:r>
      <w:proofErr w:type="spellEnd"/>
      <w:r w:rsidRPr="000170EA">
        <w:rPr>
          <w:rFonts w:ascii="Arial" w:hAnsi="Arial" w:cs="Arial"/>
          <w:b/>
          <w:bCs/>
        </w:rPr>
        <w:t xml:space="preserve"> </w:t>
      </w:r>
      <w:proofErr w:type="spellStart"/>
      <w:r w:rsidRPr="000170EA">
        <w:rPr>
          <w:rFonts w:ascii="Arial" w:hAnsi="Arial" w:cs="Arial"/>
          <w:b/>
          <w:bCs/>
        </w:rPr>
        <w:t>en</w:t>
      </w:r>
      <w:proofErr w:type="spellEnd"/>
      <w:r w:rsidRPr="000170EA">
        <w:rPr>
          <w:rFonts w:ascii="Arial" w:hAnsi="Arial" w:cs="Arial"/>
          <w:b/>
          <w:bCs/>
        </w:rPr>
        <w:t xml:space="preserve"> Ratings</w:t>
      </w:r>
    </w:p>
    <w:p w14:paraId="581C7F81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koper wil ik een product kunnen bestellen met winkelkrediet, zodat ik een aankoop kan doen zonder een betalingssysteem te gebruiken.</w:t>
      </w:r>
    </w:p>
    <w:p w14:paraId="58544AF5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koper wil ik een overzicht kunnen zien van al mijn bestellingen, zodat ik de status van mijn bestellingen kan volgen.</w:t>
      </w:r>
    </w:p>
    <w:p w14:paraId="34CC83B4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koper wil ik een beoordeling kunnen achterlaten voor een ontvangen product, zodat andere kopers geïnformeerde beslissingen kunnen nemen.</w:t>
      </w:r>
    </w:p>
    <w:p w14:paraId="24E55D0B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koper wil ik meldingen ontvangen wanneer mijn bestelling is bijgewerkt, zodat ik op de hoogte blijf van de voortgang.</w:t>
      </w:r>
    </w:p>
    <w:p w14:paraId="0E2F41DF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een melding ontvangen wanneer ik een nieuwe bestelling heb, zodat ik de bestelling kan verwerken.</w:t>
      </w:r>
    </w:p>
    <w:p w14:paraId="45FEB771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de status van een bestelling kunnen bijwerken naar “in productie”, “verzonden” of “geweigerd, terugbetaling verzonden”, zodat kopers op de hoogte blijven van hun aankoop.</w:t>
      </w:r>
    </w:p>
    <w:p w14:paraId="57D04311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maker wil ik een korte statusbeschrijving kunnen toevoegen bij een statuswijziging, zodat ik de koper kan informeren over de reden van wijzigingen.</w:t>
      </w:r>
    </w:p>
    <w:p w14:paraId="6BA9B4EC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moderator wil ik winkelkrediet kunnen toewijzen aan kopers, zodat zij producten kunnen bestellen zonder directe betalingen.</w:t>
      </w:r>
    </w:p>
    <w:p w14:paraId="688EA217" w14:textId="77777777" w:rsidR="000170EA" w:rsidRPr="000170EA" w:rsidRDefault="000170EA" w:rsidP="000170EA">
      <w:pPr>
        <w:numPr>
          <w:ilvl w:val="0"/>
          <w:numId w:val="9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moderator wil ik kunnen zien hoeveel winkelkrediet er per gebruiker is, zodat ik foutieve transacties kan corrigeren.</w:t>
      </w:r>
    </w:p>
    <w:p w14:paraId="42ED3CF9" w14:textId="76CD451D" w:rsidR="000170EA" w:rsidRPr="000170EA" w:rsidRDefault="000170EA" w:rsidP="000170EA">
      <w:pPr>
        <w:rPr>
          <w:rFonts w:ascii="Arial" w:hAnsi="Arial" w:cs="Arial"/>
        </w:rPr>
      </w:pPr>
    </w:p>
    <w:p w14:paraId="2248F686" w14:textId="77777777" w:rsidR="000170EA" w:rsidRPr="000170EA" w:rsidRDefault="000170EA" w:rsidP="000170EA">
      <w:pPr>
        <w:rPr>
          <w:rFonts w:ascii="Arial" w:hAnsi="Arial" w:cs="Arial"/>
          <w:b/>
          <w:bCs/>
        </w:rPr>
      </w:pPr>
      <w:proofErr w:type="spellStart"/>
      <w:r w:rsidRPr="000170EA">
        <w:rPr>
          <w:rFonts w:ascii="Arial" w:hAnsi="Arial" w:cs="Arial"/>
          <w:b/>
          <w:bCs/>
        </w:rPr>
        <w:t>Moderatorpaneel</w:t>
      </w:r>
      <w:proofErr w:type="spellEnd"/>
    </w:p>
    <w:p w14:paraId="642632E4" w14:textId="77777777" w:rsidR="000170EA" w:rsidRPr="000170EA" w:rsidRDefault="000170EA" w:rsidP="000170EA">
      <w:pPr>
        <w:numPr>
          <w:ilvl w:val="0"/>
          <w:numId w:val="10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moderator wil ik gebruikersaccounts kunnen verifiëren, zodat alleen legitieme makers en kopers toegang krijgen.</w:t>
      </w:r>
    </w:p>
    <w:p w14:paraId="287B4838" w14:textId="77777777" w:rsidR="000170EA" w:rsidRPr="000170EA" w:rsidRDefault="000170EA" w:rsidP="000170EA">
      <w:pPr>
        <w:numPr>
          <w:ilvl w:val="0"/>
          <w:numId w:val="10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moderator wil ik producten kunnen controleren en goedkeuren, zodat de kwaliteit en authenticiteit gewaarborgd blijven.</w:t>
      </w:r>
    </w:p>
    <w:p w14:paraId="1C8E5BB2" w14:textId="77777777" w:rsidR="000170EA" w:rsidRPr="000170EA" w:rsidRDefault="000170EA" w:rsidP="000170EA">
      <w:pPr>
        <w:numPr>
          <w:ilvl w:val="0"/>
          <w:numId w:val="10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moderator wil ik ongepaste producten kunnen verwijderen, zodat de integriteit van het platform behouden blijft.</w:t>
      </w:r>
    </w:p>
    <w:p w14:paraId="1C607CDB" w14:textId="77777777" w:rsidR="000170EA" w:rsidRPr="000170EA" w:rsidRDefault="000170EA" w:rsidP="000170EA">
      <w:pPr>
        <w:numPr>
          <w:ilvl w:val="0"/>
          <w:numId w:val="10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moderator wil ik een zoekfunctie hebben waarmee ik ongepaste taal in productbeschrijvingen kan vinden, zodat ik deze kan beoordelen en indien nodig aanpassen of verwijderen.</w:t>
      </w:r>
    </w:p>
    <w:p w14:paraId="3CA29215" w14:textId="77777777" w:rsidR="000170EA" w:rsidRPr="000170EA" w:rsidRDefault="000170EA" w:rsidP="000170EA">
      <w:pPr>
        <w:numPr>
          <w:ilvl w:val="0"/>
          <w:numId w:val="10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lastRenderedPageBreak/>
        <w:t>Als moderator wil ik automatisch gemarkeerde berichten kunnen bekijken die externe links bevatten, zodat ik deze kan modereren.</w:t>
      </w:r>
    </w:p>
    <w:p w14:paraId="43CB1622" w14:textId="77777777" w:rsidR="000170EA" w:rsidRPr="000170EA" w:rsidRDefault="000170EA" w:rsidP="000170EA">
      <w:pPr>
        <w:numPr>
          <w:ilvl w:val="0"/>
          <w:numId w:val="10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gebruiker wil ik een product kunnen markeren voor moderatie, zodat ik bij twijfel of ongepaste inhoud een melding kan maken.</w:t>
      </w:r>
    </w:p>
    <w:p w14:paraId="611CDC68" w14:textId="77777777" w:rsidR="000170EA" w:rsidRPr="000170EA" w:rsidRDefault="000170EA" w:rsidP="000170EA">
      <w:pPr>
        <w:numPr>
          <w:ilvl w:val="0"/>
          <w:numId w:val="10"/>
        </w:numPr>
        <w:rPr>
          <w:rFonts w:ascii="Arial" w:hAnsi="Arial" w:cs="Arial"/>
          <w:lang w:val="nl-NL"/>
        </w:rPr>
      </w:pPr>
      <w:r w:rsidRPr="000170EA">
        <w:rPr>
          <w:rFonts w:ascii="Arial" w:hAnsi="Arial" w:cs="Arial"/>
          <w:lang w:val="nl-NL"/>
        </w:rPr>
        <w:t>Als moderator wil ik statistieken kunnen inzien over het platform (bijv. aantal producten per categorie, gemiddelde waardering per maker), zodat ik trends kan identificeren en de platformkwaliteit kan bewaken.</w:t>
      </w:r>
    </w:p>
    <w:p w14:paraId="6ADA6969" w14:textId="77777777" w:rsidR="000170EA" w:rsidRPr="000170EA" w:rsidRDefault="000170EA">
      <w:pPr>
        <w:rPr>
          <w:lang w:val="nl-NL"/>
        </w:rPr>
      </w:pPr>
    </w:p>
    <w:sectPr w:rsidR="000170EA" w:rsidRPr="000170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779B"/>
    <w:multiLevelType w:val="multilevel"/>
    <w:tmpl w:val="9EA2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54B7C"/>
    <w:multiLevelType w:val="multilevel"/>
    <w:tmpl w:val="1F92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77D45"/>
    <w:multiLevelType w:val="multilevel"/>
    <w:tmpl w:val="06C4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03AAC"/>
    <w:multiLevelType w:val="multilevel"/>
    <w:tmpl w:val="3B48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018F8"/>
    <w:multiLevelType w:val="multilevel"/>
    <w:tmpl w:val="42DC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40832"/>
    <w:multiLevelType w:val="multilevel"/>
    <w:tmpl w:val="14CC5C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71E98"/>
    <w:multiLevelType w:val="multilevel"/>
    <w:tmpl w:val="C272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7675BB"/>
    <w:multiLevelType w:val="multilevel"/>
    <w:tmpl w:val="D1BEFB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850FFB"/>
    <w:multiLevelType w:val="multilevel"/>
    <w:tmpl w:val="A4C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C375B"/>
    <w:multiLevelType w:val="multilevel"/>
    <w:tmpl w:val="B22E291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5875738">
    <w:abstractNumId w:val="1"/>
  </w:num>
  <w:num w:numId="2" w16cid:durableId="1704672266">
    <w:abstractNumId w:val="8"/>
  </w:num>
  <w:num w:numId="3" w16cid:durableId="56323019">
    <w:abstractNumId w:val="2"/>
  </w:num>
  <w:num w:numId="4" w16cid:durableId="1761485817">
    <w:abstractNumId w:val="3"/>
  </w:num>
  <w:num w:numId="5" w16cid:durableId="1045637015">
    <w:abstractNumId w:val="4"/>
  </w:num>
  <w:num w:numId="6" w16cid:durableId="783617371">
    <w:abstractNumId w:val="0"/>
  </w:num>
  <w:num w:numId="7" w16cid:durableId="1847748083">
    <w:abstractNumId w:val="6"/>
  </w:num>
  <w:num w:numId="8" w16cid:durableId="44528010">
    <w:abstractNumId w:val="7"/>
  </w:num>
  <w:num w:numId="9" w16cid:durableId="1755085660">
    <w:abstractNumId w:val="9"/>
  </w:num>
  <w:num w:numId="10" w16cid:durableId="7207108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EA"/>
    <w:rsid w:val="000170EA"/>
    <w:rsid w:val="0077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AD60"/>
  <w15:chartTrackingRefBased/>
  <w15:docId w15:val="{09A670AF-E028-404C-8DAE-5CBFA9D8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EA"/>
  </w:style>
  <w:style w:type="paragraph" w:styleId="Heading1">
    <w:name w:val="heading 1"/>
    <w:basedOn w:val="Normal"/>
    <w:next w:val="Normal"/>
    <w:link w:val="Heading1Char"/>
    <w:uiPriority w:val="9"/>
    <w:qFormat/>
    <w:rsid w:val="0001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Poppelaars, Julian (student)</dc:creator>
  <cp:keywords/>
  <dc:description/>
  <cp:lastModifiedBy>Poppelaars, Julian (student)</cp:lastModifiedBy>
  <cp:revision>1</cp:revision>
  <dcterms:created xsi:type="dcterms:W3CDTF">2025-03-10T10:59:00Z</dcterms:created>
  <dcterms:modified xsi:type="dcterms:W3CDTF">2025-03-10T11:03:00Z</dcterms:modified>
</cp:coreProperties>
</file>