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48" w:rsidRDefault="00297D48" w:rsidP="00297D4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</w:p>
    <w:p w:rsidR="006D0B2D" w:rsidRPr="00986BEF" w:rsidRDefault="006D0B2D" w:rsidP="006D0B2D">
      <w:pPr>
        <w:spacing w:line="360" w:lineRule="auto"/>
        <w:jc w:val="center"/>
        <w:rPr>
          <w:rFonts w:eastAsia="楷体_GB2312"/>
          <w:b/>
          <w:sz w:val="52"/>
        </w:rPr>
      </w:pPr>
      <w:r w:rsidRPr="00986BEF">
        <w:rPr>
          <w:rFonts w:eastAsia="楷体_GB2312"/>
          <w:b/>
          <w:sz w:val="52"/>
        </w:rPr>
        <w:t>培训系统</w:t>
      </w:r>
    </w:p>
    <w:p w:rsidR="006D0B2D" w:rsidRPr="00986BEF" w:rsidRDefault="006D0B2D" w:rsidP="006D0B2D">
      <w:pPr>
        <w:jc w:val="center"/>
        <w:rPr>
          <w:rFonts w:eastAsia="隶书"/>
          <w:sz w:val="72"/>
        </w:rPr>
      </w:pPr>
      <w:r>
        <w:rPr>
          <w:rFonts w:eastAsia="隶书" w:hint="eastAsia"/>
          <w:sz w:val="72"/>
        </w:rPr>
        <w:t>接口设计</w:t>
      </w:r>
      <w:r>
        <w:rPr>
          <w:rFonts w:eastAsia="隶书"/>
          <w:sz w:val="72"/>
        </w:rPr>
        <w:t>文档</w:t>
      </w:r>
    </w:p>
    <w:p w:rsidR="006D0B2D" w:rsidRPr="00986BEF" w:rsidRDefault="006D0B2D" w:rsidP="006D0B2D">
      <w:pPr>
        <w:spacing w:line="360" w:lineRule="auto"/>
        <w:rPr>
          <w:rFonts w:eastAsia="隶书"/>
          <w:color w:val="FF0000"/>
          <w:sz w:val="24"/>
        </w:rPr>
      </w:pPr>
    </w:p>
    <w:p w:rsidR="006D0B2D" w:rsidRPr="00986BEF" w:rsidRDefault="006D0B2D" w:rsidP="006D0B2D">
      <w:pPr>
        <w:jc w:val="center"/>
        <w:rPr>
          <w:rFonts w:eastAsia="隶书"/>
          <w:sz w:val="72"/>
        </w:rPr>
      </w:pPr>
    </w:p>
    <w:p w:rsidR="006D0B2D" w:rsidRPr="00986BEF" w:rsidRDefault="006D0B2D" w:rsidP="006D0B2D">
      <w:pPr>
        <w:spacing w:line="720" w:lineRule="auto"/>
        <w:ind w:left="840" w:firstLine="420"/>
        <w:rPr>
          <w:rFonts w:eastAsia="隶书"/>
          <w:sz w:val="48"/>
        </w:rPr>
      </w:pPr>
      <w:r w:rsidRPr="00986BEF">
        <w:rPr>
          <w:rFonts w:eastAsia="隶书"/>
          <w:sz w:val="48"/>
        </w:rPr>
        <w:t>编制：</w:t>
      </w:r>
      <w:r>
        <w:rPr>
          <w:rFonts w:eastAsia="隶书" w:hint="eastAsia"/>
          <w:sz w:val="48"/>
        </w:rPr>
        <w:t>张</w:t>
      </w:r>
      <w:r>
        <w:rPr>
          <w:rFonts w:eastAsia="隶书" w:hint="eastAsia"/>
          <w:sz w:val="48"/>
        </w:rPr>
        <w:t xml:space="preserve"> </w:t>
      </w:r>
      <w:r>
        <w:rPr>
          <w:rFonts w:eastAsia="隶书" w:hint="eastAsia"/>
          <w:sz w:val="48"/>
        </w:rPr>
        <w:t>国</w:t>
      </w:r>
      <w:r>
        <w:rPr>
          <w:rFonts w:eastAsia="隶书" w:hint="eastAsia"/>
          <w:sz w:val="48"/>
        </w:rPr>
        <w:t xml:space="preserve"> </w:t>
      </w:r>
      <w:r>
        <w:rPr>
          <w:rFonts w:eastAsia="隶书" w:hint="eastAsia"/>
          <w:sz w:val="48"/>
        </w:rPr>
        <w:t>栋</w:t>
      </w:r>
    </w:p>
    <w:p w:rsidR="006D0B2D" w:rsidRPr="00986BEF" w:rsidRDefault="006D0B2D" w:rsidP="006D0B2D">
      <w:pPr>
        <w:spacing w:line="720" w:lineRule="auto"/>
        <w:ind w:left="840" w:firstLine="420"/>
        <w:rPr>
          <w:rFonts w:eastAsia="隶书"/>
          <w:sz w:val="48"/>
        </w:rPr>
      </w:pPr>
      <w:r w:rsidRPr="00986BEF">
        <w:rPr>
          <w:rFonts w:eastAsia="隶书"/>
          <w:sz w:val="48"/>
        </w:rPr>
        <w:t>审核：</w:t>
      </w:r>
      <w:r w:rsidRPr="00986BEF">
        <w:rPr>
          <w:rFonts w:eastAsia="隶书"/>
          <w:sz w:val="48"/>
        </w:rPr>
        <w:t xml:space="preserve"> </w:t>
      </w:r>
      <w:r>
        <w:rPr>
          <w:rFonts w:eastAsia="隶书"/>
          <w:sz w:val="48"/>
        </w:rPr>
        <w:t>周</w:t>
      </w:r>
      <w:r>
        <w:rPr>
          <w:rFonts w:eastAsia="隶书" w:hint="eastAsia"/>
          <w:sz w:val="48"/>
        </w:rPr>
        <w:t xml:space="preserve"> </w:t>
      </w:r>
      <w:r>
        <w:rPr>
          <w:rFonts w:eastAsia="隶书"/>
          <w:sz w:val="48"/>
        </w:rPr>
        <w:t>聪</w:t>
      </w:r>
    </w:p>
    <w:p w:rsidR="006D0B2D" w:rsidRPr="00986BEF" w:rsidRDefault="006D0B2D" w:rsidP="006D0B2D">
      <w:pPr>
        <w:spacing w:line="720" w:lineRule="auto"/>
        <w:ind w:left="840" w:firstLine="420"/>
        <w:rPr>
          <w:rFonts w:eastAsia="隶书"/>
          <w:sz w:val="48"/>
        </w:rPr>
      </w:pPr>
      <w:r w:rsidRPr="00986BEF">
        <w:rPr>
          <w:rFonts w:eastAsia="隶书"/>
          <w:sz w:val="48"/>
        </w:rPr>
        <w:t>批准：</w:t>
      </w:r>
      <w:r w:rsidRPr="00986BEF">
        <w:rPr>
          <w:rFonts w:eastAsia="隶书"/>
          <w:sz w:val="48"/>
        </w:rPr>
        <w:t xml:space="preserve"> </w:t>
      </w:r>
    </w:p>
    <w:p w:rsidR="006D0B2D" w:rsidRPr="00986BEF" w:rsidRDefault="006D0B2D" w:rsidP="006D0B2D">
      <w:pPr>
        <w:spacing w:line="720" w:lineRule="auto"/>
        <w:ind w:left="840" w:firstLine="420"/>
        <w:rPr>
          <w:rFonts w:eastAsia="隶书"/>
          <w:sz w:val="48"/>
        </w:rPr>
      </w:pPr>
      <w:r w:rsidRPr="00986BEF">
        <w:rPr>
          <w:rFonts w:eastAsia="隶书"/>
          <w:sz w:val="48"/>
        </w:rPr>
        <w:t>日期：</w:t>
      </w:r>
      <w:r w:rsidRPr="00986BEF">
        <w:rPr>
          <w:rFonts w:eastAsia="隶书"/>
          <w:sz w:val="48"/>
        </w:rPr>
        <w:t>2018-7-27</w:t>
      </w:r>
    </w:p>
    <w:p w:rsidR="006D0B2D" w:rsidRPr="00986BEF" w:rsidRDefault="006D0B2D" w:rsidP="006D0B2D">
      <w:pPr>
        <w:spacing w:line="720" w:lineRule="auto"/>
        <w:ind w:left="840" w:firstLine="420"/>
        <w:rPr>
          <w:rFonts w:eastAsia="隶书"/>
          <w:sz w:val="48"/>
        </w:rPr>
      </w:pPr>
    </w:p>
    <w:tbl>
      <w:tblPr>
        <w:tblpPr w:leftFromText="180" w:rightFromText="180" w:vertAnchor="text" w:horzAnchor="margin" w:tblpXSpec="center" w:tblpY="35"/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5036"/>
      </w:tblGrid>
      <w:tr w:rsidR="006D0B2D" w:rsidRPr="00986BEF" w:rsidTr="00C9214E">
        <w:tc>
          <w:tcPr>
            <w:tcW w:w="2160" w:type="dxa"/>
          </w:tcPr>
          <w:p w:rsidR="006D0B2D" w:rsidRPr="00986BEF" w:rsidRDefault="006D0B2D" w:rsidP="00C9214E">
            <w:pPr>
              <w:rPr>
                <w:rFonts w:eastAsia="隶书"/>
                <w:sz w:val="44"/>
              </w:rPr>
            </w:pPr>
            <w:r w:rsidRPr="00986BEF">
              <w:rPr>
                <w:rFonts w:eastAsia="隶书"/>
                <w:sz w:val="44"/>
              </w:rPr>
              <w:t>版本号</w:t>
            </w:r>
          </w:p>
        </w:tc>
        <w:tc>
          <w:tcPr>
            <w:tcW w:w="5036" w:type="dxa"/>
          </w:tcPr>
          <w:p w:rsidR="006D0B2D" w:rsidRPr="00986BEF" w:rsidRDefault="006D0B2D" w:rsidP="00C9214E">
            <w:pPr>
              <w:jc w:val="left"/>
              <w:rPr>
                <w:rFonts w:eastAsia="隶书"/>
                <w:sz w:val="44"/>
              </w:rPr>
            </w:pPr>
          </w:p>
        </w:tc>
      </w:tr>
      <w:tr w:rsidR="006D0B2D" w:rsidRPr="00986BEF" w:rsidTr="00C9214E">
        <w:tc>
          <w:tcPr>
            <w:tcW w:w="2160" w:type="dxa"/>
          </w:tcPr>
          <w:p w:rsidR="006D0B2D" w:rsidRPr="00986BEF" w:rsidRDefault="006D0B2D" w:rsidP="00C9214E">
            <w:pPr>
              <w:rPr>
                <w:rFonts w:eastAsia="隶书"/>
                <w:sz w:val="44"/>
              </w:rPr>
            </w:pPr>
            <w:r w:rsidRPr="00986BEF">
              <w:rPr>
                <w:rFonts w:eastAsia="隶书"/>
                <w:sz w:val="44"/>
              </w:rPr>
              <w:t>文档编号</w:t>
            </w:r>
          </w:p>
        </w:tc>
        <w:tc>
          <w:tcPr>
            <w:tcW w:w="5036" w:type="dxa"/>
            <w:vAlign w:val="center"/>
          </w:tcPr>
          <w:p w:rsidR="006D0B2D" w:rsidRPr="00986BEF" w:rsidRDefault="006D0B2D" w:rsidP="00C9214E">
            <w:pPr>
              <w:pStyle w:val="a7"/>
              <w:spacing w:line="240" w:lineRule="atLeast"/>
              <w:ind w:firstLineChars="0" w:firstLine="0"/>
              <w:rPr>
                <w:rFonts w:eastAsia="隶书"/>
                <w:b/>
                <w:sz w:val="30"/>
                <w:szCs w:val="30"/>
                <w:lang w:val="en-US" w:eastAsia="zh-CN"/>
              </w:rPr>
            </w:pPr>
          </w:p>
        </w:tc>
      </w:tr>
      <w:tr w:rsidR="006D0B2D" w:rsidRPr="00986BEF" w:rsidTr="00C9214E">
        <w:tc>
          <w:tcPr>
            <w:tcW w:w="2160" w:type="dxa"/>
          </w:tcPr>
          <w:p w:rsidR="006D0B2D" w:rsidRPr="00986BEF" w:rsidRDefault="006D0B2D" w:rsidP="00C9214E">
            <w:pPr>
              <w:rPr>
                <w:rFonts w:eastAsia="隶书"/>
                <w:sz w:val="44"/>
              </w:rPr>
            </w:pPr>
            <w:r w:rsidRPr="00986BEF">
              <w:rPr>
                <w:rFonts w:eastAsia="隶书"/>
                <w:sz w:val="44"/>
              </w:rPr>
              <w:t>模板编号</w:t>
            </w:r>
          </w:p>
        </w:tc>
        <w:tc>
          <w:tcPr>
            <w:tcW w:w="5036" w:type="dxa"/>
            <w:vAlign w:val="center"/>
          </w:tcPr>
          <w:p w:rsidR="006D0B2D" w:rsidRPr="00986BEF" w:rsidRDefault="006D0B2D" w:rsidP="00C9214E">
            <w:pPr>
              <w:rPr>
                <w:rFonts w:eastAsia="隶书"/>
                <w:b/>
                <w:sz w:val="30"/>
                <w:szCs w:val="30"/>
              </w:rPr>
            </w:pPr>
          </w:p>
        </w:tc>
      </w:tr>
    </w:tbl>
    <w:p w:rsidR="006D0B2D" w:rsidRPr="00986BEF" w:rsidRDefault="006D0B2D" w:rsidP="006D0B2D">
      <w:pPr>
        <w:rPr>
          <w:b/>
          <w:bCs/>
          <w:sz w:val="52"/>
        </w:rPr>
      </w:pPr>
    </w:p>
    <w:p w:rsidR="006D0B2D" w:rsidRPr="00986BEF" w:rsidRDefault="006D0B2D" w:rsidP="006D0B2D">
      <w:pPr>
        <w:rPr>
          <w:b/>
          <w:bCs/>
          <w:sz w:val="40"/>
        </w:rPr>
      </w:pPr>
    </w:p>
    <w:p w:rsidR="006D0B2D" w:rsidRPr="00986BEF" w:rsidRDefault="006D0B2D" w:rsidP="006D0B2D">
      <w:pPr>
        <w:tabs>
          <w:tab w:val="left" w:pos="2775"/>
        </w:tabs>
        <w:rPr>
          <w:rFonts w:eastAsia="隶书"/>
          <w:sz w:val="72"/>
        </w:rPr>
      </w:pPr>
    </w:p>
    <w:p w:rsidR="006D0B2D" w:rsidRPr="00986BEF" w:rsidRDefault="006D0B2D" w:rsidP="006D0B2D">
      <w:pPr>
        <w:jc w:val="center"/>
        <w:rPr>
          <w:rFonts w:eastAsia="隶书"/>
          <w:b/>
          <w:sz w:val="32"/>
        </w:rPr>
      </w:pPr>
    </w:p>
    <w:p w:rsidR="006D0B2D" w:rsidRPr="00986BEF" w:rsidRDefault="006D0B2D" w:rsidP="006D0B2D">
      <w:pPr>
        <w:jc w:val="center"/>
        <w:rPr>
          <w:rFonts w:eastAsia="隶书"/>
          <w:b/>
          <w:sz w:val="32"/>
        </w:rPr>
      </w:pPr>
    </w:p>
    <w:p w:rsidR="006D0B2D" w:rsidRPr="00986BEF" w:rsidRDefault="006D0B2D" w:rsidP="006D0B2D">
      <w:pPr>
        <w:jc w:val="center"/>
        <w:rPr>
          <w:rFonts w:eastAsia="隶书"/>
          <w:b/>
          <w:sz w:val="32"/>
        </w:rPr>
      </w:pPr>
    </w:p>
    <w:p w:rsidR="00297D48" w:rsidRPr="00297D48" w:rsidRDefault="00297D48" w:rsidP="00297D4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65453" w:rsidRDefault="00B65453" w:rsidP="00B65453">
      <w:pPr>
        <w:pStyle w:val="1"/>
      </w:pPr>
      <w:r>
        <w:rPr>
          <w:rFonts w:hint="eastAsia"/>
        </w:rPr>
        <w:lastRenderedPageBreak/>
        <w:t>登录注册模块</w:t>
      </w:r>
    </w:p>
    <w:p w:rsidR="00B65453" w:rsidRPr="00297D48" w:rsidRDefault="00B65453" w:rsidP="00B65453">
      <w:pPr>
        <w:pStyle w:val="2"/>
      </w:pPr>
      <w:r>
        <w:t>1</w:t>
      </w:r>
      <w:r>
        <w:tab/>
      </w:r>
      <w:r>
        <w:rPr>
          <w:rFonts w:hint="eastAsia"/>
        </w:rPr>
        <w:t>用户</w:t>
      </w:r>
      <w:r>
        <w:t>登录接口</w:t>
      </w:r>
    </w:p>
    <w:p w:rsidR="00B65453" w:rsidRPr="00297D48" w:rsidRDefault="00B65453" w:rsidP="00B65453">
      <w:pPr>
        <w:pStyle w:val="3"/>
      </w:pPr>
      <w:r>
        <w:t>1</w:t>
      </w:r>
      <w:r w:rsidRPr="00297D48">
        <w:t xml:space="preserve">.1      </w:t>
      </w:r>
      <w:r w:rsidRPr="00297D48">
        <w:t>接口描述</w:t>
      </w:r>
    </w:p>
    <w:p w:rsidR="00B65453" w:rsidRPr="00297D48" w:rsidRDefault="00B65453" w:rsidP="00B654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用户登录</w:t>
      </w:r>
    </w:p>
    <w:p w:rsidR="00B65453" w:rsidRPr="00297D48" w:rsidRDefault="00B65453" w:rsidP="00B65453">
      <w:pPr>
        <w:pStyle w:val="3"/>
      </w:pPr>
      <w:r>
        <w:t>1</w:t>
      </w:r>
      <w:r w:rsidRPr="00297D48">
        <w:t xml:space="preserve">.2      </w:t>
      </w:r>
      <w:r w:rsidRPr="00297D48">
        <w:t>接口参数</w:t>
      </w:r>
    </w:p>
    <w:p w:rsidR="00B65453" w:rsidRDefault="00B65453" w:rsidP="00B654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6" w:history="1">
        <w:r w:rsidRPr="0021255E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http://wh.ucarinc.qtcollege.com/user/login</w:t>
        </w:r>
      </w:hyperlink>
      <w:r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65453" w:rsidRPr="00BA4A89" w:rsidRDefault="00B65453" w:rsidP="00B654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B65453" w:rsidRPr="00297D48" w:rsidTr="00BA6EE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B65453" w:rsidRPr="00297D48" w:rsidTr="00BA6EE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用户名</w:t>
            </w:r>
          </w:p>
        </w:tc>
      </w:tr>
      <w:tr w:rsidR="00B65453" w:rsidRPr="00297D48" w:rsidTr="00BA6EE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userPwd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密码</w:t>
            </w:r>
          </w:p>
        </w:tc>
      </w:tr>
      <w:tr w:rsidR="00B65453" w:rsidRPr="00297D48" w:rsidTr="00BA6EE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verify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验证码</w:t>
            </w:r>
          </w:p>
        </w:tc>
      </w:tr>
    </w:tbl>
    <w:p w:rsidR="00BA6EE7" w:rsidRPr="00297D48" w:rsidRDefault="00BA6EE7" w:rsidP="00BA6EE7">
      <w:pPr>
        <w:pStyle w:val="3"/>
      </w:pPr>
      <w:r>
        <w:t>1</w:t>
      </w:r>
      <w:r w:rsidRPr="00297D48">
        <w:t xml:space="preserve">.3      </w:t>
      </w:r>
      <w:r w:rsidRPr="00297D48">
        <w:t>返回样例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BA6EE7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</w:t>
      </w:r>
      <w:r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userInfo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:[</w:t>
      </w:r>
    </w:p>
    <w:p w:rsidR="00BA6EE7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 w:hint="eastAsia"/>
          <w:color w:val="4F4F4F"/>
          <w:kern w:val="0"/>
          <w:szCs w:val="21"/>
        </w:rPr>
        <w:t>{</w:t>
      </w:r>
    </w:p>
    <w:p w:rsidR="00BA6EE7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ab/>
        <w:t> "userId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1001,</w:t>
      </w:r>
    </w:p>
    <w:p w:rsidR="00BA6EE7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ab/>
        <w:t> "userName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san</w:t>
      </w:r>
      <w:r>
        <w:rPr>
          <w:rFonts w:ascii="Arial" w:eastAsia="宋体" w:hAnsi="Arial" w:cs="Arial"/>
          <w:color w:val="4F4F4F"/>
          <w:kern w:val="0"/>
          <w:szCs w:val="21"/>
        </w:rPr>
        <w:t>.zhang,</w:t>
      </w:r>
    </w:p>
    <w:p w:rsidR="00BA6EE7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ab/>
        <w:t> "nickName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小李</w:t>
      </w:r>
      <w:r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6EE7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ab/>
        <w:t> "user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No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10002872,</w:t>
      </w:r>
    </w:p>
    <w:p w:rsidR="00BA6EE7" w:rsidRDefault="00BA6EE7" w:rsidP="00BA6EE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ph</w:t>
      </w:r>
      <w:r>
        <w:rPr>
          <w:rFonts w:ascii="Arial" w:eastAsia="宋体" w:hAnsi="Arial" w:cs="Arial"/>
          <w:color w:val="4F4F4F"/>
          <w:kern w:val="0"/>
          <w:szCs w:val="21"/>
        </w:rPr>
        <w:t>oneNum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15672689568,</w:t>
      </w:r>
    </w:p>
    <w:p w:rsidR="00BA6EE7" w:rsidRDefault="00BA6EE7" w:rsidP="00BA6EE7">
      <w:pPr>
        <w:widowControl/>
        <w:shd w:val="clear" w:color="auto" w:fill="FFFFFF"/>
        <w:wordWrap w:val="0"/>
        <w:ind w:left="84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tele</w:t>
      </w:r>
      <w:r>
        <w:rPr>
          <w:rFonts w:ascii="Arial" w:eastAsia="宋体" w:hAnsi="Arial" w:cs="Arial"/>
          <w:color w:val="4F4F4F"/>
          <w:kern w:val="0"/>
          <w:szCs w:val="21"/>
        </w:rPr>
        <w:t>phoneNum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5775,</w:t>
      </w:r>
    </w:p>
    <w:p w:rsidR="00BA6EE7" w:rsidRDefault="00BA6EE7" w:rsidP="00BA6EE7">
      <w:pPr>
        <w:widowControl/>
        <w:shd w:val="clear" w:color="auto" w:fill="FFFFFF"/>
        <w:wordWrap w:val="0"/>
        <w:ind w:left="420"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"userId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10002872,</w:t>
      </w:r>
    </w:p>
    <w:p w:rsidR="00BA6EE7" w:rsidRDefault="00BA6EE7" w:rsidP="00BA6EE7">
      <w:pPr>
        <w:widowControl/>
        <w:shd w:val="clear" w:color="auto" w:fill="FFFFFF"/>
        <w:wordWrap w:val="0"/>
        <w:ind w:left="420"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"userAvatar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http://imgserver:9680/user/1001.img,</w:t>
      </w:r>
    </w:p>
    <w:p w:rsidR="00BA6EE7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</w:t>
      </w:r>
      <w:r>
        <w:rPr>
          <w:rFonts w:ascii="Arial" w:eastAsia="宋体" w:hAnsi="Arial" w:cs="Arial"/>
          <w:color w:val="4F4F4F"/>
          <w:kern w:val="0"/>
          <w:szCs w:val="21"/>
        </w:rPr>
        <w:tab/>
        <w:t xml:space="preserve"> "userEmail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san.zhang@ucarinc.com,</w:t>
      </w:r>
    </w:p>
    <w:p w:rsidR="00BA6EE7" w:rsidRDefault="00BA6EE7" w:rsidP="00BA6EE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lastRenderedPageBreak/>
        <w:t>postName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j</w:t>
      </w:r>
      <w:r>
        <w:rPr>
          <w:rFonts w:ascii="Arial" w:eastAsia="宋体" w:hAnsi="Arial" w:cs="Arial"/>
          <w:color w:val="4F4F4F"/>
          <w:kern w:val="0"/>
          <w:szCs w:val="21"/>
        </w:rPr>
        <w:t>ava</w:t>
      </w:r>
      <w:r>
        <w:rPr>
          <w:rFonts w:ascii="Arial" w:eastAsia="宋体" w:hAnsi="Arial" w:cs="Arial"/>
          <w:color w:val="4F4F4F"/>
          <w:kern w:val="0"/>
          <w:szCs w:val="21"/>
        </w:rPr>
        <w:t>研发</w:t>
      </w:r>
      <w:r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6EE7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 w:hint="eastAsia"/>
          <w:color w:val="4F4F4F"/>
          <w:kern w:val="0"/>
          <w:szCs w:val="21"/>
        </w:rPr>
        <w:t>}</w:t>
      </w:r>
    </w:p>
    <w:p w:rsidR="00BA6EE7" w:rsidRPr="00C92FE2" w:rsidRDefault="00BA6EE7" w:rsidP="00BA6EE7">
      <w:pPr>
        <w:widowControl/>
        <w:shd w:val="clear" w:color="auto" w:fill="FFFFFF"/>
        <w:wordWrap w:val="0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]</w:t>
      </w:r>
    </w:p>
    <w:p w:rsidR="00BA6EE7" w:rsidRPr="00A96486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 }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 ]</w:t>
      </w:r>
    </w:p>
    <w:p w:rsidR="00BA6EE7" w:rsidRPr="00C92FE2" w:rsidRDefault="00BA6EE7" w:rsidP="00BA6EE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B65453" w:rsidRPr="00297D48" w:rsidRDefault="00B65453" w:rsidP="00B65453">
      <w:pPr>
        <w:pStyle w:val="3"/>
      </w:pPr>
      <w:r>
        <w:t>1</w:t>
      </w:r>
      <w:r w:rsidRPr="00297D48">
        <w:t xml:space="preserve">.4      </w:t>
      </w:r>
      <w:r w:rsidRPr="00297D48">
        <w:t>返回字段说明</w:t>
      </w:r>
    </w:p>
    <w:p w:rsidR="00B65453" w:rsidRPr="00297D48" w:rsidRDefault="00B65453" w:rsidP="00B654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B65453" w:rsidRDefault="00B65453" w:rsidP="00B654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65453" w:rsidRPr="00297D48" w:rsidRDefault="00B65453" w:rsidP="00B654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FD16AF" w:rsidRDefault="00F34BC1" w:rsidP="00F34BC1">
            <w:pPr>
              <w:widowControl/>
              <w:shd w:val="clear" w:color="auto" w:fill="FFFFFF"/>
              <w:wordWrap w:val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userInfo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297D48" w:rsidRDefault="00B65453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</w:t>
            </w:r>
            <w:r w:rsidR="00F34BC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信息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297D48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user</w:t>
            </w:r>
            <w:r w:rsidR="00B65453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5453" w:rsidRPr="00297D48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</w:t>
            </w:r>
            <w:r w:rsidR="00B65453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nickName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用户昵称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No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用户编码</w:t>
            </w:r>
          </w:p>
        </w:tc>
      </w:tr>
      <w:tr w:rsidR="00B65453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FD16A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phoneNum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5453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电话号码</w:t>
            </w:r>
          </w:p>
        </w:tc>
      </w:tr>
      <w:tr w:rsidR="00FD16AF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D16AF" w:rsidP="00FD16A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telephoneNum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电话号码</w:t>
            </w:r>
          </w:p>
        </w:tc>
      </w:tr>
      <w:tr w:rsidR="00FD16AF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D16AF" w:rsidP="00FD16A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userAvatar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用户头像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</w:p>
        </w:tc>
      </w:tr>
      <w:tr w:rsidR="00FD16AF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D16AF" w:rsidP="00FD16A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userEmail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D16AF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用户邮箱</w:t>
            </w:r>
          </w:p>
        </w:tc>
      </w:tr>
      <w:tr w:rsidR="00FD16AF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34BC1" w:rsidP="00FD16A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postName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D16AF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职位名</w:t>
            </w:r>
          </w:p>
        </w:tc>
      </w:tr>
    </w:tbl>
    <w:p w:rsidR="00F34BC1" w:rsidRPr="00297D48" w:rsidRDefault="00F34BC1" w:rsidP="00F34BC1">
      <w:pPr>
        <w:pStyle w:val="2"/>
      </w:pPr>
      <w:r>
        <w:t>2</w:t>
      </w:r>
      <w:r>
        <w:tab/>
      </w:r>
      <w:r>
        <w:rPr>
          <w:rFonts w:hint="eastAsia"/>
        </w:rPr>
        <w:t>用户退出</w:t>
      </w:r>
      <w:r>
        <w:t>接口</w:t>
      </w:r>
    </w:p>
    <w:p w:rsidR="00F34BC1" w:rsidRPr="00297D48" w:rsidRDefault="00F34BC1" w:rsidP="00F34BC1">
      <w:pPr>
        <w:pStyle w:val="3"/>
      </w:pPr>
      <w:r>
        <w:t>2</w:t>
      </w:r>
      <w:r w:rsidRPr="00297D48">
        <w:t xml:space="preserve">.1      </w:t>
      </w:r>
      <w:r w:rsidRPr="00297D48">
        <w:t>接口描述</w:t>
      </w:r>
    </w:p>
    <w:p w:rsidR="00F34BC1" w:rsidRPr="00297D48" w:rsidRDefault="00F34BC1" w:rsidP="00F34B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用户退出接口</w:t>
      </w:r>
    </w:p>
    <w:p w:rsidR="00F34BC1" w:rsidRPr="00297D48" w:rsidRDefault="00F34BC1" w:rsidP="00F34BC1">
      <w:pPr>
        <w:pStyle w:val="3"/>
      </w:pPr>
      <w:r>
        <w:t>2</w:t>
      </w:r>
      <w:r w:rsidRPr="00297D48">
        <w:t xml:space="preserve">.2      </w:t>
      </w:r>
      <w:r w:rsidRPr="00297D48">
        <w:t>接口参数</w:t>
      </w:r>
    </w:p>
    <w:p w:rsidR="00F34BC1" w:rsidRDefault="00F34BC1" w:rsidP="00F34B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7" w:history="1">
        <w:r w:rsidRPr="0021255E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http://wh.ucarinc.qtcollege.com/user/logout</w:t>
        </w:r>
      </w:hyperlink>
      <w:r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F34BC1" w:rsidRPr="00BA4A89" w:rsidRDefault="00F34BC1" w:rsidP="00F34B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F34BC1" w:rsidRPr="00297D48" w:rsidTr="00BA6EE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F34BC1" w:rsidRPr="00297D48" w:rsidTr="00BA6EE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用户名</w:t>
            </w:r>
          </w:p>
        </w:tc>
      </w:tr>
    </w:tbl>
    <w:p w:rsidR="00F34BC1" w:rsidRPr="00297D48" w:rsidRDefault="00F34BC1" w:rsidP="00F34BC1">
      <w:pPr>
        <w:pStyle w:val="3"/>
      </w:pPr>
      <w:r>
        <w:t>2</w:t>
      </w:r>
      <w:r w:rsidRPr="00297D48">
        <w:t xml:space="preserve">.3      </w:t>
      </w:r>
      <w:r w:rsidRPr="00297D48">
        <w:t>返回样例</w:t>
      </w:r>
    </w:p>
    <w:p w:rsidR="00F34BC1" w:rsidRPr="00C92FE2" w:rsidRDefault="00F34BC1" w:rsidP="00F34BC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F34BC1" w:rsidRPr="00C92FE2" w:rsidRDefault="00F34BC1" w:rsidP="00F34BC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F34BC1" w:rsidRPr="00C92FE2" w:rsidRDefault="00F34BC1" w:rsidP="00F34BC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F34BC1" w:rsidRPr="00C92FE2" w:rsidRDefault="00F34BC1" w:rsidP="00F34BC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F34BC1" w:rsidRPr="00C92FE2" w:rsidRDefault="00F34BC1" w:rsidP="00F34BC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"data": [</w:t>
      </w:r>
      <w:r>
        <w:rPr>
          <w:rFonts w:ascii="Arial" w:eastAsia="宋体" w:hAnsi="Arial" w:cs="Arial" w:hint="eastAsia"/>
          <w:color w:val="4F4F4F"/>
          <w:kern w:val="0"/>
          <w:szCs w:val="21"/>
        </w:rPr>
        <w:t xml:space="preserve"> </w:t>
      </w:r>
      <w:r>
        <w:rPr>
          <w:rFonts w:ascii="Arial" w:eastAsia="宋体" w:hAnsi="Arial" w:cs="Arial"/>
          <w:color w:val="4F4F4F"/>
          <w:kern w:val="0"/>
          <w:szCs w:val="21"/>
        </w:rPr>
        <w:t>]</w:t>
      </w:r>
    </w:p>
    <w:p w:rsidR="00F34BC1" w:rsidRPr="00C92FE2" w:rsidRDefault="00F34BC1" w:rsidP="00F34BC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F34BC1" w:rsidRPr="00297D48" w:rsidRDefault="00F34BC1" w:rsidP="00F34BC1">
      <w:pPr>
        <w:pStyle w:val="3"/>
      </w:pPr>
      <w:r>
        <w:t>2</w:t>
      </w:r>
      <w:r w:rsidRPr="00297D48">
        <w:t xml:space="preserve">.4      </w:t>
      </w:r>
      <w:r w:rsidRPr="00297D48">
        <w:t>返回字段说明</w:t>
      </w:r>
    </w:p>
    <w:p w:rsidR="00F34BC1" w:rsidRPr="00297D48" w:rsidRDefault="00F34BC1" w:rsidP="00F34B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F34BC1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F34BC1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F34BC1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BC1" w:rsidRPr="00297D48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F34BC1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34BC1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34BC1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F34BC1" w:rsidRPr="00297D48" w:rsidTr="00BA6EE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34BC1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34BC1" w:rsidRDefault="00F34BC1" w:rsidP="00BA6EE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F34BC1" w:rsidRDefault="00F34BC1" w:rsidP="00F34B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65453" w:rsidRDefault="00B65453" w:rsidP="00B65453">
      <w:pPr>
        <w:widowControl/>
        <w:jc w:val="left"/>
      </w:pPr>
    </w:p>
    <w:p w:rsidR="00903020" w:rsidRDefault="00903020" w:rsidP="00903020">
      <w:pPr>
        <w:pStyle w:val="1"/>
      </w:pPr>
      <w:r>
        <w:t>课程</w:t>
      </w:r>
    </w:p>
    <w:p w:rsidR="00297D48" w:rsidRPr="00297D48" w:rsidRDefault="00ED4E48" w:rsidP="00297D48">
      <w:pPr>
        <w:pStyle w:val="2"/>
      </w:pPr>
      <w:r>
        <w:t>1</w:t>
      </w:r>
      <w:r>
        <w:tab/>
      </w:r>
      <w:r w:rsidR="00BE7F9B">
        <w:rPr>
          <w:rFonts w:hint="eastAsia"/>
        </w:rPr>
        <w:t>课程</w:t>
      </w:r>
      <w:r w:rsidR="00BE7F9B">
        <w:t>详情页接口</w:t>
      </w:r>
    </w:p>
    <w:p w:rsidR="00297D48" w:rsidRPr="00297D48" w:rsidRDefault="00297D48" w:rsidP="00297D48">
      <w:pPr>
        <w:pStyle w:val="3"/>
      </w:pPr>
      <w:r w:rsidRPr="00297D48">
        <w:t xml:space="preserve">1.1      </w:t>
      </w:r>
      <w:r w:rsidRPr="00297D48">
        <w:t>接口描述</w:t>
      </w:r>
    </w:p>
    <w:p w:rsidR="00297D48" w:rsidRPr="00297D48" w:rsidRDefault="00297D48" w:rsidP="00297D4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 w:rsidR="00BE7F9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通过</w:t>
      </w:r>
      <w:r w:rsidR="00BE7F9B">
        <w:rPr>
          <w:rFonts w:ascii="Arial" w:eastAsia="宋体" w:hAnsi="Arial" w:cs="Arial"/>
          <w:color w:val="4F4F4F"/>
          <w:kern w:val="0"/>
          <w:sz w:val="24"/>
          <w:szCs w:val="24"/>
        </w:rPr>
        <w:t>点击课程列表里面的课程跳转到详情页面</w:t>
      </w:r>
    </w:p>
    <w:p w:rsidR="00297D48" w:rsidRPr="00297D48" w:rsidRDefault="00297D48" w:rsidP="00297D48">
      <w:pPr>
        <w:pStyle w:val="3"/>
      </w:pPr>
      <w:r w:rsidRPr="00297D48">
        <w:t xml:space="preserve">1.2      </w:t>
      </w:r>
      <w:r w:rsidRPr="00297D48">
        <w:t>接口参数</w:t>
      </w:r>
    </w:p>
    <w:p w:rsidR="00BE7F9B" w:rsidRDefault="00297D48" w:rsidP="00297D4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r w:rsidR="00BE7F9B">
        <w:rPr>
          <w:rFonts w:ascii="Arial" w:eastAsia="宋体" w:hAnsi="Arial" w:cs="Arial"/>
          <w:color w:val="4F4F4F"/>
          <w:kern w:val="0"/>
          <w:sz w:val="24"/>
          <w:szCs w:val="24"/>
        </w:rPr>
        <w:t>http://wh.ucarin</w:t>
      </w:r>
      <w:r w:rsidR="0085224B">
        <w:rPr>
          <w:rFonts w:ascii="Arial" w:eastAsia="宋体" w:hAnsi="Arial" w:cs="Arial"/>
          <w:color w:val="4F4F4F"/>
          <w:kern w:val="0"/>
          <w:sz w:val="24"/>
          <w:szCs w:val="24"/>
        </w:rPr>
        <w:t>c.qtcollege.com/course/</w:t>
      </w:r>
      <w:r w:rsidR="004203D8">
        <w:rPr>
          <w:rFonts w:ascii="Arial" w:eastAsia="宋体" w:hAnsi="Arial" w:cs="Arial"/>
          <w:color w:val="4F4F4F"/>
          <w:kern w:val="0"/>
          <w:sz w:val="24"/>
          <w:szCs w:val="24"/>
        </w:rPr>
        <w:t>detail/</w:t>
      </w:r>
      <w:r w:rsidR="0085224B">
        <w:rPr>
          <w:rFonts w:ascii="Arial" w:eastAsia="宋体" w:hAnsi="Arial" w:cs="Arial"/>
          <w:color w:val="4F4F4F"/>
          <w:kern w:val="0"/>
          <w:sz w:val="24"/>
          <w:szCs w:val="24"/>
        </w:rPr>
        <w:t>123456</w:t>
      </w:r>
    </w:p>
    <w:p w:rsidR="00297D48" w:rsidRPr="00BA4A89" w:rsidRDefault="00297D48" w:rsidP="00BA4A8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297D48" w:rsidRPr="00297D48" w:rsidTr="00297D48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297D48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BA4A89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BA4A89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297D48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297D48" w:rsidRPr="00297D48" w:rsidTr="00297D48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EF0933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123456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BA4A89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297D48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="00BA4A89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D48" w:rsidRPr="00297D48" w:rsidRDefault="00BA4A89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需要查询的课程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DB6430" w:rsidRPr="00297D48" w:rsidTr="00297D48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B6430" w:rsidRPr="00297D48" w:rsidRDefault="00DB6430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B6430" w:rsidRPr="00297D48" w:rsidRDefault="00DB6430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B6430" w:rsidRPr="00297D48" w:rsidRDefault="00DB6430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B6430" w:rsidRPr="00297D48" w:rsidRDefault="00DB6430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297D48" w:rsidRPr="00297D48" w:rsidRDefault="00297D48" w:rsidP="00297D48">
      <w:pPr>
        <w:pStyle w:val="3"/>
      </w:pPr>
      <w:r w:rsidRPr="00297D48">
        <w:t xml:space="preserve">1.3      </w:t>
      </w:r>
      <w:r w:rsidRPr="00297D48">
        <w:t>返回样例</w:t>
      </w:r>
    </w:p>
    <w:p w:rsidR="00297D48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024490" w:rsidRPr="00C92FE2" w:rsidRDefault="00024490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297D48" w:rsidRPr="00C92FE2" w:rsidRDefault="00024490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024490" w:rsidRPr="00C92FE2" w:rsidRDefault="00024490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024490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297D48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"</w:t>
      </w:r>
      <w:r w:rsidR="00024490" w:rsidRPr="00C92FE2">
        <w:rPr>
          <w:rFonts w:ascii="Arial" w:eastAsia="宋体" w:hAnsi="Arial" w:cs="Arial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C92FE2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C92FE2" w:rsidRPr="00C92FE2" w:rsidRDefault="00024490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C92FE2" w:rsidRPr="00C92FE2" w:rsidRDefault="00024490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C92FE2" w:rsidRPr="00C92FE2" w:rsidRDefault="00024490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C92FE2" w:rsidRPr="00C92FE2" w:rsidRDefault="00024490" w:rsidP="00C8288C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lastRenderedPageBreak/>
        <w:t> "type_id": 25,</w:t>
      </w:r>
    </w:p>
    <w:p w:rsidR="00024490" w:rsidRPr="00C92FE2" w:rsidRDefault="00024490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8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024490" w:rsidRPr="00C92FE2" w:rsidRDefault="00024490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024490" w:rsidRPr="00C92FE2" w:rsidRDefault="00024490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="00C92FE2"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="00C92FE2"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297D48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 },</w:t>
      </w:r>
    </w:p>
    <w:p w:rsidR="009F5678" w:rsidRPr="00C92FE2" w:rsidRDefault="009F5678" w:rsidP="009F567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teacher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9F5678" w:rsidRPr="00C92FE2" w:rsidRDefault="009F5678" w:rsidP="009F567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9F5678" w:rsidRPr="00C92FE2" w:rsidRDefault="009F5678" w:rsidP="009F567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user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9F5678" w:rsidRPr="00C92FE2" w:rsidRDefault="009F5678" w:rsidP="009F567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user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F5678" w:rsidRPr="00C92FE2" w:rsidRDefault="009F5678" w:rsidP="009F567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 },</w:t>
      </w:r>
    </w:p>
    <w:p w:rsidR="009F5678" w:rsidRPr="00C92FE2" w:rsidRDefault="009F567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</w:p>
    <w:p w:rsidR="00297D48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],</w:t>
      </w:r>
    </w:p>
    <w:p w:rsidR="00C92FE2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</w:t>
      </w:r>
      <w:r w:rsidR="00C92FE2"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="00750DA2">
        <w:rPr>
          <w:rFonts w:ascii="Arial" w:eastAsia="宋体" w:hAnsi="Arial" w:cs="Arial"/>
          <w:color w:val="4F4F4F"/>
          <w:kern w:val="0"/>
          <w:szCs w:val="21"/>
        </w:rPr>
        <w:t>l</w:t>
      </w:r>
      <w:r w:rsidR="00C8288C">
        <w:rPr>
          <w:rFonts w:ascii="Arial" w:eastAsia="宋体" w:hAnsi="Arial" w:cs="Arial"/>
          <w:color w:val="4F4F4F"/>
          <w:kern w:val="0"/>
          <w:szCs w:val="21"/>
        </w:rPr>
        <w:t>ist</w:t>
      </w:r>
      <w:r w:rsidR="00C92FE2"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wareId": 952,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"coursewareName":java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基础第一章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21,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"coursewareDescription": …………………………………..,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preview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Url": </w:t>
      </w:r>
      <w:hyperlink r:id="rId9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http://coursewareserver:9630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pdf,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 xml:space="preserve">"sourseUrl": </w:t>
      </w:r>
      <w:hyperlink r:id="rId10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http://coursewareserver:9630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pdf,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 },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wareId": 952,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"coursewareName":java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基础第一章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21,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"coursewareDescription": …………………………………..,</w:t>
      </w:r>
    </w:p>
    <w:p w:rsidR="00C92FE2" w:rsidRPr="00C92FE2" w:rsidRDefault="00C92FE2" w:rsidP="00C92FE2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preview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Url": </w:t>
      </w:r>
      <w:hyperlink r:id="rId11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http://coursewareserver:9630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pdf,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 xml:space="preserve">"sourseUrl": </w:t>
      </w:r>
      <w:hyperlink r:id="rId12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http://coursewareserver:9630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pdf,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 }</w:t>
      </w:r>
    </w:p>
    <w:p w:rsidR="00C92FE2" w:rsidRPr="00C92FE2" w:rsidRDefault="00C92FE2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</w:t>
      </w:r>
    </w:p>
    <w:p w:rsidR="00297D48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 }</w:t>
      </w:r>
    </w:p>
    <w:p w:rsidR="00297D48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 ]</w:t>
      </w:r>
    </w:p>
    <w:p w:rsidR="00B67FDC" w:rsidRDefault="00B67FDC" w:rsidP="00B67FDC">
      <w:pPr>
        <w:widowControl/>
        <w:shd w:val="clear" w:color="auto" w:fill="FFFFFF"/>
        <w:wordWrap w:val="0"/>
        <w:ind w:firstLineChars="100" w:firstLine="21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Size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67FDC" w:rsidRDefault="00B67FDC" w:rsidP="00B67FDC">
      <w:pPr>
        <w:widowControl/>
        <w:shd w:val="clear" w:color="auto" w:fill="FFFFFF"/>
        <w:wordWrap w:val="0"/>
        <w:ind w:firstLineChars="100" w:firstLine="21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total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108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67FDC" w:rsidRPr="00C92FE2" w:rsidRDefault="00B67FDC" w:rsidP="00B67FDC">
      <w:pPr>
        <w:widowControl/>
        <w:shd w:val="clear" w:color="auto" w:fill="FFFFFF"/>
        <w:wordWrap w:val="0"/>
        <w:ind w:firstLineChars="100" w:firstLine="21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Num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5</w:t>
      </w:r>
    </w:p>
    <w:p w:rsidR="00B67FDC" w:rsidRPr="00C92FE2" w:rsidRDefault="00B67FDC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</w:p>
    <w:p w:rsidR="00297D48" w:rsidRPr="00C92FE2" w:rsidRDefault="00297D48" w:rsidP="00C92FE2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297D48" w:rsidRPr="00297D48" w:rsidRDefault="00297D48" w:rsidP="00297D48">
      <w:pPr>
        <w:pStyle w:val="3"/>
      </w:pPr>
      <w:r w:rsidRPr="00297D48">
        <w:lastRenderedPageBreak/>
        <w:t xml:space="preserve">1.4      </w:t>
      </w:r>
      <w:r w:rsidRPr="00297D48">
        <w:t>返回字段说明</w:t>
      </w:r>
    </w:p>
    <w:p w:rsidR="00297D48" w:rsidRPr="00297D48" w:rsidRDefault="00C92FE2" w:rsidP="00297D4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="00297D48"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C92FE2" w:rsidRPr="00297D48" w:rsidTr="00C92FE2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FE2" w:rsidRPr="00297D48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FE2" w:rsidRPr="00297D48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C92FE2" w:rsidRPr="00297D48" w:rsidTr="00C92FE2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C92FE2" w:rsidRPr="00297D48" w:rsidTr="00C92FE2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C92FE2" w:rsidRPr="00297D48" w:rsidTr="00C92FE2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C92FE2" w:rsidRPr="00297D48" w:rsidTr="00C92FE2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92FE2" w:rsidP="00297D4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C8288C" w:rsidRDefault="00C8288C" w:rsidP="00C92FE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C92FE2" w:rsidRPr="00297D48" w:rsidRDefault="00C92FE2" w:rsidP="00C92FE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C92FE2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FE2" w:rsidRPr="00297D48" w:rsidRDefault="00C92FE2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FE2" w:rsidRPr="00297D48" w:rsidRDefault="00C92FE2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C92FE2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92FE2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92FE2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中的课程对象信息</w:t>
            </w:r>
          </w:p>
        </w:tc>
      </w:tr>
      <w:tr w:rsidR="00C92FE2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FE2" w:rsidRPr="00297D48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C92FE2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课程名</w:t>
            </w:r>
          </w:p>
        </w:tc>
      </w:tr>
      <w:tr w:rsidR="00C92FE2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ype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92FE2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类别名</w:t>
            </w:r>
          </w:p>
        </w:tc>
      </w:tr>
      <w:tr w:rsidR="00C8288C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typeId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课程类别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C8288C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courseCover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课程封面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</w:p>
        </w:tc>
      </w:tr>
      <w:tr w:rsidR="00C8288C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courseScore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课程评分</w:t>
            </w:r>
          </w:p>
        </w:tc>
      </w:tr>
      <w:tr w:rsidR="00C8288C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readNum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阅读数</w:t>
            </w:r>
          </w:p>
        </w:tc>
      </w:tr>
      <w:tr w:rsidR="00C8288C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praiseNum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点赞数</w:t>
            </w:r>
          </w:p>
        </w:tc>
      </w:tr>
      <w:tr w:rsidR="00C8288C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publishTime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发布日期</w:t>
            </w:r>
          </w:p>
        </w:tc>
      </w:tr>
      <w:tr w:rsidR="00C8288C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8288C" w:rsidRDefault="00C8288C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更新日期</w:t>
            </w:r>
          </w:p>
        </w:tc>
      </w:tr>
    </w:tbl>
    <w:p w:rsidR="009F5678" w:rsidRDefault="009F5678" w:rsidP="009F5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21418" w:rsidRPr="00297D48" w:rsidRDefault="00E21418" w:rsidP="00E2141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E2141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418" w:rsidRPr="00297D4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418" w:rsidRPr="00297D4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E2141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418" w:rsidRPr="00297D4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teacher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418" w:rsidRPr="00297D4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中的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teacher</w:t>
            </w:r>
          </w:p>
        </w:tc>
      </w:tr>
      <w:tr w:rsidR="00E2141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418" w:rsidRPr="00297D4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eacherId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418" w:rsidRPr="00297D4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导师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E2141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141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teacher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21418" w:rsidRDefault="00E2141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导师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姓名</w:t>
            </w:r>
          </w:p>
        </w:tc>
      </w:tr>
    </w:tbl>
    <w:p w:rsidR="00E21418" w:rsidRDefault="00E21418" w:rsidP="00E2141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21418" w:rsidRPr="00297D48" w:rsidRDefault="00E21418" w:rsidP="009F567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5678" w:rsidRPr="00297D4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5678" w:rsidRPr="00297D4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78" w:rsidRPr="00297D4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78" w:rsidRPr="00297D48" w:rsidRDefault="009F5678" w:rsidP="009F567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列表存放课件信息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78" w:rsidRPr="00297D4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coursewareId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78" w:rsidRPr="00297D4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课件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coursewareName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课件名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ype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F567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课件类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别名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typeId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课件类别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coursewareDescription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课件描述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ublish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发布日期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pdate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更新日期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PreviewUrl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预览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地址</w:t>
            </w:r>
          </w:p>
        </w:tc>
      </w:tr>
      <w:tr w:rsidR="009F5678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SourceUrl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5678" w:rsidRDefault="009F5678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存放地址</w:t>
            </w:r>
          </w:p>
        </w:tc>
      </w:tr>
    </w:tbl>
    <w:p w:rsidR="00895361" w:rsidRPr="00297D48" w:rsidRDefault="00895361" w:rsidP="00895361">
      <w:pPr>
        <w:pStyle w:val="2"/>
      </w:pPr>
      <w:r>
        <w:t>2</w:t>
      </w:r>
      <w:r>
        <w:tab/>
      </w:r>
      <w:r w:rsidR="003D78B8">
        <w:rPr>
          <w:rFonts w:hint="eastAsia"/>
        </w:rPr>
        <w:t>收藏课程</w:t>
      </w:r>
      <w:r>
        <w:t>接口</w:t>
      </w:r>
    </w:p>
    <w:p w:rsidR="00895361" w:rsidRPr="00297D48" w:rsidRDefault="00C83C6B" w:rsidP="00895361">
      <w:pPr>
        <w:pStyle w:val="3"/>
      </w:pPr>
      <w:r>
        <w:t>2</w:t>
      </w:r>
      <w:r w:rsidR="00895361" w:rsidRPr="00297D48">
        <w:t xml:space="preserve">.1      </w:t>
      </w:r>
      <w:r w:rsidR="00895361" w:rsidRPr="00297D48">
        <w:t>接口描述</w:t>
      </w:r>
    </w:p>
    <w:p w:rsidR="00895361" w:rsidRPr="00297D48" w:rsidRDefault="00895361" w:rsidP="0089536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通过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点击课程</w:t>
      </w:r>
      <w:r w:rsidR="003D78B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详情</w:t>
      </w:r>
      <w:r w:rsidR="003D78B8">
        <w:rPr>
          <w:rFonts w:ascii="Arial" w:eastAsia="宋体" w:hAnsi="Arial" w:cs="Arial"/>
          <w:color w:val="4F4F4F"/>
          <w:kern w:val="0"/>
          <w:sz w:val="24"/>
          <w:szCs w:val="24"/>
        </w:rPr>
        <w:t>页中的收藏就会将该课程假如到我的收藏</w:t>
      </w:r>
    </w:p>
    <w:p w:rsidR="00895361" w:rsidRPr="00297D48" w:rsidRDefault="00C83C6B" w:rsidP="00895361">
      <w:pPr>
        <w:pStyle w:val="3"/>
      </w:pPr>
      <w:r>
        <w:lastRenderedPageBreak/>
        <w:t>2</w:t>
      </w:r>
      <w:r w:rsidR="00895361" w:rsidRPr="00297D48">
        <w:t xml:space="preserve">.2      </w:t>
      </w:r>
      <w:r w:rsidR="00895361" w:rsidRPr="00297D48">
        <w:t>接口参数</w:t>
      </w:r>
    </w:p>
    <w:p w:rsidR="00895361" w:rsidRDefault="00895361" w:rsidP="0089536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http://wh.ucarinc.qtcollege.com/course/</w:t>
      </w:r>
      <w:r w:rsidR="003D78B8">
        <w:rPr>
          <w:rFonts w:ascii="Arial" w:eastAsia="宋体" w:hAnsi="Arial" w:cs="Arial"/>
          <w:color w:val="4F4F4F"/>
          <w:kern w:val="0"/>
          <w:sz w:val="24"/>
          <w:szCs w:val="24"/>
        </w:rPr>
        <w:t>collect</w:t>
      </w:r>
    </w:p>
    <w:p w:rsidR="00895361" w:rsidRPr="00BA4A89" w:rsidRDefault="00895361" w:rsidP="0089536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="003D78B8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895361" w:rsidRPr="00297D48" w:rsidTr="00C9214E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895361" w:rsidRPr="00297D48" w:rsidTr="00C9214E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ourse</w:t>
            </w:r>
            <w:r w:rsidR="003D78B8"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3D78B8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详情页中的课程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895361" w:rsidRPr="00297D48" w:rsidTr="00C9214E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5361" w:rsidRPr="00297D48" w:rsidRDefault="003D78B8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5361" w:rsidRPr="00297D48" w:rsidRDefault="003D78B8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5361" w:rsidRPr="00297D48" w:rsidRDefault="003D78B8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5361" w:rsidRPr="00297D48" w:rsidRDefault="003D78B8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用户的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</w:tbl>
    <w:p w:rsidR="00895361" w:rsidRPr="00297D48" w:rsidRDefault="00C83C6B" w:rsidP="00895361">
      <w:pPr>
        <w:pStyle w:val="3"/>
      </w:pPr>
      <w:r>
        <w:t>2</w:t>
      </w:r>
      <w:r w:rsidR="00895361" w:rsidRPr="00297D48">
        <w:t xml:space="preserve">.3      </w:t>
      </w:r>
      <w:r w:rsidR="00895361" w:rsidRPr="00297D48">
        <w:t>返回样例</w:t>
      </w:r>
    </w:p>
    <w:p w:rsidR="00895361" w:rsidRPr="00C92FE2" w:rsidRDefault="00895361" w:rsidP="0089536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895361" w:rsidRPr="00C92FE2" w:rsidRDefault="00895361" w:rsidP="0089536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895361" w:rsidRPr="00C92FE2" w:rsidRDefault="00895361" w:rsidP="0089536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895361" w:rsidRPr="00C92FE2" w:rsidRDefault="00895361" w:rsidP="0089536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895361" w:rsidRPr="00C92FE2" w:rsidRDefault="00895361" w:rsidP="0089536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3D78B8" w:rsidRPr="00C92FE2" w:rsidRDefault="00895361" w:rsidP="003D78B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</w:t>
      </w:r>
    </w:p>
    <w:p w:rsidR="00895361" w:rsidRPr="00C92FE2" w:rsidRDefault="00895361" w:rsidP="0089536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]</w:t>
      </w:r>
    </w:p>
    <w:p w:rsidR="00895361" w:rsidRPr="00C92FE2" w:rsidRDefault="00895361" w:rsidP="0089536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895361" w:rsidRPr="00297D48" w:rsidRDefault="00C83C6B" w:rsidP="00895361">
      <w:pPr>
        <w:pStyle w:val="3"/>
      </w:pPr>
      <w:r>
        <w:t>2</w:t>
      </w:r>
      <w:r w:rsidR="00895361" w:rsidRPr="00297D48">
        <w:t xml:space="preserve">.4      </w:t>
      </w:r>
      <w:r w:rsidR="00895361" w:rsidRPr="00297D48">
        <w:t>返回字段说明</w:t>
      </w:r>
    </w:p>
    <w:p w:rsidR="00895361" w:rsidRPr="00297D48" w:rsidRDefault="00895361" w:rsidP="0089536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895361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895361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895361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5361" w:rsidRPr="00297D48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895361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361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361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895361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361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361" w:rsidRDefault="00895361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895361" w:rsidRDefault="00895361" w:rsidP="003D78B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  <w:r w:rsidR="003D78B8"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</w:p>
    <w:p w:rsidR="003D78B8" w:rsidRDefault="003D78B8" w:rsidP="003D78B8">
      <w:pPr>
        <w:widowControl/>
        <w:shd w:val="clear" w:color="auto" w:fill="FFFFFF"/>
        <w:wordWrap w:val="0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空</w:t>
      </w:r>
    </w:p>
    <w:p w:rsidR="003D78B8" w:rsidRDefault="003D78B8" w:rsidP="003D78B8">
      <w:pPr>
        <w:widowControl/>
        <w:shd w:val="clear" w:color="auto" w:fill="FFFFFF"/>
        <w:wordWrap w:val="0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F2937" w:rsidRPr="00297D48" w:rsidRDefault="00BF2937" w:rsidP="00BF2937">
      <w:pPr>
        <w:pStyle w:val="2"/>
      </w:pPr>
      <w:r>
        <w:lastRenderedPageBreak/>
        <w:t>3</w:t>
      </w:r>
      <w:r>
        <w:tab/>
      </w:r>
      <w:r>
        <w:rPr>
          <w:rFonts w:hint="eastAsia"/>
        </w:rPr>
        <w:t>课程</w:t>
      </w:r>
      <w:r w:rsidR="003546C8">
        <w:rPr>
          <w:rFonts w:hint="eastAsia"/>
        </w:rPr>
        <w:t>列表</w:t>
      </w:r>
      <w:r>
        <w:t>接口</w:t>
      </w:r>
    </w:p>
    <w:p w:rsidR="00BF2937" w:rsidRPr="00297D48" w:rsidRDefault="00BF2937" w:rsidP="00BF2937">
      <w:pPr>
        <w:pStyle w:val="3"/>
      </w:pPr>
      <w:r>
        <w:t>3</w:t>
      </w:r>
      <w:r w:rsidRPr="00297D48">
        <w:t xml:space="preserve">.1      </w:t>
      </w:r>
      <w:r w:rsidRPr="00297D48">
        <w:t>接口描述</w:t>
      </w:r>
    </w:p>
    <w:p w:rsidR="00BF2937" w:rsidRPr="00297D48" w:rsidRDefault="00BF2937" w:rsidP="00BF293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 w:rsidR="003546C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进入课程列表</w:t>
      </w:r>
      <w:r w:rsidR="0030792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显示页</w:t>
      </w:r>
    </w:p>
    <w:p w:rsidR="00BF2937" w:rsidRPr="00297D48" w:rsidRDefault="00BF2937" w:rsidP="00BF2937">
      <w:pPr>
        <w:pStyle w:val="3"/>
      </w:pPr>
      <w:r>
        <w:t>3</w:t>
      </w:r>
      <w:r w:rsidRPr="00297D48">
        <w:t xml:space="preserve">.2      </w:t>
      </w:r>
      <w:r w:rsidRPr="00297D48">
        <w:t>接口参数</w:t>
      </w:r>
    </w:p>
    <w:p w:rsidR="00BF2937" w:rsidRDefault="00BF2937" w:rsidP="00BF293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13" w:history="1">
        <w:r w:rsidR="003546C8"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http://wh.ucarinc.qtcollege.com/course</w:t>
        </w:r>
      </w:hyperlink>
      <w:r w:rsidR="000B4092">
        <w:rPr>
          <w:rStyle w:val="a5"/>
          <w:rFonts w:ascii="Arial" w:eastAsia="宋体" w:hAnsi="Arial" w:cs="Arial" w:hint="eastAsia"/>
          <w:kern w:val="0"/>
          <w:sz w:val="24"/>
          <w:szCs w:val="24"/>
        </w:rPr>
        <w:t>/list</w:t>
      </w:r>
      <w:r w:rsidR="003546C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？</w:t>
      </w:r>
      <w:r w:rsidR="003546C8">
        <w:rPr>
          <w:rFonts w:ascii="Arial" w:eastAsia="宋体" w:hAnsi="Arial" w:cs="Arial"/>
          <w:color w:val="4F4F4F"/>
          <w:kern w:val="0"/>
          <w:sz w:val="24"/>
          <w:szCs w:val="24"/>
        </w:rPr>
        <w:t>typeId=11</w:t>
      </w:r>
    </w:p>
    <w:p w:rsidR="00BF2937" w:rsidRPr="00BA4A89" w:rsidRDefault="00BF2937" w:rsidP="00BF293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BF2937" w:rsidRPr="00297D48" w:rsidTr="00C9214E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BF2937" w:rsidRPr="00297D48" w:rsidTr="00C9214E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ourse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_id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需要查询的课程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BF2937" w:rsidRPr="00297D48" w:rsidTr="00C9214E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BF2937" w:rsidRPr="00297D48" w:rsidRDefault="00BF2937" w:rsidP="00BF2937">
      <w:pPr>
        <w:pStyle w:val="3"/>
      </w:pPr>
      <w:r>
        <w:t>3</w:t>
      </w:r>
      <w:r w:rsidRPr="00297D48">
        <w:t xml:space="preserve">.3      </w:t>
      </w:r>
      <w:r w:rsidRPr="00297D48">
        <w:t>返回样例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BF2937" w:rsidRPr="00C92FE2" w:rsidRDefault="00BF2937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"</w:t>
      </w:r>
      <w:r>
        <w:rPr>
          <w:rFonts w:ascii="Arial" w:eastAsia="宋体" w:hAnsi="Arial" w:cs="Arial"/>
          <w:color w:val="4F4F4F"/>
          <w:kern w:val="0"/>
          <w:szCs w:val="21"/>
        </w:rPr>
        <w:t>list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14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lastRenderedPageBreak/>
        <w:t>  {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15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3546C8" w:rsidRPr="00C92FE2" w:rsidRDefault="003546C8" w:rsidP="003546C8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3546C8" w:rsidRPr="00C92FE2" w:rsidRDefault="003546C8" w:rsidP="003546C8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</w:p>
    <w:p w:rsidR="00BF2937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</w:t>
      </w:r>
      <w:r w:rsidR="00307929">
        <w:rPr>
          <w:rFonts w:ascii="Arial" w:eastAsia="宋体" w:hAnsi="Arial" w:cs="Arial" w:hint="eastAsia"/>
          <w:color w:val="4F4F4F"/>
          <w:kern w:val="0"/>
          <w:szCs w:val="21"/>
        </w:rPr>
        <w:t>，</w:t>
      </w:r>
    </w:p>
    <w:p w:rsidR="00307929" w:rsidRDefault="00307929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Size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307929" w:rsidRDefault="00307929" w:rsidP="00307929">
      <w:pPr>
        <w:widowControl/>
        <w:shd w:val="clear" w:color="auto" w:fill="FFFFFF"/>
        <w:wordWrap w:val="0"/>
        <w:ind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total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108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307929" w:rsidRPr="00C92FE2" w:rsidRDefault="00307929" w:rsidP="00307929">
      <w:pPr>
        <w:widowControl/>
        <w:shd w:val="clear" w:color="auto" w:fill="FFFFFF"/>
        <w:wordWrap w:val="0"/>
        <w:ind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Num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5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 }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 ]</w:t>
      </w:r>
    </w:p>
    <w:p w:rsidR="00BF2937" w:rsidRPr="00C92FE2" w:rsidRDefault="00BF2937" w:rsidP="00BF293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BF2937" w:rsidRPr="00297D48" w:rsidRDefault="00BF2937" w:rsidP="00BF2937">
      <w:pPr>
        <w:pStyle w:val="3"/>
      </w:pPr>
      <w:r>
        <w:t>3</w:t>
      </w:r>
      <w:r w:rsidRPr="00297D48">
        <w:t xml:space="preserve">.4      </w:t>
      </w:r>
      <w:r w:rsidRPr="00297D48">
        <w:t>返回字段说明</w:t>
      </w:r>
    </w:p>
    <w:p w:rsidR="00BF2937" w:rsidRPr="00297D48" w:rsidRDefault="00BF2937" w:rsidP="00BF293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BF2937" w:rsidRDefault="00BF2937" w:rsidP="00BF293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F2937" w:rsidRPr="00297D48" w:rsidRDefault="00BF2937" w:rsidP="00BF293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3546C8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中的课程</w:t>
            </w:r>
            <w:r w:rsidR="003546C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列表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信息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courseId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937" w:rsidRPr="00297D48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课程名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ype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类别名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typeId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课程类别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courseCover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课程封面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courseScore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课程评分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readNum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阅读数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praiseNum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点赞数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publishTime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发布日期</w:t>
            </w:r>
          </w:p>
        </w:tc>
      </w:tr>
      <w:tr w:rsidR="00BF2937" w:rsidRPr="00297D48" w:rsidTr="00C9214E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2937" w:rsidRDefault="00BF2937" w:rsidP="00C9214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更新日期</w:t>
            </w:r>
          </w:p>
        </w:tc>
      </w:tr>
    </w:tbl>
    <w:p w:rsidR="008C4B4D" w:rsidRDefault="008C4B4D" w:rsidP="008C4B4D"/>
    <w:p w:rsidR="008C4B4D" w:rsidRPr="00297D48" w:rsidRDefault="008C4B4D" w:rsidP="008C4B4D">
      <w:pPr>
        <w:pStyle w:val="2"/>
      </w:pPr>
      <w:r>
        <w:t>4</w:t>
      </w:r>
      <w:r>
        <w:tab/>
      </w:r>
      <w:r>
        <w:rPr>
          <w:rFonts w:hint="eastAsia"/>
        </w:rPr>
        <w:t>评论课程</w:t>
      </w:r>
    </w:p>
    <w:p w:rsidR="008C4B4D" w:rsidRPr="00297D48" w:rsidRDefault="008C4B4D" w:rsidP="008C4B4D">
      <w:pPr>
        <w:pStyle w:val="3"/>
      </w:pPr>
      <w:r>
        <w:t>4</w:t>
      </w:r>
      <w:r w:rsidRPr="00297D48">
        <w:t xml:space="preserve">.1      </w:t>
      </w:r>
      <w:r w:rsidRPr="00297D48">
        <w:t>接口描述</w:t>
      </w:r>
    </w:p>
    <w:p w:rsidR="008C4B4D" w:rsidRPr="00297D48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评论相应课程</w:t>
      </w:r>
    </w:p>
    <w:p w:rsidR="008C4B4D" w:rsidRPr="00297D48" w:rsidRDefault="00151BAB" w:rsidP="008C4B4D">
      <w:pPr>
        <w:pStyle w:val="3"/>
      </w:pPr>
      <w:r>
        <w:t>4</w:t>
      </w:r>
      <w:r w:rsidR="008C4B4D" w:rsidRPr="00297D48">
        <w:t xml:space="preserve">.2      </w:t>
      </w:r>
      <w:r w:rsidR="008C4B4D" w:rsidRPr="00297D48">
        <w:t>接口参数</w:t>
      </w:r>
    </w:p>
    <w:p w:rsidR="008C4B4D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16" w:history="1">
        <w:r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http://wh.ucarinc.qtcollege.com/course</w:t>
        </w:r>
      </w:hyperlink>
      <w:r>
        <w:rPr>
          <w:rStyle w:val="a5"/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Style w:val="a5"/>
          <w:rFonts w:ascii="Arial" w:eastAsia="宋体" w:hAnsi="Arial" w:cs="Arial" w:hint="eastAsia"/>
          <w:kern w:val="0"/>
          <w:sz w:val="24"/>
          <w:szCs w:val="24"/>
        </w:rPr>
        <w:t>evaluate</w:t>
      </w:r>
    </w:p>
    <w:p w:rsidR="008C4B4D" w:rsidRPr="00BA4A89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ourse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8C4B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需要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评论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的课程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serI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evaluateContent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评论内容</w:t>
            </w:r>
          </w:p>
        </w:tc>
      </w:tr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e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valuateScore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评分</w:t>
            </w:r>
          </w:p>
        </w:tc>
      </w:tr>
    </w:tbl>
    <w:p w:rsidR="008C4B4D" w:rsidRPr="00297D48" w:rsidRDefault="00151BAB" w:rsidP="008C4B4D">
      <w:pPr>
        <w:pStyle w:val="3"/>
      </w:pPr>
      <w:r>
        <w:lastRenderedPageBreak/>
        <w:t>4</w:t>
      </w:r>
      <w:r w:rsidR="008C4B4D" w:rsidRPr="00297D48">
        <w:t xml:space="preserve">.3      </w:t>
      </w:r>
      <w:r w:rsidR="008C4B4D" w:rsidRPr="00297D48">
        <w:t>返回样例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  <w:r>
        <w:rPr>
          <w:rFonts w:ascii="Arial" w:eastAsia="宋体" w:hAnsi="Arial" w:cs="Arial" w:hint="eastAsia"/>
          <w:color w:val="4F4F4F"/>
          <w:kern w:val="0"/>
          <w:szCs w:val="21"/>
        </w:rPr>
        <w:t xml:space="preserve"> 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]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8C4B4D" w:rsidRPr="00297D48" w:rsidRDefault="00151BAB" w:rsidP="008C4B4D">
      <w:pPr>
        <w:pStyle w:val="3"/>
      </w:pPr>
      <w:r>
        <w:t>4</w:t>
      </w:r>
      <w:r w:rsidR="008C4B4D" w:rsidRPr="00297D48">
        <w:t xml:space="preserve">.4      </w:t>
      </w:r>
      <w:r w:rsidR="008C4B4D" w:rsidRPr="00297D48">
        <w:t>返回字段说明</w:t>
      </w:r>
    </w:p>
    <w:p w:rsidR="008C4B4D" w:rsidRPr="00297D48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8C4B4D" w:rsidRPr="00297D48" w:rsidRDefault="00151BAB" w:rsidP="008C4B4D">
      <w:pPr>
        <w:pStyle w:val="2"/>
      </w:pPr>
      <w:r>
        <w:t>5</w:t>
      </w:r>
      <w:r w:rsidR="008C4B4D">
        <w:tab/>
      </w:r>
      <w:r w:rsidR="008C4B4D">
        <w:t>收藏</w:t>
      </w:r>
      <w:r w:rsidR="008C4B4D">
        <w:rPr>
          <w:rFonts w:hint="eastAsia"/>
        </w:rPr>
        <w:t>课程</w:t>
      </w:r>
    </w:p>
    <w:p w:rsidR="008C4B4D" w:rsidRPr="00297D48" w:rsidRDefault="00151BAB" w:rsidP="008C4B4D">
      <w:pPr>
        <w:pStyle w:val="3"/>
      </w:pPr>
      <w:r>
        <w:t>5</w:t>
      </w:r>
      <w:r w:rsidR="008C4B4D" w:rsidRPr="00297D48">
        <w:t xml:space="preserve">.1      </w:t>
      </w:r>
      <w:r w:rsidR="008C4B4D" w:rsidRPr="00297D48">
        <w:t>接口描述</w:t>
      </w:r>
    </w:p>
    <w:p w:rsidR="008C4B4D" w:rsidRPr="00297D48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收藏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相应课程</w:t>
      </w:r>
    </w:p>
    <w:p w:rsidR="008C4B4D" w:rsidRPr="00297D48" w:rsidRDefault="00151BAB" w:rsidP="008C4B4D">
      <w:pPr>
        <w:pStyle w:val="3"/>
      </w:pPr>
      <w:r>
        <w:t>5</w:t>
      </w:r>
      <w:r w:rsidR="008C4B4D" w:rsidRPr="00297D48">
        <w:t xml:space="preserve">.2      </w:t>
      </w:r>
      <w:r w:rsidR="008C4B4D" w:rsidRPr="00297D48">
        <w:t>接口参数</w:t>
      </w:r>
    </w:p>
    <w:p w:rsidR="008C4B4D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17" w:history="1">
        <w:r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http://wh.ucarinc.qtcollege.com/course</w:t>
        </w:r>
      </w:hyperlink>
      <w:r>
        <w:rPr>
          <w:rStyle w:val="a5"/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Style w:val="a5"/>
          <w:rFonts w:ascii="Arial" w:eastAsia="宋体" w:hAnsi="Arial" w:cs="Arial" w:hint="eastAsia"/>
          <w:kern w:val="0"/>
          <w:sz w:val="24"/>
          <w:szCs w:val="24"/>
        </w:rPr>
        <w:t>collect</w:t>
      </w:r>
    </w:p>
    <w:p w:rsidR="008C4B4D" w:rsidRPr="00BA4A89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ourse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需要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评论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的课程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8C4B4D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serI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</w:tbl>
    <w:p w:rsidR="008C4B4D" w:rsidRPr="00297D48" w:rsidRDefault="00151BAB" w:rsidP="008C4B4D">
      <w:pPr>
        <w:pStyle w:val="3"/>
      </w:pPr>
      <w:r>
        <w:t>5</w:t>
      </w:r>
      <w:r w:rsidR="008C4B4D" w:rsidRPr="00297D48">
        <w:t xml:space="preserve">.3      </w:t>
      </w:r>
      <w:r w:rsidR="008C4B4D" w:rsidRPr="00297D48">
        <w:t>返回样例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  <w:r>
        <w:rPr>
          <w:rFonts w:ascii="Arial" w:eastAsia="宋体" w:hAnsi="Arial" w:cs="Arial" w:hint="eastAsia"/>
          <w:color w:val="4F4F4F"/>
          <w:kern w:val="0"/>
          <w:szCs w:val="21"/>
        </w:rPr>
        <w:t xml:space="preserve"> 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]</w:t>
      </w:r>
    </w:p>
    <w:p w:rsidR="008C4B4D" w:rsidRPr="00C92FE2" w:rsidRDefault="008C4B4D" w:rsidP="008C4B4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8C4B4D" w:rsidRPr="00297D48" w:rsidRDefault="00151BAB" w:rsidP="008C4B4D">
      <w:pPr>
        <w:pStyle w:val="3"/>
      </w:pPr>
      <w:r>
        <w:t>5</w:t>
      </w:r>
      <w:r w:rsidR="008C4B4D" w:rsidRPr="00297D48">
        <w:t xml:space="preserve">.4      </w:t>
      </w:r>
      <w:r w:rsidR="008C4B4D" w:rsidRPr="00297D48">
        <w:t>返回字段说明</w:t>
      </w:r>
    </w:p>
    <w:p w:rsidR="008C4B4D" w:rsidRPr="00297D48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B4D" w:rsidRPr="00297D48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8C4B4D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4B4D" w:rsidRDefault="008C4B4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151BAB" w:rsidRPr="00297D48" w:rsidRDefault="00151BAB" w:rsidP="00151BAB">
      <w:pPr>
        <w:pStyle w:val="2"/>
      </w:pPr>
      <w:r>
        <w:t>6</w:t>
      </w:r>
      <w:r>
        <w:tab/>
      </w:r>
      <w:r>
        <w:rPr>
          <w:rFonts w:hint="eastAsia"/>
        </w:rPr>
        <w:t>点赞</w:t>
      </w:r>
      <w:r>
        <w:rPr>
          <w:rFonts w:hint="eastAsia"/>
        </w:rPr>
        <w:t>课程</w:t>
      </w:r>
    </w:p>
    <w:p w:rsidR="00151BAB" w:rsidRPr="00297D48" w:rsidRDefault="00151BAB" w:rsidP="00151BAB">
      <w:pPr>
        <w:pStyle w:val="3"/>
      </w:pPr>
      <w:r>
        <w:t>6</w:t>
      </w:r>
      <w:r w:rsidRPr="00297D48">
        <w:t xml:space="preserve">.1      </w:t>
      </w:r>
      <w:r w:rsidRPr="00297D48">
        <w:t>接口描述</w:t>
      </w:r>
    </w:p>
    <w:p w:rsidR="00151BAB" w:rsidRPr="00297D48" w:rsidRDefault="00151BAB" w:rsidP="00151BA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给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相应课程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点赞</w:t>
      </w:r>
    </w:p>
    <w:p w:rsidR="00151BAB" w:rsidRPr="00297D48" w:rsidRDefault="00151BAB" w:rsidP="00151BAB">
      <w:pPr>
        <w:pStyle w:val="3"/>
      </w:pPr>
      <w:r>
        <w:t>6.</w:t>
      </w:r>
      <w:r w:rsidRPr="00297D48">
        <w:t xml:space="preserve">2      </w:t>
      </w:r>
      <w:r w:rsidRPr="00297D48">
        <w:t>接口参数</w:t>
      </w:r>
    </w:p>
    <w:p w:rsidR="00151BAB" w:rsidRDefault="00151BAB" w:rsidP="00151BA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18" w:history="1">
        <w:r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http://wh.ucarinc.qtcollege.com/course</w:t>
        </w:r>
      </w:hyperlink>
      <w:r>
        <w:rPr>
          <w:rStyle w:val="a5"/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Style w:val="a5"/>
          <w:rFonts w:ascii="Arial" w:eastAsia="宋体" w:hAnsi="Arial" w:cs="Arial" w:hint="eastAsia"/>
          <w:kern w:val="0"/>
          <w:sz w:val="24"/>
          <w:szCs w:val="24"/>
        </w:rPr>
        <w:t>praise</w:t>
      </w:r>
    </w:p>
    <w:p w:rsidR="00151BAB" w:rsidRPr="00BA4A89" w:rsidRDefault="00151BAB" w:rsidP="00151BA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151BAB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151BAB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ourse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需要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评论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的课程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151BAB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serI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</w:tbl>
    <w:p w:rsidR="00151BAB" w:rsidRPr="00297D48" w:rsidRDefault="00151BAB" w:rsidP="00151BAB">
      <w:pPr>
        <w:pStyle w:val="3"/>
      </w:pPr>
      <w:r>
        <w:t>6</w:t>
      </w:r>
      <w:r w:rsidRPr="00297D48">
        <w:t xml:space="preserve">.3      </w:t>
      </w:r>
      <w:r w:rsidRPr="00297D48">
        <w:t>返回样例</w:t>
      </w:r>
    </w:p>
    <w:p w:rsidR="00151BAB" w:rsidRPr="00C92FE2" w:rsidRDefault="00151BAB" w:rsidP="00151BAB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151BAB" w:rsidRPr="00C92FE2" w:rsidRDefault="00151BAB" w:rsidP="00151BAB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151BAB" w:rsidRPr="00C92FE2" w:rsidRDefault="00151BAB" w:rsidP="00151BAB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151BAB" w:rsidRPr="00C92FE2" w:rsidRDefault="00151BAB" w:rsidP="00151BAB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151BAB" w:rsidRPr="00C92FE2" w:rsidRDefault="00151BAB" w:rsidP="00151BAB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  <w:r>
        <w:rPr>
          <w:rFonts w:ascii="Arial" w:eastAsia="宋体" w:hAnsi="Arial" w:cs="Arial" w:hint="eastAsia"/>
          <w:color w:val="4F4F4F"/>
          <w:kern w:val="0"/>
          <w:szCs w:val="21"/>
        </w:rPr>
        <w:t xml:space="preserve"> 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]</w:t>
      </w:r>
    </w:p>
    <w:p w:rsidR="00151BAB" w:rsidRPr="00C92FE2" w:rsidRDefault="00151BAB" w:rsidP="00151BAB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151BAB" w:rsidRPr="00297D48" w:rsidRDefault="00151BAB" w:rsidP="00151BAB">
      <w:pPr>
        <w:pStyle w:val="3"/>
      </w:pPr>
      <w:r>
        <w:t>6</w:t>
      </w:r>
      <w:r w:rsidRPr="00297D48">
        <w:t xml:space="preserve">.4      </w:t>
      </w:r>
      <w:r w:rsidRPr="00297D48">
        <w:t>返回字段说明</w:t>
      </w:r>
    </w:p>
    <w:p w:rsidR="00151BAB" w:rsidRPr="00297D48" w:rsidRDefault="00151BAB" w:rsidP="00151BA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151BAB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151BAB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151BAB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1BAB" w:rsidRPr="00297D48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151BAB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1BAB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1BAB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151BAB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1BAB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1BAB" w:rsidRDefault="00151BAB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B67FDC" w:rsidRPr="00297D48" w:rsidRDefault="00B67FDC" w:rsidP="00B67FDC">
      <w:pPr>
        <w:pStyle w:val="2"/>
      </w:pPr>
      <w:r>
        <w:t>7</w:t>
      </w:r>
      <w:r>
        <w:tab/>
      </w:r>
      <w:r>
        <w:rPr>
          <w:rFonts w:hint="eastAsia"/>
        </w:rPr>
        <w:t>查看评论</w:t>
      </w:r>
      <w:r>
        <w:t>接口</w:t>
      </w:r>
    </w:p>
    <w:p w:rsidR="00B67FDC" w:rsidRPr="00297D48" w:rsidRDefault="001C376D" w:rsidP="00B67FDC">
      <w:pPr>
        <w:pStyle w:val="3"/>
      </w:pPr>
      <w:r>
        <w:t>7</w:t>
      </w:r>
      <w:r w:rsidR="00B67FDC" w:rsidRPr="00297D48">
        <w:t xml:space="preserve">.1      </w:t>
      </w:r>
      <w:r w:rsidR="00B67FDC" w:rsidRPr="00297D48">
        <w:t>接口描述</w:t>
      </w:r>
    </w:p>
    <w:p w:rsidR="00B67FDC" w:rsidRPr="00297D48" w:rsidRDefault="00B67FDC" w:rsidP="00B67F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点击课程评论展示评论数</w:t>
      </w:r>
    </w:p>
    <w:p w:rsidR="00B67FDC" w:rsidRPr="00297D48" w:rsidRDefault="001C376D" w:rsidP="00B67FDC">
      <w:pPr>
        <w:pStyle w:val="3"/>
      </w:pPr>
      <w:r>
        <w:t>7</w:t>
      </w:r>
      <w:r w:rsidR="00B67FDC" w:rsidRPr="00297D48">
        <w:t xml:space="preserve">.2      </w:t>
      </w:r>
      <w:r w:rsidR="00B67FDC" w:rsidRPr="00297D48">
        <w:t>接口参数</w:t>
      </w:r>
    </w:p>
    <w:p w:rsidR="00B67FDC" w:rsidRDefault="00B67FDC" w:rsidP="00B67F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http://wh.ucarinc.qtcollege.com/course/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evaluate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/123456</w:t>
      </w:r>
    </w:p>
    <w:p w:rsidR="00B67FDC" w:rsidRPr="00BA4A89" w:rsidRDefault="00B67FDC" w:rsidP="00B67F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B67FDC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B67FDC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123456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B67FDC" w:rsidRPr="00297D48" w:rsidTr="005C69CF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B67FDC" w:rsidRPr="00297D48" w:rsidRDefault="001C376D" w:rsidP="00B67FDC">
      <w:pPr>
        <w:pStyle w:val="3"/>
      </w:pPr>
      <w:r>
        <w:t>7</w:t>
      </w:r>
      <w:r w:rsidR="00B67FDC" w:rsidRPr="00297D48">
        <w:t xml:space="preserve">.3      </w:t>
      </w:r>
      <w:r w:rsidR="00B67FDC" w:rsidRPr="00297D48">
        <w:t>返回样例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B67FDC" w:rsidRPr="00C92FE2" w:rsidRDefault="00D4011F" w:rsidP="00D4011F">
      <w:pPr>
        <w:widowControl/>
        <w:shd w:val="clear" w:color="auto" w:fill="FFFFFF"/>
        <w:wordWrap w:val="0"/>
        <w:rPr>
          <w:rFonts w:ascii="Arial" w:eastAsia="宋体" w:hAnsi="Arial" w:cs="Arial" w:hint="eastAsia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 xml:space="preserve"> "data": 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"</w:t>
      </w:r>
      <w:r>
        <w:rPr>
          <w:rFonts w:ascii="Arial" w:eastAsia="宋体" w:hAnsi="Arial" w:cs="Arial"/>
          <w:color w:val="4F4F4F"/>
          <w:kern w:val="0"/>
          <w:szCs w:val="21"/>
        </w:rPr>
        <w:t>list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B67FDC" w:rsidRPr="00C92FE2" w:rsidRDefault="00B67FDC" w:rsidP="00B67FDC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952,</w:t>
      </w:r>
    </w:p>
    <w:p w:rsidR="00B67FDC" w:rsidRPr="00C92FE2" w:rsidRDefault="00B67FDC" w:rsidP="00B67FDC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="00D4011F">
        <w:rPr>
          <w:rFonts w:ascii="Arial" w:eastAsia="宋体" w:hAnsi="Arial" w:cs="Arial" w:hint="eastAsia"/>
          <w:color w:val="4F4F4F"/>
          <w:kern w:val="0"/>
          <w:szCs w:val="21"/>
        </w:rPr>
        <w:t>courseScore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 w:rsidR="00D4011F">
        <w:rPr>
          <w:rFonts w:ascii="Arial" w:eastAsia="宋体" w:hAnsi="Arial" w:cs="Arial"/>
          <w:color w:val="4F4F4F"/>
          <w:kern w:val="0"/>
          <w:szCs w:val="21"/>
        </w:rPr>
        <w:t>4.9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67FDC" w:rsidRPr="00C92FE2" w:rsidRDefault="00B67FDC" w:rsidP="00B67FDC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="00D4011F">
        <w:rPr>
          <w:rFonts w:ascii="Arial" w:eastAsia="宋体" w:hAnsi="Arial" w:cs="Arial" w:hint="eastAsia"/>
          <w:color w:val="4F4F4F"/>
          <w:kern w:val="0"/>
          <w:szCs w:val="21"/>
        </w:rPr>
        <w:t>userId</w:t>
      </w:r>
      <w:r w:rsidR="00D4011F">
        <w:rPr>
          <w:rFonts w:ascii="Arial" w:eastAsia="宋体" w:hAnsi="Arial" w:cs="Arial"/>
          <w:color w:val="4F4F4F"/>
          <w:kern w:val="0"/>
          <w:szCs w:val="21"/>
        </w:rPr>
        <w:t>": 10002872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67FDC" w:rsidRPr="00C92FE2" w:rsidRDefault="00B67FDC" w:rsidP="00B67FDC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 w:rsidR="00D4011F">
        <w:rPr>
          <w:rFonts w:ascii="Arial" w:eastAsia="宋体" w:hAnsi="Arial" w:cs="Arial" w:hint="eastAsia"/>
          <w:color w:val="4F4F4F"/>
          <w:kern w:val="0"/>
          <w:szCs w:val="21"/>
        </w:rPr>
        <w:t>user</w:t>
      </w:r>
      <w:r w:rsidR="00D4011F">
        <w:rPr>
          <w:rFonts w:ascii="Arial" w:eastAsia="宋体" w:hAnsi="Arial" w:cs="Arial"/>
          <w:color w:val="4F4F4F"/>
          <w:kern w:val="0"/>
          <w:szCs w:val="21"/>
        </w:rPr>
        <w:t xml:space="preserve">Name": </w:t>
      </w:r>
      <w:r w:rsidR="00D4011F">
        <w:rPr>
          <w:rFonts w:ascii="Arial" w:eastAsia="宋体" w:hAnsi="Arial" w:cs="Arial"/>
          <w:color w:val="4F4F4F"/>
          <w:kern w:val="0"/>
          <w:szCs w:val="21"/>
        </w:rPr>
        <w:t>张三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67FDC" w:rsidRPr="00C92FE2" w:rsidRDefault="00B67FDC" w:rsidP="00B67FDC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 w:rsidR="00D4011F">
        <w:rPr>
          <w:rFonts w:ascii="Arial" w:eastAsia="宋体" w:hAnsi="Arial" w:cs="Arial" w:hint="eastAsia"/>
          <w:color w:val="4F4F4F"/>
          <w:kern w:val="0"/>
          <w:szCs w:val="21"/>
        </w:rPr>
        <w:t>evaluate</w:t>
      </w:r>
      <w:r w:rsidR="00D4011F">
        <w:rPr>
          <w:rFonts w:ascii="Arial" w:eastAsia="宋体" w:hAnsi="Arial" w:cs="Arial"/>
          <w:color w:val="4F4F4F"/>
          <w:kern w:val="0"/>
          <w:szCs w:val="21"/>
        </w:rPr>
        <w:t>Content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…………………………………..,</w:t>
      </w:r>
    </w:p>
    <w:p w:rsidR="00B67FDC" w:rsidRPr="00C92FE2" w:rsidRDefault="00B67FDC" w:rsidP="00B67FDC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="00D4011F">
        <w:rPr>
          <w:rFonts w:ascii="Arial" w:eastAsia="宋体" w:hAnsi="Arial" w:cs="Arial" w:hint="eastAsia"/>
          <w:color w:val="4F4F4F"/>
          <w:kern w:val="0"/>
          <w:szCs w:val="21"/>
        </w:rPr>
        <w:t>publishDate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 w:rsidR="00D4011F">
        <w:t>2018-6-25: 14:22</w:t>
      </w:r>
    </w:p>
    <w:p w:rsidR="00B67FDC" w:rsidRPr="00C92FE2" w:rsidRDefault="00D4011F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 xml:space="preserve">   </w:t>
      </w:r>
      <w:r w:rsidR="00B67FDC" w:rsidRPr="00C92FE2">
        <w:rPr>
          <w:rFonts w:ascii="Arial" w:eastAsia="宋体" w:hAnsi="Arial" w:cs="Arial"/>
          <w:color w:val="4F4F4F"/>
          <w:kern w:val="0"/>
          <w:szCs w:val="21"/>
        </w:rPr>
        <w:t xml:space="preserve"> },</w:t>
      </w:r>
    </w:p>
    <w:p w:rsidR="00B67FDC" w:rsidRPr="00C92FE2" w:rsidRDefault="00B67FDC" w:rsidP="00D4011F">
      <w:pPr>
        <w:widowControl/>
        <w:shd w:val="clear" w:color="auto" w:fill="FFFFFF"/>
        <w:wordWrap w:val="0"/>
        <w:ind w:firstLineChars="100" w:firstLine="21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952,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courseScore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4.9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userId</w:t>
      </w:r>
      <w:r>
        <w:rPr>
          <w:rFonts w:ascii="Arial" w:eastAsia="宋体" w:hAnsi="Arial" w:cs="Arial"/>
          <w:color w:val="4F4F4F"/>
          <w:kern w:val="0"/>
          <w:szCs w:val="21"/>
        </w:rPr>
        <w:t>": 10002872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user</w:t>
      </w:r>
      <w:r>
        <w:rPr>
          <w:rFonts w:ascii="Arial" w:eastAsia="宋体" w:hAnsi="Arial" w:cs="Arial"/>
          <w:color w:val="4F4F4F"/>
          <w:kern w:val="0"/>
          <w:szCs w:val="21"/>
        </w:rPr>
        <w:t xml:space="preserve">Name": </w:t>
      </w:r>
      <w:r>
        <w:rPr>
          <w:rFonts w:ascii="Arial" w:eastAsia="宋体" w:hAnsi="Arial" w:cs="Arial"/>
          <w:color w:val="4F4F4F"/>
          <w:kern w:val="0"/>
          <w:szCs w:val="21"/>
        </w:rPr>
        <w:t>张三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evaluate</w:t>
      </w:r>
      <w:r>
        <w:rPr>
          <w:rFonts w:ascii="Arial" w:eastAsia="宋体" w:hAnsi="Arial" w:cs="Arial"/>
          <w:color w:val="4F4F4F"/>
          <w:kern w:val="0"/>
          <w:szCs w:val="21"/>
        </w:rPr>
        <w:t>Content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…………………………………..,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publishDate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t>2018-6-25: 14:22</w:t>
      </w:r>
    </w:p>
    <w:p w:rsidR="00B67FDC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="00D4011F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011F" w:rsidRPr="00C92FE2" w:rsidRDefault="00D4011F" w:rsidP="00D4011F">
      <w:pPr>
        <w:widowControl/>
        <w:shd w:val="clear" w:color="auto" w:fill="FFFFFF"/>
        <w:wordWrap w:val="0"/>
        <w:ind w:firstLineChars="100" w:firstLine="21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952,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courseScore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rPr>
          <w:rFonts w:ascii="Arial" w:eastAsia="宋体" w:hAnsi="Arial" w:cs="Arial"/>
          <w:color w:val="4F4F4F"/>
          <w:kern w:val="0"/>
          <w:szCs w:val="21"/>
        </w:rPr>
        <w:t>4.9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userId</w:t>
      </w:r>
      <w:r>
        <w:rPr>
          <w:rFonts w:ascii="Arial" w:eastAsia="宋体" w:hAnsi="Arial" w:cs="Arial"/>
          <w:color w:val="4F4F4F"/>
          <w:kern w:val="0"/>
          <w:szCs w:val="21"/>
        </w:rPr>
        <w:t>": 10002872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user</w:t>
      </w:r>
      <w:r>
        <w:rPr>
          <w:rFonts w:ascii="Arial" w:eastAsia="宋体" w:hAnsi="Arial" w:cs="Arial"/>
          <w:color w:val="4F4F4F"/>
          <w:kern w:val="0"/>
          <w:szCs w:val="21"/>
        </w:rPr>
        <w:t xml:space="preserve">Name": </w:t>
      </w:r>
      <w:r>
        <w:rPr>
          <w:rFonts w:ascii="Arial" w:eastAsia="宋体" w:hAnsi="Arial" w:cs="Arial"/>
          <w:color w:val="4F4F4F"/>
          <w:kern w:val="0"/>
          <w:szCs w:val="21"/>
        </w:rPr>
        <w:t>张三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evaluate</w:t>
      </w:r>
      <w:r>
        <w:rPr>
          <w:rFonts w:ascii="Arial" w:eastAsia="宋体" w:hAnsi="Arial" w:cs="Arial"/>
          <w:color w:val="4F4F4F"/>
          <w:kern w:val="0"/>
          <w:szCs w:val="21"/>
        </w:rPr>
        <w:t>Content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…………………………………..,</w:t>
      </w:r>
    </w:p>
    <w:p w:rsidR="00D4011F" w:rsidRPr="00C92FE2" w:rsidRDefault="00D4011F" w:rsidP="00D4011F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publishDate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</w:t>
      </w:r>
      <w:r>
        <w:t>2018-6-25: 14:22</w:t>
      </w:r>
    </w:p>
    <w:p w:rsidR="00D4011F" w:rsidRPr="00C92FE2" w:rsidRDefault="00D4011F" w:rsidP="00B67FDC">
      <w:pPr>
        <w:widowControl/>
        <w:shd w:val="clear" w:color="auto" w:fill="FFFFFF"/>
        <w:wordWrap w:val="0"/>
        <w:rPr>
          <w:rFonts w:ascii="Arial" w:eastAsia="宋体" w:hAnsi="Arial" w:cs="Arial" w:hint="eastAsia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 }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 ]</w:t>
      </w:r>
    </w:p>
    <w:p w:rsidR="00B67FDC" w:rsidRPr="00C92FE2" w:rsidRDefault="00B67FDC" w:rsidP="00B67FDC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B67FDC" w:rsidRPr="00297D48" w:rsidRDefault="001C376D" w:rsidP="00B67FDC">
      <w:pPr>
        <w:pStyle w:val="3"/>
      </w:pPr>
      <w:r>
        <w:lastRenderedPageBreak/>
        <w:t>7</w:t>
      </w:r>
      <w:r w:rsidR="00B67FDC" w:rsidRPr="00297D48">
        <w:t xml:space="preserve">.4      </w:t>
      </w:r>
      <w:r w:rsidR="00B67FDC" w:rsidRPr="00297D48">
        <w:t>返回字段说明</w:t>
      </w:r>
    </w:p>
    <w:p w:rsidR="00B67FDC" w:rsidRPr="00297D48" w:rsidRDefault="00B67FDC" w:rsidP="00B67F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B67FDC" w:rsidRDefault="00B67FDC" w:rsidP="00B67F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67FDC" w:rsidRPr="00297D48" w:rsidRDefault="00B67FDC" w:rsidP="00B67F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DC" w:rsidRPr="00297D48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DC" w:rsidRPr="00297D48" w:rsidRDefault="001C376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DC" w:rsidRPr="00297D48" w:rsidRDefault="001C376D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courseScore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B67FDC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课程评分</w:t>
            </w:r>
          </w:p>
        </w:tc>
      </w:tr>
      <w:tr w:rsidR="00D4011F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011F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011F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评论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D4011F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011F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011F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评论人</w:t>
            </w:r>
          </w:p>
        </w:tc>
      </w:tr>
      <w:tr w:rsidR="00B67FDC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ublish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67FDC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</w:t>
            </w:r>
            <w:r w:rsidR="00B67FDC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日期</w:t>
            </w:r>
          </w:p>
        </w:tc>
      </w:tr>
      <w:tr w:rsidR="00D4011F" w:rsidRPr="00297D48" w:rsidTr="005C69CF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011F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EvaluateContent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011F" w:rsidRDefault="00D4011F" w:rsidP="005C69C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评论内容</w:t>
            </w:r>
          </w:p>
        </w:tc>
      </w:tr>
    </w:tbl>
    <w:p w:rsidR="008C4B4D" w:rsidRDefault="008C4B4D" w:rsidP="008C4B4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903020" w:rsidRDefault="00157CA6" w:rsidP="00903020">
      <w:pPr>
        <w:pStyle w:val="1"/>
      </w:pPr>
      <w:r>
        <w:rPr>
          <w:rFonts w:hint="eastAsia"/>
        </w:rPr>
        <w:t>首页</w:t>
      </w:r>
      <w:r>
        <w:t>推荐</w:t>
      </w:r>
    </w:p>
    <w:p w:rsidR="00BA0107" w:rsidRDefault="00903020" w:rsidP="00BA0107">
      <w:pPr>
        <w:pStyle w:val="2"/>
      </w:pPr>
      <w:r>
        <w:t>1</w:t>
      </w:r>
      <w:r w:rsidR="00BA0107">
        <w:rPr>
          <w:rFonts w:hint="eastAsia"/>
        </w:rPr>
        <w:t>主页面</w:t>
      </w:r>
      <w:r w:rsidR="00BA0107">
        <w:rPr>
          <w:rFonts w:hint="eastAsia"/>
        </w:rPr>
        <w:t>banner</w:t>
      </w:r>
      <w:r w:rsidR="00BA0107">
        <w:rPr>
          <w:rFonts w:hint="eastAsia"/>
        </w:rPr>
        <w:t>推荐列表</w:t>
      </w:r>
    </w:p>
    <w:p w:rsidR="00D30E03" w:rsidRDefault="00903020" w:rsidP="00D30E03">
      <w:pPr>
        <w:pStyle w:val="3"/>
      </w:pPr>
      <w:r>
        <w:t>1</w:t>
      </w:r>
      <w:r w:rsidR="00D30E03">
        <w:rPr>
          <w:rFonts w:hint="eastAsia"/>
        </w:rPr>
        <w:t>.1</w:t>
      </w:r>
      <w:r w:rsidR="008B148E" w:rsidRPr="00297D48">
        <w:t>     </w:t>
      </w:r>
      <w:r w:rsidR="008B148E">
        <w:t xml:space="preserve"> </w:t>
      </w:r>
      <w:r w:rsidR="00D30E03">
        <w:rPr>
          <w:rFonts w:hint="eastAsia"/>
        </w:rPr>
        <w:t>接口描述</w:t>
      </w:r>
    </w:p>
    <w:p w:rsidR="00D30E03" w:rsidRPr="00D30E03" w:rsidRDefault="00D30E03" w:rsidP="00D30E03">
      <w:r>
        <w:t>主页面关于</w:t>
      </w:r>
      <w:r>
        <w:t>banner</w:t>
      </w:r>
      <w:r>
        <w:t>推荐的一些轮播信息</w:t>
      </w:r>
    </w:p>
    <w:p w:rsidR="00BA0107" w:rsidRPr="00297D48" w:rsidRDefault="00903020" w:rsidP="00BA0107">
      <w:pPr>
        <w:pStyle w:val="3"/>
      </w:pPr>
      <w:r>
        <w:lastRenderedPageBreak/>
        <w:t>1</w:t>
      </w:r>
      <w:r w:rsidR="00BA0107" w:rsidRPr="00297D48">
        <w:t xml:space="preserve">.2      </w:t>
      </w:r>
      <w:r w:rsidR="00BA0107" w:rsidRPr="00297D48">
        <w:t>接口参数</w:t>
      </w:r>
    </w:p>
    <w:p w:rsidR="00BA0107" w:rsidRDefault="00BA0107" w:rsidP="00BA01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19" w:history="1">
        <w:r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http://wh.ucarinc.qtcollege.com/home/banner</w:t>
        </w:r>
        <w:r w:rsidRPr="00BE4E9A">
          <w:rPr>
            <w:rStyle w:val="a5"/>
            <w:rFonts w:ascii="Arial" w:eastAsia="宋体" w:hAnsi="Arial" w:cs="Arial" w:hint="eastAsia"/>
            <w:kern w:val="0"/>
            <w:sz w:val="24"/>
            <w:szCs w:val="24"/>
          </w:rPr>
          <w:t>List</w:t>
        </w:r>
      </w:hyperlink>
    </w:p>
    <w:p w:rsidR="00BA0107" w:rsidRPr="00BA4A89" w:rsidRDefault="00BA0107" w:rsidP="00BA01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BA0107" w:rsidRPr="00297D48" w:rsidTr="00A7721C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BA0107" w:rsidRPr="00297D48" w:rsidTr="00A7721C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BA0107" w:rsidRPr="00297D48" w:rsidTr="00A7721C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BA0107" w:rsidRPr="00297D48" w:rsidRDefault="00903020" w:rsidP="00BA0107">
      <w:pPr>
        <w:pStyle w:val="3"/>
      </w:pPr>
      <w:r>
        <w:t>1</w:t>
      </w:r>
      <w:r w:rsidR="00BA0107" w:rsidRPr="00297D48">
        <w:t xml:space="preserve">.3      </w:t>
      </w:r>
      <w:r w:rsidR="00BA0107" w:rsidRPr="00297D48">
        <w:t>返回样例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"</w:t>
      </w:r>
      <w:r>
        <w:rPr>
          <w:rFonts w:ascii="Arial" w:eastAsia="宋体" w:hAnsi="Arial" w:cs="Arial"/>
          <w:color w:val="4F4F4F"/>
          <w:kern w:val="0"/>
          <w:szCs w:val="21"/>
        </w:rPr>
        <w:t>list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bannerTitle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bannerDescription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…………………………………..,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/>
          <w:color w:val="4F4F4F"/>
          <w:kern w:val="0"/>
          <w:szCs w:val="21"/>
        </w:rPr>
        <w:t>bannerUrl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hyperlink r:id="rId20" w:history="1">
        <w:r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http://wh.ucarinc.qtcollege.com/course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hyperlink r:id="rId21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{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bannerTitle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bannerDescription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…………………………………..,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/>
          <w:color w:val="4F4F4F"/>
          <w:kern w:val="0"/>
          <w:szCs w:val="21"/>
        </w:rPr>
        <w:t>bannerUrl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hyperlink r:id="rId22" w:history="1">
        <w:r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http://wh.ucarinc.qtcollege.com/course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Pr="00C92FE2" w:rsidRDefault="00BA0107" w:rsidP="00BA010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bannerImg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hyperlink r:id="rId23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，</w:t>
      </w:r>
    </w:p>
    <w:p w:rsidR="00BA0107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Size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Default="00BA0107" w:rsidP="00BA0107">
      <w:pPr>
        <w:widowControl/>
        <w:shd w:val="clear" w:color="auto" w:fill="FFFFFF"/>
        <w:wordWrap w:val="0"/>
        <w:ind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total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108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BA0107" w:rsidRPr="00C92FE2" w:rsidRDefault="00BA0107" w:rsidP="00BA0107">
      <w:pPr>
        <w:widowControl/>
        <w:shd w:val="clear" w:color="auto" w:fill="FFFFFF"/>
        <w:wordWrap w:val="0"/>
        <w:ind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Num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5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 }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 ]</w:t>
      </w:r>
    </w:p>
    <w:p w:rsidR="00BA0107" w:rsidRPr="00C92FE2" w:rsidRDefault="00BA0107" w:rsidP="00BA010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BA0107" w:rsidRPr="00297D48" w:rsidRDefault="00903020" w:rsidP="00BA0107">
      <w:pPr>
        <w:pStyle w:val="3"/>
      </w:pPr>
      <w:r>
        <w:lastRenderedPageBreak/>
        <w:t>1</w:t>
      </w:r>
      <w:r w:rsidR="00BA0107" w:rsidRPr="00297D48">
        <w:t xml:space="preserve">.4      </w:t>
      </w:r>
      <w:r w:rsidR="00BA0107" w:rsidRPr="00297D48">
        <w:t>返回字段说明</w:t>
      </w:r>
    </w:p>
    <w:p w:rsidR="00BA0107" w:rsidRPr="00297D48" w:rsidRDefault="00BA0107" w:rsidP="00BA01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BA0107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A0107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BA0107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A0107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A0107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BA0107" w:rsidRDefault="00BA0107" w:rsidP="00BA01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A0107" w:rsidRPr="00297D48" w:rsidRDefault="00BA0107" w:rsidP="00BA01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3544"/>
      </w:tblGrid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banner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推荐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信息</w:t>
            </w:r>
          </w:p>
        </w:tc>
      </w:tr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bannerId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0107" w:rsidRPr="00297D48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banner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推荐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anner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Title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Banner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标题</w:t>
            </w:r>
          </w:p>
        </w:tc>
      </w:tr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anner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Description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Banner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描述</w:t>
            </w:r>
          </w:p>
        </w:tc>
      </w:tr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bannerUrl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跳转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</w:p>
        </w:tc>
      </w:tr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anner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Img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anner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图片地址</w:t>
            </w:r>
          </w:p>
        </w:tc>
      </w:tr>
      <w:tr w:rsidR="00257372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57372" w:rsidRDefault="00257372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PublishTime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57372" w:rsidRDefault="00257372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发布日期</w:t>
            </w:r>
          </w:p>
        </w:tc>
      </w:tr>
      <w:tr w:rsidR="00BA0107" w:rsidRPr="00297D48" w:rsidTr="00BA0107">
        <w:trPr>
          <w:trHeight w:val="268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updateTime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A0107" w:rsidRDefault="00BA0107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更新日期</w:t>
            </w:r>
          </w:p>
        </w:tc>
      </w:tr>
    </w:tbl>
    <w:p w:rsidR="00157CA6" w:rsidRPr="00297D48" w:rsidRDefault="00157CA6" w:rsidP="00157CA6">
      <w:pPr>
        <w:pStyle w:val="2"/>
      </w:pPr>
      <w:r>
        <w:t xml:space="preserve">2 </w:t>
      </w:r>
      <w:r>
        <w:rPr>
          <w:rFonts w:hint="eastAsia"/>
        </w:rPr>
        <w:t>主页面课程推荐列表</w:t>
      </w:r>
    </w:p>
    <w:p w:rsidR="00157CA6" w:rsidRPr="00297D48" w:rsidRDefault="00157CA6" w:rsidP="00157CA6">
      <w:pPr>
        <w:pStyle w:val="3"/>
      </w:pPr>
      <w:r>
        <w:t>2</w:t>
      </w:r>
      <w:r w:rsidRPr="00297D48">
        <w:t xml:space="preserve">.1      </w:t>
      </w:r>
      <w:r w:rsidRPr="00297D48">
        <w:t>接口描述</w:t>
      </w:r>
    </w:p>
    <w:p w:rsidR="00157CA6" w:rsidRPr="00297D48" w:rsidRDefault="00157CA6" w:rsidP="00157C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主页面显示推荐课程列表</w:t>
      </w:r>
    </w:p>
    <w:p w:rsidR="00157CA6" w:rsidRPr="00297D48" w:rsidRDefault="00157CA6" w:rsidP="00157CA6">
      <w:pPr>
        <w:pStyle w:val="3"/>
      </w:pPr>
      <w:r>
        <w:lastRenderedPageBreak/>
        <w:t>2</w:t>
      </w:r>
      <w:r w:rsidRPr="00297D48">
        <w:t xml:space="preserve">.2      </w:t>
      </w:r>
      <w:r w:rsidRPr="00297D48">
        <w:t>接口参数</w:t>
      </w:r>
    </w:p>
    <w:p w:rsidR="00157CA6" w:rsidRDefault="00157CA6" w:rsidP="00157C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24" w:history="1">
        <w:r w:rsidRPr="008A750B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http://wh.ucarinc.qtcollege.com/home/course</w:t>
        </w:r>
      </w:hyperlink>
      <w:r>
        <w:rPr>
          <w:rStyle w:val="a5"/>
          <w:rFonts w:ascii="Arial" w:eastAsia="宋体" w:hAnsi="Arial" w:cs="Arial"/>
          <w:kern w:val="0"/>
          <w:sz w:val="24"/>
          <w:szCs w:val="24"/>
        </w:rPr>
        <w:t>/recommend</w:t>
      </w:r>
    </w:p>
    <w:p w:rsidR="00157CA6" w:rsidRPr="00BA4A89" w:rsidRDefault="00157CA6" w:rsidP="00157C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157CA6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157CA6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57CA6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157CA6" w:rsidRPr="00297D48" w:rsidRDefault="00157CA6" w:rsidP="00157CA6">
      <w:pPr>
        <w:pStyle w:val="3"/>
      </w:pPr>
      <w:r>
        <w:t>2</w:t>
      </w:r>
      <w:r w:rsidRPr="00297D48">
        <w:t xml:space="preserve">.3      </w:t>
      </w:r>
      <w:r w:rsidRPr="00297D48">
        <w:t>返回样例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"</w:t>
      </w:r>
      <w:r>
        <w:rPr>
          <w:rFonts w:ascii="Arial" w:eastAsia="宋体" w:hAnsi="Arial" w:cs="Arial"/>
          <w:color w:val="4F4F4F"/>
          <w:kern w:val="0"/>
          <w:szCs w:val="21"/>
        </w:rPr>
        <w:t>list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25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{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26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lastRenderedPageBreak/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157CA6" w:rsidRPr="00C92FE2" w:rsidRDefault="00157CA6" w:rsidP="00157CA6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</w:p>
    <w:p w:rsidR="00157CA6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，</w:t>
      </w:r>
    </w:p>
    <w:p w:rsidR="00157CA6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Size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157CA6" w:rsidRDefault="00157CA6" w:rsidP="00157CA6">
      <w:pPr>
        <w:widowControl/>
        <w:shd w:val="clear" w:color="auto" w:fill="FFFFFF"/>
        <w:wordWrap w:val="0"/>
        <w:ind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total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108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157CA6" w:rsidRPr="00C92FE2" w:rsidRDefault="00157CA6" w:rsidP="00157CA6">
      <w:pPr>
        <w:widowControl/>
        <w:shd w:val="clear" w:color="auto" w:fill="FFFFFF"/>
        <w:wordWrap w:val="0"/>
        <w:ind w:firstLineChars="20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page</w:t>
      </w:r>
      <w:r>
        <w:rPr>
          <w:rFonts w:ascii="Arial" w:eastAsia="宋体" w:hAnsi="Arial" w:cs="Arial"/>
          <w:color w:val="4F4F4F"/>
          <w:kern w:val="0"/>
          <w:szCs w:val="21"/>
        </w:rPr>
        <w:t>Num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5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 }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 ]</w:t>
      </w:r>
    </w:p>
    <w:p w:rsidR="00157CA6" w:rsidRPr="00C92FE2" w:rsidRDefault="00157CA6" w:rsidP="00157CA6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157CA6" w:rsidRPr="00297D48" w:rsidRDefault="00157CA6" w:rsidP="00157CA6">
      <w:pPr>
        <w:pStyle w:val="3"/>
      </w:pPr>
      <w:r>
        <w:t>2</w:t>
      </w:r>
      <w:r w:rsidRPr="00297D48">
        <w:t xml:space="preserve">.4      </w:t>
      </w:r>
      <w:r w:rsidRPr="00297D48">
        <w:t>返回字段说明</w:t>
      </w:r>
    </w:p>
    <w:p w:rsidR="00157CA6" w:rsidRPr="00297D48" w:rsidRDefault="00157CA6" w:rsidP="00157C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157CA6" w:rsidRDefault="00157CA6" w:rsidP="00157C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57CA6" w:rsidRPr="00297D48" w:rsidRDefault="00157CA6" w:rsidP="00157CA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中的课程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列表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信息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7CA6" w:rsidRPr="00297D48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课程名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ype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类别名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typeId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课程类别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courseCover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课程封面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courseScore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课程评分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readNum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阅读数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praiseNum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点赞数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publishTime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发布日期</w:t>
            </w:r>
          </w:p>
        </w:tc>
      </w:tr>
      <w:tr w:rsidR="00157CA6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57CA6" w:rsidRDefault="00157CA6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更新日期</w:t>
            </w:r>
          </w:p>
        </w:tc>
      </w:tr>
    </w:tbl>
    <w:p w:rsidR="00297D48" w:rsidRDefault="00903020" w:rsidP="00903020">
      <w:pPr>
        <w:pStyle w:val="1"/>
      </w:pPr>
      <w:r>
        <w:t>用户</w:t>
      </w:r>
      <w:r w:rsidR="00E00B7D">
        <w:t>个人中心</w:t>
      </w:r>
    </w:p>
    <w:p w:rsidR="00903020" w:rsidRDefault="00903020" w:rsidP="00903020">
      <w:pPr>
        <w:pStyle w:val="2"/>
      </w:pPr>
      <w:r>
        <w:t>1</w:t>
      </w:r>
      <w:r w:rsidR="007860E8">
        <w:rPr>
          <w:rFonts w:hint="eastAsia"/>
        </w:rPr>
        <w:t>基本设置</w:t>
      </w:r>
    </w:p>
    <w:p w:rsidR="00903020" w:rsidRDefault="00903020" w:rsidP="00AB0EE1">
      <w:pPr>
        <w:pStyle w:val="3"/>
        <w:tabs>
          <w:tab w:val="left" w:pos="2650"/>
        </w:tabs>
      </w:pPr>
      <w:r>
        <w:t>1</w:t>
      </w:r>
      <w:r>
        <w:rPr>
          <w:rFonts w:hint="eastAsia"/>
        </w:rPr>
        <w:t>.1</w:t>
      </w:r>
      <w:r w:rsidRPr="00297D48">
        <w:t>     </w:t>
      </w:r>
      <w:r>
        <w:t xml:space="preserve"> </w:t>
      </w:r>
      <w:r>
        <w:rPr>
          <w:rFonts w:hint="eastAsia"/>
        </w:rPr>
        <w:t>接口描述</w:t>
      </w:r>
      <w:r w:rsidR="00AB0EE1">
        <w:tab/>
      </w:r>
    </w:p>
    <w:p w:rsidR="00903020" w:rsidRPr="00D30E03" w:rsidRDefault="007860E8" w:rsidP="00903020">
      <w:r>
        <w:rPr>
          <w:rFonts w:hint="eastAsia"/>
        </w:rPr>
        <w:t>展示</w:t>
      </w:r>
      <w:r w:rsidR="00E22B78">
        <w:t>个人基本信息并且可以修改一部分信息</w:t>
      </w:r>
    </w:p>
    <w:p w:rsidR="00903020" w:rsidRPr="00297D48" w:rsidRDefault="00903020" w:rsidP="00903020">
      <w:pPr>
        <w:pStyle w:val="3"/>
      </w:pPr>
      <w:r>
        <w:t>1</w:t>
      </w:r>
      <w:r w:rsidRPr="00297D48">
        <w:t xml:space="preserve">.2      </w:t>
      </w:r>
      <w:r w:rsidRPr="00297D48">
        <w:t>接口参数</w:t>
      </w:r>
    </w:p>
    <w:p w:rsidR="00903020" w:rsidRDefault="00903020" w:rsidP="009030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27" w:history="1">
        <w:r w:rsidR="00157CA6" w:rsidRPr="0021255E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http://wh.ucarinc.qtcollege.com/user/profile/update</w:t>
        </w:r>
      </w:hyperlink>
      <w:r w:rsidR="00157CA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</w:p>
    <w:p w:rsidR="00903020" w:rsidRPr="00BA4A89" w:rsidRDefault="00903020" w:rsidP="009030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="00AB0EE1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903020" w:rsidRPr="00297D48" w:rsidTr="00A7721C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903020" w:rsidRPr="00297D48" w:rsidTr="00A7721C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AB0EE1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nickeName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AB0EE1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AB0EE1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AB0EE1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用户名</w:t>
            </w:r>
          </w:p>
        </w:tc>
      </w:tr>
      <w:tr w:rsidR="00903020" w:rsidRPr="00297D48" w:rsidTr="00A7721C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03020" w:rsidRPr="00297D48" w:rsidRDefault="00D20BCC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user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Avat</w:t>
            </w:r>
            <w:r w:rsidR="00AB0EE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ar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03020" w:rsidRPr="00297D48" w:rsidRDefault="00AB0EE1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03020" w:rsidRPr="00297D48" w:rsidRDefault="00AB0EE1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03020" w:rsidRPr="00297D48" w:rsidRDefault="00AB0EE1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图片</w:t>
            </w:r>
          </w:p>
        </w:tc>
      </w:tr>
    </w:tbl>
    <w:p w:rsidR="00903020" w:rsidRPr="00297D48" w:rsidRDefault="00903020" w:rsidP="00903020">
      <w:pPr>
        <w:pStyle w:val="3"/>
      </w:pPr>
      <w:r>
        <w:t>1</w:t>
      </w:r>
      <w:r w:rsidRPr="00297D48">
        <w:t xml:space="preserve">.3      </w:t>
      </w:r>
      <w:r w:rsidRPr="00297D48">
        <w:t>返回样例</w:t>
      </w:r>
    </w:p>
    <w:p w:rsidR="00903020" w:rsidRPr="00C92FE2" w:rsidRDefault="00903020" w:rsidP="0090302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903020" w:rsidRPr="00C92FE2" w:rsidRDefault="00903020" w:rsidP="0090302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903020" w:rsidRPr="00C92FE2" w:rsidRDefault="00903020" w:rsidP="0090302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903020" w:rsidRPr="00C92FE2" w:rsidRDefault="00903020" w:rsidP="0090302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903020" w:rsidRPr="00C92FE2" w:rsidRDefault="00903020" w:rsidP="0090302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  <w:r w:rsidR="00AB0EE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="00AB0EE1">
        <w:rPr>
          <w:rFonts w:ascii="Arial" w:eastAsia="宋体" w:hAnsi="Arial" w:cs="Arial" w:hint="eastAsia"/>
          <w:color w:val="4F4F4F"/>
          <w:kern w:val="0"/>
          <w:szCs w:val="21"/>
        </w:rPr>
        <w:t>]</w:t>
      </w:r>
    </w:p>
    <w:p w:rsidR="00903020" w:rsidRPr="00C92FE2" w:rsidRDefault="00903020" w:rsidP="00AB0EE1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</w:t>
      </w:r>
    </w:p>
    <w:p w:rsidR="00903020" w:rsidRPr="00C92FE2" w:rsidRDefault="00903020" w:rsidP="0090302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lastRenderedPageBreak/>
        <w:t>}</w:t>
      </w:r>
    </w:p>
    <w:p w:rsidR="00903020" w:rsidRPr="00297D48" w:rsidRDefault="00AB0EE1" w:rsidP="00903020">
      <w:pPr>
        <w:pStyle w:val="3"/>
      </w:pPr>
      <w:r>
        <w:t>1</w:t>
      </w:r>
      <w:r w:rsidR="00903020" w:rsidRPr="00297D48">
        <w:t xml:space="preserve">.4      </w:t>
      </w:r>
      <w:r w:rsidR="00903020" w:rsidRPr="00297D48">
        <w:t>返回字段说明</w:t>
      </w:r>
    </w:p>
    <w:p w:rsidR="00903020" w:rsidRPr="00297D48" w:rsidRDefault="00903020" w:rsidP="009030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903020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903020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903020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3020" w:rsidRPr="00297D48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903020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03020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03020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903020" w:rsidRPr="00297D48" w:rsidTr="00A7721C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03020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03020" w:rsidRDefault="00903020" w:rsidP="00A7721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903020" w:rsidRDefault="00903020" w:rsidP="009030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00B7D" w:rsidRDefault="00E00B7D" w:rsidP="00E00B7D">
      <w:pPr>
        <w:pStyle w:val="2"/>
      </w:pPr>
      <w:r>
        <w:t xml:space="preserve">2 </w:t>
      </w:r>
      <w:r>
        <w:rPr>
          <w:rFonts w:hint="eastAsia"/>
        </w:rPr>
        <w:t>我的收藏</w:t>
      </w:r>
    </w:p>
    <w:p w:rsidR="00E00B7D" w:rsidRDefault="00E00B7D" w:rsidP="00E00B7D">
      <w:pPr>
        <w:pStyle w:val="3"/>
        <w:tabs>
          <w:tab w:val="left" w:pos="2650"/>
        </w:tabs>
      </w:pPr>
      <w:r>
        <w:t>2</w:t>
      </w:r>
      <w:r>
        <w:rPr>
          <w:rFonts w:hint="eastAsia"/>
        </w:rPr>
        <w:t>.1</w:t>
      </w:r>
      <w:r w:rsidRPr="00297D48">
        <w:t>     </w:t>
      </w:r>
      <w:r>
        <w:t xml:space="preserve"> </w:t>
      </w:r>
      <w:r>
        <w:rPr>
          <w:rFonts w:hint="eastAsia"/>
        </w:rPr>
        <w:t>接口描述</w:t>
      </w:r>
      <w:r>
        <w:tab/>
      </w:r>
    </w:p>
    <w:p w:rsidR="00E00B7D" w:rsidRPr="00D30E03" w:rsidRDefault="00E00B7D" w:rsidP="00E00B7D">
      <w:r>
        <w:rPr>
          <w:rFonts w:hint="eastAsia"/>
        </w:rPr>
        <w:t>展示</w:t>
      </w:r>
      <w:r>
        <w:t>个人</w:t>
      </w:r>
      <w:r>
        <w:rPr>
          <w:rFonts w:hint="eastAsia"/>
        </w:rPr>
        <w:t>收藏</w:t>
      </w:r>
      <w:r>
        <w:t>的课程信息</w:t>
      </w:r>
    </w:p>
    <w:p w:rsidR="00E00B7D" w:rsidRPr="00297D48" w:rsidRDefault="00E00B7D" w:rsidP="00E00B7D">
      <w:pPr>
        <w:pStyle w:val="3"/>
      </w:pPr>
      <w:r>
        <w:t>2</w:t>
      </w:r>
      <w:r w:rsidRPr="00297D48">
        <w:t xml:space="preserve">.2      </w:t>
      </w:r>
      <w:r w:rsidRPr="00297D48">
        <w:t>接口参数</w:t>
      </w:r>
    </w:p>
    <w:p w:rsidR="00E00B7D" w:rsidRDefault="00E00B7D" w:rsidP="00E00B7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28" w:history="1">
        <w:r w:rsidR="006B10BC" w:rsidRPr="008A750B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http://wh.ucarinc.qtcollege.com/user/course/collect</w:t>
        </w:r>
        <w:r w:rsidR="006B10BC" w:rsidRPr="008A750B">
          <w:rPr>
            <w:rStyle w:val="a5"/>
            <w:rFonts w:ascii="Arial" w:eastAsia="宋体" w:hAnsi="Arial" w:cs="Arial" w:hint="eastAsia"/>
            <w:kern w:val="0"/>
            <w:sz w:val="24"/>
            <w:szCs w:val="24"/>
          </w:rPr>
          <w:t>?</w:t>
        </w:r>
        <w:r w:rsidR="006B10BC" w:rsidRPr="008A750B">
          <w:rPr>
            <w:rStyle w:val="a5"/>
            <w:rFonts w:ascii="Arial" w:eastAsia="宋体" w:hAnsi="Arial" w:cs="Arial"/>
            <w:kern w:val="0"/>
            <w:sz w:val="24"/>
            <w:szCs w:val="24"/>
          </w:rPr>
          <w:t>courseName=java</w:t>
        </w:r>
      </w:hyperlink>
      <w:r w:rsidR="00D47EF5">
        <w:rPr>
          <w:rFonts w:ascii="Arial" w:eastAsia="宋体" w:hAnsi="Arial" w:cs="Arial"/>
          <w:kern w:val="0"/>
          <w:sz w:val="24"/>
          <w:szCs w:val="24"/>
        </w:rPr>
        <w:t xml:space="preserve">  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</w:p>
    <w:p w:rsidR="00E00B7D" w:rsidRPr="00BA4A89" w:rsidRDefault="00E00B7D" w:rsidP="00E00B7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E00B7D" w:rsidRPr="00297D48" w:rsidTr="00E00B7D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E00B7D" w:rsidRPr="00297D48" w:rsidTr="00E00B7D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</w:t>
            </w:r>
          </w:p>
        </w:tc>
      </w:tr>
      <w:tr w:rsidR="00D47EF5" w:rsidRPr="00297D48" w:rsidTr="00E00B7D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空显示所有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，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有字段则模糊查询相应字段</w:t>
            </w:r>
          </w:p>
        </w:tc>
      </w:tr>
    </w:tbl>
    <w:p w:rsidR="00E00B7D" w:rsidRPr="00297D48" w:rsidRDefault="00E00B7D" w:rsidP="00E00B7D">
      <w:pPr>
        <w:pStyle w:val="3"/>
      </w:pPr>
      <w:r>
        <w:lastRenderedPageBreak/>
        <w:t>2</w:t>
      </w:r>
      <w:r w:rsidRPr="00297D48">
        <w:t xml:space="preserve">.3      </w:t>
      </w:r>
      <w:r w:rsidRPr="00297D48">
        <w:t>返回样例</w:t>
      </w:r>
    </w:p>
    <w:p w:rsidR="00E00B7D" w:rsidRPr="00C92FE2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E00B7D" w:rsidRPr="00C92FE2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E00B7D" w:rsidRPr="00C92FE2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E00B7D" w:rsidRPr="00C92FE2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5577B0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{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29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{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30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5577B0" w:rsidRPr="00C92FE2" w:rsidRDefault="005577B0" w:rsidP="005577B0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5577B0" w:rsidRPr="00C92FE2" w:rsidRDefault="005577B0" w:rsidP="005577B0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</w:p>
    <w:p w:rsidR="00E00B7D" w:rsidRPr="00C92FE2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]</w:t>
      </w:r>
    </w:p>
    <w:p w:rsidR="00E00B7D" w:rsidRPr="00C92FE2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</w:t>
      </w:r>
    </w:p>
    <w:p w:rsidR="00E00B7D" w:rsidRPr="00C92FE2" w:rsidRDefault="00E00B7D" w:rsidP="00E00B7D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E00B7D" w:rsidRPr="00297D48" w:rsidRDefault="00E00B7D" w:rsidP="00E00B7D">
      <w:pPr>
        <w:pStyle w:val="3"/>
      </w:pPr>
      <w:r>
        <w:t>2</w:t>
      </w:r>
      <w:r w:rsidRPr="00297D48">
        <w:t xml:space="preserve">.4      </w:t>
      </w:r>
      <w:r w:rsidRPr="00297D48">
        <w:t>返回字段说明</w:t>
      </w:r>
    </w:p>
    <w:p w:rsidR="00E00B7D" w:rsidRPr="00297D48" w:rsidRDefault="00E00B7D" w:rsidP="00E00B7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E00B7D" w:rsidRPr="00297D48" w:rsidTr="00E00B7D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E00B7D" w:rsidRPr="00297D48" w:rsidTr="00E00B7D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E00B7D" w:rsidRPr="00297D48" w:rsidTr="00E00B7D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0B7D" w:rsidRPr="00297D48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E00B7D" w:rsidRPr="00297D48" w:rsidTr="00E00B7D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0B7D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0B7D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E00B7D" w:rsidRPr="00297D48" w:rsidTr="00E00B7D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0B7D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0B7D" w:rsidRDefault="00E00B7D" w:rsidP="00E00B7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5577B0" w:rsidRPr="00297D48" w:rsidRDefault="005577B0" w:rsidP="005577B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7B0" w:rsidRPr="00297D48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7B0" w:rsidRPr="00297D48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7B0" w:rsidRPr="00297D48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7B0" w:rsidRPr="00297D48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中的课程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列表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信息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7B0" w:rsidRPr="00297D48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7B0" w:rsidRPr="00297D48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课程名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ype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类别名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typeId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课程类别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courseCover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课程封面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courseScore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课程评分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readNum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阅读数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praiseNum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点赞数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publishTime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发布日期</w:t>
            </w:r>
          </w:p>
        </w:tc>
      </w:tr>
      <w:tr w:rsidR="005577B0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577B0" w:rsidRDefault="005577B0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更新日期</w:t>
            </w:r>
          </w:p>
        </w:tc>
      </w:tr>
    </w:tbl>
    <w:p w:rsidR="00D47EF5" w:rsidRDefault="00D47EF5" w:rsidP="00D47EF5">
      <w:pPr>
        <w:pStyle w:val="2"/>
      </w:pPr>
      <w:r>
        <w:t xml:space="preserve">3 </w:t>
      </w:r>
      <w:r>
        <w:rPr>
          <w:rFonts w:hint="eastAsia"/>
        </w:rPr>
        <w:t>我发布的课程</w:t>
      </w:r>
    </w:p>
    <w:p w:rsidR="00D47EF5" w:rsidRDefault="00D47EF5" w:rsidP="00D47EF5">
      <w:pPr>
        <w:pStyle w:val="3"/>
        <w:tabs>
          <w:tab w:val="left" w:pos="2650"/>
        </w:tabs>
      </w:pPr>
      <w:r>
        <w:t>3</w:t>
      </w:r>
      <w:r>
        <w:rPr>
          <w:rFonts w:hint="eastAsia"/>
        </w:rPr>
        <w:t>.1</w:t>
      </w:r>
      <w:r w:rsidRPr="00297D48">
        <w:t>     </w:t>
      </w:r>
      <w:r>
        <w:t xml:space="preserve"> </w:t>
      </w:r>
      <w:r>
        <w:rPr>
          <w:rFonts w:hint="eastAsia"/>
        </w:rPr>
        <w:t>接口描述</w:t>
      </w:r>
      <w:r>
        <w:tab/>
      </w:r>
    </w:p>
    <w:p w:rsidR="00D47EF5" w:rsidRPr="00D30E03" w:rsidRDefault="00D47EF5" w:rsidP="00D47EF5">
      <w:r>
        <w:rPr>
          <w:rFonts w:hint="eastAsia"/>
        </w:rPr>
        <w:t>展示</w:t>
      </w:r>
      <w:r>
        <w:t>个人</w:t>
      </w:r>
      <w:r>
        <w:rPr>
          <w:rFonts w:hint="eastAsia"/>
        </w:rPr>
        <w:t>发布</w:t>
      </w:r>
      <w:r>
        <w:t>的课程信息</w:t>
      </w:r>
    </w:p>
    <w:p w:rsidR="00D47EF5" w:rsidRPr="00297D48" w:rsidRDefault="00D47EF5" w:rsidP="00D47EF5">
      <w:pPr>
        <w:pStyle w:val="3"/>
      </w:pPr>
      <w:r>
        <w:lastRenderedPageBreak/>
        <w:t>3</w:t>
      </w:r>
      <w:r w:rsidRPr="00297D48">
        <w:t xml:space="preserve">.2      </w:t>
      </w:r>
      <w:r w:rsidRPr="00297D48">
        <w:t>接口参数</w:t>
      </w:r>
    </w:p>
    <w:p w:rsidR="00D47EF5" w:rsidRDefault="00D47EF5" w:rsidP="00D47E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31" w:history="1">
        <w:r w:rsidR="00157CA6" w:rsidRPr="0021255E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http://wh.ucarinc.qtcollege.com/user/course/publishedCourse</w:t>
        </w:r>
        <w:r w:rsidR="00157CA6" w:rsidRPr="0021255E">
          <w:rPr>
            <w:rStyle w:val="a5"/>
            <w:rFonts w:ascii="Arial" w:eastAsia="宋体" w:hAnsi="Arial" w:cs="Arial" w:hint="eastAsia"/>
            <w:kern w:val="0"/>
            <w:sz w:val="24"/>
            <w:szCs w:val="24"/>
          </w:rPr>
          <w:t>?</w:t>
        </w:r>
        <w:r w:rsidR="00157CA6" w:rsidRPr="0021255E">
          <w:rPr>
            <w:rStyle w:val="a5"/>
            <w:rFonts w:ascii="Arial" w:eastAsia="宋体" w:hAnsi="Arial" w:cs="Arial"/>
            <w:kern w:val="0"/>
            <w:sz w:val="24"/>
            <w:szCs w:val="24"/>
          </w:rPr>
          <w:t>courseName=jjava</w:t>
        </w:r>
      </w:hyperlink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</w:t>
      </w:r>
    </w:p>
    <w:p w:rsidR="00D47EF5" w:rsidRPr="00BA4A89" w:rsidRDefault="00D47EF5" w:rsidP="00D47E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D47EF5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D47EF5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</w:t>
            </w:r>
          </w:p>
        </w:tc>
      </w:tr>
      <w:tr w:rsidR="00D47EF5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空显示所有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，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有字段则模糊查询相应字段</w:t>
            </w:r>
          </w:p>
        </w:tc>
      </w:tr>
    </w:tbl>
    <w:p w:rsidR="00D47EF5" w:rsidRPr="00297D48" w:rsidRDefault="00D47EF5" w:rsidP="00D47EF5">
      <w:pPr>
        <w:pStyle w:val="3"/>
      </w:pPr>
      <w:r>
        <w:t>3</w:t>
      </w:r>
      <w:r w:rsidRPr="00297D48">
        <w:t xml:space="preserve">.3      </w:t>
      </w:r>
      <w:r w:rsidRPr="00297D48">
        <w:t>返回样例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D47EF5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{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32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{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"courseName":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基础入门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type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_name": java,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"type_id": 25,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"courseCover": </w:t>
      </w:r>
      <w:hyperlink r:id="rId33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"courseDescription": …………………………………..,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lastRenderedPageBreak/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course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Score": 4.5,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"readNum": 302,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"praiseNum": 211,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"publishTime": 2018-6-25,</w:t>
      </w:r>
    </w:p>
    <w:p w:rsidR="00D47EF5" w:rsidRPr="00C92FE2" w:rsidRDefault="00D47EF5" w:rsidP="00D47EF5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"updateTime": 2018-6-25,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]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D47EF5" w:rsidRPr="00297D48" w:rsidRDefault="00D47EF5" w:rsidP="00D47EF5">
      <w:pPr>
        <w:pStyle w:val="3"/>
      </w:pPr>
      <w:r>
        <w:t>3</w:t>
      </w:r>
      <w:r w:rsidRPr="00297D48">
        <w:t xml:space="preserve">.4      </w:t>
      </w:r>
      <w:r w:rsidRPr="00297D48">
        <w:t>返回字段说明</w:t>
      </w:r>
    </w:p>
    <w:p w:rsidR="00D47EF5" w:rsidRPr="00297D48" w:rsidRDefault="00D47EF5" w:rsidP="00D47E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D47EF5" w:rsidRPr="00297D48" w:rsidRDefault="00D47EF5" w:rsidP="00D47E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中的课程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列表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信息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课程名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ype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类别名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typeId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课程类别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courseCover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课程封面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url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courseScore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课程评分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readNum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阅读数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praiseNum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点赞数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publishTime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发布日期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updateTime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更新日期</w:t>
            </w:r>
          </w:p>
        </w:tc>
      </w:tr>
    </w:tbl>
    <w:p w:rsidR="00D47EF5" w:rsidRDefault="006B781F" w:rsidP="00D47EF5">
      <w:pPr>
        <w:pStyle w:val="2"/>
      </w:pPr>
      <w:r>
        <w:t>4</w:t>
      </w:r>
      <w:r w:rsidR="00D47EF5">
        <w:rPr>
          <w:rFonts w:hint="eastAsia"/>
        </w:rPr>
        <w:t>发布课程</w:t>
      </w:r>
    </w:p>
    <w:p w:rsidR="00D47EF5" w:rsidRDefault="006B781F" w:rsidP="00D47EF5">
      <w:pPr>
        <w:pStyle w:val="3"/>
        <w:tabs>
          <w:tab w:val="left" w:pos="2650"/>
        </w:tabs>
      </w:pPr>
      <w:r>
        <w:t>4</w:t>
      </w:r>
      <w:r w:rsidR="00D47EF5">
        <w:rPr>
          <w:rFonts w:hint="eastAsia"/>
        </w:rPr>
        <w:t>.1</w:t>
      </w:r>
      <w:r w:rsidR="00D47EF5" w:rsidRPr="00297D48">
        <w:t>     </w:t>
      </w:r>
      <w:r w:rsidR="00D47EF5">
        <w:t xml:space="preserve"> </w:t>
      </w:r>
      <w:r w:rsidR="00D47EF5">
        <w:rPr>
          <w:rFonts w:hint="eastAsia"/>
        </w:rPr>
        <w:t>接口描述</w:t>
      </w:r>
      <w:r w:rsidR="00D47EF5">
        <w:tab/>
      </w:r>
    </w:p>
    <w:p w:rsidR="00D47EF5" w:rsidRPr="00D30E03" w:rsidRDefault="006B781F" w:rsidP="00D47EF5">
      <w:r>
        <w:rPr>
          <w:rFonts w:hint="eastAsia"/>
        </w:rPr>
        <w:t>导师发布课程</w:t>
      </w:r>
    </w:p>
    <w:p w:rsidR="00D47EF5" w:rsidRPr="00297D48" w:rsidRDefault="006B781F" w:rsidP="00D47EF5">
      <w:pPr>
        <w:pStyle w:val="3"/>
      </w:pPr>
      <w:r>
        <w:t>4</w:t>
      </w:r>
      <w:r w:rsidR="00D47EF5" w:rsidRPr="00297D48">
        <w:t xml:space="preserve">.2      </w:t>
      </w:r>
      <w:r w:rsidR="00D47EF5" w:rsidRPr="00297D48">
        <w:t>接口参数</w:t>
      </w:r>
    </w:p>
    <w:p w:rsidR="00D47EF5" w:rsidRDefault="00D47EF5" w:rsidP="00D47E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34" w:history="1">
        <w:r w:rsidR="009F5678" w:rsidRPr="0021255E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http://wh.ucarinc.qtcollege.com/user/course/publishCourse</w:t>
        </w:r>
      </w:hyperlink>
      <w:r w:rsidR="006B781F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D47EF5" w:rsidRPr="00BA4A89" w:rsidRDefault="00D47EF5" w:rsidP="00D47E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="006B781F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D47EF5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D47EF5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userId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用户</w:t>
            </w:r>
          </w:p>
        </w:tc>
      </w:tr>
      <w:tr w:rsidR="00D47EF5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courseName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47EF5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名</w:t>
            </w:r>
          </w:p>
        </w:tc>
      </w:tr>
      <w:tr w:rsidR="006B781F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typeId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课程类别</w:t>
            </w:r>
          </w:p>
        </w:tc>
      </w:tr>
      <w:tr w:rsidR="006B781F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ourse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Cover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课程封面</w:t>
            </w:r>
          </w:p>
        </w:tc>
      </w:tr>
      <w:tr w:rsidR="006B781F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invalidTime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失效时间</w:t>
            </w:r>
          </w:p>
        </w:tc>
      </w:tr>
      <w:tr w:rsidR="006B781F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courseDescription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781F" w:rsidRDefault="006B781F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课程介绍</w:t>
            </w:r>
          </w:p>
        </w:tc>
      </w:tr>
    </w:tbl>
    <w:p w:rsidR="00D47EF5" w:rsidRPr="00297D48" w:rsidRDefault="006B781F" w:rsidP="00D47EF5">
      <w:pPr>
        <w:pStyle w:val="3"/>
      </w:pPr>
      <w:r>
        <w:t>4</w:t>
      </w:r>
      <w:r w:rsidR="00D47EF5" w:rsidRPr="00297D48">
        <w:t xml:space="preserve">.3      </w:t>
      </w:r>
      <w:r w:rsidR="00D47EF5" w:rsidRPr="00297D48">
        <w:t>返回样例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"code":1000,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  <w:r w:rsidR="006B781F">
        <w:rPr>
          <w:rFonts w:ascii="Arial" w:eastAsia="宋体" w:hAnsi="Arial" w:cs="Arial" w:hint="eastAsia"/>
          <w:color w:val="4F4F4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]</w:t>
      </w:r>
    </w:p>
    <w:p w:rsidR="00D47EF5" w:rsidRPr="00C92FE2" w:rsidRDefault="00D47EF5" w:rsidP="00D47EF5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D47EF5" w:rsidRPr="00297D48" w:rsidRDefault="006B781F" w:rsidP="00D47EF5">
      <w:pPr>
        <w:pStyle w:val="3"/>
      </w:pPr>
      <w:r>
        <w:lastRenderedPageBreak/>
        <w:t>4</w:t>
      </w:r>
      <w:r w:rsidR="00D47EF5" w:rsidRPr="00297D48">
        <w:t xml:space="preserve">.4      </w:t>
      </w:r>
      <w:r w:rsidR="00D47EF5" w:rsidRPr="00297D48">
        <w:t>返回字段说明</w:t>
      </w:r>
    </w:p>
    <w:p w:rsidR="00D47EF5" w:rsidRPr="00297D48" w:rsidRDefault="00D47EF5" w:rsidP="00D47E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7EF5" w:rsidRPr="00297D48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D47EF5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47EF5" w:rsidRDefault="00D47EF5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9E6B97" w:rsidRDefault="009E6B97" w:rsidP="009E6B97">
      <w:pPr>
        <w:pStyle w:val="1"/>
      </w:pPr>
      <w:r>
        <w:rPr>
          <w:rFonts w:hint="eastAsia"/>
        </w:rPr>
        <w:t>课程</w:t>
      </w:r>
      <w:r>
        <w:t>计划</w:t>
      </w:r>
    </w:p>
    <w:p w:rsidR="009E6B97" w:rsidRPr="00297D48" w:rsidRDefault="009E6B97" w:rsidP="009E6B97">
      <w:pPr>
        <w:pStyle w:val="2"/>
      </w:pPr>
      <w:r>
        <w:t>1</w:t>
      </w:r>
      <w:r>
        <w:tab/>
      </w:r>
      <w:r>
        <w:t>主页面</w:t>
      </w:r>
      <w:r>
        <w:rPr>
          <w:rFonts w:hint="eastAsia"/>
        </w:rPr>
        <w:t>课程计划列表</w:t>
      </w:r>
      <w:r>
        <w:t>接口</w:t>
      </w:r>
    </w:p>
    <w:p w:rsidR="009E6B97" w:rsidRPr="00297D48" w:rsidRDefault="009E6B97" w:rsidP="009E6B97">
      <w:pPr>
        <w:pStyle w:val="3"/>
      </w:pPr>
      <w:r>
        <w:t>1</w:t>
      </w:r>
      <w:r w:rsidRPr="00297D48">
        <w:t xml:space="preserve">.1      </w:t>
      </w:r>
      <w:r w:rsidRPr="00297D48">
        <w:t>接口描述</w:t>
      </w:r>
    </w:p>
    <w:p w:rsidR="009E6B97" w:rsidRPr="00297D48" w:rsidRDefault="009E6B97" w:rsidP="009E6B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进入主页面可以查看课程计划列表显示页</w:t>
      </w:r>
    </w:p>
    <w:p w:rsidR="009E6B97" w:rsidRPr="00297D48" w:rsidRDefault="009E6B97" w:rsidP="009E6B97">
      <w:pPr>
        <w:pStyle w:val="3"/>
      </w:pPr>
      <w:r>
        <w:t>1</w:t>
      </w:r>
      <w:r w:rsidRPr="00297D48">
        <w:t xml:space="preserve">.2      </w:t>
      </w:r>
      <w:r w:rsidRPr="00297D48">
        <w:t>接口参数</w:t>
      </w:r>
    </w:p>
    <w:p w:rsidR="009E6B97" w:rsidRDefault="009E6B97" w:rsidP="009E6B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提交路径：</w:t>
      </w:r>
      <w:hyperlink r:id="rId35" w:history="1">
        <w:r w:rsidRPr="00BE4E9A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http://wh.ucarinc.qtcollege.com/plan</w:t>
        </w:r>
      </w:hyperlink>
    </w:p>
    <w:p w:rsidR="009E6B97" w:rsidRPr="00BA4A89" w:rsidRDefault="009E6B97" w:rsidP="009E6B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请求方式：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</w:p>
    <w:tbl>
      <w:tblPr>
        <w:tblW w:w="8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872"/>
        <w:gridCol w:w="1170"/>
        <w:gridCol w:w="2851"/>
      </w:tblGrid>
      <w:tr w:rsidR="009E6B97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必填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备注说明</w:t>
            </w:r>
          </w:p>
        </w:tc>
      </w:tr>
      <w:tr w:rsidR="009E6B97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9E6B97" w:rsidRPr="00297D48" w:rsidTr="009E6B97">
        <w:trPr>
          <w:trHeight w:val="279"/>
        </w:trPr>
        <w:tc>
          <w:tcPr>
            <w:tcW w:w="2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2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9E6B97" w:rsidRPr="00297D48" w:rsidRDefault="009E6B97" w:rsidP="009E6B97">
      <w:pPr>
        <w:pStyle w:val="3"/>
      </w:pPr>
      <w:r>
        <w:t>1</w:t>
      </w:r>
      <w:r w:rsidRPr="00297D48">
        <w:t xml:space="preserve">.3      </w:t>
      </w:r>
      <w:r w:rsidRPr="00297D48">
        <w:t>返回样例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{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"status":true,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lastRenderedPageBreak/>
        <w:t>"code":1000,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"message":success,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"data": [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"</w:t>
      </w:r>
      <w:r>
        <w:rPr>
          <w:rFonts w:ascii="Arial" w:eastAsia="宋体" w:hAnsi="Arial" w:cs="Arial"/>
          <w:color w:val="4F4F4F"/>
          <w:kern w:val="0"/>
          <w:szCs w:val="21"/>
        </w:rPr>
        <w:t>list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[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       {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plan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plan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Name":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学习计划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planTitle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java,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/>
          <w:color w:val="4F4F4F"/>
          <w:kern w:val="0"/>
          <w:szCs w:val="21"/>
        </w:rPr>
        <w:t>planContent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….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"planScore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t>4.3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buil</w:t>
      </w:r>
      <w:r>
        <w:rPr>
          <w:rFonts w:ascii="Arial" w:eastAsia="宋体" w:hAnsi="Arial" w:cs="Arial"/>
          <w:color w:val="4F4F4F"/>
          <w:kern w:val="0"/>
          <w:szCs w:val="21"/>
        </w:rPr>
        <w:t>der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Id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10001872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>
        <w:rPr>
          <w:rFonts w:ascii="Arial" w:eastAsia="宋体" w:hAnsi="Arial" w:cs="Arial"/>
          <w:color w:val="4F4F4F"/>
          <w:kern w:val="0"/>
          <w:szCs w:val="21"/>
        </w:rPr>
        <w:t>builderName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小东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{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plan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Id": 130952,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"</w:t>
      </w:r>
      <w:r>
        <w:rPr>
          <w:rFonts w:ascii="Arial" w:eastAsia="宋体" w:hAnsi="Arial" w:cs="Arial"/>
          <w:color w:val="4F4F4F"/>
          <w:kern w:val="0"/>
          <w:szCs w:val="21"/>
        </w:rPr>
        <w:t>plan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Title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java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基础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学习计划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/>
          <w:color w:val="4F4F4F"/>
          <w:kern w:val="0"/>
          <w:szCs w:val="21"/>
        </w:rPr>
        <w:t>planContent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": 25,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"planScore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hyperlink r:id="rId36" w:history="1">
        <w:r w:rsidRPr="00C92FE2">
          <w:rPr>
            <w:rStyle w:val="a5"/>
            <w:rFonts w:ascii="Arial" w:eastAsia="宋体" w:hAnsi="Arial" w:cs="Arial"/>
            <w:kern w:val="0"/>
            <w:szCs w:val="21"/>
          </w:rPr>
          <w:t>http://imagserver:9630</w:t>
        </w:r>
        <w:r w:rsidRPr="00C92FE2">
          <w:rPr>
            <w:rStyle w:val="a5"/>
            <w:rFonts w:ascii="Arial" w:eastAsia="宋体" w:hAnsi="Arial" w:cs="Arial" w:hint="eastAsia"/>
            <w:kern w:val="0"/>
            <w:szCs w:val="21"/>
          </w:rPr>
          <w:t>/java</w:t>
        </w:r>
      </w:hyperlink>
      <w:r w:rsidRPr="00C92FE2">
        <w:rPr>
          <w:rFonts w:ascii="Arial" w:eastAsia="宋体" w:hAnsi="Arial" w:cs="Arial"/>
          <w:color w:val="4F4F4F"/>
          <w:kern w:val="0"/>
          <w:szCs w:val="21"/>
        </w:rPr>
        <w:t>/</w:t>
      </w:r>
      <w:r w:rsidRPr="00C92FE2">
        <w:rPr>
          <w:rFonts w:ascii="Arial" w:eastAsia="宋体" w:hAnsi="Arial" w:cs="Arial" w:hint="eastAsia"/>
          <w:color w:val="4F4F4F"/>
          <w:kern w:val="0"/>
          <w:szCs w:val="21"/>
        </w:rPr>
        <w:t>130952.img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ind w:left="420" w:firstLine="42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"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buil</w:t>
      </w:r>
      <w:r>
        <w:rPr>
          <w:rFonts w:ascii="Arial" w:eastAsia="宋体" w:hAnsi="Arial" w:cs="Arial"/>
          <w:color w:val="4F4F4F"/>
          <w:kern w:val="0"/>
          <w:szCs w:val="21"/>
        </w:rPr>
        <w:t>der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Id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/>
          <w:color w:val="4F4F4F"/>
          <w:kern w:val="0"/>
          <w:szCs w:val="21"/>
        </w:rPr>
        <w:t>10001872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</w:r>
      <w:r w:rsidRPr="00C92FE2">
        <w:rPr>
          <w:rFonts w:ascii="Arial" w:eastAsia="宋体" w:hAnsi="Arial" w:cs="Arial"/>
          <w:color w:val="4F4F4F"/>
          <w:kern w:val="0"/>
          <w:szCs w:val="21"/>
        </w:rPr>
        <w:tab/>
        <w:t>"</w:t>
      </w:r>
      <w:r>
        <w:rPr>
          <w:rFonts w:ascii="Arial" w:eastAsia="宋体" w:hAnsi="Arial" w:cs="Arial"/>
          <w:color w:val="4F4F4F"/>
          <w:kern w:val="0"/>
          <w:szCs w:val="21"/>
        </w:rPr>
        <w:t>builderName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 xml:space="preserve">": 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小东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>        }</w:t>
      </w:r>
      <w:r w:rsidRPr="00C92FE2">
        <w:rPr>
          <w:rFonts w:ascii="Arial" w:eastAsia="宋体" w:hAnsi="Arial" w:cs="Arial"/>
          <w:color w:val="4F4F4F"/>
          <w:kern w:val="0"/>
          <w:szCs w:val="21"/>
        </w:rPr>
        <w:t>,</w:t>
      </w:r>
    </w:p>
    <w:p w:rsidR="009E6B97" w:rsidRPr="00A96486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   ]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   }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  ]</w:t>
      </w:r>
    </w:p>
    <w:p w:rsidR="009E6B97" w:rsidRPr="00C92FE2" w:rsidRDefault="009E6B97" w:rsidP="009E6B97">
      <w:pPr>
        <w:widowControl/>
        <w:shd w:val="clear" w:color="auto" w:fill="FFFFFF"/>
        <w:wordWrap w:val="0"/>
        <w:rPr>
          <w:rFonts w:ascii="Arial" w:eastAsia="宋体" w:hAnsi="Arial" w:cs="Arial"/>
          <w:color w:val="4F4F4F"/>
          <w:kern w:val="0"/>
          <w:szCs w:val="21"/>
        </w:rPr>
      </w:pPr>
      <w:r w:rsidRPr="00C92FE2">
        <w:rPr>
          <w:rFonts w:ascii="Arial" w:eastAsia="宋体" w:hAnsi="Arial" w:cs="Arial"/>
          <w:color w:val="4F4F4F"/>
          <w:kern w:val="0"/>
          <w:szCs w:val="21"/>
        </w:rPr>
        <w:t>}</w:t>
      </w:r>
    </w:p>
    <w:p w:rsidR="009E6B97" w:rsidRPr="00297D48" w:rsidRDefault="009E6B97" w:rsidP="009E6B97">
      <w:pPr>
        <w:pStyle w:val="3"/>
      </w:pPr>
      <w:r>
        <w:t>1</w:t>
      </w:r>
      <w:r w:rsidRPr="00297D48">
        <w:t xml:space="preserve">.4      </w:t>
      </w:r>
      <w:r w:rsidRPr="00297D48">
        <w:t>返回字段说明</w:t>
      </w:r>
    </w:p>
    <w:p w:rsidR="009E6B97" w:rsidRPr="00297D48" w:rsidRDefault="009E6B97" w:rsidP="009E6B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系统级别字段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返回状态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ode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1000(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message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Success(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成功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返回的详细数据</w:t>
            </w:r>
          </w:p>
        </w:tc>
      </w:tr>
    </w:tbl>
    <w:p w:rsidR="009E6B97" w:rsidRDefault="009E6B97" w:rsidP="009E6B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E6B97" w:rsidRPr="00297D48" w:rsidRDefault="009E6B97" w:rsidP="009E6B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应用级别字段</w:t>
      </w:r>
      <w:r w:rsidRPr="00297D48">
        <w:rPr>
          <w:rFonts w:ascii="Arial" w:eastAsia="宋体" w:hAnsi="Arial" w:cs="Arial"/>
          <w:color w:val="4F4F4F"/>
          <w:kern w:val="0"/>
          <w:sz w:val="24"/>
          <w:szCs w:val="24"/>
        </w:rPr>
        <w:t>信息：</w:t>
      </w:r>
    </w:p>
    <w:tbl>
      <w:tblPr>
        <w:tblW w:w="55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607"/>
      </w:tblGrid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7D48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参数说明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data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中的课程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列表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信息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planId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6B97" w:rsidRPr="00297D48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计划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planTitle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计划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名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p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lan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Content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计划内容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builderId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创建者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ID</w:t>
            </w:r>
          </w:p>
        </w:tc>
      </w:tr>
      <w:tr w:rsidR="009E6B97" w:rsidRPr="00297D48" w:rsidTr="009E6B97">
        <w:trPr>
          <w:trHeight w:val="268"/>
        </w:trPr>
        <w:tc>
          <w:tcPr>
            <w:tcW w:w="19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builder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3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6B97" w:rsidRDefault="009E6B97" w:rsidP="009E6B97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创建者名称</w:t>
            </w:r>
          </w:p>
        </w:tc>
      </w:tr>
    </w:tbl>
    <w:p w:rsidR="009E6B97" w:rsidRDefault="009E6B97" w:rsidP="009E6B97">
      <w:pPr>
        <w:pStyle w:val="2"/>
      </w:pPr>
      <w:r>
        <w:t>2</w:t>
      </w:r>
      <w:r>
        <w:tab/>
      </w:r>
      <w:r>
        <w:rPr>
          <w:rFonts w:hint="eastAsia"/>
        </w:rPr>
        <w:t>课程计划列表</w:t>
      </w:r>
      <w:r>
        <w:t>详情</w:t>
      </w:r>
      <w:r>
        <w:rPr>
          <w:rFonts w:hint="eastAsia"/>
        </w:rPr>
        <w:t>（）</w:t>
      </w:r>
    </w:p>
    <w:p w:rsidR="00E00B7D" w:rsidRDefault="00E00B7D" w:rsidP="009030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sectPr w:rsidR="00E0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4B0" w:rsidRDefault="006244B0" w:rsidP="00DB6430">
      <w:r>
        <w:separator/>
      </w:r>
    </w:p>
  </w:endnote>
  <w:endnote w:type="continuationSeparator" w:id="0">
    <w:p w:rsidR="006244B0" w:rsidRDefault="006244B0" w:rsidP="00DB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4B0" w:rsidRDefault="006244B0" w:rsidP="00DB6430">
      <w:r>
        <w:separator/>
      </w:r>
    </w:p>
  </w:footnote>
  <w:footnote w:type="continuationSeparator" w:id="0">
    <w:p w:rsidR="006244B0" w:rsidRDefault="006244B0" w:rsidP="00DB6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CC"/>
    <w:rsid w:val="00024490"/>
    <w:rsid w:val="000B4092"/>
    <w:rsid w:val="000E10CF"/>
    <w:rsid w:val="00151BAB"/>
    <w:rsid w:val="00157CA6"/>
    <w:rsid w:val="001B7252"/>
    <w:rsid w:val="001C376D"/>
    <w:rsid w:val="00217B46"/>
    <w:rsid w:val="00257372"/>
    <w:rsid w:val="00297D48"/>
    <w:rsid w:val="00307929"/>
    <w:rsid w:val="00333176"/>
    <w:rsid w:val="003546C8"/>
    <w:rsid w:val="003D78B8"/>
    <w:rsid w:val="004203D8"/>
    <w:rsid w:val="004958BC"/>
    <w:rsid w:val="004C74D3"/>
    <w:rsid w:val="005141F4"/>
    <w:rsid w:val="00552C00"/>
    <w:rsid w:val="005577B0"/>
    <w:rsid w:val="006244B0"/>
    <w:rsid w:val="00637670"/>
    <w:rsid w:val="006611E3"/>
    <w:rsid w:val="00693A4C"/>
    <w:rsid w:val="006A040C"/>
    <w:rsid w:val="006B10BC"/>
    <w:rsid w:val="006B781F"/>
    <w:rsid w:val="006D0B2D"/>
    <w:rsid w:val="00750DA2"/>
    <w:rsid w:val="007860E8"/>
    <w:rsid w:val="007E5116"/>
    <w:rsid w:val="007F357D"/>
    <w:rsid w:val="0082055D"/>
    <w:rsid w:val="0085224B"/>
    <w:rsid w:val="00891EC1"/>
    <w:rsid w:val="00895361"/>
    <w:rsid w:val="008B148E"/>
    <w:rsid w:val="008C4B4D"/>
    <w:rsid w:val="00903020"/>
    <w:rsid w:val="00933492"/>
    <w:rsid w:val="009465CB"/>
    <w:rsid w:val="0095774A"/>
    <w:rsid w:val="009E6B97"/>
    <w:rsid w:val="009F5678"/>
    <w:rsid w:val="00A204CC"/>
    <w:rsid w:val="00A76370"/>
    <w:rsid w:val="00A7721C"/>
    <w:rsid w:val="00A96486"/>
    <w:rsid w:val="00AB0EE1"/>
    <w:rsid w:val="00B65453"/>
    <w:rsid w:val="00B67FDC"/>
    <w:rsid w:val="00BA0107"/>
    <w:rsid w:val="00BA4A89"/>
    <w:rsid w:val="00BA6EE7"/>
    <w:rsid w:val="00BE7F9B"/>
    <w:rsid w:val="00BF2937"/>
    <w:rsid w:val="00C80585"/>
    <w:rsid w:val="00C8288C"/>
    <w:rsid w:val="00C83C6B"/>
    <w:rsid w:val="00C9214E"/>
    <w:rsid w:val="00C92FE2"/>
    <w:rsid w:val="00C941C2"/>
    <w:rsid w:val="00CC0AEF"/>
    <w:rsid w:val="00D20BCC"/>
    <w:rsid w:val="00D30E03"/>
    <w:rsid w:val="00D4011F"/>
    <w:rsid w:val="00D47EF5"/>
    <w:rsid w:val="00D54D62"/>
    <w:rsid w:val="00D713DB"/>
    <w:rsid w:val="00DB6430"/>
    <w:rsid w:val="00E00B7D"/>
    <w:rsid w:val="00E21418"/>
    <w:rsid w:val="00E22B78"/>
    <w:rsid w:val="00E30D91"/>
    <w:rsid w:val="00ED4E48"/>
    <w:rsid w:val="00EF0933"/>
    <w:rsid w:val="00F34BC1"/>
    <w:rsid w:val="00F35076"/>
    <w:rsid w:val="00F73D7A"/>
    <w:rsid w:val="00F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08AEE-4FD7-4CB4-89CE-01034194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7D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D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D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04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7D48"/>
    <w:rPr>
      <w:b/>
      <w:bCs/>
    </w:rPr>
  </w:style>
  <w:style w:type="character" w:styleId="a5">
    <w:name w:val="Hyperlink"/>
    <w:basedOn w:val="a0"/>
    <w:uiPriority w:val="99"/>
    <w:unhideWhenUsed/>
    <w:rsid w:val="00297D4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97D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7D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D48"/>
    <w:rPr>
      <w:b/>
      <w:bCs/>
      <w:sz w:val="32"/>
      <w:szCs w:val="32"/>
    </w:rPr>
  </w:style>
  <w:style w:type="paragraph" w:styleId="a6">
    <w:name w:val="Body Text"/>
    <w:basedOn w:val="a"/>
    <w:link w:val="Char"/>
    <w:uiPriority w:val="99"/>
    <w:semiHidden/>
    <w:unhideWhenUsed/>
    <w:rsid w:val="006D0B2D"/>
    <w:pPr>
      <w:spacing w:after="120"/>
    </w:pPr>
  </w:style>
  <w:style w:type="character" w:customStyle="1" w:styleId="Char">
    <w:name w:val="正文文本 Char"/>
    <w:basedOn w:val="a0"/>
    <w:link w:val="a6"/>
    <w:uiPriority w:val="99"/>
    <w:semiHidden/>
    <w:rsid w:val="006D0B2D"/>
  </w:style>
  <w:style w:type="paragraph" w:styleId="a7">
    <w:name w:val="Body Text First Indent"/>
    <w:basedOn w:val="a6"/>
    <w:link w:val="Char0"/>
    <w:rsid w:val="006D0B2D"/>
    <w:pPr>
      <w:ind w:firstLineChars="100" w:firstLine="42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0">
    <w:name w:val="正文首行缩进 Char"/>
    <w:basedOn w:val="Char"/>
    <w:link w:val="a7"/>
    <w:rsid w:val="006D0B2D"/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6A04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DB6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B6430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B6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B643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91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server:9630/java" TargetMode="External"/><Relationship Id="rId13" Type="http://schemas.openxmlformats.org/officeDocument/2006/relationships/hyperlink" Target="http://wh.ucarinc.qtcollege.com/course" TargetMode="External"/><Relationship Id="rId18" Type="http://schemas.openxmlformats.org/officeDocument/2006/relationships/hyperlink" Target="http://wh.ucarinc.qtcollege.com/course" TargetMode="External"/><Relationship Id="rId26" Type="http://schemas.openxmlformats.org/officeDocument/2006/relationships/hyperlink" Target="http://imagserver:9630/jav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magserver:9630/java" TargetMode="External"/><Relationship Id="rId34" Type="http://schemas.openxmlformats.org/officeDocument/2006/relationships/hyperlink" Target="http://wh.ucarinc.qtcollege.com/user/course/publishCourse" TargetMode="External"/><Relationship Id="rId7" Type="http://schemas.openxmlformats.org/officeDocument/2006/relationships/hyperlink" Target="http://wh.ucarinc.qtcollege.com/user/logout" TargetMode="External"/><Relationship Id="rId12" Type="http://schemas.openxmlformats.org/officeDocument/2006/relationships/hyperlink" Target="http://coursewareserver:9630/java" TargetMode="External"/><Relationship Id="rId17" Type="http://schemas.openxmlformats.org/officeDocument/2006/relationships/hyperlink" Target="http://wh.ucarinc.qtcollege.com/course" TargetMode="External"/><Relationship Id="rId25" Type="http://schemas.openxmlformats.org/officeDocument/2006/relationships/hyperlink" Target="http://imagserver:9630/java" TargetMode="External"/><Relationship Id="rId33" Type="http://schemas.openxmlformats.org/officeDocument/2006/relationships/hyperlink" Target="http://imagserver:9630/java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h.ucarinc.qtcollege.com/course" TargetMode="External"/><Relationship Id="rId20" Type="http://schemas.openxmlformats.org/officeDocument/2006/relationships/hyperlink" Target="http://wh.ucarinc.qtcollege.com/course" TargetMode="External"/><Relationship Id="rId29" Type="http://schemas.openxmlformats.org/officeDocument/2006/relationships/hyperlink" Target="http://imagserver:9630/java" TargetMode="External"/><Relationship Id="rId1" Type="http://schemas.openxmlformats.org/officeDocument/2006/relationships/styles" Target="styles.xml"/><Relationship Id="rId6" Type="http://schemas.openxmlformats.org/officeDocument/2006/relationships/hyperlink" Target="http://wh.ucarinc.qtcollege.com/user/login" TargetMode="External"/><Relationship Id="rId11" Type="http://schemas.openxmlformats.org/officeDocument/2006/relationships/hyperlink" Target="http://coursewareserver:9630/java" TargetMode="External"/><Relationship Id="rId24" Type="http://schemas.openxmlformats.org/officeDocument/2006/relationships/hyperlink" Target="http://wh.ucarinc.qtcollege.com/home/course" TargetMode="External"/><Relationship Id="rId32" Type="http://schemas.openxmlformats.org/officeDocument/2006/relationships/hyperlink" Target="http://imagserver:9630/java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imagserver:9630/java" TargetMode="External"/><Relationship Id="rId23" Type="http://schemas.openxmlformats.org/officeDocument/2006/relationships/hyperlink" Target="http://imagserver:9630/java" TargetMode="External"/><Relationship Id="rId28" Type="http://schemas.openxmlformats.org/officeDocument/2006/relationships/hyperlink" Target="http://wh.ucarinc.qtcollege.com/user/course/collect?courseName=java" TargetMode="External"/><Relationship Id="rId36" Type="http://schemas.openxmlformats.org/officeDocument/2006/relationships/hyperlink" Target="http://imagserver:9630/java" TargetMode="External"/><Relationship Id="rId10" Type="http://schemas.openxmlformats.org/officeDocument/2006/relationships/hyperlink" Target="http://coursewareserver:9630/java" TargetMode="External"/><Relationship Id="rId19" Type="http://schemas.openxmlformats.org/officeDocument/2006/relationships/hyperlink" Target="http://wh.ucarinc.qtcollege.com/home/bannerList" TargetMode="External"/><Relationship Id="rId31" Type="http://schemas.openxmlformats.org/officeDocument/2006/relationships/hyperlink" Target="http://wh.ucarinc.qtcollege.com/user/course/publishedCourse?courseName=j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ursewareserver:9630/java" TargetMode="External"/><Relationship Id="rId14" Type="http://schemas.openxmlformats.org/officeDocument/2006/relationships/hyperlink" Target="http://imagserver:9630/java" TargetMode="External"/><Relationship Id="rId22" Type="http://schemas.openxmlformats.org/officeDocument/2006/relationships/hyperlink" Target="http://wh.ucarinc.qtcollege.com/course" TargetMode="External"/><Relationship Id="rId27" Type="http://schemas.openxmlformats.org/officeDocument/2006/relationships/hyperlink" Target="http://wh.ucarinc.qtcollege.com/user/profile/update" TargetMode="External"/><Relationship Id="rId30" Type="http://schemas.openxmlformats.org/officeDocument/2006/relationships/hyperlink" Target="http://imagserver:9630/java" TargetMode="External"/><Relationship Id="rId35" Type="http://schemas.openxmlformats.org/officeDocument/2006/relationships/hyperlink" Target="http://wh.ucarinc.qtcollege.com/pl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31</Pages>
  <Words>2225</Words>
  <Characters>12686</Characters>
  <Application>Microsoft Office Word</Application>
  <DocSecurity>0</DocSecurity>
  <Lines>105</Lines>
  <Paragraphs>29</Paragraphs>
  <ScaleCrop>false</ScaleCrop>
  <Company/>
  <LinksUpToDate>false</LinksUpToDate>
  <CharactersWithSpaces>14882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微味</dc:creator>
  <cp:keywords/>
  <dc:description/>
  <cp:lastModifiedBy>Liberty 微味</cp:lastModifiedBy>
  <cp:revision>12</cp:revision>
  <dcterms:created xsi:type="dcterms:W3CDTF">2018-07-31T07:55:00Z</dcterms:created>
  <dcterms:modified xsi:type="dcterms:W3CDTF">2018-08-03T02:04:00Z</dcterms:modified>
</cp:coreProperties>
</file>