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7C124" w14:textId="77777777" w:rsidR="00825575" w:rsidRDefault="00516D86">
      <w:r>
        <w:t xml:space="preserve">Hi, welcome to my </w:t>
      </w:r>
      <w:proofErr w:type="gramStart"/>
      <w:r>
        <w:t>112 term</w:t>
      </w:r>
      <w:proofErr w:type="gramEnd"/>
      <w:r>
        <w:t xml:space="preserve"> project, CV Shooter. </w:t>
      </w:r>
      <w:r w:rsidR="00B852CD">
        <w:t xml:space="preserve">CV Shooter is a top-down space-shooter game </w:t>
      </w:r>
      <w:r w:rsidR="000B2D52">
        <w:t>controlled by color detection</w:t>
      </w:r>
      <w:r w:rsidR="004D545B">
        <w:t xml:space="preserve">. It uses </w:t>
      </w:r>
      <w:proofErr w:type="spellStart"/>
      <w:r w:rsidR="004D545B">
        <w:t>pygame</w:t>
      </w:r>
      <w:proofErr w:type="spellEnd"/>
      <w:r w:rsidR="004D545B">
        <w:t xml:space="preserve"> </w:t>
      </w:r>
      <w:r w:rsidR="002511CB">
        <w:t xml:space="preserve">as the base game and </w:t>
      </w:r>
      <w:proofErr w:type="spellStart"/>
      <w:r w:rsidR="002511CB">
        <w:t>opencv</w:t>
      </w:r>
      <w:proofErr w:type="spellEnd"/>
      <w:r w:rsidR="002511CB">
        <w:t xml:space="preserve"> as the control scheme. </w:t>
      </w:r>
      <w:r w:rsidR="00D8102C">
        <w:t>I have a tutorial page that teaches new players how to control. Two control schemes are supported, arrow keys and red-color detection</w:t>
      </w:r>
      <w:r w:rsidR="00027DB4">
        <w:t xml:space="preserve"> can be</w:t>
      </w:r>
      <w:r w:rsidR="00A207BD">
        <w:t xml:space="preserve"> used to move the player ship. </w:t>
      </w:r>
    </w:p>
    <w:p w14:paraId="5F394550" w14:textId="48546325" w:rsidR="0053584A" w:rsidRDefault="00DC523C">
      <w:r>
        <w:t xml:space="preserve">The main game has the player play through four different levels, with 1 mini boss and 1 final boss. </w:t>
      </w:r>
      <w:r w:rsidR="00A71C5A">
        <w:t xml:space="preserve">The player has access to bombs and repair kits that will drop from enemies. </w:t>
      </w:r>
      <w:r w:rsidR="00F349A6">
        <w:t xml:space="preserve">An interesting mechanic for the game is that the game calculates the player’s performance through some algorithm, </w:t>
      </w:r>
      <w:r w:rsidR="00853C46">
        <w:t>and the enemies will adjust their attack rate accordingly.</w:t>
      </w:r>
      <w:r w:rsidR="00274601">
        <w:t xml:space="preserve"> The healing from repair kits also adjust based on this performance.</w:t>
      </w:r>
      <w:r w:rsidR="00853C46">
        <w:t xml:space="preserve"> This is to provide a more </w:t>
      </w:r>
      <w:r w:rsidR="00965A85">
        <w:t xml:space="preserve">enjoyable experience for both </w:t>
      </w:r>
      <w:r w:rsidR="009F5755">
        <w:t xml:space="preserve">inexperienced player and those that want more challenge. </w:t>
      </w:r>
      <w:r w:rsidR="00E223E4">
        <w:t xml:space="preserve">The final </w:t>
      </w:r>
      <w:proofErr w:type="gramStart"/>
      <w:r w:rsidR="00E223E4">
        <w:t>boss</w:t>
      </w:r>
      <w:proofErr w:type="gramEnd"/>
      <w:r w:rsidR="00E223E4">
        <w:t xml:space="preserve"> however, will not adjust </w:t>
      </w:r>
      <w:r w:rsidR="004117F7">
        <w:t>its</w:t>
      </w:r>
      <w:r w:rsidR="00E223E4">
        <w:t xml:space="preserve"> attack </w:t>
      </w:r>
      <w:r w:rsidR="00FD77D0">
        <w:t>rate</w:t>
      </w:r>
      <w:r w:rsidR="008063E7">
        <w:t xml:space="preserve"> due to the special mechanic of laser beam attacks.</w:t>
      </w:r>
    </w:p>
    <w:p w14:paraId="2AF893CE" w14:textId="06B49665" w:rsidR="00230A5C" w:rsidRDefault="00470251">
      <w:r>
        <w:t>An additional mode called “challenge” is also available for the players. In this mode, the boss is an AI that dodges incoming player bullets</w:t>
      </w:r>
      <w:r w:rsidR="0041138F">
        <w:t>. The player’s objective is to try to survive for as long as possible</w:t>
      </w:r>
      <w:r w:rsidR="0003207F">
        <w:t>, while trying to hit the boss. If the player’s bullet makes the boss move, they get points based on how much the boss had to move</w:t>
      </w:r>
      <w:r w:rsidR="0041138F">
        <w:t xml:space="preserve">. The smart AI boss will shoot a splitting bullet that splits at the last second towards a predicted player dodge direction. </w:t>
      </w:r>
      <w:r w:rsidR="008A5093">
        <w:t xml:space="preserve">This prediction is based on previous player dodge positions relative to the initial bullet. </w:t>
      </w:r>
      <w:r w:rsidR="007D3218">
        <w:t>The AI boss also shoots a homing bullet that follows the player for a while before disappearing.</w:t>
      </w:r>
      <w:r w:rsidR="0060279C">
        <w:t xml:space="preserve"> The </w:t>
      </w:r>
      <w:r w:rsidR="00977B5B">
        <w:t xml:space="preserve">interval between the boss’s shots gradually </w:t>
      </w:r>
      <w:r w:rsidR="006446E2">
        <w:t>de</w:t>
      </w:r>
      <w:r w:rsidR="00977B5B">
        <w:t>crease until the game becomes impossible</w:t>
      </w:r>
      <w:r w:rsidR="00AA6486">
        <w:t>.</w:t>
      </w:r>
      <w:bookmarkStart w:id="0" w:name="_GoBack"/>
      <w:bookmarkEnd w:id="0"/>
    </w:p>
    <w:p w14:paraId="68DDFFA1" w14:textId="3AA5F43C" w:rsidR="00A71C5A" w:rsidRDefault="00400301">
      <w:r>
        <w:t>Thank you for watching</w:t>
      </w:r>
    </w:p>
    <w:sectPr w:rsidR="00A71C5A" w:rsidSect="00226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B5DCC" w14:textId="77777777" w:rsidR="00ED1C68" w:rsidRDefault="00ED1C68" w:rsidP="00516D86">
      <w:pPr>
        <w:spacing w:after="0" w:line="240" w:lineRule="auto"/>
      </w:pPr>
      <w:r>
        <w:separator/>
      </w:r>
    </w:p>
  </w:endnote>
  <w:endnote w:type="continuationSeparator" w:id="0">
    <w:p w14:paraId="2872DC88" w14:textId="77777777" w:rsidR="00ED1C68" w:rsidRDefault="00ED1C68" w:rsidP="00516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35E5F" w14:textId="77777777" w:rsidR="00ED1C68" w:rsidRDefault="00ED1C68" w:rsidP="00516D86">
      <w:pPr>
        <w:spacing w:after="0" w:line="240" w:lineRule="auto"/>
      </w:pPr>
      <w:r>
        <w:separator/>
      </w:r>
    </w:p>
  </w:footnote>
  <w:footnote w:type="continuationSeparator" w:id="0">
    <w:p w14:paraId="6FFBF532" w14:textId="77777777" w:rsidR="00ED1C68" w:rsidRDefault="00ED1C68" w:rsidP="00516D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E0"/>
    <w:rsid w:val="00027DB4"/>
    <w:rsid w:val="0003207F"/>
    <w:rsid w:val="000B2D52"/>
    <w:rsid w:val="00226E73"/>
    <w:rsid w:val="00230A5C"/>
    <w:rsid w:val="00242BE0"/>
    <w:rsid w:val="002511CB"/>
    <w:rsid w:val="00274601"/>
    <w:rsid w:val="00311CE9"/>
    <w:rsid w:val="00400301"/>
    <w:rsid w:val="0041138F"/>
    <w:rsid w:val="004117F7"/>
    <w:rsid w:val="00442E0C"/>
    <w:rsid w:val="00470251"/>
    <w:rsid w:val="004D545B"/>
    <w:rsid w:val="004F3294"/>
    <w:rsid w:val="00516D86"/>
    <w:rsid w:val="0053584A"/>
    <w:rsid w:val="00551036"/>
    <w:rsid w:val="0060279C"/>
    <w:rsid w:val="006446E2"/>
    <w:rsid w:val="006D2240"/>
    <w:rsid w:val="007D3218"/>
    <w:rsid w:val="008063E7"/>
    <w:rsid w:val="00825575"/>
    <w:rsid w:val="00853C46"/>
    <w:rsid w:val="008A5093"/>
    <w:rsid w:val="00965A85"/>
    <w:rsid w:val="00977B5B"/>
    <w:rsid w:val="009F5755"/>
    <w:rsid w:val="00A207BD"/>
    <w:rsid w:val="00A71C5A"/>
    <w:rsid w:val="00AA6486"/>
    <w:rsid w:val="00B74C5C"/>
    <w:rsid w:val="00B852CD"/>
    <w:rsid w:val="00CB223C"/>
    <w:rsid w:val="00D31AAE"/>
    <w:rsid w:val="00D8102C"/>
    <w:rsid w:val="00DC523C"/>
    <w:rsid w:val="00E223E4"/>
    <w:rsid w:val="00EB1E62"/>
    <w:rsid w:val="00EC2239"/>
    <w:rsid w:val="00ED1C68"/>
    <w:rsid w:val="00ED6020"/>
    <w:rsid w:val="00F349A6"/>
    <w:rsid w:val="00FD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F3ED5"/>
  <w15:chartTrackingRefBased/>
  <w15:docId w15:val="{D2489E9F-22ED-4D9C-A5C6-935E8DD9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6D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D8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16D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D8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Lu</dc:creator>
  <cp:keywords/>
  <dc:description/>
  <cp:lastModifiedBy>Ricky Lu</cp:lastModifiedBy>
  <cp:revision>42</cp:revision>
  <dcterms:created xsi:type="dcterms:W3CDTF">2019-04-30T02:23:00Z</dcterms:created>
  <dcterms:modified xsi:type="dcterms:W3CDTF">2019-05-02T18:39:00Z</dcterms:modified>
</cp:coreProperties>
</file>