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7C8C5" w14:textId="77777777" w:rsidR="00CB1FC5" w:rsidRPr="00637665" w:rsidRDefault="00CB1FC5" w:rsidP="00BE637C">
      <w:pPr>
        <w:pStyle w:val="Default"/>
        <w:ind w:left="1080" w:firstLine="0"/>
        <w:jc w:val="center"/>
        <w:rPr>
          <w:sz w:val="28"/>
          <w:szCs w:val="28"/>
        </w:rPr>
      </w:pPr>
      <w:bookmarkStart w:id="0" w:name="_Hlk534794541"/>
      <w:r w:rsidRPr="00637665">
        <w:rPr>
          <w:sz w:val="28"/>
          <w:szCs w:val="28"/>
        </w:rPr>
        <w:t>Министерство цифрового развития и массовых коммуникаций</w:t>
      </w:r>
    </w:p>
    <w:p w14:paraId="742DDFC4" w14:textId="77777777" w:rsidR="00CB1FC5" w:rsidRPr="00637665" w:rsidRDefault="00CB1FC5" w:rsidP="00BE637C">
      <w:pPr>
        <w:pStyle w:val="Default"/>
        <w:ind w:left="1080" w:firstLine="0"/>
        <w:jc w:val="center"/>
        <w:rPr>
          <w:sz w:val="28"/>
          <w:szCs w:val="28"/>
        </w:rPr>
      </w:pPr>
      <w:r w:rsidRPr="00637665">
        <w:rPr>
          <w:sz w:val="28"/>
          <w:szCs w:val="28"/>
        </w:rPr>
        <w:t>Российской Федерации</w:t>
      </w:r>
    </w:p>
    <w:p w14:paraId="1EEE56DF" w14:textId="77777777" w:rsidR="00CB1FC5" w:rsidRPr="000B580C" w:rsidRDefault="00CB1FC5" w:rsidP="00BE637C">
      <w:pPr>
        <w:pStyle w:val="Default"/>
        <w:ind w:left="1080" w:firstLine="0"/>
        <w:jc w:val="center"/>
        <w:rPr>
          <w:sz w:val="28"/>
          <w:szCs w:val="28"/>
        </w:rPr>
      </w:pPr>
      <w:r w:rsidRPr="000B580C">
        <w:rPr>
          <w:sz w:val="28"/>
          <w:szCs w:val="28"/>
        </w:rPr>
        <w:t>Ордена Трудового Красного Знамени федеральное государственное</w:t>
      </w:r>
    </w:p>
    <w:p w14:paraId="388760FC" w14:textId="77777777" w:rsidR="00CB1FC5" w:rsidRPr="000B580C" w:rsidRDefault="00CB1FC5" w:rsidP="00BE637C">
      <w:pPr>
        <w:pStyle w:val="Default"/>
        <w:ind w:left="1080" w:firstLine="0"/>
        <w:jc w:val="center"/>
        <w:rPr>
          <w:sz w:val="28"/>
          <w:szCs w:val="28"/>
        </w:rPr>
      </w:pPr>
      <w:r w:rsidRPr="000B580C">
        <w:rPr>
          <w:sz w:val="28"/>
          <w:szCs w:val="28"/>
        </w:rPr>
        <w:t>бюджетное образовательное учреждение</w:t>
      </w:r>
    </w:p>
    <w:p w14:paraId="3CA07153" w14:textId="77777777" w:rsidR="00CB1FC5" w:rsidRPr="000B580C" w:rsidRDefault="00CB1FC5" w:rsidP="00BE637C">
      <w:pPr>
        <w:pStyle w:val="Default"/>
        <w:ind w:left="1080" w:firstLine="0"/>
        <w:jc w:val="center"/>
        <w:rPr>
          <w:sz w:val="28"/>
          <w:szCs w:val="28"/>
        </w:rPr>
      </w:pPr>
      <w:r w:rsidRPr="000B580C">
        <w:rPr>
          <w:sz w:val="28"/>
          <w:szCs w:val="28"/>
        </w:rPr>
        <w:t>высшего образования</w:t>
      </w:r>
    </w:p>
    <w:p w14:paraId="72284575" w14:textId="77777777" w:rsidR="00CB1FC5" w:rsidRPr="00741091" w:rsidRDefault="00CB1FC5" w:rsidP="00BE637C">
      <w:pPr>
        <w:pStyle w:val="Default"/>
        <w:ind w:left="1080" w:firstLine="0"/>
        <w:jc w:val="center"/>
        <w:rPr>
          <w:rFonts w:cstheme="minorBidi"/>
          <w:color w:val="auto"/>
          <w:sz w:val="28"/>
          <w:szCs w:val="22"/>
        </w:rPr>
      </w:pPr>
      <w:r w:rsidRPr="00741091">
        <w:rPr>
          <w:rFonts w:cstheme="minorBidi"/>
          <w:color w:val="auto"/>
          <w:sz w:val="28"/>
          <w:szCs w:val="22"/>
        </w:rPr>
        <w:t>«Московский технический университет связи и информатики»</w:t>
      </w:r>
    </w:p>
    <w:p w14:paraId="0DFD7E36" w14:textId="77777777" w:rsidR="00CB1FC5" w:rsidRPr="00741091" w:rsidRDefault="00CB1FC5" w:rsidP="00BE637C">
      <w:pPr>
        <w:pStyle w:val="Default"/>
        <w:ind w:left="1080" w:firstLine="0"/>
        <w:jc w:val="center"/>
        <w:rPr>
          <w:rFonts w:cstheme="minorBidi"/>
          <w:color w:val="auto"/>
          <w:sz w:val="28"/>
          <w:szCs w:val="22"/>
        </w:rPr>
      </w:pPr>
      <w:r w:rsidRPr="00741091">
        <w:rPr>
          <w:rFonts w:cstheme="minorBidi"/>
          <w:color w:val="auto"/>
          <w:sz w:val="28"/>
          <w:szCs w:val="22"/>
        </w:rPr>
        <w:t>(МТУСИ)</w:t>
      </w:r>
    </w:p>
    <w:p w14:paraId="749143D0" w14:textId="77777777" w:rsidR="00CB1FC5" w:rsidRPr="00255154" w:rsidRDefault="00CB1FC5" w:rsidP="00BE637C">
      <w:pPr>
        <w:jc w:val="center"/>
      </w:pPr>
    </w:p>
    <w:p w14:paraId="4AA664BE" w14:textId="0A8A9968" w:rsidR="00CB1FC5" w:rsidRDefault="00CB1FC5" w:rsidP="00BE637C">
      <w:pPr>
        <w:jc w:val="center"/>
      </w:pPr>
    </w:p>
    <w:p w14:paraId="022BDCB0" w14:textId="77777777" w:rsidR="005003FF" w:rsidRPr="00741091" w:rsidRDefault="005003FF" w:rsidP="00BE637C">
      <w:pPr>
        <w:jc w:val="center"/>
      </w:pPr>
    </w:p>
    <w:p w14:paraId="2BE95D0E" w14:textId="77777777" w:rsidR="00CB1FC5" w:rsidRPr="00741091" w:rsidRDefault="00CB1FC5" w:rsidP="00BE637C">
      <w:pPr>
        <w:jc w:val="center"/>
      </w:pPr>
    </w:p>
    <w:p w14:paraId="32A39EB4" w14:textId="77777777" w:rsidR="00CB1FC5" w:rsidRPr="00741091" w:rsidRDefault="00CB1FC5" w:rsidP="00BE637C">
      <w:pPr>
        <w:spacing w:line="360" w:lineRule="auto"/>
        <w:ind w:left="851"/>
        <w:jc w:val="center"/>
      </w:pPr>
    </w:p>
    <w:p w14:paraId="73C16A4F" w14:textId="02EAA8C0" w:rsidR="00EC0A58" w:rsidRPr="005003FF" w:rsidRDefault="00CB1FC5" w:rsidP="00EC0A58">
      <w:pPr>
        <w:ind w:left="360"/>
        <w:jc w:val="center"/>
      </w:pPr>
      <w:bookmarkStart w:id="1" w:name="_Toc534655548"/>
      <w:bookmarkStart w:id="2" w:name="_Toc26441160"/>
      <w:bookmarkStart w:id="3" w:name="_Toc26441737"/>
      <w:bookmarkStart w:id="4" w:name="_Toc26442567"/>
      <w:bookmarkStart w:id="5" w:name="_Toc26442829"/>
      <w:bookmarkStart w:id="6" w:name="_Toc26443026"/>
      <w:bookmarkStart w:id="7" w:name="_Toc27233385"/>
      <w:bookmarkStart w:id="8" w:name="_Toc27233438"/>
      <w:bookmarkStart w:id="9" w:name="_Toc27237158"/>
      <w:bookmarkStart w:id="10" w:name="_Toc27648843"/>
      <w:bookmarkStart w:id="11" w:name="_Toc29934945"/>
      <w:r w:rsidRPr="00741091">
        <w:t>Отчет по лабораторной работе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r w:rsidRPr="00741091">
        <w:t xml:space="preserve"> №</w:t>
      </w:r>
      <w:r w:rsidR="005003FF" w:rsidRPr="005003FF">
        <w:t>1</w:t>
      </w:r>
    </w:p>
    <w:p w14:paraId="1AEB83C6" w14:textId="77777777" w:rsidR="00EC0A58" w:rsidRDefault="00CB1FC5" w:rsidP="00EC0A58">
      <w:pPr>
        <w:ind w:left="360"/>
        <w:jc w:val="center"/>
      </w:pPr>
      <w:r w:rsidRPr="00EC0A58">
        <w:t xml:space="preserve">по дисциплине </w:t>
      </w:r>
    </w:p>
    <w:p w14:paraId="51AEC199" w14:textId="4991C14D" w:rsidR="00CB1FC5" w:rsidRPr="00741091" w:rsidRDefault="00CB1FC5" w:rsidP="00BE637C">
      <w:pPr>
        <w:ind w:left="360"/>
        <w:jc w:val="center"/>
      </w:pPr>
      <w:r w:rsidRPr="00EC0A58">
        <w:t>«</w:t>
      </w:r>
      <w:r w:rsidR="005003FF">
        <w:t>Информационные технологии и программирование</w:t>
      </w:r>
      <w:r w:rsidRPr="00EC0A58">
        <w:t>»</w:t>
      </w:r>
    </w:p>
    <w:p w14:paraId="3845E027" w14:textId="77777777" w:rsidR="00CB1FC5" w:rsidRPr="00EC0A58" w:rsidRDefault="00CB1FC5" w:rsidP="00BE637C">
      <w:pPr>
        <w:ind w:left="360"/>
        <w:jc w:val="center"/>
      </w:pPr>
      <w:r w:rsidRPr="00EC0A58">
        <w:t>на тему:</w:t>
      </w:r>
    </w:p>
    <w:p w14:paraId="6BB4FC47" w14:textId="243A5B4D" w:rsidR="00CB1FC5" w:rsidRPr="0000130B" w:rsidRDefault="00CB1FC5" w:rsidP="00A315D8">
      <w:pPr>
        <w:ind w:left="360"/>
        <w:jc w:val="center"/>
      </w:pPr>
      <w:r w:rsidRPr="00741091">
        <w:t>«</w:t>
      </w:r>
      <w:r w:rsidR="005003FF">
        <w:t xml:space="preserve">Задание 1 </w:t>
      </w:r>
      <w:r w:rsidR="005003FF">
        <w:rPr>
          <w:lang w:val="en-US"/>
        </w:rPr>
        <w:t>JS</w:t>
      </w:r>
      <w:r w:rsidR="005003FF">
        <w:t>»</w:t>
      </w:r>
    </w:p>
    <w:p w14:paraId="193F0DE8" w14:textId="77777777" w:rsidR="00CB1FC5" w:rsidRPr="00741091" w:rsidRDefault="00CB1FC5" w:rsidP="00BE637C">
      <w:pPr>
        <w:jc w:val="center"/>
      </w:pPr>
    </w:p>
    <w:p w14:paraId="19FB4AD7" w14:textId="15AE6BDF" w:rsidR="00CB1FC5" w:rsidRPr="00741091" w:rsidRDefault="00CB1FC5" w:rsidP="00BE637C"/>
    <w:p w14:paraId="5F6D0893" w14:textId="74EEE2F0" w:rsidR="00A315D8" w:rsidRPr="00741091" w:rsidRDefault="00A315D8" w:rsidP="00BE637C"/>
    <w:p w14:paraId="0B8514D7" w14:textId="77777777" w:rsidR="00A315D8" w:rsidRPr="00741091" w:rsidRDefault="00A315D8" w:rsidP="00BE637C"/>
    <w:p w14:paraId="1862E777" w14:textId="77777777" w:rsidR="007E5903" w:rsidRPr="00741091" w:rsidRDefault="007E5903" w:rsidP="00BE637C">
      <w:pPr>
        <w:ind w:left="5388"/>
      </w:pPr>
    </w:p>
    <w:p w14:paraId="54ABBDA6" w14:textId="03359A68" w:rsidR="00CB1FC5" w:rsidRDefault="00CB1FC5" w:rsidP="00EC0A58">
      <w:pPr>
        <w:ind w:left="4248"/>
        <w:jc w:val="right"/>
      </w:pPr>
      <w:bookmarkStart w:id="12" w:name="_Toc534655549"/>
      <w:bookmarkStart w:id="13" w:name="_Toc26441161"/>
      <w:bookmarkStart w:id="14" w:name="_Toc26441738"/>
      <w:bookmarkStart w:id="15" w:name="_Toc26442568"/>
      <w:bookmarkStart w:id="16" w:name="_Toc26442830"/>
      <w:bookmarkStart w:id="17" w:name="_Toc26443027"/>
      <w:bookmarkStart w:id="18" w:name="_Toc27233386"/>
      <w:bookmarkStart w:id="19" w:name="_Toc27233439"/>
      <w:bookmarkStart w:id="20" w:name="_Toc27237159"/>
      <w:bookmarkStart w:id="21" w:name="_Toc27648844"/>
      <w:bookmarkStart w:id="22" w:name="_Toc29934946"/>
      <w:r w:rsidRPr="00255154">
        <w:t>Выполнил</w:t>
      </w:r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r w:rsidR="00EC0A58" w:rsidRPr="00255154">
        <w:t>:</w:t>
      </w:r>
    </w:p>
    <w:p w14:paraId="5EFC2C59" w14:textId="57CD8BA1" w:rsidR="009E7E06" w:rsidRPr="009E7E06" w:rsidRDefault="005003FF" w:rsidP="00EC0A58">
      <w:pPr>
        <w:ind w:left="4248"/>
        <w:jc w:val="right"/>
      </w:pPr>
      <w:bookmarkStart w:id="23" w:name="_Toc26441163"/>
      <w:bookmarkStart w:id="24" w:name="_Toc26441740"/>
      <w:bookmarkStart w:id="25" w:name="_Toc26442570"/>
      <w:bookmarkStart w:id="26" w:name="_Toc26442832"/>
      <w:bookmarkStart w:id="27" w:name="_Toc26443029"/>
      <w:bookmarkStart w:id="28" w:name="_Toc27233388"/>
      <w:bookmarkStart w:id="29" w:name="_Toc27233441"/>
      <w:bookmarkStart w:id="30" w:name="_Toc27237161"/>
      <w:bookmarkStart w:id="31" w:name="_Toc27648846"/>
      <w:bookmarkStart w:id="32" w:name="_Toc29934948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r>
        <w:t xml:space="preserve">Антипин Руслан Андреевич </w:t>
      </w:r>
      <w:r w:rsidR="00EC0A58">
        <w:t>БИН2405</w:t>
      </w:r>
    </w:p>
    <w:p w14:paraId="62D1ADC8" w14:textId="144591BD" w:rsidR="00CB1FC5" w:rsidRPr="00255154" w:rsidRDefault="004D11D2" w:rsidP="00EC0A58">
      <w:pPr>
        <w:ind w:left="4248"/>
        <w:jc w:val="right"/>
      </w:pPr>
      <w:bookmarkStart w:id="33" w:name="_Toc534655552"/>
      <w:bookmarkStart w:id="34" w:name="_Toc26441164"/>
      <w:bookmarkStart w:id="35" w:name="_Toc26441741"/>
      <w:bookmarkStart w:id="36" w:name="_Toc26442571"/>
      <w:bookmarkStart w:id="37" w:name="_Toc26442833"/>
      <w:bookmarkStart w:id="38" w:name="_Toc26443030"/>
      <w:bookmarkStart w:id="39" w:name="_Toc27233389"/>
      <w:bookmarkStart w:id="40" w:name="_Toc27233442"/>
      <w:bookmarkStart w:id="41" w:name="_Toc27237162"/>
      <w:bookmarkStart w:id="42" w:name="_Toc27648847"/>
      <w:bookmarkStart w:id="43" w:name="_Toc29934949"/>
      <w:r>
        <w:t>Проверил</w:t>
      </w:r>
      <w:r w:rsidR="00CB1FC5" w:rsidRPr="00255154">
        <w:t>:</w:t>
      </w:r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</w:p>
    <w:p w14:paraId="5ADA5533" w14:textId="65B276F6" w:rsidR="00EC0A58" w:rsidRPr="00EC0A58" w:rsidRDefault="00DD448A" w:rsidP="00EC0A58">
      <w:pPr>
        <w:pStyle w:val="4"/>
        <w:jc w:val="right"/>
        <w:rPr>
          <w:rFonts w:ascii="Times New Roman" w:eastAsiaTheme="minorHAnsi" w:hAnsi="Times New Roman" w:cstheme="minorBidi"/>
          <w:i w:val="0"/>
          <w:iCs w:val="0"/>
          <w:color w:val="auto"/>
        </w:rPr>
      </w:pPr>
      <w:bookmarkStart w:id="44" w:name="_Toc27648848"/>
      <w:bookmarkStart w:id="45" w:name="_Toc29934950"/>
      <w:bookmarkEnd w:id="44"/>
      <w:bookmarkEnd w:id="45"/>
      <w:r w:rsidRPr="00741091">
        <w:rPr>
          <w:rFonts w:ascii="Times New Roman" w:eastAsiaTheme="minorHAnsi" w:hAnsi="Times New Roman" w:cstheme="minorBidi"/>
          <w:i w:val="0"/>
          <w:iCs w:val="0"/>
          <w:color w:val="auto"/>
        </w:rPr>
        <w:tab/>
      </w:r>
      <w:r w:rsidRPr="00741091">
        <w:rPr>
          <w:rFonts w:ascii="Times New Roman" w:eastAsiaTheme="minorHAnsi" w:hAnsi="Times New Roman" w:cstheme="minorBidi"/>
          <w:i w:val="0"/>
          <w:iCs w:val="0"/>
          <w:color w:val="auto"/>
        </w:rPr>
        <w:tab/>
      </w:r>
      <w:r w:rsidRPr="00741091">
        <w:rPr>
          <w:rFonts w:ascii="Times New Roman" w:eastAsiaTheme="minorHAnsi" w:hAnsi="Times New Roman" w:cstheme="minorBidi"/>
          <w:i w:val="0"/>
          <w:iCs w:val="0"/>
          <w:color w:val="auto"/>
        </w:rPr>
        <w:tab/>
      </w:r>
      <w:r w:rsidRPr="00741091">
        <w:rPr>
          <w:rFonts w:ascii="Times New Roman" w:eastAsiaTheme="minorHAnsi" w:hAnsi="Times New Roman" w:cstheme="minorBidi"/>
          <w:i w:val="0"/>
          <w:iCs w:val="0"/>
          <w:color w:val="auto"/>
        </w:rPr>
        <w:tab/>
      </w:r>
      <w:r w:rsidRPr="00741091">
        <w:rPr>
          <w:rFonts w:ascii="Times New Roman" w:eastAsiaTheme="minorHAnsi" w:hAnsi="Times New Roman" w:cstheme="minorBidi"/>
          <w:i w:val="0"/>
          <w:iCs w:val="0"/>
          <w:color w:val="auto"/>
        </w:rPr>
        <w:tab/>
      </w:r>
      <w:proofErr w:type="spellStart"/>
      <w:r w:rsidR="005003FF">
        <w:rPr>
          <w:rFonts w:ascii="Times New Roman" w:eastAsiaTheme="minorHAnsi" w:hAnsi="Times New Roman" w:cstheme="minorBidi"/>
          <w:i w:val="0"/>
          <w:iCs w:val="0"/>
          <w:color w:val="auto"/>
        </w:rPr>
        <w:t>Рабенандрасана</w:t>
      </w:r>
      <w:proofErr w:type="spellEnd"/>
      <w:r w:rsidR="005003FF">
        <w:rPr>
          <w:rFonts w:ascii="Times New Roman" w:eastAsiaTheme="minorHAnsi" w:hAnsi="Times New Roman" w:cstheme="minorBidi"/>
          <w:i w:val="0"/>
          <w:iCs w:val="0"/>
          <w:color w:val="auto"/>
        </w:rPr>
        <w:t xml:space="preserve"> </w:t>
      </w:r>
      <w:proofErr w:type="spellStart"/>
      <w:r w:rsidR="005003FF">
        <w:rPr>
          <w:rFonts w:ascii="Times New Roman" w:eastAsiaTheme="minorHAnsi" w:hAnsi="Times New Roman" w:cstheme="minorBidi"/>
          <w:i w:val="0"/>
          <w:iCs w:val="0"/>
          <w:color w:val="auto"/>
        </w:rPr>
        <w:t>Жослен</w:t>
      </w:r>
      <w:proofErr w:type="spellEnd"/>
    </w:p>
    <w:p w14:paraId="206BCFBF" w14:textId="1A645C11" w:rsidR="001A4881" w:rsidRPr="00741091" w:rsidRDefault="001A4881" w:rsidP="00BE637C"/>
    <w:p w14:paraId="4E33C96B" w14:textId="77777777" w:rsidR="00DB07FA" w:rsidRPr="00741091" w:rsidRDefault="00DB07FA" w:rsidP="00BE637C"/>
    <w:p w14:paraId="27630222" w14:textId="33C2F0C7" w:rsidR="001A3F60" w:rsidRPr="00741091" w:rsidRDefault="001A3F60" w:rsidP="00DB07FA"/>
    <w:p w14:paraId="589BD324" w14:textId="77777777" w:rsidR="00DB07FA" w:rsidRPr="00741091" w:rsidRDefault="00DB07FA" w:rsidP="00DB07FA"/>
    <w:p w14:paraId="4A023205" w14:textId="15517E20" w:rsidR="00167CC0" w:rsidRDefault="00CB1FC5" w:rsidP="005003FF">
      <w:pPr>
        <w:ind w:left="360"/>
        <w:jc w:val="center"/>
      </w:pPr>
      <w:bookmarkStart w:id="46" w:name="_Toc534655554"/>
      <w:bookmarkStart w:id="47" w:name="_Toc26441166"/>
      <w:bookmarkStart w:id="48" w:name="_Toc26441743"/>
      <w:bookmarkStart w:id="49" w:name="_Toc26442573"/>
      <w:bookmarkStart w:id="50" w:name="_Toc26442835"/>
      <w:bookmarkStart w:id="51" w:name="_Toc26443032"/>
      <w:bookmarkStart w:id="52" w:name="_Toc27233391"/>
      <w:bookmarkStart w:id="53" w:name="_Toc27233444"/>
      <w:bookmarkStart w:id="54" w:name="_Toc27237164"/>
      <w:bookmarkStart w:id="55" w:name="_Toc27648849"/>
      <w:bookmarkStart w:id="56" w:name="_Toc29934951"/>
      <w:r w:rsidRPr="00255154">
        <w:t>Москва 20</w:t>
      </w:r>
      <w:bookmarkEnd w:id="0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r w:rsidRPr="00660AB1">
        <w:t>2</w:t>
      </w:r>
      <w:r w:rsidR="009E7E06">
        <w:t>5</w:t>
      </w:r>
    </w:p>
    <w:p w14:paraId="7F557455" w14:textId="737E3A26" w:rsidR="00167CC0" w:rsidRDefault="00167CC0" w:rsidP="00167CC0">
      <w:pPr>
        <w:ind w:left="360"/>
      </w:pPr>
      <w:r w:rsidRPr="00741091">
        <w:lastRenderedPageBreak/>
        <w:t>1.Цель работы</w:t>
      </w:r>
    </w:p>
    <w:p w14:paraId="4C89ACA1" w14:textId="2A1CADB0" w:rsidR="005003FF" w:rsidRPr="005003FF" w:rsidRDefault="005003FF" w:rsidP="00167CC0">
      <w:pPr>
        <w:ind w:left="360"/>
      </w:pPr>
      <w:r>
        <w:t xml:space="preserve">Знакомство с организацией </w:t>
      </w:r>
      <w:proofErr w:type="spellStart"/>
      <w:r>
        <w:t>даилога</w:t>
      </w:r>
      <w:proofErr w:type="spellEnd"/>
      <w:r>
        <w:t xml:space="preserve"> с помощью методов </w:t>
      </w:r>
      <w:proofErr w:type="gramStart"/>
      <w:r>
        <w:rPr>
          <w:lang w:val="en-US"/>
        </w:rPr>
        <w:t>alert</w:t>
      </w:r>
      <w:r w:rsidRPr="005003FF">
        <w:t>(</w:t>
      </w:r>
      <w:proofErr w:type="gramEnd"/>
      <w:r w:rsidRPr="005003FF">
        <w:t xml:space="preserve">), </w:t>
      </w:r>
      <w:proofErr w:type="spellStart"/>
      <w:r>
        <w:rPr>
          <w:lang w:val="en-US"/>
        </w:rPr>
        <w:t>conferm</w:t>
      </w:r>
      <w:proofErr w:type="spellEnd"/>
      <w:r w:rsidRPr="005003FF">
        <w:t xml:space="preserve">(), </w:t>
      </w:r>
      <w:r>
        <w:t xml:space="preserve">и </w:t>
      </w:r>
      <w:r>
        <w:rPr>
          <w:lang w:val="en-US"/>
        </w:rPr>
        <w:t>prompt</w:t>
      </w:r>
      <w:r w:rsidRPr="005003FF">
        <w:t>().</w:t>
      </w:r>
      <w:r>
        <w:t xml:space="preserve"> Составление программного кода с использованием условной операции и условного оператора </w:t>
      </w:r>
      <w:r>
        <w:rPr>
          <w:lang w:val="en-US"/>
        </w:rPr>
        <w:t>if</w:t>
      </w:r>
      <w:r w:rsidRPr="005003FF">
        <w:t>.</w:t>
      </w:r>
    </w:p>
    <w:p w14:paraId="13676302" w14:textId="4B46B99C" w:rsidR="00111544" w:rsidRDefault="007E5903" w:rsidP="00443E0F">
      <w:pPr>
        <w:ind w:left="360"/>
      </w:pPr>
      <w:r w:rsidRPr="00741091">
        <w:t xml:space="preserve">2. </w:t>
      </w:r>
      <w:r w:rsidR="005003FF">
        <w:t>Практическая часть</w:t>
      </w:r>
    </w:p>
    <w:p w14:paraId="734B8024" w14:textId="0C133E5E" w:rsidR="005003FF" w:rsidRDefault="005003FF" w:rsidP="00443E0F">
      <w:pPr>
        <w:ind w:left="360"/>
      </w:pPr>
      <w:r>
        <w:t>2.1.</w:t>
      </w:r>
    </w:p>
    <w:p w14:paraId="343D25CB" w14:textId="77777777" w:rsidR="005003FF" w:rsidRPr="005003FF" w:rsidRDefault="005003FF" w:rsidP="005003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03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003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5003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8DF9E76" w14:textId="77777777" w:rsidR="005003FF" w:rsidRPr="005003FF" w:rsidRDefault="005003FF" w:rsidP="005003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5003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003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gramStart"/>
      <w:r w:rsidRPr="005003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prompt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25CED3CF" w14:textId="77777777" w:rsidR="005003FF" w:rsidRPr="005003FF" w:rsidRDefault="005003FF" w:rsidP="005003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5003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confirm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5003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003F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Ваше</w:t>
      </w:r>
      <w:r w:rsidRPr="005003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003F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имя</w:t>
      </w:r>
      <w:r w:rsidRPr="005003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- "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r w:rsidRPr="005003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r w:rsidRPr="005003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"?"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0AA075DB" w14:textId="77777777" w:rsidR="005003FF" w:rsidRPr="005003FF" w:rsidRDefault="005003FF" w:rsidP="005003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5003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window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003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alert</w:t>
      </w:r>
      <w:proofErr w:type="spellEnd"/>
      <w:proofErr w:type="gramEnd"/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5003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"Hello, "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r w:rsidRPr="005003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r w:rsidRPr="005003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", and welcome to my site!"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48D61B3D" w14:textId="77777777" w:rsidR="005003FF" w:rsidRPr="005003FF" w:rsidRDefault="005003FF" w:rsidP="005003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5003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003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answer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5003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8120581" w14:textId="0669EE06" w:rsidR="005003FF" w:rsidRPr="005003FF" w:rsidRDefault="005003FF" w:rsidP="005003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03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003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5003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D05EA43" w14:textId="4EE67E21" w:rsidR="005003FF" w:rsidRDefault="005003FF" w:rsidP="00443E0F">
      <w:pPr>
        <w:ind w:left="360"/>
        <w:rPr>
          <w:lang w:val="en-US"/>
        </w:rPr>
      </w:pPr>
      <w:r w:rsidRPr="005003FF">
        <w:rPr>
          <w:lang w:val="en-US"/>
        </w:rPr>
        <w:drawing>
          <wp:inline distT="0" distB="0" distL="0" distR="0" wp14:anchorId="0EEE94D1" wp14:editId="71CFE08D">
            <wp:extent cx="4467849" cy="1914792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18A08" w14:textId="1C54B927" w:rsidR="005003FF" w:rsidRDefault="005003FF" w:rsidP="00443E0F">
      <w:pPr>
        <w:ind w:left="360"/>
        <w:rPr>
          <w:lang w:val="en-US"/>
        </w:rPr>
      </w:pPr>
      <w:r w:rsidRPr="005003FF">
        <w:rPr>
          <w:lang w:val="en-US"/>
        </w:rPr>
        <w:drawing>
          <wp:inline distT="0" distB="0" distL="0" distR="0" wp14:anchorId="4906F2F2" wp14:editId="2AA31099">
            <wp:extent cx="4344006" cy="154326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3FF">
        <w:rPr>
          <w:lang w:val="en-US"/>
        </w:rPr>
        <w:drawing>
          <wp:inline distT="0" distB="0" distL="0" distR="0" wp14:anchorId="794FCD87" wp14:editId="058CB560">
            <wp:extent cx="4391638" cy="1562318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C5325" w14:textId="43389701" w:rsidR="005003FF" w:rsidRDefault="005003FF" w:rsidP="00443E0F">
      <w:pPr>
        <w:ind w:left="360"/>
      </w:pPr>
      <w:r w:rsidRPr="005003FF">
        <w:rPr>
          <w:lang w:val="en-US"/>
        </w:rPr>
        <w:t>2</w:t>
      </w:r>
      <w:r>
        <w:t>.2.</w:t>
      </w:r>
    </w:p>
    <w:p w14:paraId="5C4EAE1F" w14:textId="77777777" w:rsidR="005003FF" w:rsidRPr="005003FF" w:rsidRDefault="005003FF" w:rsidP="005003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03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003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5003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17ABCE4" w14:textId="77777777" w:rsidR="005003FF" w:rsidRPr="005003FF" w:rsidRDefault="005003FF" w:rsidP="005003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5003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003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5003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parseInt</w:t>
      </w:r>
      <w:proofErr w:type="spellEnd"/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Start"/>
      <w:r w:rsidRPr="005003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prompt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)), </w:t>
      </w:r>
      <w:r w:rsidRPr="005003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5003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parseInt</w:t>
      </w:r>
      <w:proofErr w:type="spellEnd"/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5003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prompt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());</w:t>
      </w:r>
    </w:p>
    <w:p w14:paraId="6CAD6AAA" w14:textId="77777777" w:rsidR="005003FF" w:rsidRPr="005003FF" w:rsidRDefault="005003FF" w:rsidP="005003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5003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alert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5003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r w:rsidRPr="005003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53E1F4EA" w14:textId="77777777" w:rsidR="005003FF" w:rsidRPr="005003FF" w:rsidRDefault="005003FF" w:rsidP="005003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</w:t>
      </w:r>
      <w:proofErr w:type="spellStart"/>
      <w:proofErr w:type="gramStart"/>
      <w:r w:rsidRPr="005003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003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proofErr w:type="spellEnd"/>
      <w:proofErr w:type="gramEnd"/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5003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r w:rsidRPr="005003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55F9FD2B" w14:textId="28DD0C96" w:rsidR="005003FF" w:rsidRPr="005003FF" w:rsidRDefault="005003FF" w:rsidP="005003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03F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003F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script</w:t>
      </w:r>
      <w:proofErr w:type="spellEnd"/>
      <w:r w:rsidRPr="005003F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E878971" w14:textId="6DE540CB" w:rsidR="005003FF" w:rsidRDefault="005003FF" w:rsidP="00443E0F">
      <w:pPr>
        <w:ind w:left="360"/>
      </w:pPr>
      <w:r w:rsidRPr="005003FF">
        <w:drawing>
          <wp:inline distT="0" distB="0" distL="0" distR="0" wp14:anchorId="1EFEF2C7" wp14:editId="35B47B89">
            <wp:extent cx="4363059" cy="1952898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3FF">
        <w:drawing>
          <wp:inline distT="0" distB="0" distL="0" distR="0" wp14:anchorId="08927F58" wp14:editId="772C0099">
            <wp:extent cx="4458322" cy="203863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3FF">
        <w:drawing>
          <wp:inline distT="0" distB="0" distL="0" distR="0" wp14:anchorId="0EF39D6A" wp14:editId="32EAB41D">
            <wp:extent cx="4391638" cy="1552792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3FA8D" w14:textId="0216C4C6" w:rsidR="005003FF" w:rsidRDefault="005003FF" w:rsidP="00443E0F">
      <w:pPr>
        <w:ind w:left="360"/>
      </w:pPr>
      <w:r>
        <w:t>2.3.</w:t>
      </w:r>
    </w:p>
    <w:p w14:paraId="26612576" w14:textId="77777777" w:rsidR="005003FF" w:rsidRPr="005003FF" w:rsidRDefault="005003FF" w:rsidP="005003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03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003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5003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7E6F116" w14:textId="77777777" w:rsidR="005003FF" w:rsidRPr="005003FF" w:rsidRDefault="005003FF" w:rsidP="005003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5003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alert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5003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"write your name"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71BBD54C" w14:textId="77777777" w:rsidR="005003FF" w:rsidRPr="005003FF" w:rsidRDefault="005003FF" w:rsidP="005003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5003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003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gramStart"/>
      <w:r w:rsidRPr="005003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prompt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), </w:t>
      </w:r>
      <w:proofErr w:type="spellStart"/>
      <w:r w:rsidRPr="005003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realname</w:t>
      </w:r>
      <w:proofErr w:type="spellEnd"/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5003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"John"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DF2ABA3" w14:textId="77777777" w:rsidR="005003FF" w:rsidRPr="005003FF" w:rsidRDefault="005003FF" w:rsidP="005003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5003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5003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 </w:t>
      </w:r>
      <w:proofErr w:type="spellStart"/>
      <w:proofErr w:type="gramStart"/>
      <w:r w:rsidRPr="005003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realname</w:t>
      </w:r>
      <w:proofErr w:type="spellEnd"/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){</w:t>
      </w:r>
      <w:proofErr w:type="gramEnd"/>
    </w:p>
    <w:p w14:paraId="71AF5CC3" w14:textId="77777777" w:rsidR="005003FF" w:rsidRPr="005003FF" w:rsidRDefault="005003FF" w:rsidP="005003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5003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003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proofErr w:type="spellEnd"/>
      <w:proofErr w:type="gramEnd"/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5003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"It's you!"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6F8688CB" w14:textId="77777777" w:rsidR="005003FF" w:rsidRPr="005003FF" w:rsidRDefault="005003FF" w:rsidP="005003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} </w:t>
      </w:r>
      <w:r w:rsidRPr="005003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173AB994" w14:textId="77777777" w:rsidR="005003FF" w:rsidRPr="005003FF" w:rsidRDefault="005003FF" w:rsidP="005003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5003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003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proofErr w:type="spellEnd"/>
      <w:proofErr w:type="gramEnd"/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5003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"It's NOT you!"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42EE108C" w14:textId="77777777" w:rsidR="005003FF" w:rsidRPr="005003FF" w:rsidRDefault="005003FF" w:rsidP="005003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41FDA406" w14:textId="77777777" w:rsidR="005003FF" w:rsidRPr="005003FF" w:rsidRDefault="005003FF" w:rsidP="005003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03F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003F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script</w:t>
      </w:r>
      <w:proofErr w:type="spellEnd"/>
      <w:r w:rsidRPr="005003F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B0011E7" w14:textId="5AD82139" w:rsidR="005003FF" w:rsidRDefault="005003FF" w:rsidP="00443E0F">
      <w:pPr>
        <w:ind w:left="360"/>
      </w:pPr>
      <w:r w:rsidRPr="005003FF">
        <w:lastRenderedPageBreak/>
        <w:drawing>
          <wp:inline distT="0" distB="0" distL="0" distR="0" wp14:anchorId="770D2C97" wp14:editId="4F748ED3">
            <wp:extent cx="4401164" cy="152421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3FF">
        <w:drawing>
          <wp:inline distT="0" distB="0" distL="0" distR="0" wp14:anchorId="0281D8E3" wp14:editId="4A6A1CD5">
            <wp:extent cx="4334480" cy="1943371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3FF">
        <w:drawing>
          <wp:inline distT="0" distB="0" distL="0" distR="0" wp14:anchorId="09658785" wp14:editId="170CA30E">
            <wp:extent cx="914528" cy="219106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F6DCC" w14:textId="635ACE89" w:rsidR="005003FF" w:rsidRDefault="005003FF" w:rsidP="00443E0F">
      <w:pPr>
        <w:ind w:left="360"/>
      </w:pPr>
      <w:r w:rsidRPr="005003FF">
        <w:drawing>
          <wp:inline distT="0" distB="0" distL="0" distR="0" wp14:anchorId="4B256A40" wp14:editId="7569FBDA">
            <wp:extent cx="4410691" cy="2000529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3FF">
        <w:drawing>
          <wp:inline distT="0" distB="0" distL="0" distR="0" wp14:anchorId="2DB23C68" wp14:editId="29C42512">
            <wp:extent cx="676369" cy="266737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636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F734" w14:textId="710C96BF" w:rsidR="005003FF" w:rsidRDefault="005003FF" w:rsidP="00443E0F">
      <w:pPr>
        <w:ind w:left="360"/>
      </w:pPr>
      <w:r>
        <w:t>2.4.</w:t>
      </w:r>
    </w:p>
    <w:p w14:paraId="2D041FF6" w14:textId="77777777" w:rsidR="005003FF" w:rsidRPr="005003FF" w:rsidRDefault="005003FF" w:rsidP="005003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03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003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5003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24AF1BE" w14:textId="77777777" w:rsidR="005003FF" w:rsidRPr="005003FF" w:rsidRDefault="005003FF" w:rsidP="005003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5003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alert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5003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"Enter your age"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6028C38A" w14:textId="77777777" w:rsidR="005003FF" w:rsidRPr="005003FF" w:rsidRDefault="005003FF" w:rsidP="005003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5003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003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age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gramStart"/>
      <w:r w:rsidRPr="005003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prompt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16E263D8" w14:textId="77777777" w:rsidR="005003FF" w:rsidRPr="005003FF" w:rsidRDefault="005003FF" w:rsidP="005003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5003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5003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age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 </w:t>
      </w:r>
      <w:r w:rsidRPr="005003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|| </w:t>
      </w:r>
      <w:r w:rsidRPr="005003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age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 </w:t>
      </w:r>
      <w:proofErr w:type="gramStart"/>
      <w:r w:rsidRPr="005003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45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){</w:t>
      </w:r>
      <w:proofErr w:type="gramEnd"/>
    </w:p>
    <w:p w14:paraId="061D1FBA" w14:textId="77777777" w:rsidR="005003FF" w:rsidRPr="005003FF" w:rsidRDefault="005003FF" w:rsidP="005003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5003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003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proofErr w:type="spellEnd"/>
      <w:proofErr w:type="gramEnd"/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5003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"You need to change your passport"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2656D646" w14:textId="77777777" w:rsidR="005003FF" w:rsidRPr="005003FF" w:rsidRDefault="005003FF" w:rsidP="005003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} </w:t>
      </w:r>
      <w:r w:rsidRPr="005003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6C66FBA4" w14:textId="77777777" w:rsidR="005003FF" w:rsidRPr="005003FF" w:rsidRDefault="005003FF" w:rsidP="005003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5003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003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proofErr w:type="spellEnd"/>
      <w:proofErr w:type="gramEnd"/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5003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"Have a great day!"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45D0B5F8" w14:textId="77777777" w:rsidR="005003FF" w:rsidRPr="005003FF" w:rsidRDefault="005003FF" w:rsidP="005003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5003F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72E1BA71" w14:textId="77777777" w:rsidR="005003FF" w:rsidRPr="005003FF" w:rsidRDefault="005003FF" w:rsidP="005003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03F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003F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script</w:t>
      </w:r>
      <w:proofErr w:type="spellEnd"/>
      <w:r w:rsidRPr="005003F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57D4CD2" w14:textId="5E0A9E04" w:rsidR="005003FF" w:rsidRPr="005003FF" w:rsidRDefault="005003FF" w:rsidP="00443E0F">
      <w:pPr>
        <w:ind w:left="360"/>
      </w:pPr>
      <w:r w:rsidRPr="005003FF">
        <w:lastRenderedPageBreak/>
        <w:drawing>
          <wp:inline distT="0" distB="0" distL="0" distR="0" wp14:anchorId="6361B11E" wp14:editId="35D4C55C">
            <wp:extent cx="4382112" cy="1952898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3FF">
        <w:drawing>
          <wp:inline distT="0" distB="0" distL="0" distR="0" wp14:anchorId="1F3EA469" wp14:editId="41361408">
            <wp:extent cx="1267002" cy="200053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3FF">
        <w:drawing>
          <wp:inline distT="0" distB="0" distL="0" distR="0" wp14:anchorId="16E15EB2" wp14:editId="5EFA8B9C">
            <wp:extent cx="4382112" cy="1981477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3FF">
        <w:drawing>
          <wp:inline distT="0" distB="0" distL="0" distR="0" wp14:anchorId="6A5362D4" wp14:editId="1C0346F2">
            <wp:extent cx="2210108" cy="219106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3FF">
        <w:drawing>
          <wp:inline distT="0" distB="0" distL="0" distR="0" wp14:anchorId="7A2A0039" wp14:editId="3857879D">
            <wp:extent cx="4477375" cy="1991003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3FF">
        <w:drawing>
          <wp:inline distT="0" distB="0" distL="0" distR="0" wp14:anchorId="585CEE1F" wp14:editId="0027FFF8">
            <wp:extent cx="2181529" cy="257211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9E15E" w14:textId="1993855E" w:rsidR="00601CCD" w:rsidRDefault="00A642C3" w:rsidP="00601CCD">
      <w:pPr>
        <w:ind w:left="360"/>
        <w:rPr>
          <w:lang w:val="en-US"/>
        </w:rPr>
      </w:pPr>
      <w:r w:rsidRPr="005003FF">
        <w:rPr>
          <w:lang w:val="en-US"/>
        </w:rPr>
        <w:t>3</w:t>
      </w:r>
      <w:r w:rsidR="00CD1BC3" w:rsidRPr="005003FF">
        <w:rPr>
          <w:lang w:val="en-US"/>
        </w:rPr>
        <w:t xml:space="preserve">. </w:t>
      </w:r>
      <w:r w:rsidR="00EC1A7B" w:rsidRPr="00741091">
        <w:t>Вывод</w:t>
      </w:r>
      <w:r w:rsidR="00EC1A7B" w:rsidRPr="005003FF">
        <w:rPr>
          <w:lang w:val="en-US"/>
        </w:rPr>
        <w:t xml:space="preserve">: </w:t>
      </w:r>
    </w:p>
    <w:p w14:paraId="1C7CBFCE" w14:textId="1069464D" w:rsidR="00741091" w:rsidRPr="00443E0F" w:rsidRDefault="005003FF" w:rsidP="00505468">
      <w:pPr>
        <w:ind w:left="360"/>
      </w:pPr>
      <w:r>
        <w:t>Мы оз</w:t>
      </w:r>
      <w:r>
        <w:t>наком</w:t>
      </w:r>
      <w:r>
        <w:t>ились</w:t>
      </w:r>
      <w:r>
        <w:t xml:space="preserve"> с организацией </w:t>
      </w:r>
      <w:proofErr w:type="spellStart"/>
      <w:r>
        <w:t>даилога</w:t>
      </w:r>
      <w:proofErr w:type="spellEnd"/>
      <w:r>
        <w:t xml:space="preserve"> с помощью методов </w:t>
      </w:r>
      <w:proofErr w:type="gramStart"/>
      <w:r>
        <w:rPr>
          <w:lang w:val="en-US"/>
        </w:rPr>
        <w:t>alert</w:t>
      </w:r>
      <w:r w:rsidRPr="005003FF">
        <w:t>(</w:t>
      </w:r>
      <w:proofErr w:type="gramEnd"/>
      <w:r w:rsidRPr="005003FF">
        <w:t xml:space="preserve">), </w:t>
      </w:r>
      <w:proofErr w:type="spellStart"/>
      <w:r>
        <w:rPr>
          <w:lang w:val="en-US"/>
        </w:rPr>
        <w:t>conferm</w:t>
      </w:r>
      <w:proofErr w:type="spellEnd"/>
      <w:r w:rsidRPr="005003FF">
        <w:t xml:space="preserve">(), </w:t>
      </w:r>
      <w:r>
        <w:t xml:space="preserve">и </w:t>
      </w:r>
      <w:r>
        <w:rPr>
          <w:lang w:val="en-US"/>
        </w:rPr>
        <w:t>prompt</w:t>
      </w:r>
      <w:r w:rsidRPr="005003FF">
        <w:t>().</w:t>
      </w:r>
      <w:r>
        <w:t xml:space="preserve"> </w:t>
      </w:r>
      <w:proofErr w:type="spellStart"/>
      <w:r>
        <w:t>Составл</w:t>
      </w:r>
      <w:r>
        <w:t>или</w:t>
      </w:r>
      <w:proofErr w:type="spellEnd"/>
      <w:r>
        <w:t xml:space="preserve"> программн</w:t>
      </w:r>
      <w:r>
        <w:t>ый</w:t>
      </w:r>
      <w:r>
        <w:t xml:space="preserve"> код с использованием условной операции и условного оператора </w:t>
      </w:r>
      <w:r>
        <w:rPr>
          <w:lang w:val="en-US"/>
        </w:rPr>
        <w:t>if</w:t>
      </w:r>
      <w:r w:rsidR="00505468">
        <w:t>.</w:t>
      </w:r>
    </w:p>
    <w:sectPr w:rsidR="00741091" w:rsidRPr="00443E0F" w:rsidSect="0027409C">
      <w:footerReference w:type="default" r:id="rId25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664111" w14:textId="77777777" w:rsidR="001B784D" w:rsidRDefault="001B784D" w:rsidP="004321D4">
      <w:pPr>
        <w:spacing w:after="0" w:line="240" w:lineRule="auto"/>
      </w:pPr>
      <w:r>
        <w:separator/>
      </w:r>
    </w:p>
  </w:endnote>
  <w:endnote w:type="continuationSeparator" w:id="0">
    <w:p w14:paraId="6B0179CA" w14:textId="77777777" w:rsidR="001B784D" w:rsidRDefault="001B784D" w:rsidP="004321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98784475"/>
      <w:docPartObj>
        <w:docPartGallery w:val="Page Numbers (Bottom of Page)"/>
        <w:docPartUnique/>
      </w:docPartObj>
    </w:sdtPr>
    <w:sdtEndPr/>
    <w:sdtContent>
      <w:p w14:paraId="217FC742" w14:textId="7323A13F" w:rsidR="00AE3F0C" w:rsidRDefault="00AE3F0C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B1877">
          <w:rPr>
            <w:noProof/>
          </w:rPr>
          <w:t>6</w:t>
        </w:r>
        <w:r>
          <w:fldChar w:fldCharType="end"/>
        </w:r>
      </w:p>
    </w:sdtContent>
  </w:sdt>
  <w:p w14:paraId="2C38E67E" w14:textId="77777777" w:rsidR="00AE3F0C" w:rsidRDefault="00AE3F0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10345F" w14:textId="77777777" w:rsidR="001B784D" w:rsidRDefault="001B784D" w:rsidP="004321D4">
      <w:pPr>
        <w:spacing w:after="0" w:line="240" w:lineRule="auto"/>
      </w:pPr>
      <w:r>
        <w:separator/>
      </w:r>
    </w:p>
  </w:footnote>
  <w:footnote w:type="continuationSeparator" w:id="0">
    <w:p w14:paraId="6111DE3A" w14:textId="77777777" w:rsidR="001B784D" w:rsidRDefault="001B784D" w:rsidP="004321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579B9"/>
    <w:multiLevelType w:val="multilevel"/>
    <w:tmpl w:val="1700C0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83F098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56A3281"/>
    <w:multiLevelType w:val="multilevel"/>
    <w:tmpl w:val="1700C0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16F43BDF"/>
    <w:multiLevelType w:val="multilevel"/>
    <w:tmpl w:val="50064BFE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E9C7CE9"/>
    <w:multiLevelType w:val="hybridMultilevel"/>
    <w:tmpl w:val="8FCAC9D6"/>
    <w:lvl w:ilvl="0" w:tplc="BBB8F398">
      <w:start w:val="1"/>
      <w:numFmt w:val="decimal"/>
      <w:lvlText w:val="%1."/>
      <w:lvlJc w:val="left"/>
      <w:pPr>
        <w:ind w:left="720" w:hanging="360"/>
      </w:pPr>
      <w:rPr>
        <w:rFonts w:eastAsiaTheme="minorEastAsia"/>
        <w:i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965C95"/>
    <w:multiLevelType w:val="multilevel"/>
    <w:tmpl w:val="32729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BB63E2"/>
    <w:multiLevelType w:val="multilevel"/>
    <w:tmpl w:val="31A4B5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8364CB"/>
    <w:multiLevelType w:val="hybridMultilevel"/>
    <w:tmpl w:val="D92E64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E562668">
      <w:start w:val="2"/>
      <w:numFmt w:val="bullet"/>
      <w:lvlText w:val=""/>
      <w:lvlJc w:val="left"/>
      <w:pPr>
        <w:ind w:left="2160" w:hanging="360"/>
      </w:pPr>
      <w:rPr>
        <w:rFonts w:ascii="Symbol" w:eastAsiaTheme="minorEastAsia" w:hAnsi="Symbol" w:cstheme="minorBidi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EB172B"/>
    <w:multiLevelType w:val="hybridMultilevel"/>
    <w:tmpl w:val="41D86E6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63A1D82"/>
    <w:multiLevelType w:val="multilevel"/>
    <w:tmpl w:val="C8CE0F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3DD30C2F"/>
    <w:multiLevelType w:val="hybridMultilevel"/>
    <w:tmpl w:val="B50E769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6A62E4"/>
    <w:multiLevelType w:val="hybridMultilevel"/>
    <w:tmpl w:val="0D0C0158"/>
    <w:lvl w:ilvl="0" w:tplc="0419000F">
      <w:start w:val="3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802A79"/>
    <w:multiLevelType w:val="hybridMultilevel"/>
    <w:tmpl w:val="30FC7C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2B50B0"/>
    <w:multiLevelType w:val="hybridMultilevel"/>
    <w:tmpl w:val="A2BC7D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3F6814"/>
    <w:multiLevelType w:val="multilevel"/>
    <w:tmpl w:val="43E29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D16AF0"/>
    <w:multiLevelType w:val="multilevel"/>
    <w:tmpl w:val="6F04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ADB25EA"/>
    <w:multiLevelType w:val="hybridMultilevel"/>
    <w:tmpl w:val="F8AEC3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A67003"/>
    <w:multiLevelType w:val="multilevel"/>
    <w:tmpl w:val="C8CE0F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752F63E6"/>
    <w:multiLevelType w:val="hybridMultilevel"/>
    <w:tmpl w:val="A3789B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CF19A9"/>
    <w:multiLevelType w:val="hybridMultilevel"/>
    <w:tmpl w:val="290AD4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7"/>
  </w:num>
  <w:num w:numId="3">
    <w:abstractNumId w:val="1"/>
  </w:num>
  <w:num w:numId="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</w:num>
  <w:num w:numId="7">
    <w:abstractNumId w:val="16"/>
  </w:num>
  <w:num w:numId="8">
    <w:abstractNumId w:val="3"/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</w:num>
  <w:num w:numId="11">
    <w:abstractNumId w:val="10"/>
  </w:num>
  <w:num w:numId="12">
    <w:abstractNumId w:val="7"/>
  </w:num>
  <w:num w:numId="13">
    <w:abstractNumId w:val="18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</w:num>
  <w:num w:numId="16">
    <w:abstractNumId w:val="13"/>
  </w:num>
  <w:num w:numId="17">
    <w:abstractNumId w:val="2"/>
  </w:num>
  <w:num w:numId="18">
    <w:abstractNumId w:val="0"/>
  </w:num>
  <w:num w:numId="19">
    <w:abstractNumId w:val="15"/>
  </w:num>
  <w:num w:numId="20">
    <w:abstractNumId w:val="5"/>
  </w:num>
  <w:num w:numId="21">
    <w:abstractNumId w:val="14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164"/>
    <w:rsid w:val="0000130B"/>
    <w:rsid w:val="000027EB"/>
    <w:rsid w:val="000109E3"/>
    <w:rsid w:val="00015283"/>
    <w:rsid w:val="000158AB"/>
    <w:rsid w:val="000629E5"/>
    <w:rsid w:val="000767A4"/>
    <w:rsid w:val="00090225"/>
    <w:rsid w:val="000A200F"/>
    <w:rsid w:val="000B50A9"/>
    <w:rsid w:val="000B6E59"/>
    <w:rsid w:val="000C7AE2"/>
    <w:rsid w:val="00111544"/>
    <w:rsid w:val="00140EBB"/>
    <w:rsid w:val="001457DC"/>
    <w:rsid w:val="00167CC0"/>
    <w:rsid w:val="001A3F60"/>
    <w:rsid w:val="001A4881"/>
    <w:rsid w:val="001A6016"/>
    <w:rsid w:val="001B784D"/>
    <w:rsid w:val="001C64F0"/>
    <w:rsid w:val="001D1418"/>
    <w:rsid w:val="001E3680"/>
    <w:rsid w:val="001F43AF"/>
    <w:rsid w:val="0020588B"/>
    <w:rsid w:val="002605E9"/>
    <w:rsid w:val="0027409C"/>
    <w:rsid w:val="00274B54"/>
    <w:rsid w:val="002863A0"/>
    <w:rsid w:val="002C4E9D"/>
    <w:rsid w:val="002E0300"/>
    <w:rsid w:val="00321A5E"/>
    <w:rsid w:val="00374712"/>
    <w:rsid w:val="003A0323"/>
    <w:rsid w:val="003A5310"/>
    <w:rsid w:val="003C5EFB"/>
    <w:rsid w:val="003E40EF"/>
    <w:rsid w:val="004126E9"/>
    <w:rsid w:val="00416C0C"/>
    <w:rsid w:val="004261B3"/>
    <w:rsid w:val="004321D4"/>
    <w:rsid w:val="00442CBA"/>
    <w:rsid w:val="00443E0F"/>
    <w:rsid w:val="00497FCA"/>
    <w:rsid w:val="004D11D2"/>
    <w:rsid w:val="004E5C48"/>
    <w:rsid w:val="004F03DF"/>
    <w:rsid w:val="005003FF"/>
    <w:rsid w:val="0050206A"/>
    <w:rsid w:val="00504E1C"/>
    <w:rsid w:val="00505468"/>
    <w:rsid w:val="00564FC0"/>
    <w:rsid w:val="00574CAD"/>
    <w:rsid w:val="00584C8D"/>
    <w:rsid w:val="00597E5F"/>
    <w:rsid w:val="005A5522"/>
    <w:rsid w:val="005C1A16"/>
    <w:rsid w:val="005C2FF6"/>
    <w:rsid w:val="005D6B80"/>
    <w:rsid w:val="005E45A5"/>
    <w:rsid w:val="00601CCD"/>
    <w:rsid w:val="00613FA9"/>
    <w:rsid w:val="00655593"/>
    <w:rsid w:val="00665BA1"/>
    <w:rsid w:val="006B1CC3"/>
    <w:rsid w:val="006C0877"/>
    <w:rsid w:val="006C1758"/>
    <w:rsid w:val="006C5B72"/>
    <w:rsid w:val="006E5028"/>
    <w:rsid w:val="006F6D4C"/>
    <w:rsid w:val="006F7174"/>
    <w:rsid w:val="0070180E"/>
    <w:rsid w:val="007149A3"/>
    <w:rsid w:val="00715680"/>
    <w:rsid w:val="00727C0F"/>
    <w:rsid w:val="00741091"/>
    <w:rsid w:val="00742021"/>
    <w:rsid w:val="00756405"/>
    <w:rsid w:val="00791579"/>
    <w:rsid w:val="007921A7"/>
    <w:rsid w:val="007A1EF1"/>
    <w:rsid w:val="007A6803"/>
    <w:rsid w:val="007E5903"/>
    <w:rsid w:val="008012FE"/>
    <w:rsid w:val="008364C9"/>
    <w:rsid w:val="0087446A"/>
    <w:rsid w:val="0087799E"/>
    <w:rsid w:val="00893CC9"/>
    <w:rsid w:val="008C43BF"/>
    <w:rsid w:val="008D5651"/>
    <w:rsid w:val="009A28EA"/>
    <w:rsid w:val="009E7E06"/>
    <w:rsid w:val="009F7E0B"/>
    <w:rsid w:val="00A00B8E"/>
    <w:rsid w:val="00A0479B"/>
    <w:rsid w:val="00A1585E"/>
    <w:rsid w:val="00A315D8"/>
    <w:rsid w:val="00A41F09"/>
    <w:rsid w:val="00A642C3"/>
    <w:rsid w:val="00AB43DE"/>
    <w:rsid w:val="00AC1F6B"/>
    <w:rsid w:val="00AD32C5"/>
    <w:rsid w:val="00AD3D5B"/>
    <w:rsid w:val="00AE3F0C"/>
    <w:rsid w:val="00AE4F71"/>
    <w:rsid w:val="00B030EC"/>
    <w:rsid w:val="00B10573"/>
    <w:rsid w:val="00B80349"/>
    <w:rsid w:val="00B90A32"/>
    <w:rsid w:val="00B90BD4"/>
    <w:rsid w:val="00B94310"/>
    <w:rsid w:val="00B97329"/>
    <w:rsid w:val="00BA617B"/>
    <w:rsid w:val="00BC4238"/>
    <w:rsid w:val="00BC47FE"/>
    <w:rsid w:val="00BC5164"/>
    <w:rsid w:val="00BC6F48"/>
    <w:rsid w:val="00BD01B1"/>
    <w:rsid w:val="00BD1911"/>
    <w:rsid w:val="00BD42D0"/>
    <w:rsid w:val="00BE637C"/>
    <w:rsid w:val="00C10BB5"/>
    <w:rsid w:val="00C11165"/>
    <w:rsid w:val="00C11F2A"/>
    <w:rsid w:val="00C1652D"/>
    <w:rsid w:val="00C16A3D"/>
    <w:rsid w:val="00C16CBE"/>
    <w:rsid w:val="00C319D0"/>
    <w:rsid w:val="00C45046"/>
    <w:rsid w:val="00C4518C"/>
    <w:rsid w:val="00C71DFC"/>
    <w:rsid w:val="00C732A9"/>
    <w:rsid w:val="00CB1877"/>
    <w:rsid w:val="00CB1FC5"/>
    <w:rsid w:val="00CB5031"/>
    <w:rsid w:val="00CC3A31"/>
    <w:rsid w:val="00CD1BC3"/>
    <w:rsid w:val="00CF7661"/>
    <w:rsid w:val="00D23113"/>
    <w:rsid w:val="00D66364"/>
    <w:rsid w:val="00D7102C"/>
    <w:rsid w:val="00D73946"/>
    <w:rsid w:val="00DA20F4"/>
    <w:rsid w:val="00DB07FA"/>
    <w:rsid w:val="00DB7581"/>
    <w:rsid w:val="00DC7FB0"/>
    <w:rsid w:val="00DD448A"/>
    <w:rsid w:val="00DE3537"/>
    <w:rsid w:val="00E21953"/>
    <w:rsid w:val="00E552A6"/>
    <w:rsid w:val="00E91B5E"/>
    <w:rsid w:val="00EC0A58"/>
    <w:rsid w:val="00EC1A7B"/>
    <w:rsid w:val="00ED5737"/>
    <w:rsid w:val="00F70421"/>
    <w:rsid w:val="00F776DA"/>
    <w:rsid w:val="00FA1CD0"/>
    <w:rsid w:val="00FA312B"/>
    <w:rsid w:val="00FD3FAF"/>
    <w:rsid w:val="00FE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AE560"/>
  <w15:chartTrackingRefBased/>
  <w15:docId w15:val="{35C20E25-EEBD-4E08-8BAB-A704DAB31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3E0F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B1F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0A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0A5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1F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CB1FC5"/>
    <w:pPr>
      <w:jc w:val="both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B07FA"/>
    <w:pPr>
      <w:tabs>
        <w:tab w:val="left" w:pos="660"/>
        <w:tab w:val="right" w:leader="dot" w:pos="9345"/>
      </w:tabs>
      <w:spacing w:after="100" w:line="276" w:lineRule="auto"/>
      <w:ind w:left="360"/>
      <w:jc w:val="center"/>
    </w:pPr>
    <w:rPr>
      <w:rFonts w:eastAsiaTheme="minorEastAsia"/>
      <w:szCs w:val="21"/>
    </w:rPr>
  </w:style>
  <w:style w:type="character" w:styleId="a4">
    <w:name w:val="Hyperlink"/>
    <w:basedOn w:val="a0"/>
    <w:uiPriority w:val="99"/>
    <w:unhideWhenUsed/>
    <w:rsid w:val="00CB1FC5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CB1F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B1FC5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CB1FC5"/>
    <w:pPr>
      <w:autoSpaceDE w:val="0"/>
      <w:autoSpaceDN w:val="0"/>
      <w:adjustRightInd w:val="0"/>
      <w:spacing w:after="0" w:line="240" w:lineRule="auto"/>
      <w:ind w:firstLine="851"/>
      <w:jc w:val="both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List Paragraph"/>
    <w:basedOn w:val="a"/>
    <w:uiPriority w:val="34"/>
    <w:qFormat/>
    <w:rsid w:val="001A4881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4321D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4321D4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4321D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4321D4"/>
    <w:rPr>
      <w:rFonts w:ascii="Times New Roman" w:hAnsi="Times New Roman"/>
      <w:sz w:val="28"/>
    </w:rPr>
  </w:style>
  <w:style w:type="paragraph" w:styleId="2">
    <w:name w:val="toc 2"/>
    <w:basedOn w:val="a"/>
    <w:next w:val="a"/>
    <w:autoRedefine/>
    <w:uiPriority w:val="39"/>
    <w:unhideWhenUsed/>
    <w:rsid w:val="00C71DFC"/>
    <w:pPr>
      <w:spacing w:after="100"/>
      <w:ind w:left="280"/>
    </w:pPr>
  </w:style>
  <w:style w:type="paragraph" w:customStyle="1" w:styleId="20">
    <w:name w:val="Стиль2"/>
    <w:basedOn w:val="1"/>
    <w:link w:val="21"/>
    <w:qFormat/>
    <w:rsid w:val="00B80349"/>
    <w:pPr>
      <w:spacing w:line="276" w:lineRule="auto"/>
      <w:jc w:val="both"/>
    </w:pPr>
    <w:rPr>
      <w:rFonts w:ascii="Times New Roman" w:hAnsi="Times New Roman"/>
      <w:b/>
      <w:color w:val="000000" w:themeColor="text1"/>
      <w:sz w:val="28"/>
    </w:rPr>
  </w:style>
  <w:style w:type="character" w:customStyle="1" w:styleId="21">
    <w:name w:val="Стиль2 Знак"/>
    <w:basedOn w:val="a0"/>
    <w:link w:val="20"/>
    <w:rsid w:val="00B8034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table" w:styleId="ac">
    <w:name w:val="Table Grid"/>
    <w:basedOn w:val="a1"/>
    <w:uiPriority w:val="39"/>
    <w:rsid w:val="00B803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1"/>
    <w:next w:val="ac"/>
    <w:uiPriority w:val="59"/>
    <w:rsid w:val="009A2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0"/>
    <w:uiPriority w:val="99"/>
    <w:semiHidden/>
    <w:unhideWhenUsed/>
    <w:rsid w:val="00D73946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D73946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D73946"/>
    <w:rPr>
      <w:rFonts w:ascii="Times New Roman" w:hAnsi="Times New Roman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D73946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D73946"/>
    <w:rPr>
      <w:rFonts w:ascii="Times New Roman" w:hAnsi="Times New Roman"/>
      <w:b/>
      <w:bCs/>
      <w:sz w:val="20"/>
      <w:szCs w:val="20"/>
    </w:rPr>
  </w:style>
  <w:style w:type="table" w:customStyle="1" w:styleId="13">
    <w:name w:val="Светлая заливка1"/>
    <w:basedOn w:val="a1"/>
    <w:next w:val="af2"/>
    <w:uiPriority w:val="60"/>
    <w:rsid w:val="00D73946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af2">
    <w:name w:val="Light Shading"/>
    <w:basedOn w:val="a1"/>
    <w:uiPriority w:val="60"/>
    <w:semiHidden/>
    <w:unhideWhenUsed/>
    <w:rsid w:val="00D7394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3">
    <w:name w:val="Normal (Web)"/>
    <w:basedOn w:val="a"/>
    <w:uiPriority w:val="99"/>
    <w:unhideWhenUsed/>
    <w:rsid w:val="005E45A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4">
    <w:name w:val="Placeholder Text"/>
    <w:basedOn w:val="a0"/>
    <w:uiPriority w:val="99"/>
    <w:semiHidden/>
    <w:rsid w:val="000A200F"/>
    <w:rPr>
      <w:color w:val="808080"/>
    </w:rPr>
  </w:style>
  <w:style w:type="paragraph" w:customStyle="1" w:styleId="af5">
    <w:name w:val="Мой стиль"/>
    <w:basedOn w:val="a"/>
    <w:qFormat/>
    <w:rsid w:val="00BE637C"/>
    <w:pPr>
      <w:spacing w:line="360" w:lineRule="auto"/>
      <w:ind w:firstLine="709"/>
      <w:jc w:val="both"/>
    </w:pPr>
    <w:rPr>
      <w:rFonts w:cs="Times New Roman"/>
      <w:bCs/>
      <w:szCs w:val="28"/>
    </w:rPr>
  </w:style>
  <w:style w:type="character" w:customStyle="1" w:styleId="apple-converted-space">
    <w:name w:val="apple-converted-space"/>
    <w:basedOn w:val="a0"/>
    <w:rsid w:val="00BE637C"/>
  </w:style>
  <w:style w:type="table" w:customStyle="1" w:styleId="14">
    <w:name w:val="Светлая сетка1"/>
    <w:basedOn w:val="a1"/>
    <w:uiPriority w:val="62"/>
    <w:rsid w:val="00BE637C"/>
    <w:pPr>
      <w:spacing w:after="0" w:line="240" w:lineRule="auto"/>
    </w:pPr>
    <w:rPr>
      <w:rFonts w:eastAsia="MS Mincho"/>
      <w:sz w:val="24"/>
      <w:szCs w:val="24"/>
    </w:rPr>
    <w:tblPr>
      <w:tblStyleRowBandSize w:val="1"/>
      <w:tblStyleColBandSize w:val="1"/>
      <w:tblInd w:w="0" w:type="nil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libri" w:eastAsia="MS Gothic" w:hAnsi="Calibri" w:cs="Times New Roman" w:hint="default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libri" w:eastAsia="MS Gothic" w:hAnsi="Calibri" w:cs="Times New Roman" w:hint="default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 w:hint="default"/>
        <w:b/>
        <w:bCs/>
      </w:rPr>
    </w:tblStylePr>
    <w:tblStylePr w:type="lastCol">
      <w:rPr>
        <w:rFonts w:ascii="Calibri" w:eastAsia="MS Gothic" w:hAnsi="Calibri" w:cs="Times New Roman" w:hint="default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31">
    <w:name w:val="Светлая сетка3"/>
    <w:basedOn w:val="a1"/>
    <w:uiPriority w:val="62"/>
    <w:rsid w:val="00497FC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paragraph" w:styleId="32">
    <w:name w:val="toc 3"/>
    <w:basedOn w:val="a"/>
    <w:next w:val="a"/>
    <w:autoRedefine/>
    <w:uiPriority w:val="39"/>
    <w:unhideWhenUsed/>
    <w:rsid w:val="00BC47FE"/>
    <w:pPr>
      <w:spacing w:after="100"/>
      <w:ind w:left="560"/>
    </w:pPr>
  </w:style>
  <w:style w:type="character" w:customStyle="1" w:styleId="mord">
    <w:name w:val="mord"/>
    <w:basedOn w:val="a0"/>
    <w:rsid w:val="00A1585E"/>
  </w:style>
  <w:style w:type="paragraph" w:customStyle="1" w:styleId="my-2">
    <w:name w:val="my-2"/>
    <w:basedOn w:val="a"/>
    <w:rsid w:val="00AD3D5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AD3D5B"/>
  </w:style>
  <w:style w:type="character" w:customStyle="1" w:styleId="mpunct">
    <w:name w:val="mpunct"/>
    <w:basedOn w:val="a0"/>
    <w:rsid w:val="00AD3D5B"/>
  </w:style>
  <w:style w:type="character" w:customStyle="1" w:styleId="30">
    <w:name w:val="Заголовок 3 Знак"/>
    <w:basedOn w:val="a0"/>
    <w:link w:val="3"/>
    <w:uiPriority w:val="9"/>
    <w:semiHidden/>
    <w:rsid w:val="00EC0A5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EC0A58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styleId="af6">
    <w:name w:val="Strong"/>
    <w:basedOn w:val="a0"/>
    <w:uiPriority w:val="22"/>
    <w:qFormat/>
    <w:rsid w:val="00CD1BC3"/>
    <w:rPr>
      <w:b/>
      <w:bCs/>
    </w:rPr>
  </w:style>
  <w:style w:type="paragraph" w:customStyle="1" w:styleId="ds-markdown-paragraph">
    <w:name w:val="ds-markdown-paragraph"/>
    <w:basedOn w:val="a"/>
    <w:rsid w:val="00FD3FA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6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29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70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1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1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9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25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0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276A07-6457-4CDA-B4BD-D6A68033E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Андриянова</dc:creator>
  <cp:keywords/>
  <dc:description/>
  <cp:lastModifiedBy>Пользователь</cp:lastModifiedBy>
  <cp:revision>2</cp:revision>
  <cp:lastPrinted>2026-02-24T11:04:00Z</cp:lastPrinted>
  <dcterms:created xsi:type="dcterms:W3CDTF">2026-02-24T11:05:00Z</dcterms:created>
  <dcterms:modified xsi:type="dcterms:W3CDTF">2026-02-24T11:05:00Z</dcterms:modified>
</cp:coreProperties>
</file>