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68" w:rsidRDefault="00C439E5">
      <w:proofErr w:type="spellStart"/>
      <w:r>
        <w:t>Characerisitcs</w:t>
      </w:r>
      <w:proofErr w:type="spellEnd"/>
      <w:r>
        <w:t xml:space="preserve"> of introverts</w:t>
      </w:r>
    </w:p>
    <w:p w:rsidR="00C439E5" w:rsidRDefault="00C439E5">
      <w:r>
        <w:t>They enjoy spending time alone; most introverts</w:t>
      </w:r>
      <w:r w:rsidR="00D84512">
        <w:t xml:space="preserve"> enjoy social time too, but all introverts enjoy the solitude of spending time alone. If alone time </w:t>
      </w:r>
      <w:proofErr w:type="spellStart"/>
      <w:r w:rsidR="00D84512">
        <w:t>feelsrefreshing</w:t>
      </w:r>
      <w:proofErr w:type="gramStart"/>
      <w:r w:rsidR="00D84512">
        <w:t>,peaceful,and</w:t>
      </w:r>
      <w:proofErr w:type="spellEnd"/>
      <w:proofErr w:type="gramEnd"/>
      <w:r w:rsidR="00D84512">
        <w:t xml:space="preserve"> helps you recharge you’re probably an introverts.</w:t>
      </w:r>
    </w:p>
    <w:p w:rsidR="00D84512" w:rsidRDefault="00D84512">
      <w:r>
        <w:t xml:space="preserve">Certain types of socializing drain them; </w:t>
      </w:r>
      <w:proofErr w:type="spellStart"/>
      <w:r>
        <w:t>itit’s</w:t>
      </w:r>
      <w:proofErr w:type="spellEnd"/>
      <w:r>
        <w:t xml:space="preserve"> possible that not all </w:t>
      </w:r>
      <w:proofErr w:type="spellStart"/>
      <w:r>
        <w:t>socal</w:t>
      </w:r>
      <w:proofErr w:type="spellEnd"/>
      <w:r>
        <w:t xml:space="preserve"> settings affect you the same way. But with new people, large crowds, or in noisy environments, they get wiped out fast. Stay out t</w:t>
      </w:r>
      <w:r w:rsidR="007A7FE1">
        <w:t>oo long and crash</w:t>
      </w:r>
    </w:p>
    <w:p w:rsidR="007A7FE1" w:rsidRDefault="007A7FE1">
      <w:proofErr w:type="gramStart"/>
      <w:r>
        <w:t>they</w:t>
      </w:r>
      <w:proofErr w:type="gramEnd"/>
      <w:r>
        <w:t xml:space="preserve"> do their best work when they are alone; introverts rarely work well in crowded </w:t>
      </w:r>
      <w:proofErr w:type="spellStart"/>
      <w:r>
        <w:t>envirments</w:t>
      </w:r>
      <w:proofErr w:type="spellEnd"/>
      <w:r>
        <w:t xml:space="preserve">. The more secluded they </w:t>
      </w:r>
      <w:proofErr w:type="spellStart"/>
      <w:r>
        <w:t>are</w:t>
      </w:r>
      <w:proofErr w:type="gramStart"/>
      <w:r>
        <w:t>,the</w:t>
      </w:r>
      <w:proofErr w:type="spellEnd"/>
      <w:proofErr w:type="gramEnd"/>
      <w:r>
        <w:t xml:space="preserve"> more likely they are to focus deeply and produce great work. They may feel more creative, focused, or productive, and simply be able to do more in a shorter </w:t>
      </w:r>
      <w:proofErr w:type="spellStart"/>
      <w:r>
        <w:t>time.</w:t>
      </w:r>
      <w:r w:rsidR="0055517B">
        <w:t>it</w:t>
      </w:r>
      <w:proofErr w:type="spellEnd"/>
      <w:r w:rsidR="0055517B">
        <w:t xml:space="preserve"> doesn’t mean they can’t work on </w:t>
      </w:r>
      <w:proofErr w:type="spellStart"/>
      <w:r w:rsidR="0055517B">
        <w:t>teams,but</w:t>
      </w:r>
      <w:proofErr w:type="spellEnd"/>
      <w:r w:rsidR="0055517B">
        <w:t xml:space="preserve"> they like to retreat somewhere quiet once the collaborating is done. In an open office, noise-canceling headphones are their friend.</w:t>
      </w:r>
    </w:p>
    <w:p w:rsidR="0055517B" w:rsidRDefault="0055517B">
      <w:r>
        <w:t xml:space="preserve">They rather hang out with a few close friends than a large group of people; it’s a myth that introverts don’t like o socialize. Sitting with a few close </w:t>
      </w:r>
      <w:proofErr w:type="spellStart"/>
      <w:r>
        <w:t>friends</w:t>
      </w:r>
      <w:proofErr w:type="gramStart"/>
      <w:r>
        <w:t>,they</w:t>
      </w:r>
      <w:proofErr w:type="spellEnd"/>
      <w:proofErr w:type="gramEnd"/>
      <w:r>
        <w:t xml:space="preserve"> may enjoy chatting all night, and they may </w:t>
      </w:r>
      <w:r w:rsidR="00F807C1">
        <w:t xml:space="preserve">even “seem” like extroverts. For whatever reason, these types of interactions don’t drain them the way others do. But once they get to a party or a large setting, they know it’s only a matter of time </w:t>
      </w:r>
      <w:proofErr w:type="spellStart"/>
      <w:r w:rsidR="00F807C1">
        <w:t>beforethey</w:t>
      </w:r>
      <w:proofErr w:type="spellEnd"/>
      <w:r w:rsidR="00F807C1">
        <w:t xml:space="preserve"> feel wiped.</w:t>
      </w:r>
    </w:p>
    <w:p w:rsidR="00F807C1" w:rsidRDefault="00F807C1">
      <w:r>
        <w:t xml:space="preserve">They have </w:t>
      </w:r>
      <w:proofErr w:type="gramStart"/>
      <w:r>
        <w:t>a  vivid</w:t>
      </w:r>
      <w:proofErr w:type="gramEnd"/>
      <w:r>
        <w:t xml:space="preserve">, rich inner world; they might spend a lot of time pondering, and even dreaming. Or, they might just prefer to think things through before they act. Not every introvert is a dreamer or </w:t>
      </w:r>
      <w:proofErr w:type="spellStart"/>
      <w:r>
        <w:t>creative</w:t>
      </w:r>
      <w:proofErr w:type="gramStart"/>
      <w:r>
        <w:t>,but</w:t>
      </w:r>
      <w:proofErr w:type="spellEnd"/>
      <w:proofErr w:type="gramEnd"/>
      <w:r>
        <w:t xml:space="preserve"> almost all have an entire inner world that</w:t>
      </w:r>
      <w:r w:rsidR="0093050F">
        <w:t xml:space="preserve"> they find just as comfortable as the world.</w:t>
      </w:r>
    </w:p>
    <w:p w:rsidR="00381463" w:rsidRDefault="0093050F">
      <w:r>
        <w:t xml:space="preserve">They’re often “in their head”; sometimes, </w:t>
      </w:r>
      <w:r w:rsidR="00A86E57">
        <w:t>they get caught daydreaming, or you get flak from coworkers who are quicker to act with less planning. They might even have been told to “</w:t>
      </w:r>
      <w:r w:rsidR="00381463">
        <w:t>get your head out of the clouds”-or they may simply tend to zone out during a conversation and pursue your own thoughts. It’s not that the word around them isn’t interesting. It’s just that what they’re imagining or thinking about is even more interesting.</w:t>
      </w:r>
    </w:p>
    <w:p w:rsidR="00C32BC5" w:rsidRDefault="00381463">
      <w:r>
        <w:t>They prefer to stay out of the spotlight;</w:t>
      </w:r>
      <w:r w:rsidR="00383A6C">
        <w:t xml:space="preserve"> there are ex</w:t>
      </w:r>
      <w:r w:rsidR="00B13BE6">
        <w:t xml:space="preserve">ceptions to this, but </w:t>
      </w:r>
      <w:r w:rsidR="000E63B3">
        <w:t xml:space="preserve">many introverts prefer not to speak up in large group settings-and would rather hand off speaking roles to someone else. </w:t>
      </w:r>
      <w:proofErr w:type="spellStart"/>
      <w:r w:rsidR="000E63B3">
        <w:t>Ofcourse</w:t>
      </w:r>
      <w:proofErr w:type="spellEnd"/>
      <w:r w:rsidR="000E63B3">
        <w:t xml:space="preserve">, many introverts are creative and </w:t>
      </w:r>
      <w:proofErr w:type="spellStart"/>
      <w:r w:rsidR="000E63B3">
        <w:t>performers</w:t>
      </w:r>
      <w:proofErr w:type="gramStart"/>
      <w:r w:rsidR="000E63B3">
        <w:t>,and</w:t>
      </w:r>
      <w:proofErr w:type="spellEnd"/>
      <w:proofErr w:type="gramEnd"/>
      <w:r w:rsidR="000E63B3">
        <w:t xml:space="preserve"> some even love getting on stage. Others are business leaders who speak in front of teams or audiences all the time. Introverts are fully capable of learning and mastering these</w:t>
      </w:r>
      <w:r w:rsidR="00C32BC5">
        <w:t xml:space="preserve"> </w:t>
      </w:r>
      <w:r w:rsidR="000E63B3">
        <w:t>skills</w:t>
      </w:r>
      <w:r w:rsidR="00A86E57">
        <w:t xml:space="preserve"> </w:t>
      </w:r>
    </w:p>
    <w:p w:rsidR="00D223A2" w:rsidRDefault="00C32BC5">
      <w:r>
        <w:t xml:space="preserve">They can “network,” but they feel like they’re faking it; </w:t>
      </w:r>
      <w:r w:rsidR="001C61A2">
        <w:t xml:space="preserve">they hate small talk, and hate having to talk to strangers. </w:t>
      </w:r>
      <w:proofErr w:type="gramStart"/>
      <w:r w:rsidR="001C61A2">
        <w:t>networking</w:t>
      </w:r>
      <w:proofErr w:type="gramEnd"/>
      <w:r w:rsidR="001C61A2">
        <w:t xml:space="preserve"> is just about the least comfortable thing they can do-and that’s exactly how most introverts feel. That doesn’t mean they can’t do it when it’s necessary for work or business, but if given</w:t>
      </w:r>
      <w:r w:rsidR="00D223A2">
        <w:t xml:space="preserve"> a choice, they’d schedule their next networking event for sometime in 2089</w:t>
      </w:r>
      <w:r w:rsidR="001C61A2">
        <w:t xml:space="preserve"> </w:t>
      </w:r>
    </w:p>
    <w:p w:rsidR="00D223A2" w:rsidRDefault="00D223A2">
      <w:r>
        <w:lastRenderedPageBreak/>
        <w:t xml:space="preserve">They don’t always know what to say; </w:t>
      </w:r>
      <w:proofErr w:type="spellStart"/>
      <w:r>
        <w:t>instead</w:t>
      </w:r>
      <w:proofErr w:type="gramStart"/>
      <w:r>
        <w:t>,they</w:t>
      </w:r>
      <w:proofErr w:type="spellEnd"/>
      <w:proofErr w:type="gramEnd"/>
      <w:r>
        <w:t xml:space="preserve"> routinely find themselves thinking of the right response after the conversation is over. This is normal: many introverts struggle with word retrieval that is to say the ability to choose the right words on the fly.</w:t>
      </w:r>
    </w:p>
    <w:p w:rsidR="006C799B" w:rsidRDefault="006C799B">
      <w:r>
        <w:t>They’re better at writing their thoughts than speaking them; they may or may not be natural novelists, but if writing something is more comfortable than saying it in person, it’s a strong sign that someone is an introvert. Introverts take time to think about what they want to say, and while that can slow down a live conversation, it makes for very clear and expressive writing.</w:t>
      </w:r>
    </w:p>
    <w:p w:rsidR="00CD3795" w:rsidRDefault="006C799B">
      <w:r>
        <w:t>They dive deep, both in their relationships and interests</w:t>
      </w:r>
      <w:r w:rsidR="005A1130">
        <w:t xml:space="preserve">; what exactly do they do with that alone time they like to have? It’s time for self-reflections, </w:t>
      </w:r>
      <w:r w:rsidR="00CD3795">
        <w:t>of course</w:t>
      </w:r>
      <w:r w:rsidR="005A1130">
        <w:t>! They might spend it thinking about their life, the people they love, their career, or</w:t>
      </w:r>
      <w:r w:rsidR="00CD3795">
        <w:t xml:space="preserve"> the “big questions” in life. Or, they might spend it reading, researching, or creating art. All of these things give them a tendency to go deeper than others into the topics and pursuits that interest them. Of course, they also spend some of that time just relaxing </w:t>
      </w:r>
      <w:proofErr w:type="gramStart"/>
      <w:r w:rsidR="00CD3795">
        <w:t>an</w:t>
      </w:r>
      <w:proofErr w:type="gramEnd"/>
      <w:r w:rsidR="00CD3795">
        <w:t xml:space="preserve"> recharging. </w:t>
      </w:r>
    </w:p>
    <w:p w:rsidR="00610F1A" w:rsidRDefault="00CD3795">
      <w:r>
        <w:t xml:space="preserve">They seek meaning; this type of person </w:t>
      </w:r>
      <w:r w:rsidR="00610F1A">
        <w:t xml:space="preserve">thinks deeply about his/her world, it’s hard to settle for shallow relationships, shallow </w:t>
      </w:r>
      <w:proofErr w:type="spellStart"/>
      <w:r w:rsidR="00610F1A">
        <w:t>goals</w:t>
      </w:r>
      <w:proofErr w:type="gramStart"/>
      <w:r w:rsidR="00610F1A">
        <w:t>,or</w:t>
      </w:r>
      <w:proofErr w:type="spellEnd"/>
      <w:proofErr w:type="gramEnd"/>
      <w:r w:rsidR="00610F1A">
        <w:t xml:space="preserve"> shallow conversations. They seek a sense </w:t>
      </w:r>
      <w:proofErr w:type="gramStart"/>
      <w:r w:rsidR="00610F1A">
        <w:t>of  meaning</w:t>
      </w:r>
      <w:proofErr w:type="gramEnd"/>
      <w:r w:rsidR="00610F1A">
        <w:t xml:space="preserve"> in their jobs ,their relationships, and prefer meaningful conversation over small talk, this could be a sign of an introvert.</w:t>
      </w:r>
    </w:p>
    <w:p w:rsidR="00061E4E" w:rsidRDefault="00B1415A">
      <w:r>
        <w:t xml:space="preserve">Have a small group of close </w:t>
      </w:r>
      <w:proofErr w:type="spellStart"/>
      <w:r>
        <w:t>friends</w:t>
      </w:r>
      <w:proofErr w:type="gramStart"/>
      <w:r>
        <w:t>;one</w:t>
      </w:r>
      <w:proofErr w:type="spellEnd"/>
      <w:proofErr w:type="gramEnd"/>
      <w:r>
        <w:t xml:space="preserve"> common misconception</w:t>
      </w:r>
      <w:r w:rsidR="00061E4E">
        <w:t xml:space="preserve"> about introverts is that they don’t like people. While introverts typically do not enjoy a great deal of </w:t>
      </w:r>
      <w:proofErr w:type="spellStart"/>
      <w:r w:rsidR="00061E4E">
        <w:t>socializing,they</w:t>
      </w:r>
      <w:proofErr w:type="spellEnd"/>
      <w:r w:rsidR="00061E4E">
        <w:t xml:space="preserve"> do enjoy having a small group of friends to whom they are particularly </w:t>
      </w:r>
      <w:proofErr w:type="spellStart"/>
      <w:r w:rsidR="00061E4E">
        <w:t>close.instead</w:t>
      </w:r>
      <w:proofErr w:type="spellEnd"/>
      <w:r w:rsidR="00061E4E">
        <w:t xml:space="preserve"> of having a large social circle of people they know only on a superficial </w:t>
      </w:r>
      <w:proofErr w:type="spellStart"/>
      <w:r w:rsidR="00061E4E">
        <w:t>level,introverts</w:t>
      </w:r>
      <w:proofErr w:type="spellEnd"/>
      <w:r w:rsidR="00061E4E">
        <w:t xml:space="preserve"> prefer to stick to deep, long-</w:t>
      </w:r>
      <w:proofErr w:type="spellStart"/>
      <w:r w:rsidR="00061E4E">
        <w:t>lastisting</w:t>
      </w:r>
      <w:proofErr w:type="spellEnd"/>
      <w:r w:rsidR="00061E4E">
        <w:t xml:space="preserve"> relationships marked by a great deal of closeness an intimacy.</w:t>
      </w:r>
    </w:p>
    <w:p w:rsidR="0093050F" w:rsidRDefault="00061E4E">
      <w:r>
        <w:t xml:space="preserve">People often describe them as quiet and </w:t>
      </w:r>
      <w:r w:rsidR="00CA0079">
        <w:t>may find it difficult to get to know them;</w:t>
      </w:r>
      <w:r w:rsidR="00610F1A">
        <w:t xml:space="preserve"> </w:t>
      </w:r>
      <w:r w:rsidR="00735175">
        <w:t xml:space="preserve">introverts are often described as quiet, reserved, mellow and are sometimes mistaken for being shy. </w:t>
      </w:r>
      <w:proofErr w:type="gramStart"/>
      <w:r w:rsidR="00735175">
        <w:t xml:space="preserve">while </w:t>
      </w:r>
      <w:r w:rsidR="005A1130">
        <w:t xml:space="preserve"> </w:t>
      </w:r>
      <w:r w:rsidR="00735175">
        <w:t>some</w:t>
      </w:r>
      <w:proofErr w:type="gramEnd"/>
      <w:r w:rsidR="00735175">
        <w:t xml:space="preserve"> </w:t>
      </w:r>
      <w:r w:rsidR="00231480">
        <w:t xml:space="preserve">introverts certainly are shy, people certainly </w:t>
      </w:r>
      <w:r w:rsidR="006C799B">
        <w:t xml:space="preserve"> </w:t>
      </w:r>
      <w:r w:rsidR="00A86E57">
        <w:t xml:space="preserve"> </w:t>
      </w:r>
    </w:p>
    <w:p w:rsidR="00913FAC" w:rsidRDefault="00913FAC"/>
    <w:p w:rsidR="00913FAC" w:rsidRDefault="00913FAC"/>
    <w:p w:rsidR="00913FAC" w:rsidRDefault="00913FAC"/>
    <w:p w:rsidR="00913FAC" w:rsidRDefault="00913FAC"/>
    <w:p w:rsidR="00913FAC" w:rsidRDefault="00913FAC"/>
    <w:p w:rsidR="00913FAC" w:rsidRDefault="00913FAC"/>
    <w:p w:rsidR="00913FAC" w:rsidRDefault="00913FAC"/>
    <w:p w:rsidR="00913FAC" w:rsidRDefault="00913FAC"/>
    <w:p w:rsidR="00913FAC" w:rsidRDefault="00913FAC"/>
    <w:p w:rsidR="00913FAC" w:rsidRDefault="00465FFE">
      <w:r>
        <w:lastRenderedPageBreak/>
        <w:t>C)</w:t>
      </w:r>
    </w:p>
    <w:p w:rsidR="000A4D95" w:rsidRDefault="000A4D95">
      <w:r w:rsidRPr="00462367">
        <w:rPr>
          <w:b/>
        </w:rPr>
        <w:t xml:space="preserve">Make choice </w:t>
      </w:r>
      <w:r w:rsidR="000C132B" w:rsidRPr="00462367">
        <w:rPr>
          <w:b/>
        </w:rPr>
        <w:t>central</w:t>
      </w:r>
      <w:r w:rsidRPr="00462367">
        <w:rPr>
          <w:b/>
        </w:rPr>
        <w:t>;</w:t>
      </w:r>
      <w:r w:rsidR="000C132B">
        <w:t xml:space="preserve"> it’s</w:t>
      </w:r>
      <w:r>
        <w:t xml:space="preserve"> easier said than done, but providing </w:t>
      </w:r>
      <w:r w:rsidR="000C132B">
        <w:t>students</w:t>
      </w:r>
      <w:r>
        <w:t xml:space="preserve"> </w:t>
      </w:r>
      <w:r w:rsidR="000C132B">
        <w:t>with different options for how t</w:t>
      </w:r>
      <w:r>
        <w:t xml:space="preserve">o learn and demonstrate </w:t>
      </w:r>
      <w:r w:rsidR="000C132B">
        <w:t>that</w:t>
      </w:r>
      <w:r>
        <w:t xml:space="preserve"> learning allows them to gravitate towards what inspires them so they can do their best work.</w:t>
      </w:r>
    </w:p>
    <w:p w:rsidR="00553F6B" w:rsidRDefault="00553F6B">
      <w:r w:rsidRPr="00462367">
        <w:rPr>
          <w:b/>
        </w:rPr>
        <w:t>Utilizing group settings;</w:t>
      </w:r>
      <w:r>
        <w:t xml:space="preserve"> group projects foster teamwork and co operations. In groups, though, teachers must monitor the team </w:t>
      </w:r>
      <w:r w:rsidR="0020153D">
        <w:t>member’s</w:t>
      </w:r>
      <w:r>
        <w:t xml:space="preserve"> temperaments. </w:t>
      </w:r>
      <w:proofErr w:type="gramStart"/>
      <w:r>
        <w:t>a</w:t>
      </w:r>
      <w:proofErr w:type="gramEnd"/>
      <w:r>
        <w:t xml:space="preserve"> group full of extroverts can talk up a storm but </w:t>
      </w:r>
      <w:r w:rsidR="0020153D">
        <w:t>may not</w:t>
      </w:r>
      <w:r>
        <w:t xml:space="preserve"> complete the project with much depth. A group of introverts may </w:t>
      </w:r>
      <w:r w:rsidR="0020153D">
        <w:t>write an</w:t>
      </w:r>
      <w:r>
        <w:t xml:space="preserve"> insight full paper that no one wants to share </w:t>
      </w:r>
      <w:r w:rsidR="0020153D">
        <w:t>in front</w:t>
      </w:r>
      <w:r>
        <w:t xml:space="preserve"> of the class. Including introverts and extroverts in group projects allows every </w:t>
      </w:r>
      <w:r w:rsidR="0020153D">
        <w:t>student</w:t>
      </w:r>
      <w:r>
        <w:t xml:space="preserve"> to </w:t>
      </w:r>
      <w:r w:rsidR="0020153D">
        <w:t>succeed</w:t>
      </w:r>
      <w:r>
        <w:t>. It also helps introverts to realize that they are important team members.</w:t>
      </w:r>
    </w:p>
    <w:p w:rsidR="0020153D" w:rsidRDefault="0020153D">
      <w:r w:rsidRPr="00462367">
        <w:rPr>
          <w:b/>
        </w:rPr>
        <w:t>Create an active learning environment;</w:t>
      </w:r>
      <w:r>
        <w:t xml:space="preserve"> students thrive in an active learning environment where they can participate. Its </w:t>
      </w:r>
      <w:r w:rsidR="00462367">
        <w:t>important</w:t>
      </w:r>
      <w:r>
        <w:t xml:space="preserve"> for teachers to give students </w:t>
      </w:r>
      <w:r w:rsidR="00462367">
        <w:t>the chance</w:t>
      </w:r>
      <w:r>
        <w:t xml:space="preserve"> to participate whether or not they are comfortable ta</w:t>
      </w:r>
      <w:r w:rsidR="00462367">
        <w:t>lking in front of their classma</w:t>
      </w:r>
      <w:r>
        <w:t>t</w:t>
      </w:r>
      <w:r w:rsidR="00462367">
        <w:t>e</w:t>
      </w:r>
      <w:r>
        <w:t xml:space="preserve">s. </w:t>
      </w:r>
      <w:r w:rsidR="00462367">
        <w:t>In order</w:t>
      </w:r>
      <w:r>
        <w:t xml:space="preserve"> </w:t>
      </w:r>
      <w:r w:rsidR="00462367">
        <w:t>to encourage</w:t>
      </w:r>
      <w:r>
        <w:t xml:space="preserve"> </w:t>
      </w:r>
      <w:r w:rsidR="00462367">
        <w:t>quieter students to feel more confident talking in front of peers, teachers should encourage a no teasing rule.</w:t>
      </w:r>
    </w:p>
    <w:p w:rsidR="000A4D95" w:rsidRDefault="000C132B">
      <w:r w:rsidRPr="00462367">
        <w:rPr>
          <w:b/>
        </w:rPr>
        <w:t>Redefine</w:t>
      </w:r>
      <w:r w:rsidR="000A4D95" w:rsidRPr="00462367">
        <w:rPr>
          <w:b/>
        </w:rPr>
        <w:t xml:space="preserve"> </w:t>
      </w:r>
      <w:r w:rsidRPr="00462367">
        <w:rPr>
          <w:b/>
        </w:rPr>
        <w:t>participation</w:t>
      </w:r>
      <w:r w:rsidR="000A4D95" w:rsidRPr="00462367">
        <w:rPr>
          <w:b/>
        </w:rPr>
        <w:t>:</w:t>
      </w:r>
      <w:r w:rsidR="000A4D95">
        <w:t xml:space="preserve"> participation is often conflated with thinking out loud, and that’s something at which extroverts excel but with which </w:t>
      </w:r>
      <w:r>
        <w:t>introverts</w:t>
      </w:r>
      <w:r w:rsidR="000A4D95">
        <w:t xml:space="preserve"> </w:t>
      </w:r>
      <w:r>
        <w:t>struggle. Participation</w:t>
      </w:r>
      <w:r w:rsidR="000A4D95">
        <w:t xml:space="preserve"> can and should mean much more; </w:t>
      </w:r>
      <w:r>
        <w:t>asking a</w:t>
      </w:r>
      <w:r w:rsidR="000A4D95">
        <w:t xml:space="preserve"> </w:t>
      </w:r>
      <w:r>
        <w:t>thoughtful</w:t>
      </w:r>
      <w:r w:rsidR="000A4D95">
        <w:t xml:space="preserve"> question, helping others, coming to office hours or staying </w:t>
      </w:r>
      <w:r>
        <w:t>after, and</w:t>
      </w:r>
      <w:r w:rsidR="000A4D95">
        <w:t xml:space="preserve"> doing revisions of work and beyond.</w:t>
      </w:r>
    </w:p>
    <w:p w:rsidR="000A4D95" w:rsidRDefault="000A4D95">
      <w:r w:rsidRPr="00462367">
        <w:rPr>
          <w:b/>
        </w:rPr>
        <w:t>Embrace back channeling;</w:t>
      </w:r>
      <w:r>
        <w:t xml:space="preserve"> giving students a digital space where they can question, comment, and discuss during classroom activities can yield incredible results</w:t>
      </w:r>
      <w:r w:rsidR="00817AA5">
        <w:t xml:space="preserve">, and </w:t>
      </w:r>
      <w:r w:rsidR="000C132B">
        <w:t>provide a</w:t>
      </w:r>
      <w:r w:rsidR="00817AA5">
        <w:t xml:space="preserve"> more comfortable space for quiet and/ or less confident students to speak up.</w:t>
      </w:r>
    </w:p>
    <w:p w:rsidR="00817AA5" w:rsidRDefault="00817AA5">
      <w:r w:rsidRPr="00462367">
        <w:rPr>
          <w:b/>
        </w:rPr>
        <w:t xml:space="preserve">Create flow between </w:t>
      </w:r>
      <w:r w:rsidR="000C132B" w:rsidRPr="00462367">
        <w:rPr>
          <w:b/>
        </w:rPr>
        <w:t>social</w:t>
      </w:r>
      <w:r w:rsidRPr="00462367">
        <w:rPr>
          <w:b/>
        </w:rPr>
        <w:t xml:space="preserve"> and reflective activities:</w:t>
      </w:r>
      <w:r>
        <w:t xml:space="preserve"> we know that great work </w:t>
      </w:r>
      <w:r w:rsidR="00553F6B">
        <w:t>comes from</w:t>
      </w:r>
      <w:r>
        <w:t xml:space="preserve"> collaborations between introverts and extroverts. To </w:t>
      </w:r>
      <w:r w:rsidR="000C132B">
        <w:t>facilitate</w:t>
      </w:r>
      <w:r>
        <w:t xml:space="preserve"> this in class, follow up generative social activity with more thoughtful solo or small group reflection, distillation and synthesis. By moving in and out of their comfort ones, students get acclimated to different styles of learning</w:t>
      </w:r>
    </w:p>
    <w:p w:rsidR="006A391B" w:rsidRDefault="00465FFE">
      <w:r w:rsidRPr="00462367">
        <w:rPr>
          <w:b/>
        </w:rPr>
        <w:t xml:space="preserve">Respect their </w:t>
      </w:r>
      <w:r w:rsidR="000A519F" w:rsidRPr="00462367">
        <w:rPr>
          <w:b/>
        </w:rPr>
        <w:t>differences to extroverts:</w:t>
      </w:r>
      <w:r w:rsidR="000A519F">
        <w:t xml:space="preserve"> Introverted </w:t>
      </w:r>
      <w:r w:rsidR="000C132B">
        <w:t>students</w:t>
      </w:r>
      <w:r w:rsidR="000A519F">
        <w:t xml:space="preserve"> get over drained from the over stimulation of being around so many people all </w:t>
      </w:r>
      <w:r w:rsidR="000C132B">
        <w:t xml:space="preserve">day. </w:t>
      </w:r>
      <w:proofErr w:type="gramStart"/>
      <w:r w:rsidR="000C132B">
        <w:t>so</w:t>
      </w:r>
      <w:proofErr w:type="gramEnd"/>
      <w:r w:rsidR="000A519F">
        <w:t xml:space="preserve"> a </w:t>
      </w:r>
      <w:r w:rsidR="000C132B">
        <w:t>teacher</w:t>
      </w:r>
      <w:r w:rsidR="000A519F">
        <w:t xml:space="preserve"> </w:t>
      </w:r>
      <w:r w:rsidR="000C132B">
        <w:t>should not</w:t>
      </w:r>
      <w:r w:rsidR="000A519F">
        <w:t xml:space="preserve"> be alarmed if they are  detached, </w:t>
      </w:r>
      <w:r w:rsidR="00553F6B">
        <w:t>or maintain</w:t>
      </w:r>
      <w:r w:rsidR="000A519F">
        <w:t xml:space="preserve">  fewer friends than other students.</w:t>
      </w:r>
      <w:r w:rsidR="006A391B">
        <w:t xml:space="preserve"> Teachers should also not act like something is ‘wrong” with them because of their introverted nature but adjustment of expectations for what </w:t>
      </w:r>
      <w:r w:rsidR="00553F6B">
        <w:t>is normal</w:t>
      </w:r>
      <w:r w:rsidR="006A391B">
        <w:t xml:space="preserve"> based </w:t>
      </w:r>
      <w:r w:rsidR="00553F6B">
        <w:t>on each</w:t>
      </w:r>
      <w:r w:rsidR="006A391B">
        <w:t xml:space="preserve"> student’s personality and behavior </w:t>
      </w:r>
    </w:p>
    <w:p w:rsidR="00F00D37" w:rsidRDefault="006A391B">
      <w:r w:rsidRPr="00462367">
        <w:rPr>
          <w:b/>
        </w:rPr>
        <w:t xml:space="preserve">Reassure them of how unique they </w:t>
      </w:r>
      <w:r w:rsidR="000C132B" w:rsidRPr="00462367">
        <w:rPr>
          <w:b/>
        </w:rPr>
        <w:t>are:</w:t>
      </w:r>
      <w:r w:rsidR="000C132B">
        <w:t xml:space="preserve"> Author</w:t>
      </w:r>
      <w:r>
        <w:t xml:space="preserve"> Susan </w:t>
      </w:r>
      <w:r w:rsidR="007B046E">
        <w:t>Cain</w:t>
      </w:r>
      <w:r>
        <w:t xml:space="preserve"> describes how talented and gifted </w:t>
      </w:r>
      <w:r w:rsidR="00E967FA">
        <w:t xml:space="preserve">many introverts are. She states that many introverted feel like there is something wrong with them, because they are more withdrawn than extroverted </w:t>
      </w:r>
      <w:r w:rsidR="000C132B">
        <w:t xml:space="preserve">kids. </w:t>
      </w:r>
      <w:proofErr w:type="gramStart"/>
      <w:r w:rsidR="000C132B">
        <w:t>so</w:t>
      </w:r>
      <w:proofErr w:type="gramEnd"/>
      <w:r w:rsidR="00E967FA">
        <w:t xml:space="preserve"> teachers shoul</w:t>
      </w:r>
      <w:r w:rsidR="000C132B">
        <w:t>d</w:t>
      </w:r>
      <w:r w:rsidR="00E967FA">
        <w:t xml:space="preserve"> make sure they c</w:t>
      </w:r>
    </w:p>
    <w:p w:rsidR="00F00D37" w:rsidRDefault="00F00D37">
      <w:r w:rsidRPr="00462367">
        <w:rPr>
          <w:b/>
        </w:rPr>
        <w:t>Ask</w:t>
      </w:r>
      <w:r w:rsidR="000A519F" w:rsidRPr="00462367">
        <w:rPr>
          <w:b/>
        </w:rPr>
        <w:t xml:space="preserve"> </w:t>
      </w:r>
      <w:r w:rsidRPr="00462367">
        <w:rPr>
          <w:b/>
        </w:rPr>
        <w:t xml:space="preserve">kids to pause before answering </w:t>
      </w:r>
      <w:r w:rsidR="000C132B" w:rsidRPr="00462367">
        <w:rPr>
          <w:b/>
        </w:rPr>
        <w:t>questions.</w:t>
      </w:r>
      <w:r w:rsidR="000C132B">
        <w:t xml:space="preserve"> Young</w:t>
      </w:r>
      <w:r>
        <w:t xml:space="preserve"> learners can be </w:t>
      </w:r>
      <w:r w:rsidR="000C132B">
        <w:t>quick</w:t>
      </w:r>
      <w:r>
        <w:t xml:space="preserve"> to blurt out </w:t>
      </w:r>
      <w:r w:rsidR="000C132B">
        <w:t>answers, or</w:t>
      </w:r>
      <w:r>
        <w:t xml:space="preserve"> </w:t>
      </w:r>
      <w:r w:rsidR="000C132B">
        <w:t>quick</w:t>
      </w:r>
      <w:r>
        <w:t xml:space="preserve"> to</w:t>
      </w:r>
      <w:r w:rsidR="00793CC1">
        <w:t xml:space="preserve"> feel</w:t>
      </w:r>
      <w:r>
        <w:t xml:space="preserve"> ashamed if they don’t </w:t>
      </w:r>
      <w:r w:rsidR="000C132B">
        <w:t>immediately know</w:t>
      </w:r>
      <w:r>
        <w:t xml:space="preserve"> the answer to a question. Perform exercises with your class where you fo</w:t>
      </w:r>
      <w:r w:rsidR="000C132B">
        <w:t>rce them to think before they sp</w:t>
      </w:r>
      <w:r>
        <w:t>eak and answer the questions.</w:t>
      </w:r>
    </w:p>
    <w:p w:rsidR="00407209" w:rsidRDefault="00F00D37">
      <w:proofErr w:type="spellStart"/>
      <w:r>
        <w:lastRenderedPageBreak/>
        <w:t>Choices</w:t>
      </w:r>
      <w:r w:rsidR="00462367">
        <w:t>;Introverted</w:t>
      </w:r>
      <w:proofErr w:type="spellEnd"/>
      <w:r w:rsidR="00462367">
        <w:t xml:space="preserve"> students</w:t>
      </w:r>
      <w:r w:rsidR="00793CC1">
        <w:t xml:space="preserve"> also do well when they</w:t>
      </w:r>
      <w:r>
        <w:t xml:space="preserve"> are given</w:t>
      </w:r>
      <w:r w:rsidR="00793CC1">
        <w:t xml:space="preserve"> </w:t>
      </w:r>
      <w:r w:rsidR="000C132B">
        <w:t xml:space="preserve">a freedom in learning section </w:t>
      </w:r>
      <w:r w:rsidR="00793CC1">
        <w:t xml:space="preserve">.How </w:t>
      </w:r>
      <w:r w:rsidR="000C132B">
        <w:t>teachers</w:t>
      </w:r>
      <w:r w:rsidR="00793CC1">
        <w:t xml:space="preserve"> can help an introverted child </w:t>
      </w:r>
      <w:r w:rsidR="000C132B">
        <w:t>sometimes</w:t>
      </w:r>
      <w:r w:rsidR="00793CC1">
        <w:t xml:space="preserve"> involves loosening </w:t>
      </w:r>
      <w:r w:rsidR="000C132B">
        <w:t>boundaries</w:t>
      </w:r>
      <w:r w:rsidR="00793CC1">
        <w:t xml:space="preserve"> and </w:t>
      </w:r>
      <w:r w:rsidR="000C132B">
        <w:t>encouraging</w:t>
      </w:r>
      <w:r w:rsidR="00793CC1">
        <w:t xml:space="preserve"> </w:t>
      </w:r>
      <w:r w:rsidR="000C132B">
        <w:t>individuality</w:t>
      </w:r>
      <w:r w:rsidR="00793CC1">
        <w:t xml:space="preserve"> ,they naturally do not like to be </w:t>
      </w:r>
      <w:r w:rsidR="000C132B">
        <w:t>restricted, and</w:t>
      </w:r>
      <w:r w:rsidR="00793CC1">
        <w:t xml:space="preserve"> having choices giving introvert in school a real feeling of </w:t>
      </w:r>
      <w:r w:rsidR="000C132B">
        <w:t>independence. There</w:t>
      </w:r>
      <w:r w:rsidR="000C72B4">
        <w:t xml:space="preserve"> is also attendance of </w:t>
      </w:r>
      <w:r w:rsidR="000C132B">
        <w:t>a teacher</w:t>
      </w:r>
      <w:r w:rsidR="000C72B4">
        <w:t xml:space="preserve"> to think of activities to inspire team work or </w:t>
      </w:r>
      <w:r w:rsidR="000C132B">
        <w:t>beter interpersonal</w:t>
      </w:r>
      <w:r w:rsidR="000C72B4">
        <w:t xml:space="preserve"> communicational between students.</w:t>
      </w:r>
    </w:p>
    <w:p w:rsidR="000A4D95" w:rsidRDefault="000A4D95"/>
    <w:p w:rsidR="00407209" w:rsidRDefault="00407209"/>
    <w:p w:rsidR="00817AA5" w:rsidRDefault="00817AA5"/>
    <w:p w:rsidR="00407209" w:rsidRDefault="00407209">
      <w:r>
        <w:t>Characteristics of extroverts</w:t>
      </w:r>
    </w:p>
    <w:p w:rsidR="00407209" w:rsidRDefault="007B046E">
      <w:r w:rsidRPr="00462367">
        <w:rPr>
          <w:b/>
        </w:rPr>
        <w:t>Th</w:t>
      </w:r>
      <w:r w:rsidR="00407209" w:rsidRPr="00462367">
        <w:rPr>
          <w:b/>
        </w:rPr>
        <w:t xml:space="preserve">ey love to </w:t>
      </w:r>
      <w:r w:rsidR="007767CA" w:rsidRPr="00462367">
        <w:rPr>
          <w:b/>
        </w:rPr>
        <w:t>talk;</w:t>
      </w:r>
      <w:r w:rsidR="007767CA">
        <w:t xml:space="preserve"> they</w:t>
      </w:r>
      <w:r w:rsidR="00407209">
        <w:t xml:space="preserve"> don’t just enjoy talking to friends ,family </w:t>
      </w:r>
      <w:r w:rsidR="007767CA">
        <w:t>members, and co-workers; they love to stike</w:t>
      </w:r>
      <w:r w:rsidR="00407209">
        <w:t xml:space="preserve">up </w:t>
      </w:r>
      <w:r w:rsidR="007767CA">
        <w:t>conversations</w:t>
      </w:r>
      <w:r w:rsidR="00407209">
        <w:t xml:space="preserve"> with </w:t>
      </w:r>
      <w:r w:rsidR="007767CA">
        <w:t>total</w:t>
      </w:r>
      <w:r w:rsidR="00407209">
        <w:t xml:space="preserve"> stagers .they love </w:t>
      </w:r>
      <w:r w:rsidR="007767CA">
        <w:t>too</w:t>
      </w:r>
      <w:r w:rsidR="00407209">
        <w:t xml:space="preserve"> ,meet new people and learn about there lives.exraverts tend to speak as a way to explore and </w:t>
      </w:r>
      <w:r w:rsidR="007767CA">
        <w:t>organize</w:t>
      </w:r>
      <w:r w:rsidR="00407209">
        <w:t xml:space="preserve"> there </w:t>
      </w:r>
      <w:r w:rsidR="007767CA">
        <w:t>ought</w:t>
      </w:r>
      <w:r w:rsidR="00407209">
        <w:t xml:space="preserve"> and ideas.</w:t>
      </w:r>
    </w:p>
    <w:p w:rsidR="00407209" w:rsidRDefault="007767CA">
      <w:r w:rsidRPr="00462367">
        <w:rPr>
          <w:b/>
        </w:rPr>
        <w:t>Extroverts</w:t>
      </w:r>
      <w:r w:rsidR="00407209" w:rsidRPr="00462367">
        <w:rPr>
          <w:b/>
        </w:rPr>
        <w:t xml:space="preserve"> tend to have a widecirlre of </w:t>
      </w:r>
      <w:r w:rsidRPr="00462367">
        <w:rPr>
          <w:b/>
        </w:rPr>
        <w:t>friends;</w:t>
      </w:r>
      <w:r>
        <w:t xml:space="preserve"> since</w:t>
      </w:r>
      <w:r w:rsidR="00407209">
        <w:t xml:space="preserve"> they are good at meeting new people </w:t>
      </w:r>
      <w:r>
        <w:t>striking</w:t>
      </w:r>
      <w:r w:rsidR="00407209">
        <w:t xml:space="preserve"> up conversion and </w:t>
      </w:r>
      <w:r>
        <w:t>genuinely</w:t>
      </w:r>
      <w:r w:rsidR="00407209">
        <w:t xml:space="preserve"> enjoy the company of </w:t>
      </w:r>
      <w:r w:rsidR="007B046E">
        <w:t xml:space="preserve">others. </w:t>
      </w:r>
      <w:proofErr w:type="gramStart"/>
      <w:r w:rsidR="007B046E">
        <w:t>it’s</w:t>
      </w:r>
      <w:proofErr w:type="gramEnd"/>
      <w:r w:rsidR="00407209">
        <w:t xml:space="preserve"> probably no surprise to them making friends so easily.</w:t>
      </w:r>
    </w:p>
    <w:p w:rsidR="001A6543" w:rsidRDefault="007B046E">
      <w:r w:rsidRPr="00462367">
        <w:rPr>
          <w:b/>
        </w:rPr>
        <w:t>Socializing</w:t>
      </w:r>
      <w:r w:rsidR="00407209" w:rsidRPr="00462367">
        <w:rPr>
          <w:b/>
        </w:rPr>
        <w:t xml:space="preserve"> makes </w:t>
      </w:r>
      <w:proofErr w:type="gramStart"/>
      <w:r w:rsidR="00407209" w:rsidRPr="00462367">
        <w:rPr>
          <w:b/>
        </w:rPr>
        <w:t>them</w:t>
      </w:r>
      <w:proofErr w:type="gramEnd"/>
      <w:r w:rsidR="00407209" w:rsidRPr="00462367">
        <w:rPr>
          <w:b/>
        </w:rPr>
        <w:t xml:space="preserve"> </w:t>
      </w:r>
      <w:r w:rsidRPr="00462367">
        <w:rPr>
          <w:b/>
        </w:rPr>
        <w:t>feel energized</w:t>
      </w:r>
      <w:r w:rsidR="00407209" w:rsidRPr="00462367">
        <w:rPr>
          <w:b/>
        </w:rPr>
        <w:t xml:space="preserve"> and </w:t>
      </w:r>
      <w:r w:rsidRPr="00462367">
        <w:rPr>
          <w:b/>
        </w:rPr>
        <w:t>inspired;</w:t>
      </w:r>
      <w:r>
        <w:t xml:space="preserve"> they</w:t>
      </w:r>
      <w:r w:rsidR="001A6543">
        <w:t xml:space="preserve"> tend to feel charged up and </w:t>
      </w:r>
      <w:r>
        <w:t xml:space="preserve">inspired after </w:t>
      </w:r>
      <w:r w:rsidR="001A6543">
        <w:t>they h</w:t>
      </w:r>
      <w:r>
        <w:t xml:space="preserve">ave spent with other people </w:t>
      </w:r>
      <w:r w:rsidR="001A6543">
        <w:t xml:space="preserve">that is to say </w:t>
      </w:r>
      <w:r>
        <w:t>they</w:t>
      </w:r>
      <w:r w:rsidR="001A6543">
        <w:t xml:space="preserve"> find such social </w:t>
      </w:r>
      <w:r>
        <w:t>interaction refreshing and actually gain energ</w:t>
      </w:r>
      <w:r w:rsidR="001A6543">
        <w:t xml:space="preserve">y from such </w:t>
      </w:r>
      <w:r>
        <w:t>exchanges. When</w:t>
      </w:r>
      <w:r w:rsidR="001A6543">
        <w:t xml:space="preserve"> </w:t>
      </w:r>
      <w:r>
        <w:t>extroverts</w:t>
      </w:r>
      <w:r w:rsidR="001A6543">
        <w:t xml:space="preserve"> have to spend a lot of time alone </w:t>
      </w:r>
      <w:r>
        <w:t>they often</w:t>
      </w:r>
      <w:r w:rsidR="001A6543">
        <w:t xml:space="preserve"> begin to feel an inspired and </w:t>
      </w:r>
      <w:r>
        <w:t>listless. If</w:t>
      </w:r>
      <w:r w:rsidR="001A6543">
        <w:t xml:space="preserve"> given a choice between spending time alone and spending time with other </w:t>
      </w:r>
      <w:r>
        <w:t>people, an</w:t>
      </w:r>
      <w:r w:rsidR="001A6543">
        <w:t xml:space="preserve"> </w:t>
      </w:r>
      <w:r>
        <w:t>extrovert</w:t>
      </w:r>
      <w:r w:rsidR="001A6543">
        <w:t xml:space="preserve"> will almost always chose to spend time with a group.</w:t>
      </w:r>
    </w:p>
    <w:p w:rsidR="00F76996" w:rsidRDefault="001A6543">
      <w:r w:rsidRPr="00462367">
        <w:rPr>
          <w:b/>
        </w:rPr>
        <w:t xml:space="preserve">They like to solve problems by discussing </w:t>
      </w:r>
      <w:r w:rsidR="007B046E" w:rsidRPr="00462367">
        <w:rPr>
          <w:b/>
        </w:rPr>
        <w:t>them;</w:t>
      </w:r>
      <w:r w:rsidR="007B046E">
        <w:t xml:space="preserve"> when</w:t>
      </w:r>
      <w:r>
        <w:t xml:space="preserve"> they are facing a problem they prefer to discuss the issues and various problems with others.</w:t>
      </w:r>
      <w:r w:rsidR="007B046E">
        <w:t xml:space="preserve"> Talking</w:t>
      </w:r>
      <w:r>
        <w:t xml:space="preserve"> </w:t>
      </w:r>
      <w:r w:rsidR="007B046E">
        <w:t>out</w:t>
      </w:r>
      <w:r>
        <w:t xml:space="preserve"> it helps them explore the issues in depth and finger out which option might work the best.</w:t>
      </w:r>
      <w:r w:rsidR="007B046E">
        <w:t xml:space="preserve"> After a difficult day at</w:t>
      </w:r>
      <w:r>
        <w:t xml:space="preserve"> work or </w:t>
      </w:r>
      <w:r w:rsidR="007B046E">
        <w:t>school, talking about it with friends or family can help the</w:t>
      </w:r>
      <w:r>
        <w:t>m feel less s</w:t>
      </w:r>
      <w:r w:rsidR="00F76996">
        <w:t>tressed out.</w:t>
      </w:r>
    </w:p>
    <w:p w:rsidR="00F76996" w:rsidRDefault="00F76996">
      <w:r>
        <w:t xml:space="preserve"> </w:t>
      </w:r>
      <w:r w:rsidRPr="00462367">
        <w:rPr>
          <w:b/>
        </w:rPr>
        <w:t xml:space="preserve">People describe them as friendly and </w:t>
      </w:r>
      <w:r w:rsidR="007B046E" w:rsidRPr="00462367">
        <w:rPr>
          <w:b/>
        </w:rPr>
        <w:t>approachable</w:t>
      </w:r>
      <w:r>
        <w:t>.</w:t>
      </w:r>
      <w:r w:rsidR="007B046E">
        <w:t xml:space="preserve"> </w:t>
      </w:r>
      <w:r w:rsidR="00462367">
        <w:t>Since</w:t>
      </w:r>
      <w:r>
        <w:t xml:space="preserve"> people with this personality type love </w:t>
      </w:r>
      <w:r w:rsidR="007B046E">
        <w:t>interacting</w:t>
      </w:r>
      <w:r>
        <w:t xml:space="preserve"> with other people so </w:t>
      </w:r>
      <w:r w:rsidR="007B046E">
        <w:t>much, others</w:t>
      </w:r>
      <w:r>
        <w:t xml:space="preserve"> tend to find extroverts likeable and easy to </w:t>
      </w:r>
      <w:r w:rsidR="007B046E">
        <w:t xml:space="preserve">approach. </w:t>
      </w:r>
      <w:proofErr w:type="gramStart"/>
      <w:r w:rsidR="007B046E">
        <w:t>at</w:t>
      </w:r>
      <w:proofErr w:type="gramEnd"/>
      <w:r>
        <w:t xml:space="preserve"> a party an extrovert will probably be the first one to woke up to new guests and make </w:t>
      </w:r>
      <w:r w:rsidR="007B046E">
        <w:t xml:space="preserve">introduction. </w:t>
      </w:r>
      <w:proofErr w:type="gramStart"/>
      <w:r w:rsidR="007B046E">
        <w:t>it</w:t>
      </w:r>
      <w:proofErr w:type="gramEnd"/>
      <w:r>
        <w:t xml:space="preserve"> is </w:t>
      </w:r>
      <w:r w:rsidR="007B046E">
        <w:t>for this</w:t>
      </w:r>
      <w:r>
        <w:t xml:space="preserve"> reason that extroverts find it easy to meet new people and make new friends.</w:t>
      </w:r>
    </w:p>
    <w:p w:rsidR="00F76996" w:rsidRDefault="00F76996">
      <w:r w:rsidRPr="00462367">
        <w:rPr>
          <w:b/>
        </w:rPr>
        <w:t xml:space="preserve">They are very open and </w:t>
      </w:r>
      <w:r w:rsidR="007B046E" w:rsidRPr="00462367">
        <w:rPr>
          <w:b/>
        </w:rPr>
        <w:t>easy to</w:t>
      </w:r>
      <w:r w:rsidRPr="00462367">
        <w:rPr>
          <w:b/>
        </w:rPr>
        <w:t xml:space="preserve"> get to </w:t>
      </w:r>
      <w:r w:rsidR="007B046E" w:rsidRPr="00462367">
        <w:rPr>
          <w:b/>
        </w:rPr>
        <w:t>know.</w:t>
      </w:r>
      <w:r w:rsidR="007B046E">
        <w:t xml:space="preserve"> Extroverts</w:t>
      </w:r>
      <w:r>
        <w:t xml:space="preserve"> are typically very open and willing to share </w:t>
      </w:r>
      <w:r w:rsidR="007B046E">
        <w:t>their</w:t>
      </w:r>
      <w:r>
        <w:t xml:space="preserve"> thoughts and feeling.</w:t>
      </w:r>
      <w:r w:rsidR="007B046E">
        <w:t xml:space="preserve"> Because</w:t>
      </w:r>
      <w:r>
        <w:t xml:space="preserve"> of </w:t>
      </w:r>
      <w:r w:rsidR="007B046E">
        <w:t>this, other people</w:t>
      </w:r>
      <w:r>
        <w:t xml:space="preserve"> generally find that extroverts are easier got to know.</w:t>
      </w:r>
    </w:p>
    <w:p w:rsidR="00465FFE" w:rsidRDefault="00F76996">
      <w:r>
        <w:t>Extroverts are ofte</w:t>
      </w:r>
      <w:r w:rsidR="007767CA">
        <w:t xml:space="preserve">n </w:t>
      </w:r>
      <w:r w:rsidR="007B046E">
        <w:t>a</w:t>
      </w:r>
      <w:r w:rsidR="007767CA">
        <w:t xml:space="preserve"> fairly as overl</w:t>
      </w:r>
      <w:r w:rsidR="007B046E">
        <w:t>y-talkative or attention seeking. In</w:t>
      </w:r>
      <w:r w:rsidR="007767CA">
        <w:t xml:space="preserve"> reality they simply gain energy in social interactions.</w:t>
      </w:r>
      <w:r w:rsidR="007B046E">
        <w:t xml:space="preserve"> People</w:t>
      </w:r>
      <w:r w:rsidR="007767CA">
        <w:t xml:space="preserve"> who high in extra version need </w:t>
      </w:r>
      <w:r w:rsidR="007B046E">
        <w:t>social stimulation to feel energized</w:t>
      </w:r>
      <w:r w:rsidR="007767CA">
        <w:t>.</w:t>
      </w:r>
      <w:r w:rsidR="007B046E">
        <w:t xml:space="preserve"> They gain</w:t>
      </w:r>
      <w:r w:rsidR="007767CA">
        <w:t xml:space="preserve"> inspiration and excitement from talking and discussing ideas with other people.</w:t>
      </w:r>
      <w:r w:rsidR="00F00D37">
        <w:t xml:space="preserve">  </w:t>
      </w:r>
    </w:p>
    <w:sectPr w:rsidR="00465FFE" w:rsidSect="00942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45D18"/>
    <w:multiLevelType w:val="hybridMultilevel"/>
    <w:tmpl w:val="49FCB0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4D3831"/>
    <w:multiLevelType w:val="hybridMultilevel"/>
    <w:tmpl w:val="C27A45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439E5"/>
    <w:rsid w:val="00061E4E"/>
    <w:rsid w:val="000A4D95"/>
    <w:rsid w:val="000A519F"/>
    <w:rsid w:val="000C132B"/>
    <w:rsid w:val="000C72B4"/>
    <w:rsid w:val="000E63B3"/>
    <w:rsid w:val="001723F8"/>
    <w:rsid w:val="00194954"/>
    <w:rsid w:val="001A6543"/>
    <w:rsid w:val="001C61A2"/>
    <w:rsid w:val="0020153D"/>
    <w:rsid w:val="00231480"/>
    <w:rsid w:val="00381463"/>
    <w:rsid w:val="00383A6C"/>
    <w:rsid w:val="00407209"/>
    <w:rsid w:val="00462367"/>
    <w:rsid w:val="00465FFE"/>
    <w:rsid w:val="00553F6B"/>
    <w:rsid w:val="0055517B"/>
    <w:rsid w:val="00570288"/>
    <w:rsid w:val="005A1130"/>
    <w:rsid w:val="00610F1A"/>
    <w:rsid w:val="006A391B"/>
    <w:rsid w:val="006C799B"/>
    <w:rsid w:val="00735175"/>
    <w:rsid w:val="007767CA"/>
    <w:rsid w:val="00793CC1"/>
    <w:rsid w:val="007A7FE1"/>
    <w:rsid w:val="007B046E"/>
    <w:rsid w:val="00817AA5"/>
    <w:rsid w:val="00882955"/>
    <w:rsid w:val="00913FAC"/>
    <w:rsid w:val="0093050F"/>
    <w:rsid w:val="00942F68"/>
    <w:rsid w:val="00A86E57"/>
    <w:rsid w:val="00B13BE6"/>
    <w:rsid w:val="00B1415A"/>
    <w:rsid w:val="00BB7C93"/>
    <w:rsid w:val="00C32BC5"/>
    <w:rsid w:val="00C439E5"/>
    <w:rsid w:val="00CA0079"/>
    <w:rsid w:val="00CD3795"/>
    <w:rsid w:val="00D223A2"/>
    <w:rsid w:val="00D84512"/>
    <w:rsid w:val="00E967FA"/>
    <w:rsid w:val="00F00D37"/>
    <w:rsid w:val="00F237A2"/>
    <w:rsid w:val="00F76996"/>
    <w:rsid w:val="00F80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F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dc:creator>
  <cp:lastModifiedBy>pn</cp:lastModifiedBy>
  <cp:revision>5</cp:revision>
  <dcterms:created xsi:type="dcterms:W3CDTF">2018-12-10T11:00:00Z</dcterms:created>
  <dcterms:modified xsi:type="dcterms:W3CDTF">2018-12-11T08:20:00Z</dcterms:modified>
</cp:coreProperties>
</file>