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RDefault="002F26C2" w14:paraId="672A6659" wp14:textId="77777777"/>
    <w:sectPr w:rsidR="002F26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391B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B0FCB"/>
  <w15:chartTrackingRefBased/>
  <w15:docId w15:val="{EEAF4DF6-8DF9-424D-AE09-0F5DBF833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9082746ABA1340A58E289A785F0B93" ma:contentTypeVersion="11" ma:contentTypeDescription="Crear nuevo documento." ma:contentTypeScope="" ma:versionID="9074306588db64969055450a0f597abc">
  <xsd:schema xmlns:xsd="http://www.w3.org/2001/XMLSchema" xmlns:xs="http://www.w3.org/2001/XMLSchema" xmlns:p="http://schemas.microsoft.com/office/2006/metadata/properties" xmlns:ns2="b33b4cc2-e696-432a-a39d-2a894b533ed4" xmlns:ns3="653bd2a7-9498-4a81-a7b9-761a012bb3e1" targetNamespace="http://schemas.microsoft.com/office/2006/metadata/properties" ma:root="true" ma:fieldsID="f0384e6c4884d5631115d42636f4b290" ns2:_="" ns3:_="">
    <xsd:import namespace="b33b4cc2-e696-432a-a39d-2a894b533ed4"/>
    <xsd:import namespace="653bd2a7-9498-4a81-a7b9-761a012bb3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b4cc2-e696-432a-a39d-2a894b533ed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77f07f8-a2a2-4db3-94a5-3d682db631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3bd2a7-9498-4a81-a7b9-761a012bb3e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d0edbf9-8167-4f14-b1ce-5c8e272bad2c}" ma:internalName="TaxCatchAll" ma:showField="CatchAllData" ma:web="653bd2a7-9498-4a81-a7b9-761a012bb3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53bd2a7-9498-4a81-a7b9-761a012bb3e1" xsi:nil="true"/>
    <lcf76f155ced4ddcb4097134ff3c332f xmlns="b33b4cc2-e696-432a-a39d-2a894b533ed4">
      <Terms xmlns="http://schemas.microsoft.com/office/infopath/2007/PartnerControls"/>
    </lcf76f155ced4ddcb4097134ff3c332f>
    <ReferenceId xmlns="b33b4cc2-e696-432a-a39d-2a894b533ed4" xsi:nil="true"/>
  </documentManagement>
</p:properties>
</file>

<file path=customXml/itemProps1.xml><?xml version="1.0" encoding="utf-8"?>
<ds:datastoreItem xmlns:ds="http://schemas.openxmlformats.org/officeDocument/2006/customXml" ds:itemID="{BBAA62C1-A646-45D6-848B-0427B40B7CB6}"/>
</file>

<file path=customXml/itemProps2.xml><?xml version="1.0" encoding="utf-8"?>
<ds:datastoreItem xmlns:ds="http://schemas.openxmlformats.org/officeDocument/2006/customXml" ds:itemID="{662C0D37-F8BD-43E6-BD9A-29CA0E3E7295}"/>
</file>

<file path=customXml/itemProps3.xml><?xml version="1.0" encoding="utf-8"?>
<ds:datastoreItem xmlns:ds="http://schemas.openxmlformats.org/officeDocument/2006/customXml" ds:itemID="{6CA71909-2FFA-4A9F-BDFC-0073EA538C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JIMENEZ GERMAN ALFREDO</dc:creator>
  <cp:keywords/>
  <dc:description/>
  <cp:lastModifiedBy/>
  <cp:revision>1</cp:revision>
  <dcterms:created xsi:type="dcterms:W3CDTF">2025-12-04T05:29:42Z</dcterms:created>
  <dcterms:modified xsi:type="dcterms:W3CDTF">2017-05-24T13:17:00Z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0x0101006E9082746ABA1340A58E289A785F0B93</vt:lpwstr>
  </property>
</Properties>
</file>