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11816F9" w:rsidP="39E0C32E" w:rsidRDefault="011816F9" w14:paraId="3D3A729F" w14:textId="3D5ADA4D">
      <w:pPr>
        <w:rPr>
          <w:b/>
          <w:bCs/>
        </w:rPr>
      </w:pPr>
      <w:r w:rsidRPr="39E0C32E">
        <w:rPr>
          <w:b/>
          <w:bCs/>
        </w:rPr>
        <w:t>Integrantes:</w:t>
      </w:r>
    </w:p>
    <w:p w:rsidR="002F26C2" w:rsidRDefault="60FD418C" w14:paraId="672A6659" w14:textId="106C3A27">
      <w:r>
        <w:t>Jimenez German Alfredo 22440406</w:t>
      </w:r>
      <w:r w:rsidR="1337E001">
        <w:t xml:space="preserve">  </w:t>
      </w:r>
      <w:r w:rsidR="002F26C2">
        <w:tab/>
      </w:r>
      <w:r w:rsidRPr="39E0C32E" w:rsidR="1337E001">
        <w:rPr>
          <w:b/>
          <w:bCs/>
        </w:rPr>
        <w:t>GitHub:</w:t>
      </w:r>
      <w:r w:rsidR="1337E001">
        <w:t xml:space="preserve"> PapiElmo777</w:t>
      </w:r>
    </w:p>
    <w:p w:rsidR="60FD418C" w:rsidRDefault="60FD418C" w14:paraId="1D6AF301" w14:textId="6A49B954">
      <w:r>
        <w:t xml:space="preserve">Castruita López Jesús Enrique </w:t>
      </w:r>
      <w:r w:rsidR="54F036BF">
        <w:t xml:space="preserve">22440513 </w:t>
      </w:r>
      <w:r w:rsidRPr="39E0C32E" w:rsidR="221B3D77">
        <w:rPr>
          <w:b/>
          <w:bCs/>
        </w:rPr>
        <w:t xml:space="preserve">GitHub: </w:t>
      </w:r>
      <w:r w:rsidR="54F036BF">
        <w:t>EnriqueWTF</w:t>
      </w:r>
    </w:p>
    <w:p w:rsidR="184FC1F8" w:rsidP="39E0C32E" w:rsidRDefault="184FC1F8" w14:paraId="32C127FC" w14:textId="6889AFE8">
      <w:pPr>
        <w:rPr>
          <w:b/>
          <w:bCs/>
        </w:rPr>
      </w:pPr>
      <w:r w:rsidRPr="39E0C32E">
        <w:rPr>
          <w:b/>
          <w:bCs/>
        </w:rPr>
        <w:t>Siste</w:t>
      </w:r>
      <w:r w:rsidRPr="39E0C32E" w:rsidR="0E8C9F40">
        <w:rPr>
          <w:b/>
          <w:bCs/>
        </w:rPr>
        <w:t>ma a desarrollar:</w:t>
      </w:r>
    </w:p>
    <w:p w:rsidR="0E8C9F40" w:rsidRDefault="0E8C9F40" w14:paraId="003719D1" w14:textId="4A5D978C">
      <w:r>
        <w:t>Coup</w:t>
      </w:r>
    </w:p>
    <w:p w:rsidR="12440645" w:rsidRDefault="12440645" w14:paraId="0EBD548C" w14:textId="073E6DCA">
      <w:hyperlink r:id="rId10">
        <w:r w:rsidRPr="39E0C32E">
          <w:rPr>
            <w:rStyle w:val="Hipervnculo"/>
          </w:rPr>
          <w:t>https://github.com/PapiElmo777/Coupcito.git</w:t>
        </w:r>
        <w:r>
          <w:br/>
        </w:r>
      </w:hyperlink>
    </w:p>
    <w:p w:rsidR="39E0C32E" w:rsidRDefault="6D312A73" w14:paraId="28F201F9" w14:textId="280F6212">
      <w:r w:rsidRPr="10447C58">
        <w:rPr>
          <w:b/>
          <w:bCs/>
        </w:rPr>
        <w:t>Alca</w:t>
      </w:r>
      <w:r w:rsidRPr="10447C58" w:rsidR="2D819725">
        <w:rPr>
          <w:b/>
          <w:bCs/>
        </w:rPr>
        <w:t>nce</w:t>
      </w:r>
      <w:r w:rsidR="2D819725">
        <w:t>:</w:t>
      </w:r>
    </w:p>
    <w:p w:rsidR="2D819725" w:rsidP="10447C58" w:rsidRDefault="2D819725" w14:paraId="2FB07769" w14:textId="05BE228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10447C58">
        <w:rPr>
          <w:color w:val="000000" w:themeColor="text1"/>
        </w:rPr>
        <w:t>Tendrá los 5 roles originales (Duque, Asesino, Contesa, Capitán, Embajador).</w:t>
      </w:r>
    </w:p>
    <w:p w:rsidR="2D819725" w:rsidP="004E714B" w:rsidRDefault="2D819725" w14:paraId="0DFB9D37" w14:textId="0A125B0B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10447C58">
        <w:rPr>
          <w:color w:val="000000" w:themeColor="text1"/>
        </w:rPr>
        <w:t>Es el juego sin la expansión.</w:t>
      </w:r>
    </w:p>
    <w:p w:rsidR="2D819725" w:rsidP="10447C58" w:rsidRDefault="2D819725" w14:paraId="6354DA67" w14:textId="26A03ED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10447C58">
        <w:rPr>
          <w:color w:val="000000" w:themeColor="text1"/>
        </w:rPr>
        <w:t>El servidor permitirá a los jugadores declarar acciones de cartas que no tengan, pudiendo desafiar a los demás jugadores.</w:t>
      </w:r>
    </w:p>
    <w:p w:rsidR="38628E03" w:rsidP="10447C58" w:rsidRDefault="38628E03" w14:paraId="4447122C" w14:textId="5C2CAB2C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10447C58">
        <w:rPr>
          <w:color w:val="000000" w:themeColor="text1"/>
        </w:rPr>
        <w:t>La comunicación en tiempo real a través de una red local o localhost.</w:t>
      </w:r>
    </w:p>
    <w:p w:rsidR="38628E03" w:rsidP="10447C58" w:rsidRDefault="38628E03" w14:paraId="14FD17D3" w14:textId="48F678CF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10447C58">
        <w:rPr>
          <w:color w:val="000000" w:themeColor="text1"/>
        </w:rPr>
        <w:t>El servidor soportará múltiples hilos para atender de 2 a 6 clientes simultáneamente sin bloquearse.</w:t>
      </w:r>
    </w:p>
    <w:p w:rsidR="38628E03" w:rsidP="10447C58" w:rsidRDefault="38628E03" w14:paraId="195F0DD4" w14:textId="7BE68541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10447C58">
        <w:rPr>
          <w:color w:val="000000" w:themeColor="text1"/>
        </w:rPr>
        <w:t xml:space="preserve">El juego se jugará en la terminal, y tendrá una representación de </w:t>
      </w:r>
      <w:r w:rsidRPr="10447C58" w:rsidR="2B6F0E59">
        <w:rPr>
          <w:color w:val="000000" w:themeColor="text1"/>
        </w:rPr>
        <w:t>símbolos para representar cartas y monedas.</w:t>
      </w:r>
    </w:p>
    <w:p w:rsidR="0A264F41" w:rsidP="10447C58" w:rsidRDefault="0A264F41" w14:paraId="2769C067" w14:textId="4E2EA133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10447C58">
        <w:rPr>
          <w:color w:val="000000" w:themeColor="text1"/>
        </w:rPr>
        <w:t>Tendrá</w:t>
      </w:r>
      <w:r w:rsidRPr="10447C58" w:rsidR="2B6F0E59">
        <w:rPr>
          <w:color w:val="000000" w:themeColor="text1"/>
        </w:rPr>
        <w:t xml:space="preserve"> una base de datos en la que se guardaran las partidas guardadas, y los usuarios, para representarlas en un </w:t>
      </w:r>
      <w:r w:rsidRPr="10447C58" w:rsidR="1864B542">
        <w:rPr>
          <w:color w:val="000000" w:themeColor="text1"/>
        </w:rPr>
        <w:t>ranking.</w:t>
      </w:r>
    </w:p>
    <w:p w:rsidR="1864B542" w:rsidP="10447C58" w:rsidRDefault="1864B542" w14:paraId="075C257E" w14:textId="14F1021F">
      <w:pPr>
        <w:rPr>
          <w:color w:val="000000" w:themeColor="text1"/>
        </w:rPr>
      </w:pPr>
      <w:r w:rsidRPr="10447C58">
        <w:rPr>
          <w:b/>
          <w:bCs/>
          <w:color w:val="000000" w:themeColor="text1"/>
        </w:rPr>
        <w:t>Limitaciones</w:t>
      </w:r>
      <w:r w:rsidRPr="10447C58">
        <w:rPr>
          <w:color w:val="000000" w:themeColor="text1"/>
        </w:rPr>
        <w:t>:</w:t>
      </w:r>
    </w:p>
    <w:p w:rsidR="1864B542" w:rsidP="10447C58" w:rsidRDefault="1864B542" w14:paraId="267DC80D" w14:textId="093AF419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10447C58">
        <w:rPr>
          <w:color w:val="000000" w:themeColor="text1"/>
        </w:rPr>
        <w:t>No utilizaremos ventanas, botones ni ratón, toda la interacción será mediante teclado en la consola o en la terminal.</w:t>
      </w:r>
    </w:p>
    <w:p w:rsidR="1864B542" w:rsidP="10447C58" w:rsidRDefault="1864B542" w14:paraId="4558AF9C" w14:textId="2D7393B0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7A191658" w:rsidR="1864B542">
        <w:rPr>
          <w:color w:val="000000" w:themeColor="text1" w:themeTint="FF" w:themeShade="FF"/>
        </w:rPr>
        <w:t xml:space="preserve">No utilizaremos un sistema de guardado de las partidas, por lo </w:t>
      </w:r>
      <w:r w:rsidRPr="7A191658" w:rsidR="122FC093">
        <w:rPr>
          <w:color w:val="000000" w:themeColor="text1" w:themeTint="FF" w:themeShade="FF"/>
        </w:rPr>
        <w:t>que,</w:t>
      </w:r>
      <w:r w:rsidRPr="7A191658" w:rsidR="1864B542">
        <w:rPr>
          <w:color w:val="000000" w:themeColor="text1" w:themeTint="FF" w:themeShade="FF"/>
        </w:rPr>
        <w:t xml:space="preserve"> </w:t>
      </w:r>
      <w:r w:rsidRPr="7A191658" w:rsidR="09F0F550">
        <w:rPr>
          <w:color w:val="000000" w:themeColor="text1" w:themeTint="FF" w:themeShade="FF"/>
        </w:rPr>
        <w:t xml:space="preserve">si la partida </w:t>
      </w:r>
      <w:r w:rsidRPr="7A191658" w:rsidR="09F0F550">
        <w:rPr>
          <w:color w:val="000000" w:themeColor="text1" w:themeTint="FF" w:themeShade="FF"/>
        </w:rPr>
        <w:t>crashea</w:t>
      </w:r>
      <w:r w:rsidRPr="7A191658" w:rsidR="09F0F550">
        <w:rPr>
          <w:color w:val="000000" w:themeColor="text1" w:themeTint="FF" w:themeShade="FF"/>
        </w:rPr>
        <w:t xml:space="preserve"> o se pierde la conexión, los datos de esa partida se perderán.</w:t>
      </w:r>
    </w:p>
    <w:p w:rsidR="4D444507" w:rsidP="10447C58" w:rsidRDefault="4D444507" w14:paraId="02F375F8" w14:textId="7CFF246B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10447C58">
        <w:rPr>
          <w:color w:val="000000" w:themeColor="text1"/>
        </w:rPr>
        <w:t>El proyecto funcionara en una misma red WiFi/LAN, no incluye configuración para jugar a través de Internet.</w:t>
      </w:r>
    </w:p>
    <w:p w:rsidR="2DC8AD21" w:rsidP="10447C58" w:rsidRDefault="2DC8AD21" w14:paraId="48F08897" w14:textId="30DC5AF5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10447C58">
        <w:rPr>
          <w:color w:val="000000" w:themeColor="text1"/>
        </w:rPr>
        <w:t>Como mencione arriba, es solo el juego base, no incluye la expansión.</w:t>
      </w:r>
    </w:p>
    <w:p w:rsidRPr="003753D3" w:rsidR="003753D3" w:rsidP="003753D3" w:rsidRDefault="003753D3" w14:paraId="77BE5233" w14:textId="4F0CC9CB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7A191658" w:rsidR="003753D3">
        <w:rPr>
          <w:color w:val="000000" w:themeColor="text1" w:themeTint="FF" w:themeShade="FF"/>
        </w:rPr>
        <w:t xml:space="preserve">Un jugador </w:t>
      </w:r>
      <w:r w:rsidRPr="7A191658" w:rsidR="484033FE">
        <w:rPr>
          <w:color w:val="000000" w:themeColor="text1" w:themeTint="FF" w:themeShade="FF"/>
        </w:rPr>
        <w:t>podrá</w:t>
      </w:r>
      <w:r w:rsidRPr="7A191658" w:rsidR="003753D3">
        <w:rPr>
          <w:color w:val="000000" w:themeColor="text1" w:themeTint="FF" w:themeShade="FF"/>
        </w:rPr>
        <w:t xml:space="preserve"> jugar una partida a la vez, pero el servidor puede tener 2 o </w:t>
      </w:r>
      <w:r w:rsidRPr="7A191658" w:rsidR="3194A5B8">
        <w:rPr>
          <w:color w:val="000000" w:themeColor="text1" w:themeTint="FF" w:themeShade="FF"/>
        </w:rPr>
        <w:t>más</w:t>
      </w:r>
      <w:r w:rsidRPr="7A191658" w:rsidR="003753D3">
        <w:rPr>
          <w:color w:val="000000" w:themeColor="text1" w:themeTint="FF" w:themeShade="FF"/>
        </w:rPr>
        <w:t xml:space="preserve"> partidas a la vez.</w:t>
      </w:r>
    </w:p>
    <w:p w:rsidR="19B82C9D" w:rsidP="10447C58" w:rsidRDefault="19B82C9D" w14:paraId="5C390A38" w14:textId="5B34F7B3">
      <w:pPr>
        <w:rPr>
          <w:color w:val="000000" w:themeColor="text1"/>
        </w:rPr>
      </w:pPr>
      <w:r w:rsidRPr="10447C58">
        <w:rPr>
          <w:color w:val="000000" w:themeColor="text1"/>
        </w:rPr>
        <w:t>La calendarización está en el otro documento.</w:t>
      </w:r>
    </w:p>
    <w:p w:rsidR="00E257FF" w:rsidP="10447C58" w:rsidRDefault="00E257FF" w14:paraId="31D009C2" w14:textId="77777777">
      <w:pPr>
        <w:rPr>
          <w:color w:val="000000" w:themeColor="text1"/>
        </w:rPr>
      </w:pPr>
    </w:p>
    <w:p w:rsidR="00E257FF" w:rsidP="10447C58" w:rsidRDefault="00E257FF" w14:paraId="1A83372E" w14:textId="77777777">
      <w:pPr>
        <w:rPr>
          <w:color w:val="000000" w:themeColor="text1"/>
        </w:rPr>
      </w:pPr>
    </w:p>
    <w:p w:rsidRPr="003E732F" w:rsidR="003E732F" w:rsidP="00262890" w:rsidRDefault="00E257FF" w14:paraId="29829700" w14:textId="6A7C4D01">
      <w:pPr>
        <w:rPr>
          <w:rFonts w:ascii="Arial" w:hAnsi="Arial" w:eastAsia="Times New Roman" w:cs="Arial"/>
          <w:b w:val="1"/>
          <w:bCs w:val="1"/>
          <w:color w:val="000000"/>
          <w:sz w:val="27"/>
          <w:szCs w:val="27"/>
          <w:lang w:eastAsia="es-MX"/>
        </w:rPr>
      </w:pPr>
      <w:r w:rsidRPr="7A191658" w:rsidR="00E257FF">
        <w:rPr>
          <w:b w:val="1"/>
          <w:bCs w:val="1"/>
          <w:color w:val="000000" w:themeColor="text1" w:themeTint="FF" w:themeShade="FF"/>
        </w:rPr>
        <w:t>¿</w:t>
      </w:r>
      <w:r w:rsidRPr="7A191658" w:rsidR="324426C9">
        <w:rPr>
          <w:b w:val="1"/>
          <w:bCs w:val="1"/>
          <w:color w:val="000000" w:themeColor="text1" w:themeTint="FF" w:themeShade="FF"/>
        </w:rPr>
        <w:t>Como</w:t>
      </w:r>
      <w:r w:rsidRPr="7A191658" w:rsidR="00E257FF">
        <w:rPr>
          <w:b w:val="1"/>
          <w:bCs w:val="1"/>
          <w:color w:val="000000" w:themeColor="text1" w:themeTint="FF" w:themeShade="FF"/>
        </w:rPr>
        <w:t xml:space="preserve"> seria jugar </w:t>
      </w:r>
      <w:r w:rsidRPr="7A191658" w:rsidR="00E257FF">
        <w:rPr>
          <w:b w:val="1"/>
          <w:bCs w:val="1"/>
          <w:color w:val="000000" w:themeColor="text1" w:themeTint="FF" w:themeShade="FF"/>
        </w:rPr>
        <w:t>coup</w:t>
      </w:r>
      <w:r w:rsidRPr="7A191658" w:rsidR="00E257FF">
        <w:rPr>
          <w:b w:val="1"/>
          <w:bCs w:val="1"/>
          <w:color w:val="000000" w:themeColor="text1" w:themeTint="FF" w:themeShade="FF"/>
        </w:rPr>
        <w:t>?</w:t>
      </w:r>
    </w:p>
    <w:p w:rsidRPr="00262890" w:rsidR="003E732F" w:rsidP="7A191658" w:rsidRDefault="003E732F" w14:paraId="11E7A841" w14:textId="43F3B40E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1"/>
          <w:bCs w:val="1"/>
          <w:color w:val="000000" w:themeColor="text1" w:themeTint="FF" w:themeShade="FF"/>
          <w:lang w:eastAsia="es-MX"/>
        </w:rPr>
        <w:t xml:space="preserve"> </w:t>
      </w:r>
      <w:r w:rsidRPr="7A191658" w:rsidR="00262890">
        <w:rPr>
          <w:rFonts w:ascii="Arial" w:hAnsi="Arial" w:eastAsia="Times New Roman" w:cs="Arial"/>
          <w:b w:val="1"/>
          <w:bCs w:val="1"/>
          <w:color w:val="000000" w:themeColor="text1" w:themeTint="FF" w:themeShade="FF"/>
          <w:lang w:eastAsia="es-MX"/>
        </w:rPr>
        <w:t xml:space="preserve">Inicio de </w:t>
      </w:r>
      <w:r w:rsidRPr="7A191658" w:rsidR="26F0DE5A">
        <w:rPr>
          <w:rFonts w:ascii="Arial" w:hAnsi="Arial" w:eastAsia="Times New Roman" w:cs="Arial"/>
          <w:b w:val="1"/>
          <w:bCs w:val="1"/>
          <w:color w:val="000000" w:themeColor="text1" w:themeTint="FF" w:themeShade="FF"/>
          <w:lang w:eastAsia="es-MX"/>
        </w:rPr>
        <w:t>sesión</w:t>
      </w:r>
      <w:r w:rsidRPr="7A191658" w:rsidR="00262890">
        <w:rPr>
          <w:rFonts w:ascii="Arial" w:hAnsi="Arial" w:eastAsia="Times New Roman" w:cs="Arial"/>
          <w:b w:val="1"/>
          <w:bCs w:val="1"/>
          <w:color w:val="000000" w:themeColor="text1" w:themeTint="FF" w:themeShade="FF"/>
          <w:lang w:eastAsia="es-MX"/>
        </w:rPr>
        <w:t>/Registrar usuario</w:t>
      </w:r>
    </w:p>
    <w:p w:rsidR="003E732F" w:rsidP="00262890" w:rsidRDefault="003E732F" w14:paraId="3677C70D" w14:textId="3764AC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lang w:eastAsia="es-MX"/>
        </w:rPr>
      </w:pPr>
      <w:r w:rsidRPr="003E732F">
        <w:rPr>
          <w:rFonts w:ascii="Arial" w:hAnsi="Arial" w:eastAsia="Times New Roman" w:cs="Arial"/>
          <w:color w:val="000000"/>
          <w:lang w:eastAsia="es-MX"/>
        </w:rPr>
        <w:t>El servidor se inicia y queda a la espera de conexiones en el puerto designado.</w:t>
      </w:r>
    </w:p>
    <w:p w:rsidR="00262890" w:rsidP="7A191658" w:rsidRDefault="00262890" w14:paraId="5572F388" w14:textId="0D18F14B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lang w:eastAsia="es-MX"/>
        </w:rPr>
      </w:pP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Una vez que los clientes se conectan al servidor le </w:t>
      </w:r>
      <w:r w:rsidRPr="7A191658" w:rsidR="756E6A6C">
        <w:rPr>
          <w:rFonts w:ascii="Arial" w:hAnsi="Arial" w:eastAsia="Times New Roman" w:cs="Arial"/>
          <w:color w:val="000000" w:themeColor="text1" w:themeTint="FF" w:themeShade="FF"/>
          <w:lang w:eastAsia="es-MX"/>
        </w:rPr>
        <w:t>saldrá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 el </w:t>
      </w:r>
      <w:r w:rsidRPr="7A191658" w:rsidR="4DB10286">
        <w:rPr>
          <w:rFonts w:ascii="Arial" w:hAnsi="Arial" w:eastAsia="Times New Roman" w:cs="Arial"/>
          <w:color w:val="000000" w:themeColor="text1" w:themeTint="FF" w:themeShade="FF"/>
          <w:lang w:eastAsia="es-MX"/>
        </w:rPr>
        <w:t>mensaje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 de bienvenida y le 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>mostrara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 las opciones de inicio de </w:t>
      </w:r>
      <w:r w:rsidRPr="7A191658" w:rsidR="7F74F329">
        <w:rPr>
          <w:rFonts w:ascii="Arial" w:hAnsi="Arial" w:eastAsia="Times New Roman" w:cs="Arial"/>
          <w:color w:val="000000" w:themeColor="text1" w:themeTint="FF" w:themeShade="FF"/>
          <w:lang w:eastAsia="es-MX"/>
        </w:rPr>
        <w:t>sesión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 o de registro.</w:t>
      </w:r>
    </w:p>
    <w:p w:rsidRPr="00262890" w:rsidR="00262890" w:rsidP="00262890" w:rsidRDefault="00262890" w14:paraId="15178B87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lang w:eastAsia="es-MX"/>
        </w:rPr>
      </w:pPr>
      <w:r>
        <w:rPr>
          <w:rFonts w:ascii="Arial" w:hAnsi="Arial" w:eastAsia="Times New Roman" w:cs="Arial"/>
          <w:color w:val="000000"/>
          <w:lang w:eastAsia="es-MX"/>
        </w:rPr>
        <w:t xml:space="preserve">Para registrarse, se utiliza el comando </w:t>
      </w:r>
      <w:r w:rsidRPr="00262890">
        <w:rPr>
          <w:rFonts w:ascii="Arial" w:hAnsi="Arial" w:eastAsia="Times New Roman" w:cs="Arial"/>
          <w:color w:val="000000"/>
          <w:lang w:eastAsia="es-MX"/>
        </w:rPr>
        <w:t>/registrar &lt;usuario&gt; &lt;</w:t>
      </w:r>
      <w:r>
        <w:rPr>
          <w:rFonts w:ascii="Arial" w:hAnsi="Arial" w:eastAsia="Times New Roman" w:cs="Arial"/>
          <w:color w:val="000000"/>
          <w:lang w:eastAsia="es-MX"/>
        </w:rPr>
        <w:t>contra</w:t>
      </w:r>
      <w:r w:rsidRPr="00262890">
        <w:rPr>
          <w:rFonts w:ascii="Arial" w:hAnsi="Arial" w:eastAsia="Times New Roman" w:cs="Arial"/>
          <w:color w:val="000000"/>
          <w:lang w:eastAsia="es-MX"/>
        </w:rPr>
        <w:t>&gt; &lt;</w:t>
      </w:r>
      <w:r>
        <w:rPr>
          <w:rFonts w:ascii="Arial" w:hAnsi="Arial" w:eastAsia="Times New Roman" w:cs="Arial"/>
          <w:color w:val="000000"/>
          <w:lang w:eastAsia="es-MX"/>
        </w:rPr>
        <w:t>contra</w:t>
      </w:r>
      <w:r w:rsidRPr="00262890">
        <w:rPr>
          <w:rFonts w:ascii="Arial" w:hAnsi="Arial" w:eastAsia="Times New Roman" w:cs="Arial"/>
          <w:color w:val="000000"/>
          <w:lang w:eastAsia="es-MX"/>
        </w:rPr>
        <w:t>&gt;</w:t>
      </w:r>
      <w:r>
        <w:rPr>
          <w:rFonts w:ascii="Arial" w:hAnsi="Arial" w:eastAsia="Times New Roman" w:cs="Arial"/>
          <w:color w:val="000000"/>
          <w:lang w:eastAsia="es-MX"/>
        </w:rPr>
        <w:t>, donde se verifica</w:t>
      </w:r>
      <w:r w:rsidRPr="00262890">
        <w:rPr>
          <w:rFonts w:ascii="Arial" w:hAnsi="Arial" w:eastAsia="Times New Roman" w:cs="Arial"/>
          <w:color w:val="000000"/>
          <w:lang w:eastAsia="es-MX"/>
        </w:rPr>
        <w:t>):</w:t>
      </w:r>
    </w:p>
    <w:p w:rsidRPr="00262890" w:rsidR="00262890" w:rsidP="00262890" w:rsidRDefault="00262890" w14:paraId="435071B7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lang w:eastAsia="es-MX"/>
        </w:rPr>
      </w:pPr>
      <w:r w:rsidRPr="00262890">
        <w:rPr>
          <w:rFonts w:ascii="Arial" w:hAnsi="Arial" w:eastAsia="Times New Roman" w:cs="Arial"/>
          <w:color w:val="000000"/>
          <w:lang w:eastAsia="es-MX"/>
        </w:rPr>
        <w:t>Usuario: Mínimo 6, máximo 12 caracteres. Sin espacios. Sin caracteres especiales (solo letras y números).</w:t>
      </w:r>
    </w:p>
    <w:p w:rsidR="00262890" w:rsidP="00262890" w:rsidRDefault="00262890" w14:paraId="002751C0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lang w:eastAsia="es-MX"/>
        </w:rPr>
      </w:pPr>
      <w:r w:rsidRPr="00262890">
        <w:rPr>
          <w:rFonts w:ascii="Arial" w:hAnsi="Arial" w:eastAsia="Times New Roman" w:cs="Arial"/>
          <w:color w:val="000000"/>
          <w:lang w:eastAsia="es-MX"/>
        </w:rPr>
        <w:t>Contraseña: Mínimo 6, máximo 12 caracteres. Sin caracteres especiales. Debe coincidir la confirmación.</w:t>
      </w:r>
    </w:p>
    <w:p w:rsidRPr="00262890" w:rsidR="00262890" w:rsidP="7A191658" w:rsidRDefault="00262890" w14:paraId="4D2B8F10" w14:textId="23B4D145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lang w:eastAsia="es-MX"/>
        </w:rPr>
      </w:pP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Para el inicio de </w:t>
      </w:r>
      <w:r w:rsidRPr="7A191658" w:rsidR="4EF0749F">
        <w:rPr>
          <w:rFonts w:ascii="Arial" w:hAnsi="Arial" w:eastAsia="Times New Roman" w:cs="Arial"/>
          <w:color w:val="000000" w:themeColor="text1" w:themeTint="FF" w:themeShade="FF"/>
          <w:lang w:eastAsia="es-MX"/>
        </w:rPr>
        <w:t>sesión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, se </w:t>
      </w:r>
      <w:r w:rsidRPr="7A191658" w:rsidR="1EF095C6">
        <w:rPr>
          <w:rFonts w:ascii="Arial" w:hAnsi="Arial" w:eastAsia="Times New Roman" w:cs="Arial"/>
          <w:color w:val="000000" w:themeColor="text1" w:themeTint="FF" w:themeShade="FF"/>
          <w:lang w:eastAsia="es-MX"/>
        </w:rPr>
        <w:t>introducirá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 el comando /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>login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 &lt;usuario&gt; 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>&lt;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>contra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>&gt; &lt;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>contra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>&gt;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, donde se </w:t>
      </w:r>
      <w:r w:rsidRPr="7A191658" w:rsidR="04CCCF1A">
        <w:rPr>
          <w:rFonts w:ascii="Arial" w:hAnsi="Arial" w:eastAsia="Times New Roman" w:cs="Arial"/>
          <w:color w:val="000000" w:themeColor="text1" w:themeTint="FF" w:themeShade="FF"/>
          <w:lang w:eastAsia="es-MX"/>
        </w:rPr>
        <w:t>validarán</w:t>
      </w:r>
      <w:r w:rsidRPr="7A191658" w:rsidR="00262890">
        <w:rPr>
          <w:rFonts w:ascii="Arial" w:hAnsi="Arial" w:eastAsia="Times New Roman" w:cs="Arial"/>
          <w:color w:val="000000" w:themeColor="text1" w:themeTint="FF" w:themeShade="FF"/>
          <w:lang w:eastAsia="es-MX"/>
        </w:rPr>
        <w:t xml:space="preserve"> los datos en la base de datos.</w:t>
      </w:r>
    </w:p>
    <w:p w:rsidRPr="00262890" w:rsidR="00262890" w:rsidP="00262890" w:rsidRDefault="00262890" w14:paraId="7F77E52C" w14:textId="7F4E4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lang w:eastAsia="es-MX"/>
        </w:rPr>
      </w:pPr>
      <w:r w:rsidRPr="00262890">
        <w:rPr>
          <w:rFonts w:ascii="Arial" w:hAnsi="Arial" w:eastAsia="Times New Roman" w:cs="Arial"/>
          <w:color w:val="000000"/>
          <w:lang w:eastAsia="es-MX"/>
        </w:rPr>
        <w:t>Si el usuario ya existe o no cumple validación -&gt; Enviar error.</w:t>
      </w:r>
    </w:p>
    <w:p w:rsidRPr="00262890" w:rsidR="00262890" w:rsidP="00262890" w:rsidRDefault="00262890" w14:paraId="33A33BBA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lang w:eastAsia="es-MX"/>
        </w:rPr>
      </w:pPr>
      <w:r>
        <w:rPr>
          <w:rFonts w:ascii="Arial" w:hAnsi="Arial" w:eastAsia="Times New Roman" w:cs="Arial"/>
          <w:color w:val="000000"/>
          <w:lang w:eastAsia="es-MX"/>
        </w:rPr>
        <w:t>Al finalizar el registro, el usuario entrara al lobby principal.</w:t>
      </w:r>
    </w:p>
    <w:p w:rsidRPr="00262890" w:rsidR="003E732F" w:rsidP="7A191658" w:rsidRDefault="003E732F" w14:paraId="0C3646F1" w14:textId="75DC99C1" w14:noSpellErr="1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Lobby/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Menú Principal</w:t>
      </w:r>
    </w:p>
    <w:p w:rsidR="003E732F" w:rsidP="7A191658" w:rsidRDefault="00262890" w14:paraId="194C4EC4" w14:textId="0499CAF2" w14:noSpellErr="1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Tendremos las siguientes opciones: 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Crear Sala, Unirse a Sala, Ver Ranking, Salir (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Logout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).</w:t>
      </w:r>
    </w:p>
    <w:p w:rsidR="00DF6A79" w:rsidP="7A191658" w:rsidRDefault="00262890" w14:paraId="700A192A" w14:textId="77777777" w14:noSpellErr="1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Para Crear Sala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:</w:t>
      </w:r>
    </w:p>
    <w:p w:rsidR="00262890" w:rsidP="7A191658" w:rsidRDefault="00DF6A79" w14:paraId="1EE3F252" w14:textId="40B050E6" w14:noSpellErr="1">
      <w:pPr>
        <w:numPr>
          <w:ilvl w:val="1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l usuario que la 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crea,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se convierte en el Administrador de la sala.</w:t>
      </w:r>
    </w:p>
    <w:p w:rsidR="00262890" w:rsidP="7A191658" w:rsidRDefault="00262890" w14:paraId="4648F667" w14:textId="4DD34B0D">
      <w:pPr>
        <w:numPr>
          <w:ilvl w:val="1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Cada sala </w:t>
      </w:r>
      <w:r w:rsidRPr="7A191658" w:rsidR="1BDEB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tendrá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una </w:t>
      </w:r>
      <w:r w:rsidRPr="7A191658" w:rsidR="4C3AFBA1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configuración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 privacidad:</w:t>
      </w:r>
    </w:p>
    <w:p w:rsidRPr="00DF6A79" w:rsidR="00DF6A79" w:rsidP="7A191658" w:rsidRDefault="00262890" w14:paraId="78939DE3" w14:textId="66EC122C">
      <w:pPr>
        <w:numPr>
          <w:ilvl w:val="2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Pública (aparece en lista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 partidas a unir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) o Privada (oculta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y el Administrador elige a quien invitar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introduciendo 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el nombre exacto de otro usuario conectado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, </w:t>
      </w:r>
      <w:r w:rsidRPr="7A191658" w:rsidR="7763F66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enviándole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invitación para jugar</w:t>
      </w:r>
      <w:r w:rsidRPr="7A191658" w:rsidR="0026289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).</w:t>
      </w:r>
    </w:p>
    <w:p w:rsidR="00262890" w:rsidP="7A191658" w:rsidRDefault="00DF6A79" w14:paraId="27FC8588" w14:textId="5FC7F515">
      <w:pPr>
        <w:numPr>
          <w:ilvl w:val="1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121CBC5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También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</w:t>
      </w:r>
      <w:r w:rsidRPr="7A191658" w:rsidR="07C6177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podrá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definir el </w:t>
      </w:r>
      <w:r w:rsidRPr="7A191658" w:rsidR="3FE253C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número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 jugadores para la sala, de 2 a 6 jugadores y 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agregara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el </w:t>
      </w:r>
      <w:r w:rsidRPr="7A191658" w:rsidR="46E3C164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límite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 espectadores.</w:t>
      </w:r>
    </w:p>
    <w:p w:rsidR="00DF6A79" w:rsidP="7A191658" w:rsidRDefault="00DF6A79" w14:paraId="09AC6483" w14:textId="74A27A50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Para Unirse a </w:t>
      </w:r>
      <w:r w:rsidRPr="7A191658" w:rsidR="27CCD9C4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Sala (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Salas Publicas):</w:t>
      </w:r>
    </w:p>
    <w:p w:rsidR="00DF6A79" w:rsidP="7A191658" w:rsidRDefault="00DF6A79" w14:paraId="29C446D1" w14:textId="77777777" w14:noSpellErr="1">
      <w:pPr>
        <w:numPr>
          <w:ilvl w:val="1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El cliente s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elecciona una sala de la lista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, s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i hay espacio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, e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ntra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a la sala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.</w:t>
      </w:r>
    </w:p>
    <w:p w:rsidRPr="00DF6A79" w:rsidR="003E732F" w:rsidP="7A191658" w:rsidRDefault="003E732F" w14:paraId="59832065" w14:textId="2B133636" w14:noSpellErr="1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Chat de 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texto:</w:t>
      </w:r>
    </w:p>
    <w:p w:rsidRPr="00DF6A79" w:rsidR="00DF6A79" w:rsidP="7A191658" w:rsidRDefault="00DF6A79" w14:paraId="2F062A3A" w14:textId="31C3D8CD">
      <w:pPr>
        <w:numPr>
          <w:ilvl w:val="0"/>
          <w:numId w:val="14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F5ED40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Contará</w:t>
      </w:r>
      <w:r w:rsidRPr="7A191658" w:rsidR="00DF6A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con un chat de texto 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previo a una partida.</w:t>
      </w:r>
    </w:p>
    <w:p w:rsidRPr="000F232D" w:rsidR="003E732F" w:rsidP="7A191658" w:rsidRDefault="003E732F" w14:paraId="2F2632EC" w14:textId="7E718B11" w14:noSpellErr="1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Iniciar Partida</w:t>
      </w:r>
    </w:p>
    <w:p w:rsidRPr="003E732F" w:rsidR="003E732F" w:rsidP="7A191658" w:rsidRDefault="000F232D" w14:paraId="677C5F53" w14:textId="284D52A8">
      <w:pPr>
        <w:numPr>
          <w:ilvl w:val="0"/>
          <w:numId w:val="15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Una vez que los jugadores </w:t>
      </w:r>
      <w:r w:rsidRPr="7A191658" w:rsidR="1E030DA6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estén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en la sala, el Administrador </w:t>
      </w:r>
      <w:r w:rsidRPr="7A191658" w:rsidR="2BBBCC93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podrá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iniciar la partida.</w:t>
      </w:r>
    </w:p>
    <w:p w:rsidR="000F232D" w:rsidP="7A191658" w:rsidRDefault="003E732F" w14:paraId="605E2A66" w14:textId="77777777" w14:noSpellErr="1">
      <w:pPr>
        <w:numPr>
          <w:ilvl w:val="0"/>
          <w:numId w:val="15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El sistema bloquea nuevas entradas de jugadores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, pero pueden entrar como espectadores.</w:t>
      </w:r>
    </w:p>
    <w:p w:rsidRPr="000F232D" w:rsidR="000F232D" w:rsidP="7A191658" w:rsidRDefault="000F232D" w14:paraId="6DEED6FB" w14:textId="3FA5B9AF">
      <w:pPr>
        <w:numPr>
          <w:ilvl w:val="0"/>
          <w:numId w:val="15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Al iniciar, se </w:t>
      </w:r>
      <w:r w:rsidRPr="7A191658" w:rsidR="020EC65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escoge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 manera aleatoria quien empezara y se 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reparte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n las 2 cartas a cada jugador y las 2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monedas.</w:t>
      </w:r>
    </w:p>
    <w:p w:rsidRPr="000F232D" w:rsidR="003E732F" w:rsidP="7A191658" w:rsidRDefault="003E732F" w14:paraId="2C1866FA" w14:textId="35627C11" w14:noSpellErr="1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Estructura del Turno</w:t>
      </w:r>
    </w:p>
    <w:p w:rsidR="000F232D" w:rsidP="7A191658" w:rsidRDefault="000F232D" w14:paraId="67399DC0" w14:textId="056D3657">
      <w:pPr>
        <w:numPr>
          <w:ilvl w:val="0"/>
          <w:numId w:val="16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Los t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urno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s </w:t>
      </w:r>
      <w:r w:rsidRPr="7A191658" w:rsidR="38EC9EE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serán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sin límite de tiempo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, para evitar problemas con la </w:t>
      </w:r>
      <w:r w:rsidRPr="7A191658" w:rsidR="1EA6ACD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sincronía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en con los 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timers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.</w:t>
      </w:r>
    </w:p>
    <w:p w:rsidR="000F232D" w:rsidP="7A191658" w:rsidRDefault="000F232D" w14:paraId="2B124C6F" w14:textId="3BA5922F">
      <w:pPr>
        <w:numPr>
          <w:ilvl w:val="0"/>
          <w:numId w:val="16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Sera de manera aleatoria la </w:t>
      </w:r>
      <w:r w:rsidRPr="7A191658" w:rsidR="483AFD4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asignación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 los turnos.</w:t>
      </w:r>
    </w:p>
    <w:p w:rsidRPr="000F232D" w:rsidR="000F232D" w:rsidP="7A191658" w:rsidRDefault="000F232D" w14:paraId="301CD53C" w14:textId="7BDE6BBD" w14:noSpellErr="1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Votación de Expulsión</w:t>
      </w:r>
    </w:p>
    <w:p w:rsidR="000F232D" w:rsidP="7A191658" w:rsidRDefault="00635248" w14:paraId="5D2D1DCF" w14:textId="2E12E441">
      <w:pPr>
        <w:numPr>
          <w:ilvl w:val="0"/>
          <w:numId w:val="3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 hay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</w:t>
      </w:r>
      <w:r w:rsidRPr="7A191658" w:rsidR="000F232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3 o más jugadores vivos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y hay un jugador que esta inactivo o tarda </w:t>
      </w:r>
      <w:r w:rsidRPr="7A191658" w:rsidR="1471D0E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demasiado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en su turno, los jugadores </w:t>
      </w:r>
      <w:r w:rsidRPr="7A191658" w:rsidR="3578C68B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tendrán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la </w:t>
      </w:r>
      <w:r w:rsidRPr="7A191658" w:rsidR="57415E84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opción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 iniciar una </w:t>
      </w:r>
      <w:r w:rsidRPr="7A191658" w:rsidR="7FF136BB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votación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para expulsarlo por inactividad.</w:t>
      </w:r>
    </w:p>
    <w:p w:rsidR="000F232D" w:rsidP="7A191658" w:rsidRDefault="00635248" w14:paraId="4CFBF2AC" w14:textId="7DB1E822" w14:noSpellErr="1">
      <w:pPr>
        <w:numPr>
          <w:ilvl w:val="1"/>
          <w:numId w:val="3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 el 100% de los </w:t>
      </w:r>
      <w:r w:rsidRPr="7A191658" w:rsidR="00635248">
        <w:rPr>
          <w:rFonts w:ascii="Arial" w:hAnsi="Arial" w:eastAsia="Times New Roman" w:cs="Arial"/>
          <w:b w:val="0"/>
          <w:bCs w:val="0"/>
          <w:i w:val="1"/>
          <w:iCs w:val="1"/>
          <w:color w:val="000000" w:themeColor="text1" w:themeTint="FF" w:themeShade="FF"/>
          <w:lang w:eastAsia="es-MX"/>
        </w:rPr>
        <w:t>otros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 jugadores votan "S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I”,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l Jugador Activo es expulsado 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por inactividad.</w:t>
      </w:r>
    </w:p>
    <w:p w:rsidR="000F232D" w:rsidP="7A191658" w:rsidRDefault="00635248" w14:paraId="734B7037" w14:textId="4B8905F5">
      <w:pPr>
        <w:numPr>
          <w:ilvl w:val="0"/>
          <w:numId w:val="30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Si hay 2 jugadores vivos, se cambia la </w:t>
      </w:r>
      <w:r w:rsidRPr="7A191658" w:rsidR="3BA27B77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opción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 iniciar la votación, a mandarle un mensaje a ese jugador, 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que</w:t>
      </w:r>
      <w:r w:rsidRPr="7A191658" w:rsidR="0063524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si no es contestado en 10 segundos, se le expulsara por inactividad.</w:t>
      </w:r>
    </w:p>
    <w:p w:rsidRPr="00095492" w:rsidR="00095492" w:rsidP="7A191658" w:rsidRDefault="00095492" w14:paraId="5136D74A" w14:textId="0F73C516" w14:noSpellErr="1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ind w:left="360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Acciones</w:t>
      </w:r>
    </w:p>
    <w:p w:rsidR="00095492" w:rsidP="7A191658" w:rsidRDefault="00095492" w14:paraId="7FCF3375" w14:textId="4AF5FB53" w14:noSpellErr="1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Ingreso (1 Moneda)</w:t>
      </w: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:</w:t>
      </w:r>
    </w:p>
    <w:p w:rsidR="00095492" w:rsidP="7A191658" w:rsidRDefault="00095492" w14:paraId="54C0D8F3" w14:textId="2E231043" w14:noSpellErr="1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No se puede desafiar.</w:t>
      </w:r>
    </w:p>
    <w:p w:rsidR="003E732F" w:rsidP="7A191658" w:rsidRDefault="00095492" w14:paraId="0A771D06" w14:textId="50CA2362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Se le </w:t>
      </w:r>
      <w:r w:rsidRPr="7A191658" w:rsidR="276CF5F8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dará</w:t>
      </w: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1 moneda al jugador</w:t>
      </w: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y p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asa el turno.</w:t>
      </w:r>
    </w:p>
    <w:p w:rsidR="00095492" w:rsidP="7A191658" w:rsidRDefault="00095492" w14:paraId="699891FB" w14:textId="12D5101F" w14:noSpellErr="1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Ayuda Exterior (2 Monedas)</w:t>
      </w: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:</w:t>
      </w:r>
    </w:p>
    <w:p w:rsidR="00095492" w:rsidP="7A191658" w:rsidRDefault="00095492" w14:paraId="0A12A72A" w14:textId="06F75152" w14:noSpellErr="1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Solo el duque puede desafiarlo.</w:t>
      </w:r>
    </w:p>
    <w:p w:rsidR="00095492" w:rsidP="7A191658" w:rsidRDefault="00095492" w14:paraId="178B8317" w14:textId="0DF8DDFB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Se le </w:t>
      </w:r>
      <w:r w:rsidRPr="7A191658" w:rsidR="3B9546B4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dará</w:t>
      </w:r>
      <w:r w:rsidRPr="7A191658" w:rsidR="000954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2 monedas al jugador y pasa el turno.</w:t>
      </w:r>
    </w:p>
    <w:p w:rsidR="0003116D" w:rsidP="7A191658" w:rsidRDefault="003E732F" w14:paraId="0526A960" w14:textId="373C6A0B" w14:noSpellErr="1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Duque (3 Monedas)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:</w:t>
      </w:r>
    </w:p>
    <w:p w:rsidR="003E732F" w:rsidP="7A191658" w:rsidRDefault="003E732F" w14:paraId="4BFE9ABA" w14:textId="45F1E451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El jugador dice "Soy </w:t>
      </w:r>
      <w:r w:rsidRPr="7A191658" w:rsidR="57A5154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Duque", Cualquiera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puede decir "No te </w:t>
      </w:r>
      <w:r w:rsidRPr="7A191658" w:rsidR="0917A4D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creo", si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nadie desmiente, toma 3 monedas.</w:t>
      </w:r>
    </w:p>
    <w:p w:rsidR="0003116D" w:rsidP="7A191658" w:rsidRDefault="003E732F" w14:paraId="30CCD13A" w14:textId="77777777" w14:noSpellErr="1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Capitán (Robar)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:</w:t>
      </w:r>
    </w:p>
    <w:p w:rsidR="0003116D" w:rsidP="7A191658" w:rsidRDefault="003E732F" w14:paraId="7B5C1B66" w14:textId="40ED44E1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El jugador elige una víctima y roba 2 monedas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, la v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íctima dice ser Capitán o Embajador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, bloquea el robo, si no se le roban 2 monedas a la </w:t>
      </w:r>
      <w:r w:rsidRPr="7A191658" w:rsidR="4F6A525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víctima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.</w:t>
      </w:r>
    </w:p>
    <w:p w:rsidR="003E732F" w:rsidP="7A191658" w:rsidRDefault="003E732F" w14:paraId="7455F821" w14:textId="179403F4" w14:noSpellErr="1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Embajador (Cambio de Cartas)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:</w:t>
      </w:r>
    </w:p>
    <w:p w:rsidR="0003116D" w:rsidP="7A191658" w:rsidRDefault="003E732F" w14:paraId="6F45C0EF" w14:textId="77777777" w14:noSpellErr="1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Toma 2 cartas del mazo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:</w:t>
      </w:r>
    </w:p>
    <w:p w:rsidR="0003116D" w:rsidP="7A191658" w:rsidRDefault="003E732F" w14:paraId="3B841E6A" w14:textId="77777777" w14:noSpellErr="1">
      <w:pPr>
        <w:numPr>
          <w:ilvl w:val="2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 tiene 1 carta viva: Jala 2 (Total 3 en mano) -&gt; Devuelve 2, se queda con 1.</w:t>
      </w:r>
    </w:p>
    <w:p w:rsidR="003E732F" w:rsidP="7A191658" w:rsidRDefault="003E732F" w14:paraId="696A8501" w14:textId="182AC2E9" w14:noSpellErr="1">
      <w:pPr>
        <w:numPr>
          <w:ilvl w:val="2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 tiene 2 cartas vivas: Jala 2 (Total 4 en mano) -&gt; Devuelve 2, se queda con 2.</w:t>
      </w:r>
    </w:p>
    <w:p w:rsidR="003A45AE" w:rsidP="7A191658" w:rsidRDefault="003A45AE" w14:paraId="0E796E08" w14:textId="663825C4" w14:noSpellErr="1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Condesa:</w:t>
      </w:r>
    </w:p>
    <w:p w:rsidR="003A45AE" w:rsidP="7A191658" w:rsidRDefault="003A45AE" w14:paraId="1071C074" w14:textId="1F8E475F">
      <w:pPr>
        <w:numPr>
          <w:ilvl w:val="1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La condesa bloquea la </w:t>
      </w:r>
      <w:r w:rsidRPr="7A191658" w:rsidR="15061F79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acción</w:t>
      </w: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del asesino, por ejemplo:</w:t>
      </w:r>
    </w:p>
    <w:p w:rsidRPr="003E732F" w:rsidR="003A45AE" w:rsidP="7A191658" w:rsidRDefault="003A45AE" w14:paraId="0C9A8F62" w14:textId="77777777" w14:noSpellErr="1">
      <w:pPr>
        <w:numPr>
          <w:ilvl w:val="2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 usa Asesino. B dice "Soy Condesa".</w:t>
      </w:r>
    </w:p>
    <w:p w:rsidRPr="003E732F" w:rsidR="003A45AE" w:rsidP="7A191658" w:rsidRDefault="003A45AE" w14:paraId="207B510F" w14:textId="39AEABD2">
      <w:pPr>
        <w:numPr>
          <w:ilvl w:val="2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Opción A (Creer): A no hace nada. El turno acaba. A gastó sus 3 </w:t>
      </w:r>
      <w:r w:rsidRPr="7A191658" w:rsidR="1AA11755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monedas,</w:t>
      </w: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pero nadie muere.</w:t>
      </w:r>
    </w:p>
    <w:p w:rsidRPr="003E732F" w:rsidR="003A45AE" w:rsidP="7A191658" w:rsidRDefault="003A45AE" w14:paraId="35E1779A" w14:textId="77777777" w14:noSpellErr="1">
      <w:pPr>
        <w:numPr>
          <w:ilvl w:val="2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Opción B (No creer): A desmiente a la Condesa.</w:t>
      </w:r>
    </w:p>
    <w:p w:rsidRPr="003E732F" w:rsidR="003A45AE" w:rsidP="7A191658" w:rsidRDefault="003A45AE" w14:paraId="25B62FE8" w14:textId="77777777" w14:noSpellErr="1">
      <w:pPr>
        <w:numPr>
          <w:ilvl w:val="2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 B no es Condesa: B pierde 1 carta por mentir + 1 carta por el asesinato.</w:t>
      </w:r>
    </w:p>
    <w:p w:rsidRPr="003A45AE" w:rsidR="003A45AE" w:rsidP="7A191658" w:rsidRDefault="003A45AE" w14:paraId="11F89437" w14:textId="4CC8F3D6" w14:noSpellErr="1">
      <w:pPr>
        <w:numPr>
          <w:ilvl w:val="2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 B sí es Condesa: A pierde 1 carta y el asesinato se bloquea.</w:t>
      </w:r>
    </w:p>
    <w:p w:rsidRPr="003A45AE" w:rsidR="003A45AE" w:rsidP="7A191658" w:rsidRDefault="003A45AE" w14:paraId="36D08CD4" w14:textId="77777777" w14:noSpellErr="1">
      <w:pPr>
        <w:spacing w:before="100" w:beforeAutospacing="on" w:after="100" w:afterAutospacing="on" w:line="240" w:lineRule="auto"/>
        <w:ind w:left="2160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</w:p>
    <w:p w:rsidR="0003116D" w:rsidP="7A191658" w:rsidRDefault="0003116D" w14:paraId="5F961F07" w14:textId="3E3654D6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407AB79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Asesina (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Matar a un jugador):</w:t>
      </w:r>
    </w:p>
    <w:p w:rsidR="0003116D" w:rsidP="0003116D" w:rsidRDefault="0003116D" w14:paraId="2AC792BA" w14:textId="2A6F05EC">
      <w:pPr>
        <w:pStyle w:val="Prrafodelista"/>
        <w:numPr>
          <w:ilvl w:val="1"/>
          <w:numId w:val="18"/>
        </w:numPr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Pagar 3 monedas por quitarle una vida a un jugador, la victima puede decir que es condesa y entrar en </w:t>
      </w:r>
      <w:r w:rsidRPr="7A191658" w:rsidR="1373C9F2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desafío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, antes de realizar la </w:t>
      </w:r>
      <w:r w:rsidRPr="7A191658" w:rsidR="41C88535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acción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se le pregunta: 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"¿Seguro que quieres matar a 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este usuario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? [Sí/No]".</w:t>
      </w:r>
    </w:p>
    <w:p w:rsidR="003A45AE" w:rsidP="0003116D" w:rsidRDefault="003A45AE" w14:paraId="4A911A55" w14:textId="3D20CE94" w14:noSpellErr="1">
      <w:pPr>
        <w:pStyle w:val="Prrafodelista"/>
        <w:numPr>
          <w:ilvl w:val="1"/>
          <w:numId w:val="18"/>
        </w:numPr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Caso especial:</w:t>
      </w:r>
    </w:p>
    <w:p w:rsidR="003A45AE" w:rsidP="003A45AE" w:rsidRDefault="003A45AE" w14:paraId="13604DBE" w14:textId="40A74BD4" w14:noSpellErr="1">
      <w:pPr>
        <w:pStyle w:val="Prrafodelista"/>
        <w:numPr>
          <w:ilvl w:val="2"/>
          <w:numId w:val="18"/>
        </w:numPr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Jugador A usa Asesino sobre B. B dice "No te creo"</w:t>
      </w: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, que pasa:</w:t>
      </w:r>
    </w:p>
    <w:p w:rsidRPr="003E732F" w:rsidR="003A45AE" w:rsidP="7A191658" w:rsidRDefault="003A45AE" w14:paraId="5167090D" w14:textId="72B0758B" w14:noSpellErr="1">
      <w:pPr>
        <w:numPr>
          <w:ilvl w:val="2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</w:t>
      </w: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i A SÍ tiene el Asesino:</w:t>
      </w:r>
    </w:p>
    <w:p w:rsidRPr="003E732F" w:rsidR="003A45AE" w:rsidP="7A191658" w:rsidRDefault="003A45AE" w14:paraId="78D32604" w14:textId="77777777" w14:noSpellErr="1">
      <w:pPr>
        <w:numPr>
          <w:ilvl w:val="3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 muestra la carta.</w:t>
      </w:r>
    </w:p>
    <w:p w:rsidRPr="003E732F" w:rsidR="003A45AE" w:rsidP="7A191658" w:rsidRDefault="003A45AE" w14:paraId="57664FAD" w14:textId="77777777" w14:noSpellErr="1">
      <w:pPr>
        <w:numPr>
          <w:ilvl w:val="3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B pierde 1 carta (por fallar el desmentir).</w:t>
      </w:r>
    </w:p>
    <w:p w:rsidRPr="003E732F" w:rsidR="003A45AE" w:rsidP="7A191658" w:rsidRDefault="003A45AE" w14:paraId="0B0B932A" w14:textId="77777777" w14:noSpellErr="1">
      <w:pPr>
        <w:numPr>
          <w:ilvl w:val="3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La acción de Asesinato sigue viva -&gt; B pierde su 2da carta (por el asesinato).</w:t>
      </w:r>
    </w:p>
    <w:p w:rsidRPr="003E732F" w:rsidR="003A45AE" w:rsidP="7A191658" w:rsidRDefault="003A45AE" w14:paraId="56197AA3" w14:textId="56F5F049" w14:noSpellErr="1">
      <w:pPr>
        <w:numPr>
          <w:ilvl w:val="3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B queda eliminado en un solo turno.</w:t>
      </w:r>
    </w:p>
    <w:p w:rsidR="003A45AE" w:rsidP="003A45AE" w:rsidRDefault="003A45AE" w14:paraId="530EBD8F" w14:textId="77777777" w14:noSpellErr="1">
      <w:pPr>
        <w:pStyle w:val="Prrafodelista"/>
        <w:numPr>
          <w:ilvl w:val="2"/>
          <w:numId w:val="18"/>
        </w:numPr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</w:p>
    <w:p w:rsidR="003E732F" w:rsidP="0003116D" w:rsidRDefault="003E732F" w14:paraId="01C91C3F" w14:textId="51A55AAC" w14:noSpellErr="1">
      <w:pPr>
        <w:pStyle w:val="Prrafodelista"/>
        <w:numPr>
          <w:ilvl w:val="0"/>
          <w:numId w:val="18"/>
        </w:numPr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Coup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:</w:t>
      </w:r>
    </w:p>
    <w:p w:rsidRPr="0003116D" w:rsidR="0003116D" w:rsidP="0003116D" w:rsidRDefault="0003116D" w14:paraId="270361AB" w14:textId="06E0D09B">
      <w:pPr>
        <w:pStyle w:val="Prrafodelista"/>
        <w:numPr>
          <w:ilvl w:val="1"/>
          <w:numId w:val="18"/>
        </w:numPr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Pagas 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7 monedas (Obligatorio si tiene 10+ monedas)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y eliges a una </w:t>
      </w:r>
      <w:r w:rsidRPr="7A191658" w:rsidR="0E968825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víctima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para 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coupear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, esta </w:t>
      </w:r>
      <w:r w:rsidRPr="7A191658" w:rsidR="12EF4B3B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acción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no se puede bloquear, </w:t>
      </w:r>
      <w:r w:rsidRPr="7A191658" w:rsidR="466AACE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también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se le pregunta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"¿Seguro que quieres matar a 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este usuario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? [Sí/No]".</w:t>
      </w:r>
    </w:p>
    <w:p w:rsidRPr="0003116D" w:rsidR="003E732F" w:rsidP="0003116D" w:rsidRDefault="003E732F" w14:paraId="34EF8E20" w14:textId="6A96C7F1" w14:noSpellErr="1">
      <w:pPr>
        <w:pStyle w:val="Prrafodelista"/>
        <w:numPr>
          <w:ilvl w:val="0"/>
          <w:numId w:val="18"/>
        </w:numPr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Abandonar Partida</w:t>
      </w:r>
    </w:p>
    <w:p w:rsidR="003E732F" w:rsidP="7A191658" w:rsidRDefault="0003116D" w14:paraId="6CF215E6" w14:textId="0D162FFE" w14:noSpellErr="1">
      <w:pPr>
        <w:pStyle w:val="Prrafodelista"/>
        <w:numPr>
          <w:ilvl w:val="0"/>
          <w:numId w:val="25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 un jugador activo decide abandonar la partida,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p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ierde todas las cartas, devuelve monedas, se desconecta. El turno pasa al siguiente.</w:t>
      </w:r>
    </w:p>
    <w:p w:rsidRPr="003E732F" w:rsidR="0003116D" w:rsidP="7A191658" w:rsidRDefault="0003116D" w14:paraId="4BDBD3D8" w14:textId="77777777" w14:noSpellErr="1">
      <w:pPr>
        <w:pStyle w:val="Prrafodelista"/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</w:p>
    <w:p w:rsidRPr="0003116D" w:rsidR="003E732F" w:rsidP="7A191658" w:rsidRDefault="003E732F" w14:paraId="57C09BB8" w14:textId="0EC66664" w14:noSpellErr="1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Desmentir (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Challenge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/ "No te creo")</w:t>
      </w:r>
    </w:p>
    <w:p w:rsidRPr="003E732F" w:rsidR="003E732F" w:rsidP="7A191658" w:rsidRDefault="0003116D" w14:paraId="1322D011" w14:textId="5E5A7110" w14:noSpellErr="1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Solo 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esta</w:t>
      </w:r>
      <w:r w:rsidRPr="7A191658" w:rsidR="0003116D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disponible 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para cualquier acción de personaje (Duque, Capitán, Asesino, Embajador, Condesa). No aplica para Ingreso (1 moneda) o Golpe (7 monedas).</w:t>
      </w:r>
    </w:p>
    <w:p w:rsidRPr="003E732F" w:rsidR="003E732F" w:rsidP="7A191658" w:rsidRDefault="003A45AE" w14:paraId="3994D712" w14:textId="194E26A3" w14:noSpellErr="1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¿Como seria?</w:t>
      </w:r>
    </w:p>
    <w:p w:rsidRPr="003E732F" w:rsidR="003E732F" w:rsidP="7A191658" w:rsidRDefault="003E732F" w14:paraId="1E0B9E8A" w14:textId="77777777" w14:noSpellErr="1">
      <w:pPr>
        <w:numPr>
          <w:ilvl w:val="1"/>
          <w:numId w:val="26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Jugador A hace acción.</w:t>
      </w:r>
    </w:p>
    <w:p w:rsidRPr="003E732F" w:rsidR="003E732F" w:rsidP="7A191658" w:rsidRDefault="003E732F" w14:paraId="3ECDD52C" w14:textId="77777777" w14:noSpellErr="1">
      <w:pPr>
        <w:numPr>
          <w:ilvl w:val="1"/>
          <w:numId w:val="26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Jugador B dice "Desmentir".</w:t>
      </w:r>
    </w:p>
    <w:p w:rsidRPr="003E732F" w:rsidR="003E732F" w:rsidP="7A191658" w:rsidRDefault="003E732F" w14:paraId="7977C5EF" w14:textId="77777777" w14:noSpellErr="1">
      <w:pPr>
        <w:numPr>
          <w:ilvl w:val="1"/>
          <w:numId w:val="26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Resolución:</w:t>
      </w:r>
    </w:p>
    <w:p w:rsidRPr="003E732F" w:rsidR="003E732F" w:rsidP="7A191658" w:rsidRDefault="003E732F" w14:paraId="02F15093" w14:textId="77777777" w14:noSpellErr="1">
      <w:pPr>
        <w:numPr>
          <w:ilvl w:val="2"/>
          <w:numId w:val="26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 A tiene la carta: A la muestra, la baraja en el mazo y saca una nueva. B pierde una carta. La acción de A procede.</w:t>
      </w:r>
    </w:p>
    <w:p w:rsidRPr="003E732F" w:rsidR="003E732F" w:rsidP="7A191658" w:rsidRDefault="003E732F" w14:paraId="7EACB658" w14:textId="77777777" w14:noSpellErr="1">
      <w:pPr>
        <w:numPr>
          <w:ilvl w:val="2"/>
          <w:numId w:val="26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Si A NO tiene la carta: A pierde una carta. La acción se cancela.</w:t>
      </w:r>
    </w:p>
    <w:p w:rsidRPr="003A45AE" w:rsidR="003E732F" w:rsidP="7A191658" w:rsidRDefault="003E732F" w14:paraId="42DC4ED9" w14:textId="7DA3AF30" w14:noSpellErr="1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Bloquear </w:t>
      </w:r>
    </w:p>
    <w:p w:rsidRPr="003E732F" w:rsidR="003E732F" w:rsidP="7A191658" w:rsidRDefault="003E732F" w14:paraId="18C9B56C" w14:textId="77777777" w14:noSpellErr="1">
      <w:pPr>
        <w:numPr>
          <w:ilvl w:val="0"/>
          <w:numId w:val="27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Casos:</w:t>
      </w:r>
    </w:p>
    <w:p w:rsidRPr="003E732F" w:rsidR="003E732F" w:rsidP="7A191658" w:rsidRDefault="003E732F" w14:paraId="0D41BADE" w14:textId="77777777" w14:noSpellErr="1">
      <w:pPr>
        <w:numPr>
          <w:ilvl w:val="1"/>
          <w:numId w:val="27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Duque: Bloquea Ayuda Exterior.</w:t>
      </w:r>
    </w:p>
    <w:p w:rsidRPr="003E732F" w:rsidR="003E732F" w:rsidP="7A191658" w:rsidRDefault="003E732F" w14:paraId="2DAA86D4" w14:textId="77777777" w14:noSpellErr="1">
      <w:pPr>
        <w:numPr>
          <w:ilvl w:val="1"/>
          <w:numId w:val="27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Condesa: Bloquea Asesinato.</w:t>
      </w:r>
    </w:p>
    <w:p w:rsidRPr="003E732F" w:rsidR="003E732F" w:rsidP="7A191658" w:rsidRDefault="003E732F" w14:paraId="020344FE" w14:textId="77777777" w14:noSpellErr="1">
      <w:pPr>
        <w:numPr>
          <w:ilvl w:val="1"/>
          <w:numId w:val="27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Capitán/Embajador: Bloquea Robo de Capitán.</w:t>
      </w:r>
    </w:p>
    <w:p w:rsidRPr="003E732F" w:rsidR="003E732F" w:rsidP="7A191658" w:rsidRDefault="003E732F" w14:paraId="56148EF4" w14:textId="5A7CDBAD" w14:noSpellErr="1">
      <w:pPr>
        <w:numPr>
          <w:ilvl w:val="0"/>
          <w:numId w:val="27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El bloqueo puede ser </w:t>
      </w:r>
      <w:r w:rsidRPr="7A191658" w:rsidR="003E732F">
        <w:rPr>
          <w:rFonts w:ascii="Arial" w:hAnsi="Arial" w:eastAsia="Times New Roman" w:cs="Arial"/>
          <w:b w:val="0"/>
          <w:bCs w:val="0"/>
          <w:i w:val="1"/>
          <w:iCs w:val="1"/>
          <w:color w:val="000000" w:themeColor="text1" w:themeTint="FF" w:themeShade="FF"/>
          <w:lang w:eastAsia="es-MX"/>
        </w:rPr>
        <w:t>Desmentido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 por el jugador que hizo la acción original.</w:t>
      </w:r>
    </w:p>
    <w:p w:rsidRPr="003E732F" w:rsidR="003E732F" w:rsidP="003E732F" w:rsidRDefault="003E732F" w14:paraId="6D9FFF35" w14:textId="030450AC" w14:noSpellErr="1">
      <w:pPr>
        <w:spacing w:after="0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</w:p>
    <w:p w:rsidRPr="003A45AE" w:rsidR="003E732F" w:rsidP="7A191658" w:rsidRDefault="003E732F" w14:paraId="7F3A0B7E" w14:textId="29E79522" w14:noSpellErr="1">
      <w:pPr>
        <w:pStyle w:val="Prrafodelista"/>
        <w:numPr>
          <w:ilvl w:val="0"/>
          <w:numId w:val="33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Unirse como Espectador</w:t>
      </w:r>
    </w:p>
    <w:p w:rsidRPr="003E732F" w:rsidR="003E732F" w:rsidP="7A191658" w:rsidRDefault="003A45AE" w14:paraId="70D7E2FF" w14:textId="64C7AC66">
      <w:pPr>
        <w:numPr>
          <w:ilvl w:val="0"/>
          <w:numId w:val="32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Solo se permiten </w:t>
      </w: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como</w:t>
      </w:r>
      <w:r w:rsidRPr="7A191658" w:rsidR="07D934B1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Máximo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4 por sala.</w:t>
      </w:r>
    </w:p>
    <w:p w:rsidRPr="003A45AE" w:rsidR="003E732F" w:rsidP="7A191658" w:rsidRDefault="003A45AE" w14:paraId="5302D95C" w14:textId="1EBAFB83">
      <w:pPr>
        <w:numPr>
          <w:ilvl w:val="0"/>
          <w:numId w:val="32"/>
        </w:numPr>
        <w:spacing w:before="100" w:beforeAutospacing="on" w:after="100" w:afterAutospacing="on" w:line="240" w:lineRule="auto"/>
        <w:rPr>
          <w:rFonts w:ascii="Arial" w:hAnsi="Arial" w:eastAsia="Times New Roman" w:cs="Arial"/>
          <w:b w:val="0"/>
          <w:bCs w:val="0"/>
          <w:color w:val="000000"/>
          <w:lang w:eastAsia="es-MX"/>
        </w:rPr>
      </w:pPr>
      <w:r w:rsidRPr="7A191658" w:rsidR="5FB700E1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Únicamente</w:t>
      </w: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pueden ver las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acciones y el tablero público (cantidad de cartas/monedas), pero </w:t>
      </w: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no</w:t>
      </w:r>
      <w:r w:rsidRPr="7A191658" w:rsidR="003E732F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 xml:space="preserve"> las cartas privadas de </w:t>
      </w:r>
      <w:r w:rsidRPr="7A191658" w:rsidR="003A45AE">
        <w:rPr>
          <w:rFonts w:ascii="Arial" w:hAnsi="Arial" w:eastAsia="Times New Roman" w:cs="Arial"/>
          <w:b w:val="0"/>
          <w:bCs w:val="0"/>
          <w:color w:val="000000" w:themeColor="text1" w:themeTint="FF" w:themeShade="FF"/>
          <w:lang w:eastAsia="es-MX"/>
        </w:rPr>
        <w:t>nadie.</w:t>
      </w:r>
    </w:p>
    <w:p w:rsidR="006077EA" w:rsidP="10447C58" w:rsidRDefault="006077EA" w14:paraId="10C3866F" w14:textId="472D53F7" w14:noSpellErr="1">
      <w:pPr>
        <w:rPr>
          <w:b w:val="0"/>
          <w:bCs w:val="0"/>
          <w:color w:val="000000" w:themeColor="text1"/>
        </w:rPr>
      </w:pPr>
    </w:p>
    <w:sectPr w:rsidR="006077E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2C58" w:rsidP="001B2354" w:rsidRDefault="00842C58" w14:paraId="3FB2D13D" w14:textId="77777777">
      <w:pPr>
        <w:spacing w:after="0" w:line="240" w:lineRule="auto"/>
      </w:pPr>
      <w:r>
        <w:separator/>
      </w:r>
    </w:p>
  </w:endnote>
  <w:endnote w:type="continuationSeparator" w:id="0">
    <w:p w:rsidR="00842C58" w:rsidP="001B2354" w:rsidRDefault="00842C58" w14:paraId="2C6E50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2C58" w:rsidP="001B2354" w:rsidRDefault="00842C58" w14:paraId="765FD797" w14:textId="77777777">
      <w:pPr>
        <w:spacing w:after="0" w:line="240" w:lineRule="auto"/>
      </w:pPr>
      <w:r>
        <w:separator/>
      </w:r>
    </w:p>
  </w:footnote>
  <w:footnote w:type="continuationSeparator" w:id="0">
    <w:p w:rsidR="00842C58" w:rsidP="001B2354" w:rsidRDefault="00842C58" w14:paraId="59692515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VJeGz39h4f9IC" int2:id="FPrtBNGj">
      <int2:state int2:type="spell" int2:value="Rejected"/>
    </int2:textHash>
    <int2:textHash int2:hashCode="uwZLIyI9/5uAUx" int2:id="l96tn4tM">
      <int2:state int2:type="spell" int2:value="Rejected"/>
    </int2:textHash>
    <int2:textHash int2:hashCode="hqKNiPAHBOWiiz" int2:id="RwNWBTkQ">
      <int2:state int2:type="spell" int2:value="Rejected"/>
    </int2:textHash>
    <int2:textHash int2:hashCode="9dLwPjiL8z+qpm" int2:id="1WoEuRrF">
      <int2:state int2:type="spell" int2:value="Rejected"/>
    </int2:textHash>
    <int2:textHash int2:hashCode="fH+8tHT9yd5p6I" int2:id="Gn7Go6OU">
      <int2:state int2:type="spell" int2:value="Rejected"/>
    </int2:textHash>
    <int2:textHash int2:hashCode="IpE/sv7emnCKd2" int2:id="gXaeVMql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AF6"/>
    <w:multiLevelType w:val="multilevel"/>
    <w:tmpl w:val="A87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3C4553"/>
    <w:multiLevelType w:val="multilevel"/>
    <w:tmpl w:val="9B6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040A13"/>
    <w:multiLevelType w:val="multilevel"/>
    <w:tmpl w:val="7206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AD7CA8"/>
    <w:multiLevelType w:val="hybridMultilevel"/>
    <w:tmpl w:val="3A62412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322ABA"/>
    <w:multiLevelType w:val="multilevel"/>
    <w:tmpl w:val="94D0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4C2826"/>
    <w:multiLevelType w:val="multilevel"/>
    <w:tmpl w:val="020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4E31A3"/>
    <w:multiLevelType w:val="multilevel"/>
    <w:tmpl w:val="03BC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E316818"/>
    <w:multiLevelType w:val="multilevel"/>
    <w:tmpl w:val="4B30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E485458"/>
    <w:multiLevelType w:val="hybridMultilevel"/>
    <w:tmpl w:val="F6D016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336EA"/>
    <w:multiLevelType w:val="multilevel"/>
    <w:tmpl w:val="FE7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27105C7"/>
    <w:multiLevelType w:val="hybridMultilevel"/>
    <w:tmpl w:val="1D1C3DCA"/>
    <w:lvl w:ilvl="0" w:tplc="717E7E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F779E"/>
    <w:multiLevelType w:val="multilevel"/>
    <w:tmpl w:val="8B98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733063E"/>
    <w:multiLevelType w:val="hybridMultilevel"/>
    <w:tmpl w:val="E7AAF084"/>
    <w:lvl w:ilvl="0" w:tplc="C1488F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B47A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B8CB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D425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B47A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6649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866E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C2CC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F6FE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87F55D8"/>
    <w:multiLevelType w:val="multilevel"/>
    <w:tmpl w:val="290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529184D"/>
    <w:multiLevelType w:val="multilevel"/>
    <w:tmpl w:val="E25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6022BAA"/>
    <w:multiLevelType w:val="multilevel"/>
    <w:tmpl w:val="1B3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E5F1113"/>
    <w:multiLevelType w:val="multilevel"/>
    <w:tmpl w:val="64E2BE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EBF5A5F"/>
    <w:multiLevelType w:val="multilevel"/>
    <w:tmpl w:val="82D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116365E"/>
    <w:multiLevelType w:val="multilevel"/>
    <w:tmpl w:val="F97C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3B8F703"/>
    <w:multiLevelType w:val="hybridMultilevel"/>
    <w:tmpl w:val="3B083280"/>
    <w:lvl w:ilvl="0" w:tplc="C8FAB2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B48C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C002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0AE8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3AA1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E2DD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7EF7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C444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9475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4BD57A8"/>
    <w:multiLevelType w:val="multilevel"/>
    <w:tmpl w:val="375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5190AA8"/>
    <w:multiLevelType w:val="multilevel"/>
    <w:tmpl w:val="EB4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9CB3E08"/>
    <w:multiLevelType w:val="multilevel"/>
    <w:tmpl w:val="FF7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E723460"/>
    <w:multiLevelType w:val="hybridMultilevel"/>
    <w:tmpl w:val="02A83638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F3B3F49"/>
    <w:multiLevelType w:val="multilevel"/>
    <w:tmpl w:val="07E8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9DE5FA2"/>
    <w:multiLevelType w:val="multilevel"/>
    <w:tmpl w:val="0A7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BBE60FA"/>
    <w:multiLevelType w:val="multilevel"/>
    <w:tmpl w:val="3A04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0433FF1"/>
    <w:multiLevelType w:val="multilevel"/>
    <w:tmpl w:val="A11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2E837DE"/>
    <w:multiLevelType w:val="multilevel"/>
    <w:tmpl w:val="0A8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ACC51A7"/>
    <w:multiLevelType w:val="multilevel"/>
    <w:tmpl w:val="633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C930CD4"/>
    <w:multiLevelType w:val="multilevel"/>
    <w:tmpl w:val="8A8C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5E3607D"/>
    <w:multiLevelType w:val="multilevel"/>
    <w:tmpl w:val="DAA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8F11762"/>
    <w:multiLevelType w:val="multilevel"/>
    <w:tmpl w:val="72C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21045206">
    <w:abstractNumId w:val="19"/>
  </w:num>
  <w:num w:numId="2" w16cid:durableId="511142296">
    <w:abstractNumId w:val="12"/>
  </w:num>
  <w:num w:numId="3" w16cid:durableId="1743485606">
    <w:abstractNumId w:val="3"/>
  </w:num>
  <w:num w:numId="4" w16cid:durableId="1990087188">
    <w:abstractNumId w:val="8"/>
  </w:num>
  <w:num w:numId="5" w16cid:durableId="419134490">
    <w:abstractNumId w:val="23"/>
  </w:num>
  <w:num w:numId="6" w16cid:durableId="908464892">
    <w:abstractNumId w:val="32"/>
  </w:num>
  <w:num w:numId="7" w16cid:durableId="1495146556">
    <w:abstractNumId w:val="0"/>
  </w:num>
  <w:num w:numId="8" w16cid:durableId="1574117353">
    <w:abstractNumId w:val="25"/>
  </w:num>
  <w:num w:numId="9" w16cid:durableId="925924797">
    <w:abstractNumId w:val="26"/>
  </w:num>
  <w:num w:numId="10" w16cid:durableId="1146901006">
    <w:abstractNumId w:val="4"/>
  </w:num>
  <w:num w:numId="11" w16cid:durableId="1542866095">
    <w:abstractNumId w:val="11"/>
  </w:num>
  <w:num w:numId="12" w16cid:durableId="17392995">
    <w:abstractNumId w:val="18"/>
  </w:num>
  <w:num w:numId="13" w16cid:durableId="117143487">
    <w:abstractNumId w:val="28"/>
  </w:num>
  <w:num w:numId="14" w16cid:durableId="886139539">
    <w:abstractNumId w:val="14"/>
  </w:num>
  <w:num w:numId="15" w16cid:durableId="1877352600">
    <w:abstractNumId w:val="21"/>
  </w:num>
  <w:num w:numId="16" w16cid:durableId="351735410">
    <w:abstractNumId w:val="6"/>
  </w:num>
  <w:num w:numId="17" w16cid:durableId="1353535130">
    <w:abstractNumId w:val="27"/>
  </w:num>
  <w:num w:numId="18" w16cid:durableId="1709573703">
    <w:abstractNumId w:val="17"/>
  </w:num>
  <w:num w:numId="19" w16cid:durableId="904144736">
    <w:abstractNumId w:val="31"/>
  </w:num>
  <w:num w:numId="20" w16cid:durableId="253438854">
    <w:abstractNumId w:val="16"/>
  </w:num>
  <w:num w:numId="21" w16cid:durableId="613560253">
    <w:abstractNumId w:val="29"/>
  </w:num>
  <w:num w:numId="22" w16cid:durableId="1148286693">
    <w:abstractNumId w:val="7"/>
  </w:num>
  <w:num w:numId="23" w16cid:durableId="1777166696">
    <w:abstractNumId w:val="1"/>
  </w:num>
  <w:num w:numId="24" w16cid:durableId="1203518139">
    <w:abstractNumId w:val="5"/>
  </w:num>
  <w:num w:numId="25" w16cid:durableId="58796466">
    <w:abstractNumId w:val="22"/>
  </w:num>
  <w:num w:numId="26" w16cid:durableId="508831068">
    <w:abstractNumId w:val="24"/>
  </w:num>
  <w:num w:numId="27" w16cid:durableId="799299894">
    <w:abstractNumId w:val="30"/>
  </w:num>
  <w:num w:numId="28" w16cid:durableId="1515610963">
    <w:abstractNumId w:val="20"/>
  </w:num>
  <w:num w:numId="29" w16cid:durableId="350881162">
    <w:abstractNumId w:val="13"/>
  </w:num>
  <w:num w:numId="30" w16cid:durableId="779955863">
    <w:abstractNumId w:val="15"/>
  </w:num>
  <w:num w:numId="31" w16cid:durableId="775712378">
    <w:abstractNumId w:val="9"/>
  </w:num>
  <w:num w:numId="32" w16cid:durableId="1620405612">
    <w:abstractNumId w:val="2"/>
  </w:num>
  <w:num w:numId="33" w16cid:durableId="5838773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7930"/>
    <w:rsid w:val="0003116D"/>
    <w:rsid w:val="00095492"/>
    <w:rsid w:val="000E34CA"/>
    <w:rsid w:val="000F232D"/>
    <w:rsid w:val="00185A4E"/>
    <w:rsid w:val="001B2354"/>
    <w:rsid w:val="00262890"/>
    <w:rsid w:val="002F26C2"/>
    <w:rsid w:val="003753D3"/>
    <w:rsid w:val="003A45AE"/>
    <w:rsid w:val="003E732F"/>
    <w:rsid w:val="004B06F6"/>
    <w:rsid w:val="004E714B"/>
    <w:rsid w:val="006077EA"/>
    <w:rsid w:val="00610BC6"/>
    <w:rsid w:val="006315D5"/>
    <w:rsid w:val="00635248"/>
    <w:rsid w:val="00652E4C"/>
    <w:rsid w:val="007C4E5A"/>
    <w:rsid w:val="00842C58"/>
    <w:rsid w:val="00A43D4C"/>
    <w:rsid w:val="00BA2C96"/>
    <w:rsid w:val="00BB51CA"/>
    <w:rsid w:val="00C160E3"/>
    <w:rsid w:val="00C7517D"/>
    <w:rsid w:val="00D523E9"/>
    <w:rsid w:val="00DF6A79"/>
    <w:rsid w:val="00E257FF"/>
    <w:rsid w:val="00E31675"/>
    <w:rsid w:val="00F5ED40"/>
    <w:rsid w:val="011816F9"/>
    <w:rsid w:val="020EC659"/>
    <w:rsid w:val="0424082B"/>
    <w:rsid w:val="04CCCF1A"/>
    <w:rsid w:val="06C81DE1"/>
    <w:rsid w:val="07C61772"/>
    <w:rsid w:val="07D934B1"/>
    <w:rsid w:val="0917A4DD"/>
    <w:rsid w:val="09F0F550"/>
    <w:rsid w:val="0A264F41"/>
    <w:rsid w:val="0B0D622E"/>
    <w:rsid w:val="0E8C9F40"/>
    <w:rsid w:val="0E968825"/>
    <w:rsid w:val="10447C58"/>
    <w:rsid w:val="11ABC258"/>
    <w:rsid w:val="121CBC50"/>
    <w:rsid w:val="122FC093"/>
    <w:rsid w:val="12440645"/>
    <w:rsid w:val="12EF4B3B"/>
    <w:rsid w:val="1320A8C0"/>
    <w:rsid w:val="1337E001"/>
    <w:rsid w:val="1373C9F2"/>
    <w:rsid w:val="1471D0E9"/>
    <w:rsid w:val="15061F79"/>
    <w:rsid w:val="184FC1F8"/>
    <w:rsid w:val="1864B542"/>
    <w:rsid w:val="19B82C9D"/>
    <w:rsid w:val="1A7F8297"/>
    <w:rsid w:val="1AA11755"/>
    <w:rsid w:val="1BDEB32D"/>
    <w:rsid w:val="1C86CD02"/>
    <w:rsid w:val="1DAFF709"/>
    <w:rsid w:val="1E030DA6"/>
    <w:rsid w:val="1EA6ACD9"/>
    <w:rsid w:val="1EF095C6"/>
    <w:rsid w:val="1F6F091E"/>
    <w:rsid w:val="221B3D77"/>
    <w:rsid w:val="22D5A5FF"/>
    <w:rsid w:val="23156043"/>
    <w:rsid w:val="250D7E39"/>
    <w:rsid w:val="26F0DE5A"/>
    <w:rsid w:val="276CF5F8"/>
    <w:rsid w:val="27CCD9C4"/>
    <w:rsid w:val="2B6F0E59"/>
    <w:rsid w:val="2BBBCC93"/>
    <w:rsid w:val="2D819725"/>
    <w:rsid w:val="2DC065C3"/>
    <w:rsid w:val="2DC8AD21"/>
    <w:rsid w:val="2E17F63B"/>
    <w:rsid w:val="3194A5B8"/>
    <w:rsid w:val="31F1C0BA"/>
    <w:rsid w:val="324426C9"/>
    <w:rsid w:val="337BE9ED"/>
    <w:rsid w:val="3578C68B"/>
    <w:rsid w:val="3704850B"/>
    <w:rsid w:val="38628E03"/>
    <w:rsid w:val="38EC9EEE"/>
    <w:rsid w:val="3944C53F"/>
    <w:rsid w:val="39E0C32E"/>
    <w:rsid w:val="3B9546B4"/>
    <w:rsid w:val="3B99B4C2"/>
    <w:rsid w:val="3BA27B77"/>
    <w:rsid w:val="3C263B3A"/>
    <w:rsid w:val="3FE253CF"/>
    <w:rsid w:val="407AB792"/>
    <w:rsid w:val="4193822D"/>
    <w:rsid w:val="41C88535"/>
    <w:rsid w:val="4212C954"/>
    <w:rsid w:val="466AACEE"/>
    <w:rsid w:val="46E3C164"/>
    <w:rsid w:val="47B58B4C"/>
    <w:rsid w:val="483AFD49"/>
    <w:rsid w:val="484033FE"/>
    <w:rsid w:val="4C3AFBA1"/>
    <w:rsid w:val="4D444507"/>
    <w:rsid w:val="4DB10286"/>
    <w:rsid w:val="4EF0749F"/>
    <w:rsid w:val="4F6A525E"/>
    <w:rsid w:val="52419AC5"/>
    <w:rsid w:val="54F036BF"/>
    <w:rsid w:val="564FD63A"/>
    <w:rsid w:val="57415E84"/>
    <w:rsid w:val="57A51549"/>
    <w:rsid w:val="58AB4D85"/>
    <w:rsid w:val="5B231878"/>
    <w:rsid w:val="5CE251E1"/>
    <w:rsid w:val="5FB700E1"/>
    <w:rsid w:val="60FD418C"/>
    <w:rsid w:val="63E36A61"/>
    <w:rsid w:val="65A7ED12"/>
    <w:rsid w:val="69D51DD7"/>
    <w:rsid w:val="6D312A73"/>
    <w:rsid w:val="72ECF055"/>
    <w:rsid w:val="756E6A6C"/>
    <w:rsid w:val="75D0D82E"/>
    <w:rsid w:val="7763F669"/>
    <w:rsid w:val="7A191658"/>
    <w:rsid w:val="7D61393B"/>
    <w:rsid w:val="7F74F329"/>
    <w:rsid w:val="7FF1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7ED12"/>
  <w15:chartTrackingRefBased/>
  <w15:docId w15:val="{5D343D94-F00C-4D60-B9CD-94CD9D19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9E0C32E"/>
  </w:style>
  <w:style w:type="paragraph" w:styleId="Ttulo3">
    <w:name w:val="heading 3"/>
    <w:basedOn w:val="Normal"/>
    <w:link w:val="Ttulo3Car"/>
    <w:uiPriority w:val="9"/>
    <w:qFormat/>
    <w:rsid w:val="003E732F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MX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39E0C32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link w:val="Encabezado"/>
    <w:uiPriority w:val="99"/>
    <w:rsid w:val="39E0C32E"/>
  </w:style>
  <w:style w:type="paragraph" w:styleId="Piedepgina">
    <w:name w:val="footer"/>
    <w:basedOn w:val="Normal"/>
    <w:link w:val="PiedepginaCar"/>
    <w:uiPriority w:val="99"/>
    <w:unhideWhenUsed/>
    <w:rsid w:val="39E0C32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link w:val="Piedepgina"/>
    <w:uiPriority w:val="99"/>
    <w:rsid w:val="39E0C32E"/>
  </w:style>
  <w:style w:type="character" w:styleId="Hipervnculo">
    <w:name w:val="Hyperlink"/>
    <w:uiPriority w:val="99"/>
    <w:unhideWhenUsed/>
    <w:rsid w:val="39E0C32E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10447C58"/>
    <w:pPr>
      <w:ind w:left="720"/>
      <w:contextualSpacing/>
    </w:pPr>
  </w:style>
  <w:style w:type="character" w:styleId="Ttulo3Car" w:customStyle="1">
    <w:name w:val="Título 3 Car"/>
    <w:basedOn w:val="Fuentedeprrafopredeter"/>
    <w:link w:val="Ttulo3"/>
    <w:uiPriority w:val="9"/>
    <w:rsid w:val="003E732F"/>
    <w:rPr>
      <w:rFonts w:ascii="Times New Roman" w:hAnsi="Times New Roman" w:eastAsia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3E732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MX"/>
    </w:rPr>
  </w:style>
  <w:style w:type="character" w:styleId="apple-converted-space" w:customStyle="1">
    <w:name w:val="apple-converted-space"/>
    <w:basedOn w:val="Fuentedeprrafopredeter"/>
    <w:rsid w:val="003E732F"/>
  </w:style>
  <w:style w:type="character" w:styleId="CdigoHTML">
    <w:name w:val="HTML Code"/>
    <w:basedOn w:val="Fuentedeprrafopredeter"/>
    <w:uiPriority w:val="99"/>
    <w:semiHidden/>
    <w:unhideWhenUsed/>
    <w:rsid w:val="003E732F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s://github.com/PapiElmo777/Coupcito.git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2567b20-b7a5-4c2a-bea6-bfe665fc65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1D8E52C9990E4C8298DA8701C10EFA" ma:contentTypeVersion="4" ma:contentTypeDescription="Crear nuevo documento." ma:contentTypeScope="" ma:versionID="8a02de85ce6078fcd02e1139daa6133b">
  <xsd:schema xmlns:xsd="http://www.w3.org/2001/XMLSchema" xmlns:xs="http://www.w3.org/2001/XMLSchema" xmlns:p="http://schemas.microsoft.com/office/2006/metadata/properties" xmlns:ns2="e2567b20-b7a5-4c2a-bea6-bfe665fc6515" targetNamespace="http://schemas.microsoft.com/office/2006/metadata/properties" ma:root="true" ma:fieldsID="984ad82327151b99ef5fa67187fff41d" ns2:_="">
    <xsd:import namespace="e2567b20-b7a5-4c2a-bea6-bfe665fc651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67b20-b7a5-4c2a-bea6-bfe665fc651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65536F-1050-4118-94E7-7D4ACC2031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0365F8-7AF9-4B38-9C76-9A6E78AF441D}">
  <ds:schemaRefs>
    <ds:schemaRef ds:uri="http://schemas.microsoft.com/office/2006/metadata/properties"/>
    <ds:schemaRef ds:uri="http://schemas.microsoft.com/office/infopath/2007/PartnerControls"/>
    <ds:schemaRef ds:uri="e2567b20-b7a5-4c2a-bea6-bfe665fc6515"/>
  </ds:schemaRefs>
</ds:datastoreItem>
</file>

<file path=customXml/itemProps3.xml><?xml version="1.0" encoding="utf-8"?>
<ds:datastoreItem xmlns:ds="http://schemas.openxmlformats.org/officeDocument/2006/customXml" ds:itemID="{AE08F44F-1F3C-4901-BEB9-F0A8CBC47F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567b20-b7a5-4c2a-bea6-bfe665fc6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JIMENEZ GERMAN ALFREDO</dc:creator>
  <keywords/>
  <dc:description/>
  <lastModifiedBy>JIMENEZ GERMAN ALFREDO</lastModifiedBy>
  <revision>7</revision>
  <dcterms:created xsi:type="dcterms:W3CDTF">2025-12-03T15:20:00.0000000Z</dcterms:created>
  <dcterms:modified xsi:type="dcterms:W3CDTF">2025-12-05T06:47:41.2452929Z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0x010100921D8E52C9990E4C8298DA8701C10EFA</vt:lpwstr>
  </property>
</Properties>
</file>