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357512">
      <w:r>
        <w:t>Intro:</w:t>
      </w:r>
    </w:p>
    <w:p w:rsidR="005D795E" w:rsidRDefault="005D795E">
      <w:r>
        <w:t>In this tutorial we are going to learn how to build our multiplayer game’s basic file structure.</w:t>
      </w:r>
    </w:p>
    <w:p w:rsidR="00B9145A" w:rsidRDefault="00B9145A">
      <w:r>
        <w:t xml:space="preserve">Clip </w:t>
      </w:r>
      <w:r w:rsidR="00357512">
        <w:t>1:</w:t>
      </w:r>
    </w:p>
    <w:p w:rsidR="00B9145A" w:rsidRDefault="00B9145A">
      <w:r>
        <w:t xml:space="preserve">First you should notice the come2play_as3 </w:t>
      </w:r>
      <w:r w:rsidR="00357512">
        <w:t>directory, get</w:t>
      </w:r>
      <w:r>
        <w:t xml:space="preserve"> into it (pause</w:t>
      </w:r>
      <w:r w:rsidR="00357512">
        <w:t>) you</w:t>
      </w:r>
      <w:r>
        <w:t xml:space="preserve"> will see a directory </w:t>
      </w:r>
      <w:r w:rsidR="00357512">
        <w:t xml:space="preserve">named </w:t>
      </w:r>
      <w:proofErr w:type="gramStart"/>
      <w:r w:rsidR="00357512">
        <w:t>api</w:t>
      </w:r>
      <w:proofErr w:type="gramEnd"/>
      <w:r>
        <w:t>,</w:t>
      </w:r>
      <w:r w:rsidR="00357512">
        <w:t xml:space="preserve"> </w:t>
      </w:r>
      <w:r>
        <w:t>you should not touch it as the files in it are responsible for the communication between your game and our server</w:t>
      </w:r>
      <w:r w:rsidR="006F1F03">
        <w:t>.</w:t>
      </w:r>
    </w:p>
    <w:p w:rsidR="00B9145A" w:rsidRDefault="00B9145A" w:rsidP="00B9145A">
      <w:r>
        <w:t>Clip 2:</w:t>
      </w:r>
    </w:p>
    <w:p w:rsidR="00B9145A" w:rsidRDefault="00B9145A">
      <w:r>
        <w:t>Now go back into the tutorial directory and go into  the chapter 1 directory ,</w:t>
      </w:r>
      <w:r w:rsidRPr="00B9145A">
        <w:t xml:space="preserve"> </w:t>
      </w:r>
      <w:r>
        <w:t xml:space="preserve">notice the </w:t>
      </w:r>
      <w:r w:rsidR="00357512">
        <w:t>TicktactoeTuturial</w:t>
      </w:r>
      <w:r>
        <w:t xml:space="preserve"> FLA file, this file is going to use us throughout the chapters of this tutorial as the graphic source ,</w:t>
      </w:r>
      <w:r w:rsidR="006F1F03">
        <w:t xml:space="preserve"> </w:t>
      </w:r>
      <w:r>
        <w:t>this file will not contain any code</w:t>
      </w:r>
      <w:r w:rsidR="006F1F03">
        <w:t>.</w:t>
      </w:r>
    </w:p>
    <w:p w:rsidR="003D0FA7" w:rsidRDefault="003D0FA7">
      <w:r>
        <w:t>Clip 3:</w:t>
      </w:r>
    </w:p>
    <w:p w:rsidR="003D0FA7" w:rsidRDefault="003D0FA7" w:rsidP="006F1F03">
      <w:r>
        <w:t xml:space="preserve">Now go into the ticktacktoe </w:t>
      </w:r>
      <w:r w:rsidR="00357512">
        <w:t>Tutorial</w:t>
      </w:r>
      <w:r>
        <w:t xml:space="preserve"> directory(pause) in it you will see 4 files , tickTackToeMove, a class representing a players </w:t>
      </w:r>
      <w:r w:rsidR="00357512">
        <w:t>move, TickTacToeGraphic</w:t>
      </w:r>
      <w:r>
        <w:t xml:space="preserve">, a class </w:t>
      </w:r>
      <w:r w:rsidR="00357512">
        <w:t>handling</w:t>
      </w:r>
      <w:r>
        <w:t xml:space="preserve"> all of your game </w:t>
      </w:r>
      <w:r w:rsidR="00357512">
        <w:t xml:space="preserve">graphics, </w:t>
      </w:r>
      <w:r w:rsidR="006F1F03">
        <w:t>T</w:t>
      </w:r>
      <w:r w:rsidR="00357512">
        <w:t>ickTacToeLogic</w:t>
      </w:r>
      <w:r>
        <w:t xml:space="preserve">, a class responsible for all the game’s logic and </w:t>
      </w:r>
      <w:r w:rsidR="00357512">
        <w:t>rules, and</w:t>
      </w:r>
      <w:r>
        <w:t xml:space="preserve"> tickTacToeMain.</w:t>
      </w:r>
    </w:p>
    <w:p w:rsidR="003D0FA7" w:rsidRDefault="003D0FA7">
      <w:r>
        <w:t>Clip 4:</w:t>
      </w:r>
    </w:p>
    <w:p w:rsidR="003D0FA7" w:rsidRDefault="00357512" w:rsidP="006F1F03">
      <w:r>
        <w:t>Let’s</w:t>
      </w:r>
      <w:r w:rsidR="003D0FA7">
        <w:t xml:space="preserve"> open </w:t>
      </w:r>
      <w:r w:rsidR="00B9145A">
        <w:t xml:space="preserve">the tickTacToeMain </w:t>
      </w:r>
      <w:r>
        <w:t>class, notice</w:t>
      </w:r>
      <w:r w:rsidR="003D0FA7">
        <w:t xml:space="preserve"> that this class extends ClientGameAPI</w:t>
      </w:r>
      <w:r w:rsidR="006F1F03">
        <w:t>.</w:t>
      </w:r>
      <w:r w:rsidR="003D0FA7">
        <w:t xml:space="preserve"> </w:t>
      </w:r>
      <w:r w:rsidR="006F1F03">
        <w:t>T</w:t>
      </w:r>
      <w:r w:rsidR="003D0FA7">
        <w:t xml:space="preserve">his gives our game its connectivity to the </w:t>
      </w:r>
      <w:proofErr w:type="gramStart"/>
      <w:r>
        <w:t>server,</w:t>
      </w:r>
      <w:proofErr w:type="gramEnd"/>
      <w:r>
        <w:t xml:space="preserve"> this</w:t>
      </w:r>
      <w:r w:rsidR="003D0FA7">
        <w:t xml:space="preserve"> class will be responsible for all the communication between the game client and the server.</w:t>
      </w:r>
    </w:p>
    <w:p w:rsidR="003D0FA7" w:rsidRDefault="003D0FA7">
      <w:r>
        <w:t>Clip 5:</w:t>
      </w:r>
    </w:p>
    <w:p w:rsidR="003D0FA7" w:rsidRDefault="003D0FA7" w:rsidP="006F1F03">
      <w:r>
        <w:t xml:space="preserve">Now </w:t>
      </w:r>
      <w:r w:rsidR="00F333E4">
        <w:t>let’s</w:t>
      </w:r>
      <w:r>
        <w:t xml:space="preserve"> go into the </w:t>
      </w:r>
      <w:r w:rsidR="006F1F03">
        <w:t>T</w:t>
      </w:r>
      <w:r>
        <w:t xml:space="preserve">ickTacToeLogic </w:t>
      </w:r>
      <w:r w:rsidR="00F333E4">
        <w:t xml:space="preserve">class, notice this class contains an instance of the game’s graphics, you should make sure no graphical action is made in this </w:t>
      </w:r>
      <w:r w:rsidR="00357512">
        <w:t>class, and</w:t>
      </w:r>
      <w:r w:rsidR="00F333E4">
        <w:t xml:space="preserve"> that no logical action is made outside of </w:t>
      </w:r>
      <w:r w:rsidR="00357512">
        <w:t>it, this</w:t>
      </w:r>
      <w:r w:rsidR="00F333E4">
        <w:t xml:space="preserve"> </w:t>
      </w:r>
      <w:r w:rsidR="00A571E6">
        <w:t>will</w:t>
      </w:r>
      <w:r w:rsidR="00F333E4">
        <w:t xml:space="preserve"> make debugging your game much easier later on.</w:t>
      </w:r>
    </w:p>
    <w:p w:rsidR="00F333E4" w:rsidRDefault="00F333E4">
      <w:r>
        <w:t xml:space="preserve">If </w:t>
      </w:r>
      <w:r w:rsidR="00357512">
        <w:t>you’ll</w:t>
      </w:r>
      <w:r>
        <w:t xml:space="preserve"> look carefully you will notice an event listener on our </w:t>
      </w:r>
      <w:r w:rsidR="00357512">
        <w:t>graphic, this</w:t>
      </w:r>
      <w:r>
        <w:t xml:space="preserve"> event listener triggers the clickSquare </w:t>
      </w:r>
      <w:r w:rsidR="00357512">
        <w:t>function, notice</w:t>
      </w:r>
      <w:r>
        <w:t xml:space="preserve"> that the function doesn’t have a direct effect on the game’s </w:t>
      </w:r>
      <w:r w:rsidR="00357512">
        <w:t>logic, and</w:t>
      </w:r>
      <w:r>
        <w:t xml:space="preserve"> instead it passes the information through an event</w:t>
      </w:r>
      <w:r w:rsidR="00E459EB">
        <w:t>.</w:t>
      </w:r>
    </w:p>
    <w:p w:rsidR="00E459EB" w:rsidRDefault="00E459EB">
      <w:r>
        <w:t>Clip 6:</w:t>
      </w:r>
    </w:p>
    <w:p w:rsidR="00E459EB" w:rsidRDefault="00E459EB" w:rsidP="006F1F03">
      <w:r>
        <w:t xml:space="preserve">Now </w:t>
      </w:r>
      <w:r w:rsidR="00357512">
        <w:t>let’s</w:t>
      </w:r>
      <w:r>
        <w:t xml:space="preserve"> go into the main class once </w:t>
      </w:r>
      <w:r w:rsidR="00357512">
        <w:t>again, notice</w:t>
      </w:r>
      <w:r>
        <w:t xml:space="preserve"> that there is an event listener on the game’s </w:t>
      </w:r>
      <w:r w:rsidR="00357512">
        <w:t>logic, this</w:t>
      </w:r>
      <w:r>
        <w:t xml:space="preserve"> listener triggers the gotUserMove function that sends back the information to the logic through the </w:t>
      </w:r>
      <w:proofErr w:type="spellStart"/>
      <w:r w:rsidR="00357512">
        <w:t>makeTurn</w:t>
      </w:r>
      <w:proofErr w:type="spellEnd"/>
      <w:r>
        <w:t xml:space="preserve"> </w:t>
      </w:r>
      <w:r w:rsidR="00357512">
        <w:t>function, this</w:t>
      </w:r>
      <w:r>
        <w:t xml:space="preserve"> will make sense later on.</w:t>
      </w:r>
    </w:p>
    <w:p w:rsidR="00E459EB" w:rsidRDefault="00E459EB"/>
    <w:p w:rsidR="00E459EB" w:rsidRDefault="00E459EB"/>
    <w:p w:rsidR="00E459EB" w:rsidRDefault="00E459EB">
      <w:r>
        <w:lastRenderedPageBreak/>
        <w:t xml:space="preserve">Clip 7: </w:t>
      </w:r>
    </w:p>
    <w:p w:rsidR="00E459EB" w:rsidRDefault="00E459EB" w:rsidP="006F1F03">
      <w:r>
        <w:t xml:space="preserve">The </w:t>
      </w:r>
      <w:r w:rsidR="006F1F03">
        <w:t>m</w:t>
      </w:r>
      <w:r w:rsidR="00357512">
        <w:t>akeTurn</w:t>
      </w:r>
      <w:r>
        <w:t xml:space="preserve"> function commits the move to the game </w:t>
      </w:r>
      <w:r w:rsidR="00357512">
        <w:t>board, and</w:t>
      </w:r>
      <w:r>
        <w:t xml:space="preserve"> calls the graphic class to represent the move on the board.</w:t>
      </w:r>
    </w:p>
    <w:sectPr w:rsidR="00E459EB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795E"/>
    <w:rsid w:val="001A6FB5"/>
    <w:rsid w:val="0025127A"/>
    <w:rsid w:val="002F0965"/>
    <w:rsid w:val="00357512"/>
    <w:rsid w:val="0036027A"/>
    <w:rsid w:val="003D0FA7"/>
    <w:rsid w:val="005D795E"/>
    <w:rsid w:val="006F1F03"/>
    <w:rsid w:val="009A0118"/>
    <w:rsid w:val="00A571E6"/>
    <w:rsid w:val="00B9145A"/>
    <w:rsid w:val="00D538F9"/>
    <w:rsid w:val="00E459EB"/>
    <w:rsid w:val="00F3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6</cp:revision>
  <dcterms:created xsi:type="dcterms:W3CDTF">2008-11-11T08:17:00Z</dcterms:created>
  <dcterms:modified xsi:type="dcterms:W3CDTF">2008-11-13T08:44:00Z</dcterms:modified>
</cp:coreProperties>
</file>