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5A8D" w:rsidRDefault="00FD5A8D">
      <w:r>
        <w:t>Things you should know to make this tutorial a success</w:t>
      </w:r>
    </w:p>
    <w:p w:rsidR="008677F8" w:rsidRDefault="008677F8">
      <w:r>
        <w:t>1) Basic understanding of the flash event framework</w:t>
      </w:r>
    </w:p>
    <w:p w:rsidR="00AE3AC9" w:rsidRDefault="008677F8">
      <w:r>
        <w:t>2</w:t>
      </w:r>
      <w:r w:rsidR="001C171B">
        <w:t>) Know</w:t>
      </w:r>
      <w:r w:rsidR="00FD5A8D">
        <w:t xml:space="preserve"> how to write classes</w:t>
      </w:r>
    </w:p>
    <w:p w:rsidR="00FD5A8D" w:rsidRDefault="00FD5A8D" w:rsidP="006D7CDD">
      <w:r>
        <w:t xml:space="preserve">2) </w:t>
      </w:r>
      <w:r w:rsidR="001C171B">
        <w:t>Know</w:t>
      </w:r>
      <w:r>
        <w:t xml:space="preserve"> how to make </w:t>
      </w:r>
      <w:r w:rsidR="008677F8">
        <w:t>your</w:t>
      </w:r>
      <w:r>
        <w:t xml:space="preserve"> class extend another class</w:t>
      </w:r>
    </w:p>
    <w:p w:rsidR="005E07A6" w:rsidRDefault="00FD5A8D">
      <w:r>
        <w:t xml:space="preserve">3) </w:t>
      </w:r>
      <w:r w:rsidR="001C171B">
        <w:t>Know</w:t>
      </w:r>
      <w:r>
        <w:t xml:space="preserve"> how to override a function</w:t>
      </w:r>
    </w:p>
    <w:sectPr w:rsidR="005E07A6" w:rsidSect="006F3D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FD5A8D"/>
    <w:rsid w:val="001C171B"/>
    <w:rsid w:val="002F0965"/>
    <w:rsid w:val="0036027A"/>
    <w:rsid w:val="005B2152"/>
    <w:rsid w:val="005E07A6"/>
    <w:rsid w:val="006D7CDD"/>
    <w:rsid w:val="006F3D2D"/>
    <w:rsid w:val="008677F8"/>
    <w:rsid w:val="00891BA3"/>
    <w:rsid w:val="00E75404"/>
    <w:rsid w:val="00FD5A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3D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37</Words>
  <Characters>186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ofir</dc:creator>
  <cp:keywords/>
  <dc:description/>
  <cp:lastModifiedBy>Yoav Zibin</cp:lastModifiedBy>
  <cp:revision>6</cp:revision>
  <dcterms:created xsi:type="dcterms:W3CDTF">2008-11-06T08:09:00Z</dcterms:created>
  <dcterms:modified xsi:type="dcterms:W3CDTF">2008-11-12T10:44:00Z</dcterms:modified>
</cp:coreProperties>
</file>