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1E11BE">
      <w:proofErr w:type="gramStart"/>
      <w:r>
        <w:t>Users – all the players and viewers that are playing the game.</w:t>
      </w:r>
      <w:proofErr w:type="gramEnd"/>
    </w:p>
    <w:p w:rsidR="001E11BE" w:rsidRDefault="001E11BE">
      <w:r>
        <w:t>Players – a subset of users which are actually playing the game</w:t>
      </w:r>
    </w:p>
    <w:p w:rsidR="00595786" w:rsidRDefault="00595786">
      <w:r>
        <w:t>Viewers – any user who’s not playing the game</w:t>
      </w:r>
    </w:p>
    <w:p w:rsidR="001E11BE" w:rsidRDefault="001E11BE">
      <w:r>
        <w:t xml:space="preserve">Action – a function which may be called by a </w:t>
      </w:r>
      <w:r w:rsidR="00A22CCA">
        <w:t>player will</w:t>
      </w:r>
      <w:r>
        <w:t xml:space="preserve"> always start with do… or </w:t>
      </w:r>
      <w:proofErr w:type="spellStart"/>
      <w:r>
        <w:t>doAll</w:t>
      </w:r>
      <w:proofErr w:type="spellEnd"/>
      <w:r>
        <w:t>…</w:t>
      </w:r>
    </w:p>
    <w:p w:rsidR="001E11BE" w:rsidRDefault="001E11BE">
      <w:r>
        <w:t xml:space="preserve">Callback – a function that is called on the game client as a result of an </w:t>
      </w:r>
      <w:proofErr w:type="spellStart"/>
      <w:r>
        <w:t>action</w:t>
      </w:r>
      <w:proofErr w:type="gramStart"/>
      <w:r>
        <w:t>,will</w:t>
      </w:r>
      <w:proofErr w:type="spellEnd"/>
      <w:proofErr w:type="gramEnd"/>
      <w:r>
        <w:t xml:space="preserve"> </w:t>
      </w:r>
      <w:proofErr w:type="spellStart"/>
      <w:r>
        <w:t>wlaways</w:t>
      </w:r>
      <w:proofErr w:type="spellEnd"/>
      <w:r>
        <w:t xml:space="preserve"> start with a got…</w:t>
      </w:r>
    </w:p>
    <w:sectPr w:rsidR="001E11BE" w:rsidSect="00A9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11BE"/>
    <w:rsid w:val="0014473A"/>
    <w:rsid w:val="001E11BE"/>
    <w:rsid w:val="002F0965"/>
    <w:rsid w:val="0036027A"/>
    <w:rsid w:val="00595786"/>
    <w:rsid w:val="00A22CCA"/>
    <w:rsid w:val="00A9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4</cp:revision>
  <dcterms:created xsi:type="dcterms:W3CDTF">2008-11-09T16:02:00Z</dcterms:created>
  <dcterms:modified xsi:type="dcterms:W3CDTF">2008-11-10T10:06:00Z</dcterms:modified>
</cp:coreProperties>
</file>