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C9" w:rsidRDefault="003B3F7E">
      <w:r>
        <w:t>Intro:</w:t>
      </w:r>
    </w:p>
    <w:p w:rsidR="005D795E" w:rsidRDefault="005D795E">
      <w:r>
        <w:t xml:space="preserve">In this tutorial we are going to learn how to </w:t>
      </w:r>
      <w:r w:rsidR="006031DC">
        <w:t>manage collective data.</w:t>
      </w:r>
    </w:p>
    <w:p w:rsidR="005D795E" w:rsidRDefault="005D795E">
      <w:r>
        <w:t>Clip 1:</w:t>
      </w:r>
    </w:p>
    <w:p w:rsidR="00FD4C3B" w:rsidRDefault="00FD4C3B" w:rsidP="00FC1676">
      <w:r>
        <w:t>Until</w:t>
      </w:r>
      <w:r w:rsidR="006031DC">
        <w:t xml:space="preserve"> now </w:t>
      </w:r>
      <w:r w:rsidR="003B3F7E">
        <w:t>you</w:t>
      </w:r>
      <w:r w:rsidR="00673465">
        <w:t xml:space="preserve"> have only</w:t>
      </w:r>
      <w:r w:rsidR="006031DC">
        <w:t xml:space="preserve"> learned</w:t>
      </w:r>
      <w:r w:rsidR="00A52807">
        <w:t xml:space="preserve"> </w:t>
      </w:r>
      <w:r w:rsidR="003B3F7E">
        <w:t>how</w:t>
      </w:r>
      <w:r w:rsidR="006031DC">
        <w:t xml:space="preserve"> to</w:t>
      </w:r>
      <w:r>
        <w:t xml:space="preserve"> call doStoreState to broadcast the user's move. </w:t>
      </w:r>
      <w:r w:rsidRPr="00FD4C3B">
        <w:t>In this chapter</w:t>
      </w:r>
      <w:r>
        <w:t xml:space="preserve"> you will use two new operations called do</w:t>
      </w:r>
      <w:r w:rsidRPr="00FC1676">
        <w:rPr>
          <w:b/>
          <w:bCs/>
          <w:u w:val="single"/>
        </w:rPr>
        <w:t>All</w:t>
      </w:r>
      <w:r>
        <w:t>SetTurn and do</w:t>
      </w:r>
      <w:r w:rsidRPr="00FC1676">
        <w:rPr>
          <w:b/>
          <w:bCs/>
          <w:u w:val="single"/>
        </w:rPr>
        <w:t>All</w:t>
      </w:r>
      <w:r>
        <w:t xml:space="preserve">EndMatch. As the name implies, </w:t>
      </w:r>
      <w:r w:rsidRPr="00FC1676">
        <w:rPr>
          <w:b/>
          <w:bCs/>
          <w:u w:val="single"/>
        </w:rPr>
        <w:t>all</w:t>
      </w:r>
      <w:r>
        <w:t xml:space="preserve"> players must collectively call these operations with identical arguments.</w:t>
      </w:r>
      <w:r w:rsidR="00FC1676">
        <w:t xml:space="preserve"> The reason is obvious: w</w:t>
      </w:r>
      <w:r w:rsidR="00A52807" w:rsidRPr="00FD4C3B">
        <w:t>e can’t have two players believing they won, or two players believing it’s their turn</w:t>
      </w:r>
      <w:r w:rsidR="00FC1676">
        <w:t>.</w:t>
      </w:r>
      <w:r w:rsidR="00A52807" w:rsidRPr="00FD4C3B">
        <w:t xml:space="preserve"> </w:t>
      </w:r>
    </w:p>
    <w:p w:rsidR="006031DC" w:rsidRDefault="00FD4C3B" w:rsidP="009A6700">
      <w:r>
        <w:t>F</w:t>
      </w:r>
      <w:r w:rsidR="00A52807" w:rsidRPr="00FD4C3B">
        <w:t xml:space="preserve">unctions that </w:t>
      </w:r>
      <w:r>
        <w:t>must be unanimously called by all players</w:t>
      </w:r>
      <w:r w:rsidR="00A52807" w:rsidRPr="00FD4C3B">
        <w:t xml:space="preserve"> are marked with a do</w:t>
      </w:r>
      <w:r w:rsidR="00A52807" w:rsidRPr="00FC1676">
        <w:rPr>
          <w:b/>
          <w:bCs/>
          <w:u w:val="single"/>
        </w:rPr>
        <w:t>All</w:t>
      </w:r>
      <w:r w:rsidR="00A52807" w:rsidRPr="00FD4C3B">
        <w:t xml:space="preserve"> prefix</w:t>
      </w:r>
      <w:r>
        <w:t xml:space="preserve">. Such </w:t>
      </w:r>
      <w:r w:rsidR="00FC1676">
        <w:t xml:space="preserve">calls can </w:t>
      </w:r>
      <w:r w:rsidR="00A52807" w:rsidRPr="00FD4C3B">
        <w:t xml:space="preserve">only </w:t>
      </w:r>
      <w:r w:rsidR="009A6700">
        <w:t>be made</w:t>
      </w:r>
      <w:r w:rsidR="00A52807" w:rsidRPr="00FD4C3B">
        <w:t xml:space="preserve"> </w:t>
      </w:r>
      <w:r w:rsidR="002D497F">
        <w:t>during the processing of</w:t>
      </w:r>
      <w:r w:rsidR="00A52807" w:rsidRPr="00FD4C3B">
        <w:t xml:space="preserve"> the</w:t>
      </w:r>
      <w:r w:rsidR="002D497F">
        <w:t>se 3</w:t>
      </w:r>
      <w:r w:rsidR="00A52807" w:rsidRPr="00FD4C3B">
        <w:t xml:space="preserve"> callbacks</w:t>
      </w:r>
      <w:r w:rsidR="002D497F">
        <w:t>:</w:t>
      </w:r>
      <w:r w:rsidR="003B3F7E" w:rsidRPr="00FD4C3B">
        <w:t xml:space="preserve"> </w:t>
      </w:r>
      <w:r w:rsidR="00A52807" w:rsidRPr="00FD4C3B">
        <w:t>gotMatchStarted,</w:t>
      </w:r>
      <w:r w:rsidR="003B3F7E" w:rsidRPr="00FD4C3B">
        <w:t xml:space="preserve"> </w:t>
      </w:r>
      <w:r w:rsidR="00A52807" w:rsidRPr="00FD4C3B">
        <w:t>gotStateChanged and gotMatchEnded.</w:t>
      </w:r>
    </w:p>
    <w:p w:rsidR="005D795E" w:rsidRDefault="005D795E">
      <w:r>
        <w:t>Clip 2:</w:t>
      </w:r>
    </w:p>
    <w:p w:rsidR="005D795E" w:rsidRDefault="009A6700" w:rsidP="00C000E2">
      <w:r>
        <w:t>T</w:t>
      </w:r>
      <w:r w:rsidR="00AB71EA">
        <w:t xml:space="preserve">he function </w:t>
      </w:r>
      <w:r>
        <w:t xml:space="preserve">doAllSetTurn </w:t>
      </w:r>
      <w:r w:rsidR="00AB71EA">
        <w:t xml:space="preserve">gets a user id </w:t>
      </w:r>
      <w:r>
        <w:t>that has the current</w:t>
      </w:r>
      <w:r w:rsidR="00AB71EA">
        <w:t xml:space="preserve"> turn and </w:t>
      </w:r>
      <w:r>
        <w:t xml:space="preserve">the </w:t>
      </w:r>
      <w:r w:rsidR="00AB71EA">
        <w:t>time for the user to make his move</w:t>
      </w:r>
      <w:r>
        <w:t>. I</w:t>
      </w:r>
      <w:r w:rsidR="00AB71EA">
        <w:t>f the player doesn’t make his move in</w:t>
      </w:r>
      <w:r w:rsidR="00673465">
        <w:t xml:space="preserve"> a</w:t>
      </w:r>
      <w:r w:rsidR="00AB71EA">
        <w:t xml:space="preserve"> </w:t>
      </w:r>
      <w:r>
        <w:t>given</w:t>
      </w:r>
      <w:r w:rsidR="00AB71EA">
        <w:t xml:space="preserve"> time</w:t>
      </w:r>
      <w:r>
        <w:t>,</w:t>
      </w:r>
      <w:r w:rsidR="00AB71EA">
        <w:t xml:space="preserve"> he automatically </w:t>
      </w:r>
      <w:r w:rsidR="00C000E2">
        <w:t>loses;</w:t>
      </w:r>
      <w:r w:rsidR="00AB71EA">
        <w:t xml:space="preserve"> in our </w:t>
      </w:r>
      <w:r w:rsidR="00673465">
        <w:t>case</w:t>
      </w:r>
      <w:r w:rsidR="00AB71EA">
        <w:t xml:space="preserve"> we call </w:t>
      </w:r>
      <w:r w:rsidR="00673465">
        <w:t>the doAllSetTurn</w:t>
      </w:r>
      <w:r w:rsidR="00AB71EA">
        <w:t xml:space="preserve"> from the </w:t>
      </w:r>
      <w:r w:rsidR="00AB71EA" w:rsidRPr="00AB71EA">
        <w:t>next</w:t>
      </w:r>
      <w:r w:rsidR="00AB71EA">
        <w:t xml:space="preserve"> </w:t>
      </w:r>
      <w:r w:rsidR="00AB71EA" w:rsidRPr="00AB71EA">
        <w:t>Turn</w:t>
      </w:r>
      <w:r w:rsidR="00AB71EA">
        <w:t xml:space="preserve"> function.</w:t>
      </w:r>
      <w:r w:rsidR="00AB71EA">
        <w:br/>
      </w:r>
      <w:r w:rsidR="00500A60">
        <w:t>The</w:t>
      </w:r>
      <w:r w:rsidR="00C000E2">
        <w:t xml:space="preserve"> nextT</w:t>
      </w:r>
      <w:r w:rsidR="00AB71EA">
        <w:t>urn function sets the turn based on the all</w:t>
      </w:r>
      <w:r w:rsidR="00C000E2">
        <w:t>PlayerI</w:t>
      </w:r>
      <w:r w:rsidR="00AB71EA">
        <w:t>ds array</w:t>
      </w:r>
      <w:r w:rsidR="00C000E2">
        <w:t>,</w:t>
      </w:r>
      <w:r w:rsidR="00AB71EA">
        <w:t xml:space="preserve"> </w:t>
      </w:r>
      <w:r w:rsidR="00673465">
        <w:t>which</w:t>
      </w:r>
      <w:r w:rsidR="00AB71EA">
        <w:t xml:space="preserve"> was received in the got</w:t>
      </w:r>
      <w:r w:rsidR="00673465">
        <w:t>MatchStarted</w:t>
      </w:r>
      <w:r w:rsidR="00AB71EA">
        <w:t xml:space="preserve"> callback, thus making sure all players </w:t>
      </w:r>
      <w:r w:rsidR="00B55460">
        <w:t xml:space="preserve">will </w:t>
      </w:r>
      <w:r w:rsidR="00C000E2">
        <w:t xml:space="preserve">set the turn to </w:t>
      </w:r>
      <w:r w:rsidR="00B55460">
        <w:t>the same player.</w:t>
      </w:r>
    </w:p>
    <w:p w:rsidR="003D0FA7" w:rsidRDefault="003D0FA7">
      <w:r>
        <w:t>Clip 3:</w:t>
      </w:r>
    </w:p>
    <w:p w:rsidR="00500A60" w:rsidRDefault="00B55460" w:rsidP="00C000E2">
      <w:r>
        <w:t>The</w:t>
      </w:r>
      <w:r w:rsidR="00673465">
        <w:t xml:space="preserve"> next command</w:t>
      </w:r>
      <w:r>
        <w:t xml:space="preserve"> we will learn is doAllEndMatch, which gets an array of Player</w:t>
      </w:r>
      <w:r w:rsidR="00C000E2">
        <w:t>Match</w:t>
      </w:r>
      <w:r>
        <w:t xml:space="preserve">Over elements, every </w:t>
      </w:r>
      <w:r w:rsidR="00C000E2">
        <w:t xml:space="preserve">PlayerMatchOver </w:t>
      </w:r>
      <w:r>
        <w:t>class must be created by its static create functi</w:t>
      </w:r>
      <w:r w:rsidR="00500A60">
        <w:t>on.</w:t>
      </w:r>
    </w:p>
    <w:p w:rsidR="003D0FA7" w:rsidRDefault="00C000E2" w:rsidP="00C000E2">
      <w:r>
        <w:t>Each</w:t>
      </w:r>
      <w:r w:rsidR="00500A60">
        <w:t xml:space="preserve"> </w:t>
      </w:r>
      <w:r>
        <w:t xml:space="preserve">PlayerMatchOver instance </w:t>
      </w:r>
      <w:r w:rsidR="00500A60">
        <w:t>will contain</w:t>
      </w:r>
      <w:r w:rsidR="00B55460">
        <w:t xml:space="preserve"> </w:t>
      </w:r>
      <w:r>
        <w:t>a</w:t>
      </w:r>
      <w:r w:rsidR="00B55460">
        <w:t xml:space="preserve"> user id of </w:t>
      </w:r>
      <w:r>
        <w:t>a</w:t>
      </w:r>
      <w:r w:rsidR="00B55460">
        <w:t xml:space="preserve"> player</w:t>
      </w:r>
      <w:r w:rsidR="00500A60">
        <w:t>, the</w:t>
      </w:r>
      <w:r w:rsidR="00B55460">
        <w:t xml:space="preserve"> </w:t>
      </w:r>
      <w:r>
        <w:t xml:space="preserve">player's percentage from the pot, </w:t>
      </w:r>
      <w:r w:rsidR="00500A60">
        <w:t xml:space="preserve">and the </w:t>
      </w:r>
      <w:r>
        <w:t xml:space="preserve">player's </w:t>
      </w:r>
      <w:r w:rsidR="00500A60">
        <w:t>score in the game.</w:t>
      </w:r>
    </w:p>
    <w:p w:rsidR="00E459EB" w:rsidRDefault="00500A60">
      <w:r>
        <w:t>In this example</w:t>
      </w:r>
      <w:r w:rsidR="00C000E2">
        <w:t>,</w:t>
      </w:r>
      <w:r>
        <w:t xml:space="preserve"> you can see that the game ends as soon as one of the wining conditions is achieved, because the </w:t>
      </w:r>
      <w:r w:rsidRPr="00500A60">
        <w:t>game</w:t>
      </w:r>
      <w:r w:rsidR="00673465">
        <w:t>O</w:t>
      </w:r>
      <w:r w:rsidRPr="00500A60">
        <w:t>ver</w:t>
      </w:r>
      <w:r>
        <w:t xml:space="preserve"> function goes over all the game players and ends the game for them.</w:t>
      </w:r>
    </w:p>
    <w:p w:rsidR="00500A60" w:rsidRDefault="00500A60">
      <w:r>
        <w:t>Clip 4</w:t>
      </w:r>
      <w:r w:rsidR="00673465">
        <w:t>(not yet adapted)</w:t>
      </w:r>
      <w:r>
        <w:t xml:space="preserve">: </w:t>
      </w:r>
    </w:p>
    <w:p w:rsidR="00500A60" w:rsidRDefault="00500A60">
      <w:r>
        <w:t>Now let’s visit the emulator and see the changes we’ve made (pause)</w:t>
      </w:r>
    </w:p>
    <w:p w:rsidR="00500A60" w:rsidRDefault="00500A60">
      <w:r>
        <w:t>Notice that now each player can only play on his turn, and that the game actually ends when a victory or a tie is achieved.</w:t>
      </w:r>
    </w:p>
    <w:sectPr w:rsidR="00500A60" w:rsidSect="001A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D795E"/>
    <w:rsid w:val="001A6FB5"/>
    <w:rsid w:val="002D497F"/>
    <w:rsid w:val="002F0965"/>
    <w:rsid w:val="0036027A"/>
    <w:rsid w:val="003B3F7E"/>
    <w:rsid w:val="003D0FA7"/>
    <w:rsid w:val="00500A60"/>
    <w:rsid w:val="005D795E"/>
    <w:rsid w:val="006031DC"/>
    <w:rsid w:val="00673465"/>
    <w:rsid w:val="00724E11"/>
    <w:rsid w:val="00777080"/>
    <w:rsid w:val="009A6700"/>
    <w:rsid w:val="00A52807"/>
    <w:rsid w:val="00A822C9"/>
    <w:rsid w:val="00AB71EA"/>
    <w:rsid w:val="00B55460"/>
    <w:rsid w:val="00C000E2"/>
    <w:rsid w:val="00E338D3"/>
    <w:rsid w:val="00E459EB"/>
    <w:rsid w:val="00F333E4"/>
    <w:rsid w:val="00FC1676"/>
    <w:rsid w:val="00FD4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7</cp:revision>
  <dcterms:created xsi:type="dcterms:W3CDTF">2008-11-11T08:17:00Z</dcterms:created>
  <dcterms:modified xsi:type="dcterms:W3CDTF">2008-11-16T10:05:00Z</dcterms:modified>
</cp:coreProperties>
</file>