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3970" w14:textId="77777777" w:rsidR="00B87120" w:rsidRDefault="00B87120" w:rsidP="00B87120">
      <w:r>
        <w:t xml:space="preserve">Integrantes: </w:t>
      </w:r>
    </w:p>
    <w:p w14:paraId="333062FE" w14:textId="77777777" w:rsidR="00B87120" w:rsidRDefault="00B87120" w:rsidP="00B87120">
      <w:r>
        <w:t xml:space="preserve">Miguel Mateos </w:t>
      </w:r>
      <w:proofErr w:type="spellStart"/>
      <w:r>
        <w:t>Matias</w:t>
      </w:r>
      <w:proofErr w:type="spellEnd"/>
      <w:r>
        <w:t xml:space="preserve"> migmat05@ucm.es</w:t>
      </w:r>
    </w:p>
    <w:p w14:paraId="79EB813C" w14:textId="625273ED" w:rsidR="00B87120" w:rsidRDefault="00B87120" w:rsidP="00B87120">
      <w:r>
        <w:t>Adrián Pérez Peinador adpere08@ucm.es</w:t>
      </w:r>
    </w:p>
    <w:p w14:paraId="59D2D07B" w14:textId="24E17FAB" w:rsidR="00B87120" w:rsidRDefault="00B87120" w:rsidP="00B87120">
      <w:r>
        <w:t>Ejercicio 1</w:t>
      </w:r>
    </w:p>
    <w:p w14:paraId="0794F23A" w14:textId="77777777" w:rsidR="00B87120" w:rsidRDefault="00B87120" w:rsidP="00B87120">
      <w:proofErr w:type="spellStart"/>
      <w:r>
        <w:t>Transaction</w:t>
      </w:r>
      <w:proofErr w:type="spellEnd"/>
      <w:r>
        <w:t xml:space="preserve"> </w:t>
      </w:r>
      <w:proofErr w:type="spellStart"/>
      <w:r>
        <w:t>cost</w:t>
      </w:r>
      <w:proofErr w:type="spellEnd"/>
      <w:r>
        <w:t>: 22812 gas</w:t>
      </w:r>
    </w:p>
    <w:p w14:paraId="781D5D74" w14:textId="77777777" w:rsidR="00B87120" w:rsidRDefault="00B87120" w:rsidP="00B87120">
      <w:proofErr w:type="spellStart"/>
      <w:r>
        <w:t>Execution</w:t>
      </w:r>
      <w:proofErr w:type="spellEnd"/>
      <w:r>
        <w:t xml:space="preserve"> </w:t>
      </w:r>
      <w:proofErr w:type="spellStart"/>
      <w:r>
        <w:t>cost</w:t>
      </w:r>
      <w:proofErr w:type="spellEnd"/>
      <w:r>
        <w:t>: 1748 gas</w:t>
      </w:r>
    </w:p>
    <w:p w14:paraId="199728CC" w14:textId="77777777" w:rsidR="00B87120" w:rsidRDefault="00B87120" w:rsidP="00B87120">
      <w:r>
        <w:t>Logs:</w:t>
      </w:r>
    </w:p>
    <w:p w14:paraId="5704E51D" w14:textId="77777777" w:rsidR="00B87120" w:rsidRDefault="00B87120" w:rsidP="00B87120">
      <w:r>
        <w:t>[</w:t>
      </w:r>
    </w:p>
    <w:p w14:paraId="71D65C8E" w14:textId="77777777" w:rsidR="00B87120" w:rsidRDefault="00B87120" w:rsidP="00B87120">
      <w:r>
        <w:tab/>
        <w:t>{</w:t>
      </w:r>
    </w:p>
    <w:p w14:paraId="47A99751" w14:textId="77777777" w:rsidR="00B87120" w:rsidRDefault="00B87120" w:rsidP="00B87120">
      <w:r>
        <w:tab/>
      </w:r>
      <w:r>
        <w:tab/>
        <w:t>"</w:t>
      </w:r>
      <w:proofErr w:type="spellStart"/>
      <w:r>
        <w:t>from</w:t>
      </w:r>
      <w:proofErr w:type="spellEnd"/>
      <w:r>
        <w:t>": "0xd9145CCE52D386f254917e481eB44e9943F39138",</w:t>
      </w:r>
    </w:p>
    <w:p w14:paraId="501ECF46" w14:textId="77777777" w:rsidR="00B87120" w:rsidRDefault="00B87120" w:rsidP="00B87120">
      <w:r>
        <w:tab/>
      </w:r>
      <w:r>
        <w:tab/>
        <w:t>"</w:t>
      </w:r>
      <w:proofErr w:type="spellStart"/>
      <w:r>
        <w:t>topic</w:t>
      </w:r>
      <w:proofErr w:type="spellEnd"/>
      <w:r>
        <w:t>": "0x241ba3bafc919fb4308284ce03a8f4867a8ec2f0401445d3cf41a468e7db4ae0",</w:t>
      </w:r>
    </w:p>
    <w:p w14:paraId="490289E5" w14:textId="77777777" w:rsidR="00B87120" w:rsidRDefault="00B87120" w:rsidP="00B87120">
      <w:r>
        <w:tab/>
      </w:r>
      <w:r>
        <w:tab/>
        <w:t>"</w:t>
      </w:r>
      <w:proofErr w:type="spellStart"/>
      <w:r>
        <w:t>event</w:t>
      </w:r>
      <w:proofErr w:type="spellEnd"/>
      <w:r>
        <w:t>": "</w:t>
      </w:r>
      <w:proofErr w:type="spellStart"/>
      <w:r>
        <w:t>Print</w:t>
      </w:r>
      <w:proofErr w:type="spellEnd"/>
      <w:r>
        <w:t>",</w:t>
      </w:r>
    </w:p>
    <w:p w14:paraId="0170EB64" w14:textId="77777777" w:rsidR="00B87120" w:rsidRDefault="00B87120" w:rsidP="00B87120">
      <w:r>
        <w:tab/>
      </w:r>
      <w:r>
        <w:tab/>
        <w:t>"</w:t>
      </w:r>
      <w:proofErr w:type="spellStart"/>
      <w:r>
        <w:t>args</w:t>
      </w:r>
      <w:proofErr w:type="spellEnd"/>
      <w:r>
        <w:t>": {</w:t>
      </w:r>
    </w:p>
    <w:p w14:paraId="6402FC98" w14:textId="77777777" w:rsidR="00B87120" w:rsidRDefault="00B87120" w:rsidP="00B87120">
      <w:r>
        <w:tab/>
      </w:r>
      <w:r>
        <w:tab/>
      </w:r>
      <w:r>
        <w:tab/>
        <w:t>"0":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!",</w:t>
      </w:r>
    </w:p>
    <w:p w14:paraId="61A145EF" w14:textId="77777777" w:rsidR="00B87120" w:rsidRDefault="00B87120" w:rsidP="00B87120">
      <w:r>
        <w:tab/>
      </w:r>
      <w:r>
        <w:tab/>
      </w:r>
      <w:r>
        <w:tab/>
        <w:t>"</w:t>
      </w:r>
      <w:proofErr w:type="spellStart"/>
      <w:r>
        <w:t>message</w:t>
      </w:r>
      <w:proofErr w:type="spellEnd"/>
      <w:r>
        <w:t>":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</w:t>
      </w:r>
    </w:p>
    <w:p w14:paraId="0304CAA7" w14:textId="77777777" w:rsidR="00B87120" w:rsidRDefault="00B87120" w:rsidP="00B87120">
      <w:r>
        <w:tab/>
      </w:r>
      <w:r>
        <w:tab/>
        <w:t>}</w:t>
      </w:r>
    </w:p>
    <w:p w14:paraId="69DF2090" w14:textId="77777777" w:rsidR="00B87120" w:rsidRDefault="00B87120" w:rsidP="00B87120">
      <w:r>
        <w:tab/>
        <w:t>}</w:t>
      </w:r>
    </w:p>
    <w:p w14:paraId="2FF1217D" w14:textId="77777777" w:rsidR="00B87120" w:rsidRDefault="00B87120" w:rsidP="00B87120">
      <w:r>
        <w:t>]</w:t>
      </w:r>
    </w:p>
    <w:p w14:paraId="509E757A" w14:textId="77777777" w:rsidR="00B87120" w:rsidRDefault="00B87120" w:rsidP="00B87120">
      <w:r>
        <w:t xml:space="preserve">Value:0 </w:t>
      </w:r>
      <w:proofErr w:type="spellStart"/>
      <w:r>
        <w:t>wei</w:t>
      </w:r>
      <w:proofErr w:type="spellEnd"/>
    </w:p>
    <w:p w14:paraId="6A0DA495" w14:textId="77777777" w:rsidR="00B87120" w:rsidRDefault="00B87120" w:rsidP="00B87120"/>
    <w:p w14:paraId="286FCB1C" w14:textId="77777777" w:rsidR="00B87120" w:rsidRDefault="00B87120" w:rsidP="00B87120">
      <w:r>
        <w:t>Ejercicio 2:</w:t>
      </w:r>
    </w:p>
    <w:p w14:paraId="63CFC8FC" w14:textId="77777777" w:rsidR="00B87120" w:rsidRDefault="00B87120" w:rsidP="00B87120"/>
    <w:p w14:paraId="355E6741" w14:textId="77777777" w:rsidR="00B87120" w:rsidRDefault="00B87120" w:rsidP="00B87120">
      <w:proofErr w:type="gramStart"/>
      <w:r>
        <w:t>Resultado del cálculo de 50!</w:t>
      </w:r>
      <w:proofErr w:type="gramEnd"/>
    </w:p>
    <w:p w14:paraId="01ABFE2F" w14:textId="77777777" w:rsidR="00B87120" w:rsidRDefault="00B87120" w:rsidP="00B87120">
      <w:r>
        <w:t>30414093201713378043612608166064768844377641568960512000000000000</w:t>
      </w:r>
    </w:p>
    <w:p w14:paraId="3E43152F" w14:textId="77777777" w:rsidR="00B87120" w:rsidRDefault="00B87120" w:rsidP="00B87120"/>
    <w:p w14:paraId="2E908A30" w14:textId="77777777" w:rsidR="00B87120" w:rsidRDefault="00B87120" w:rsidP="00B87120">
      <w:r>
        <w:t>Ejercicio 3:</w:t>
      </w:r>
    </w:p>
    <w:p w14:paraId="7A12234F" w14:textId="77777777" w:rsidR="00B87120" w:rsidRDefault="00B87120" w:rsidP="00B87120">
      <w:r>
        <w:t>Saldos finales de las cuentas:</w:t>
      </w:r>
    </w:p>
    <w:p w14:paraId="3BFB0B15" w14:textId="2567FB7C" w:rsidR="004C63BC" w:rsidRDefault="004C63BC" w:rsidP="00B87120"/>
    <w:p w14:paraId="21277F51" w14:textId="034C13E8" w:rsidR="00B87120" w:rsidRDefault="00B87120" w:rsidP="002F0709">
      <w:pPr>
        <w:jc w:val="center"/>
      </w:pPr>
    </w:p>
    <w:p w14:paraId="18A457B7" w14:textId="73C5D64E" w:rsidR="00B87120" w:rsidRDefault="00B87120" w:rsidP="002F0709">
      <w:pPr>
        <w:jc w:val="center"/>
      </w:pPr>
    </w:p>
    <w:p w14:paraId="07BB627B" w14:textId="3ABDAAC7" w:rsidR="00B87120" w:rsidRDefault="00B87120" w:rsidP="002F0709">
      <w:pPr>
        <w:jc w:val="center"/>
      </w:pPr>
    </w:p>
    <w:p w14:paraId="194D6093" w14:textId="487E976E" w:rsidR="00B87120" w:rsidRDefault="00B87120" w:rsidP="002F0709">
      <w:pPr>
        <w:jc w:val="center"/>
      </w:pPr>
    </w:p>
    <w:p w14:paraId="3B84415C" w14:textId="10363A25" w:rsidR="00B87120" w:rsidRDefault="00B87120" w:rsidP="00B87120">
      <w:r w:rsidRPr="00B87120">
        <w:drawing>
          <wp:inline distT="0" distB="0" distL="0" distR="0" wp14:anchorId="1C39BC47" wp14:editId="6DF8BB18">
            <wp:extent cx="4029637" cy="77163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5843" w14:textId="3083CC5F" w:rsidR="00B87120" w:rsidRDefault="00B87120" w:rsidP="00B87120"/>
    <w:p w14:paraId="4B441DAC" w14:textId="28C4D702" w:rsidR="00B87120" w:rsidRDefault="00B87120" w:rsidP="00B87120">
      <w:r>
        <w:t xml:space="preserve">Paso 1: </w:t>
      </w:r>
      <w:proofErr w:type="spellStart"/>
      <w:r>
        <w:t>depsitar</w:t>
      </w:r>
      <w:proofErr w:type="spellEnd"/>
      <w:r>
        <w:t xml:space="preserve"> 3eth en el contrato desde la primera cuenta</w:t>
      </w:r>
    </w:p>
    <w:p w14:paraId="22792C1A" w14:textId="406EC3C0" w:rsidR="00B87120" w:rsidRDefault="00B87120" w:rsidP="00B87120">
      <w:r w:rsidRPr="00B87120">
        <w:drawing>
          <wp:inline distT="0" distB="0" distL="0" distR="0" wp14:anchorId="438CF8D2" wp14:editId="25621FE8">
            <wp:extent cx="5400040" cy="274637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66A0" w14:textId="7E660C12" w:rsidR="00B87120" w:rsidRDefault="00B87120" w:rsidP="00B87120"/>
    <w:p w14:paraId="2BEA09CC" w14:textId="46E32C7D" w:rsidR="00B87120" w:rsidRDefault="00B87120" w:rsidP="00B87120">
      <w:r>
        <w:t>Paso 2: retirar 5eth desde la segunda cuenta (saldo insuficiente)</w:t>
      </w:r>
    </w:p>
    <w:p w14:paraId="142E8424" w14:textId="33FD79B7" w:rsidR="00B87120" w:rsidRDefault="00B87120" w:rsidP="00B87120">
      <w:r w:rsidRPr="00B87120">
        <w:drawing>
          <wp:inline distT="0" distB="0" distL="0" distR="0" wp14:anchorId="199879BB" wp14:editId="78A6D9C6">
            <wp:extent cx="5400040" cy="324675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33D4" w14:textId="2D581765" w:rsidR="00B87120" w:rsidRDefault="00B87120" w:rsidP="00B87120"/>
    <w:p w14:paraId="27864D31" w14:textId="4969F168" w:rsidR="00B87120" w:rsidRDefault="00B87120" w:rsidP="00B87120">
      <w:r>
        <w:t xml:space="preserve">Paso 3: retirar 10^12 </w:t>
      </w:r>
      <w:proofErr w:type="spellStart"/>
      <w:r>
        <w:t>wei</w:t>
      </w:r>
      <w:proofErr w:type="spellEnd"/>
      <w:r>
        <w:t xml:space="preserve"> del contrato desde la tercera cuenta:</w:t>
      </w:r>
    </w:p>
    <w:p w14:paraId="005F0877" w14:textId="32A854BA" w:rsidR="00B87120" w:rsidRDefault="00B87120" w:rsidP="00B87120">
      <w:r w:rsidRPr="00B87120">
        <w:drawing>
          <wp:inline distT="0" distB="0" distL="0" distR="0" wp14:anchorId="5B11D0F9" wp14:editId="6B7CED4B">
            <wp:extent cx="5400040" cy="320167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2E6C" w14:textId="3A4CD0AF" w:rsidR="00B87120" w:rsidRDefault="00B87120" w:rsidP="00B87120"/>
    <w:p w14:paraId="2FEE8F55" w14:textId="77A1C816" w:rsidR="00B87120" w:rsidRDefault="00B87120" w:rsidP="00B87120">
      <w:r>
        <w:t xml:space="preserve">Paso 4: comprobación del saldo final con </w:t>
      </w:r>
      <w:proofErr w:type="spellStart"/>
      <w:r>
        <w:t>getBalance</w:t>
      </w:r>
      <w:proofErr w:type="spellEnd"/>
    </w:p>
    <w:p w14:paraId="1485E68F" w14:textId="48B9D597" w:rsidR="00B87120" w:rsidRDefault="00B87120" w:rsidP="00B87120">
      <w:r w:rsidRPr="00B87120">
        <w:drawing>
          <wp:inline distT="0" distB="0" distL="0" distR="0" wp14:anchorId="1C43D3DE" wp14:editId="0D6066EF">
            <wp:extent cx="5400040" cy="257175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C02D" w14:textId="18E06E98" w:rsidR="00B87120" w:rsidRDefault="00B87120" w:rsidP="00B87120"/>
    <w:p w14:paraId="74FF7470" w14:textId="77777777" w:rsidR="00B87120" w:rsidRDefault="00B87120" w:rsidP="00B87120"/>
    <w:sectPr w:rsidR="00B87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09"/>
    <w:rsid w:val="002F0709"/>
    <w:rsid w:val="004C63BC"/>
    <w:rsid w:val="00611A36"/>
    <w:rsid w:val="00B8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F84E"/>
  <w15:chartTrackingRefBased/>
  <w15:docId w15:val="{B66604FB-2C78-4901-8DC2-87D22BC5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Mateos Matías</dc:creator>
  <cp:keywords/>
  <dc:description/>
  <cp:lastModifiedBy>Miguel Mateos Matías</cp:lastModifiedBy>
  <cp:revision>1</cp:revision>
  <dcterms:created xsi:type="dcterms:W3CDTF">2023-02-16T11:22:00Z</dcterms:created>
  <dcterms:modified xsi:type="dcterms:W3CDTF">2023-02-16T11:58:00Z</dcterms:modified>
</cp:coreProperties>
</file>