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5E7588" w:rsidP="005E7588" w:rsidRDefault="005E7588" w14:paraId="2020C54E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bookmarkStart w:name="_Hlk96718800" w:id="0"/>
      <w:bookmarkEnd w:id="0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5E7588" w:rsidP="005E7588" w:rsidRDefault="005E7588" w14:paraId="243DFF27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5E7588" w:rsidP="005E7588" w:rsidRDefault="005E7588" w14:paraId="79724F62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5E7588" w:rsidP="005E7588" w:rsidRDefault="005E7588" w14:paraId="315C6919" w14:textId="38B994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5E7588" w:rsidP="005E7588" w:rsidRDefault="005E7588" w14:paraId="4138BFB8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7588" w:rsidP="005E7588" w:rsidRDefault="005E7588" w14:paraId="391FD54E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7588" w:rsidP="005E7588" w:rsidRDefault="005E7588" w14:paraId="1546D48D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7588" w:rsidP="005E7588" w:rsidRDefault="005E7588" w14:paraId="5954D613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7588" w:rsidP="005E7588" w:rsidRDefault="005E7588" w14:paraId="26A5813A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7588" w:rsidP="005E7588" w:rsidRDefault="005E7588" w14:paraId="365B5E3F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7588" w:rsidP="005E7588" w:rsidRDefault="005E7588" w14:paraId="6A3B57FF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:rsidR="005E7588" w:rsidP="005E7588" w:rsidRDefault="005E7588" w14:paraId="01ABCBEC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«Конструирование программного обеспечения»</w:t>
      </w:r>
    </w:p>
    <w:p w:rsidR="005E7588" w:rsidP="005E7588" w:rsidRDefault="005E7588" w14:paraId="36BAE0FF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«Система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5E7588" w:rsidP="005E7588" w:rsidRDefault="005E7588" w14:paraId="3A565C53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7588" w:rsidP="005E7588" w:rsidRDefault="005E7588" w14:paraId="1E20A3C9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7588" w:rsidP="005E7588" w:rsidRDefault="005E7588" w14:paraId="6538225F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7588" w:rsidP="005E7588" w:rsidRDefault="005E7588" w14:paraId="358B73E0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7588" w:rsidP="005E7588" w:rsidRDefault="005E7588" w14:paraId="41E9184A" w14:textId="77777777">
      <w:pPr>
        <w:rPr>
          <w:rFonts w:ascii="Times New Roman" w:hAnsi="Times New Roman" w:cs="Times New Roman"/>
          <w:sz w:val="24"/>
          <w:szCs w:val="24"/>
        </w:rPr>
      </w:pPr>
    </w:p>
    <w:p w:rsidR="005E7588" w:rsidP="005E7588" w:rsidRDefault="005E7588" w14:paraId="2655A667" w14:textId="7777777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5E7588" w:rsidP="005E7588" w:rsidRDefault="005E7588" w14:paraId="3EDD76E3" w14:textId="7777777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 1 курса</w:t>
      </w:r>
    </w:p>
    <w:p w:rsidR="005E7588" w:rsidP="005E7588" w:rsidRDefault="00987313" w14:paraId="5126C884" w14:textId="0920D0B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ПО-9</w:t>
      </w:r>
    </w:p>
    <w:p w:rsidR="005E7588" w:rsidP="005E7588" w:rsidRDefault="001A5D4C" w14:paraId="57E758ED" w14:textId="7DB85B2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443E4947" w:rsidR="443E4947">
        <w:rPr>
          <w:rFonts w:ascii="Times New Roman" w:hAnsi="Times New Roman" w:cs="Times New Roman"/>
          <w:sz w:val="24"/>
          <w:szCs w:val="24"/>
        </w:rPr>
        <w:t>Ступак Д.Р.</w:t>
      </w:r>
    </w:p>
    <w:p w:rsidR="005E7588" w:rsidP="005E7588" w:rsidRDefault="005E7588" w14:paraId="614B684B" w14:textId="7777777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5E7588" w:rsidP="005E7588" w:rsidRDefault="00987313" w14:paraId="24ECEA2D" w14:textId="33230F4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Скарубо А.О.</w:t>
      </w:r>
    </w:p>
    <w:p w:rsidR="005E7588" w:rsidP="005E7588" w:rsidRDefault="005E7588" w14:paraId="2FE08D86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7588" w:rsidP="005E7588" w:rsidRDefault="005E7588" w14:paraId="54A22AF7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7588" w:rsidP="005E7588" w:rsidRDefault="005E7588" w14:paraId="6C572509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7588" w:rsidP="005E7588" w:rsidRDefault="005E7588" w14:paraId="6634CC45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7588" w:rsidP="005E7588" w:rsidRDefault="00784542" w14:paraId="128D529A" w14:textId="3AFDAF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2022</w:t>
      </w:r>
      <w:bookmarkStart w:name="_GoBack" w:id="1"/>
      <w:bookmarkEnd w:id="1"/>
    </w:p>
    <w:p w:rsidR="005E7588" w:rsidP="005E7588" w:rsidRDefault="005E7588" w14:paraId="4D024185" w14:textId="77777777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Цель работы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научиться использовать десктопный клиент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5E7588">
        <w:rPr>
          <w:rFonts w:ascii="Times New Roman" w:hAnsi="Times New Roman" w:cs="Times New Roman"/>
          <w:b/>
          <w:bCs/>
          <w:snapToGrid w:val="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управления процессом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>, изучить методы и основные функции при работе с репозиторием</w:t>
      </w:r>
    </w:p>
    <w:p w:rsidRPr="001A5D4C" w:rsidR="005E7588" w:rsidP="001A5D4C" w:rsidRDefault="005E7588" w14:paraId="15BBC924" w14:textId="30FA5677">
      <w:pPr>
        <w:keepNext/>
        <w:spacing w:before="120" w:after="120" w:line="240" w:lineRule="auto"/>
        <w:ind w:left="-709"/>
        <w:jc w:val="both"/>
        <w:outlineLvl w:val="1"/>
        <w:rPr>
          <w:rFonts w:ascii="Times New Roman" w:hAnsi="Times New Roman" w:eastAsia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bCs/>
          <w:iCs/>
          <w:sz w:val="24"/>
          <w:szCs w:val="20"/>
          <w:lang w:eastAsia="ru-RU"/>
        </w:rPr>
        <w:t>Задание:</w:t>
      </w:r>
      <w:r>
        <w:rPr>
          <w:rFonts w:ascii="Times New Roman" w:hAnsi="Times New Roman" w:eastAsia="Times New Roman" w:cs="Times New Roman"/>
          <w:snapToGrid w:val="0"/>
          <w:sz w:val="24"/>
          <w:szCs w:val="20"/>
          <w:lang w:eastAsia="ru-RU"/>
        </w:rPr>
        <w:t xml:space="preserve"> выполнить простые операции по созданию и работе с копией удалённого репозитория</w:t>
      </w:r>
    </w:p>
    <w:p w:rsidR="005E7588" w:rsidP="005E7588" w:rsidRDefault="005E7588" w14:paraId="49D3C268" w14:textId="13EE1A0E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5E7588" w:rsidP="005E7588" w:rsidRDefault="005E7588" w14:paraId="306A374B" w14:textId="0D0ECC2F">
      <w:pPr>
        <w:spacing w:after="0"/>
        <w:ind w:left="-709" w:right="-284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>Создать удалённую копию репозитория</w:t>
      </w:r>
    </w:p>
    <w:p w:rsidRPr="00674C0C" w:rsidR="00674C0C" w:rsidP="005E7588" w:rsidRDefault="003A49CC" w14:paraId="2584D664" w14:textId="3B411A16">
      <w:pPr>
        <w:spacing w:after="0"/>
        <w:ind w:left="-709" w:right="-284"/>
        <w:rPr>
          <w:rFonts w:ascii="Times New Roman" w:hAnsi="Times New Roman" w:eastAsia="Times New Roman" w:cs="Times New Roman"/>
          <w:noProof/>
          <w:sz w:val="24"/>
          <w:szCs w:val="20"/>
          <w:lang w:eastAsia="ru-RU"/>
        </w:rPr>
      </w:pPr>
      <w:r w:rsidRPr="443E4947" w:rsidR="443E4947">
        <w:rPr>
          <w:rFonts w:ascii="Times New Roman" w:hAnsi="Times New Roman" w:eastAsia="Times New Roman" w:cs="Times New Roman"/>
          <w:noProof/>
          <w:sz w:val="24"/>
          <w:szCs w:val="24"/>
          <w:lang w:eastAsia="ru-RU"/>
        </w:rPr>
        <w:t>Н</w:t>
      </w:r>
      <w:r w:rsidRPr="443E4947" w:rsidR="443E4947">
        <w:rPr>
          <w:rFonts w:ascii="Times New Roman" w:hAnsi="Times New Roman" w:eastAsia="Times New Roman" w:cs="Times New Roman"/>
          <w:noProof/>
          <w:sz w:val="24"/>
          <w:szCs w:val="24"/>
          <w:lang w:eastAsia="ru-RU"/>
        </w:rPr>
        <w:t xml:space="preserve">астраиваем репозиторий и нажимаем </w:t>
      </w:r>
      <w:r w:rsidRPr="443E4947" w:rsidR="443E4947">
        <w:rPr>
          <w:rFonts w:ascii="Times New Roman" w:hAnsi="Times New Roman" w:eastAsia="Times New Roman" w:cs="Times New Roman"/>
          <w:noProof/>
          <w:sz w:val="24"/>
          <w:szCs w:val="24"/>
          <w:lang w:eastAsia="ru-RU"/>
        </w:rPr>
        <w:t>“</w:t>
      </w:r>
      <w:r w:rsidRPr="443E4947" w:rsidR="443E4947">
        <w:rPr>
          <w:rFonts w:ascii="Times New Roman" w:hAnsi="Times New Roman" w:eastAsia="Times New Roman" w:cs="Times New Roman"/>
          <w:noProof/>
          <w:sz w:val="24"/>
          <w:szCs w:val="24"/>
          <w:lang w:val="en-US" w:eastAsia="ru-RU"/>
        </w:rPr>
        <w:t>create</w:t>
      </w:r>
      <w:r w:rsidRPr="443E4947" w:rsidR="443E4947">
        <w:rPr>
          <w:rFonts w:ascii="Times New Roman" w:hAnsi="Times New Roman" w:eastAsia="Times New Roman" w:cs="Times New Roman"/>
          <w:noProof/>
          <w:sz w:val="24"/>
          <w:szCs w:val="24"/>
          <w:lang w:eastAsia="ru-RU"/>
        </w:rPr>
        <w:t xml:space="preserve"> </w:t>
      </w:r>
      <w:r w:rsidRPr="443E4947" w:rsidR="443E4947">
        <w:rPr>
          <w:rFonts w:ascii="Times New Roman" w:hAnsi="Times New Roman" w:eastAsia="Times New Roman" w:cs="Times New Roman"/>
          <w:noProof/>
          <w:sz w:val="24"/>
          <w:szCs w:val="24"/>
          <w:lang w:val="en-US" w:eastAsia="ru-RU"/>
        </w:rPr>
        <w:t>repository</w:t>
      </w:r>
      <w:r w:rsidRPr="443E4947" w:rsidR="443E4947">
        <w:rPr>
          <w:rFonts w:ascii="Times New Roman" w:hAnsi="Times New Roman" w:eastAsia="Times New Roman" w:cs="Times New Roman"/>
          <w:noProof/>
          <w:sz w:val="24"/>
          <w:szCs w:val="24"/>
          <w:lang w:eastAsia="ru-RU"/>
        </w:rPr>
        <w:t>”</w:t>
      </w:r>
      <w:r w:rsidRPr="443E4947" w:rsidR="443E4947">
        <w:rPr>
          <w:rFonts w:ascii="Times New Roman" w:hAnsi="Times New Roman" w:eastAsia="Times New Roman" w:cs="Times New Roman"/>
          <w:noProof/>
          <w:sz w:val="24"/>
          <w:szCs w:val="24"/>
          <w:lang w:eastAsia="ru-RU"/>
        </w:rPr>
        <w:t>.</w:t>
      </w:r>
    </w:p>
    <w:p w:rsidR="00674C0C" w:rsidP="443E4947" w:rsidRDefault="001A5D4C" w14:paraId="22498AED" w14:textId="69669A71">
      <w:pPr>
        <w:pStyle w:val="a"/>
        <w:spacing w:after="0"/>
        <w:ind w:left="-709" w:right="-284"/>
        <w:rPr>
          <w:lang w:val="en-US" w:eastAsia="ru-RU"/>
        </w:rPr>
      </w:pPr>
      <w:r>
        <w:drawing>
          <wp:inline wp14:editId="443E4947" wp14:anchorId="1A3D7E1E">
            <wp:extent cx="4162425" cy="4572000"/>
            <wp:effectExtent l="0" t="0" r="0" b="0"/>
            <wp:docPr id="665270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e9718810bf4f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47FA4" w:rsidR="00C47FA4" w:rsidP="005E7588" w:rsidRDefault="00C47FA4" w14:paraId="1E6FBDCC" w14:textId="4F9CB86B">
      <w:pPr>
        <w:spacing w:after="0"/>
        <w:ind w:left="-709" w:right="-284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>Мы успешно создали репозиторий!</w:t>
      </w:r>
    </w:p>
    <w:p w:rsidRPr="00987313" w:rsidR="00C47FA4" w:rsidP="005E7588" w:rsidRDefault="00C47FA4" w14:paraId="688B63CC" w14:textId="2EA4C7DC">
      <w:pPr>
        <w:spacing w:after="0"/>
        <w:ind w:left="-709" w:right="-284"/>
      </w:pPr>
    </w:p>
    <w:p w:rsidR="005E7588" w:rsidP="005E7588" w:rsidRDefault="005E7588" w14:paraId="32B6228A" w14:textId="75D81887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5E7588" w:rsidP="005E7588" w:rsidRDefault="005E7588" w14:paraId="443139A4" w14:textId="77777777">
      <w:pPr>
        <w:pStyle w:val="a3"/>
        <w:spacing w:after="0" w:line="240" w:lineRule="auto"/>
        <w:ind w:left="-709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Клонировать репозиторий на компьютер</w:t>
      </w:r>
    </w:p>
    <w:p w:rsidRPr="003A49CC" w:rsidR="005E7588" w:rsidP="003A49CC" w:rsidRDefault="00674C0C" w14:paraId="7E31DC8A" w14:textId="3F6D8C68">
      <w:pPr>
        <w:spacing w:after="0"/>
        <w:ind w:left="-709" w:right="-284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Для этого необходимо скачать приложение </w:t>
      </w:r>
      <w:r w:rsidRPr="00674C0C">
        <w:rPr>
          <w:rFonts w:ascii="Times New Roman" w:hAnsi="Times New Roman" w:cs="Times New Roman"/>
          <w:bCs/>
          <w:noProof/>
          <w:sz w:val="24"/>
          <w:szCs w:val="24"/>
        </w:rPr>
        <w:t>“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GitHub</w:t>
      </w:r>
      <w:r w:rsidRPr="00674C0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Desktop</w:t>
      </w:r>
      <w:r w:rsidRPr="00674C0C">
        <w:rPr>
          <w:rFonts w:ascii="Times New Roman" w:hAnsi="Times New Roman" w:cs="Times New Roman"/>
          <w:bCs/>
          <w:noProof/>
          <w:sz w:val="24"/>
          <w:szCs w:val="24"/>
        </w:rPr>
        <w:t>”</w:t>
      </w:r>
      <w:r>
        <w:rPr>
          <w:rFonts w:ascii="Times New Roman" w:hAnsi="Times New Roman" w:cs="Times New Roman"/>
          <w:bCs/>
          <w:noProof/>
          <w:sz w:val="24"/>
          <w:szCs w:val="24"/>
        </w:rPr>
        <w:t>, зарегестрироваться</w:t>
      </w:r>
      <w:r w:rsidR="004F769C">
        <w:rPr>
          <w:rFonts w:ascii="Times New Roman" w:hAnsi="Times New Roman" w:cs="Times New Roman"/>
          <w:bCs/>
          <w:noProof/>
          <w:sz w:val="24"/>
          <w:szCs w:val="24"/>
        </w:rPr>
        <w:t xml:space="preserve">, после чего с помощью </w:t>
      </w:r>
      <w:r w:rsidR="004F769C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URL</w:t>
      </w:r>
      <w:r w:rsidRPr="004F769C" w:rsidR="004F769C">
        <w:rPr>
          <w:rFonts w:ascii="Times New Roman" w:hAnsi="Times New Roman" w:cs="Times New Roman"/>
          <w:bCs/>
          <w:noProof/>
          <w:sz w:val="24"/>
          <w:szCs w:val="24"/>
        </w:rPr>
        <w:t>-</w:t>
      </w:r>
      <w:r w:rsidR="004F769C">
        <w:rPr>
          <w:rFonts w:ascii="Times New Roman" w:hAnsi="Times New Roman" w:cs="Times New Roman"/>
          <w:bCs/>
          <w:noProof/>
          <w:sz w:val="24"/>
          <w:szCs w:val="24"/>
        </w:rPr>
        <w:t>ссылки мы легко может клонировать репозиторий с сайта на компьютер.</w:t>
      </w:r>
    </w:p>
    <w:p w:rsidR="004F769C" w:rsidP="005E7588" w:rsidRDefault="003A49CC" w14:paraId="0E64C269" w14:textId="451EA5F7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443E4947" w:rsidR="443E4947">
        <w:rPr>
          <w:rFonts w:ascii="Times New Roman" w:hAnsi="Times New Roman" w:cs="Times New Roman"/>
          <w:sz w:val="24"/>
          <w:szCs w:val="24"/>
        </w:rPr>
        <w:t xml:space="preserve">Как мы видим репозиторий </w:t>
      </w:r>
      <w:r w:rsidRPr="443E4947" w:rsidR="443E4947">
        <w:rPr>
          <w:rFonts w:ascii="Times New Roman" w:hAnsi="Times New Roman" w:cs="Times New Roman"/>
          <w:sz w:val="24"/>
          <w:szCs w:val="24"/>
        </w:rPr>
        <w:t>успешно клонирован.</w:t>
      </w:r>
    </w:p>
    <w:p w:rsidR="001C7F42" w:rsidP="443E4947" w:rsidRDefault="00C47FA4" w14:paraId="33B77158" w14:textId="48297B26">
      <w:pPr>
        <w:pStyle w:val="a"/>
        <w:spacing w:after="0"/>
        <w:ind w:left="-709" w:right="-284"/>
        <w:rPr>
          <w:noProof/>
        </w:rPr>
      </w:pPr>
      <w:r>
        <w:drawing>
          <wp:inline wp14:editId="788FE00E" wp14:anchorId="64D738B1">
            <wp:extent cx="4572000" cy="2057400"/>
            <wp:effectExtent l="0" t="0" r="0" b="0"/>
            <wp:docPr id="2125738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72f3ee262b4f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42" w:rsidP="001C7F42" w:rsidRDefault="001C7F42" w14:paraId="1348167A" w14:textId="39F6783A">
      <w:pPr>
        <w:spacing w:after="0"/>
        <w:ind w:left="-709" w:right="-284"/>
        <w:rPr>
          <w:rFonts w:ascii="Times New Roman" w:hAnsi="Times New Roman" w:cs="Times New Roman"/>
          <w:bCs/>
          <w:noProof/>
          <w:sz w:val="24"/>
          <w:szCs w:val="24"/>
        </w:rPr>
      </w:pPr>
      <w:r w:rsidRPr="443E4947" w:rsidR="443E4947">
        <w:rPr>
          <w:rFonts w:ascii="Times New Roman" w:hAnsi="Times New Roman" w:cs="Times New Roman"/>
          <w:noProof/>
          <w:sz w:val="24"/>
          <w:szCs w:val="24"/>
        </w:rPr>
        <w:t>Репозиторий успешно клонирован!</w:t>
      </w:r>
    </w:p>
    <w:p w:rsidRPr="001C7F42" w:rsidR="001C7F42" w:rsidP="443E4947" w:rsidRDefault="001C7F42" w14:paraId="3F6F16B2" w14:textId="0ADFBF91">
      <w:pPr>
        <w:pStyle w:val="a"/>
        <w:spacing w:after="0"/>
        <w:ind w:left="-709" w:right="-284"/>
        <w:rPr>
          <w:noProof/>
        </w:rPr>
      </w:pPr>
      <w:r>
        <w:drawing>
          <wp:inline wp14:editId="054405EC" wp14:anchorId="4AC0CFC6">
            <wp:extent cx="4572000" cy="600075"/>
            <wp:effectExtent l="0" t="0" r="0" b="0"/>
            <wp:docPr id="1396351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126e13cdcf4d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88" w:rsidP="005E7588" w:rsidRDefault="005E7588" w14:paraId="15B6ED47" w14:textId="59E690BE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3</w:t>
      </w:r>
    </w:p>
    <w:p w:rsidR="005E7588" w:rsidP="005E7588" w:rsidRDefault="00995156" w14:paraId="7D4BB78A" w14:textId="3F2C96DF">
      <w:pPr>
        <w:spacing w:after="0"/>
        <w:ind w:left="-709" w:right="-284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Через сайт изменить описание проекта (в файле </w:t>
      </w:r>
      <w:r>
        <w:rPr>
          <w:rFonts w:ascii="Times New Roman" w:hAnsi="Times New Roman" w:eastAsia="Times New Roman" w:cs="Times New Roman"/>
          <w:sz w:val="24"/>
          <w:szCs w:val="20"/>
          <w:lang w:val="en-US" w:eastAsia="ru-RU"/>
        </w:rPr>
        <w:t>README</w:t>
      </w: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>)</w:t>
      </w:r>
    </w:p>
    <w:p w:rsidR="00B42993" w:rsidP="001C7F42" w:rsidRDefault="004F769C" w14:paraId="7DF74DFF" w14:textId="44E5F9C8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443E4947" w:rsidR="443E4947">
        <w:rPr>
          <w:rFonts w:ascii="Times New Roman" w:hAnsi="Times New Roman" w:cs="Times New Roman"/>
          <w:sz w:val="24"/>
          <w:szCs w:val="24"/>
        </w:rPr>
        <w:t xml:space="preserve">Для этого достаточно в самом репозитории возле файла </w:t>
      </w:r>
      <w:r w:rsidRPr="443E4947" w:rsidR="443E4947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Pr="443E4947" w:rsidR="443E4947">
        <w:rPr>
          <w:rFonts w:ascii="Times New Roman" w:hAnsi="Times New Roman" w:cs="Times New Roman"/>
          <w:sz w:val="24"/>
          <w:szCs w:val="24"/>
        </w:rPr>
        <w:t xml:space="preserve"> </w:t>
      </w:r>
      <w:r w:rsidRPr="443E4947" w:rsidR="443E4947">
        <w:rPr>
          <w:rFonts w:ascii="Times New Roman" w:hAnsi="Times New Roman" w:cs="Times New Roman"/>
          <w:sz w:val="24"/>
          <w:szCs w:val="24"/>
        </w:rPr>
        <w:t xml:space="preserve">нажать на </w:t>
      </w:r>
      <w:r w:rsidRPr="443E4947" w:rsidR="443E4947">
        <w:rPr>
          <w:rFonts w:ascii="Times New Roman" w:hAnsi="Times New Roman" w:cs="Times New Roman"/>
          <w:sz w:val="24"/>
          <w:szCs w:val="24"/>
        </w:rPr>
        <w:t>“</w:t>
      </w:r>
      <w:r w:rsidRPr="443E4947" w:rsidR="443E494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443E4947" w:rsidR="443E4947">
        <w:rPr>
          <w:rFonts w:ascii="Times New Roman" w:hAnsi="Times New Roman" w:cs="Times New Roman"/>
          <w:sz w:val="24"/>
          <w:szCs w:val="24"/>
        </w:rPr>
        <w:t xml:space="preserve"> </w:t>
      </w:r>
      <w:r w:rsidRPr="443E4947" w:rsidR="443E4947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443E4947" w:rsidR="443E4947">
        <w:rPr>
          <w:rFonts w:ascii="Times New Roman" w:hAnsi="Times New Roman" w:cs="Times New Roman"/>
          <w:sz w:val="24"/>
          <w:szCs w:val="24"/>
        </w:rPr>
        <w:t xml:space="preserve"> </w:t>
      </w:r>
      <w:r w:rsidRPr="443E4947" w:rsidR="443E4947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443E4947" w:rsidR="443E4947">
        <w:rPr>
          <w:rFonts w:ascii="Times New Roman" w:hAnsi="Times New Roman" w:cs="Times New Roman"/>
          <w:sz w:val="24"/>
          <w:szCs w:val="24"/>
        </w:rPr>
        <w:t>”</w:t>
      </w:r>
      <w:r w:rsidRPr="443E4947" w:rsidR="443E4947">
        <w:rPr>
          <w:rFonts w:ascii="Times New Roman" w:hAnsi="Times New Roman" w:cs="Times New Roman"/>
          <w:sz w:val="24"/>
          <w:szCs w:val="24"/>
        </w:rPr>
        <w:t xml:space="preserve">, перейдя в вкладку редактирование мы </w:t>
      </w:r>
      <w:r w:rsidRPr="443E4947" w:rsidR="443E4947">
        <w:rPr>
          <w:rFonts w:ascii="Times New Roman" w:hAnsi="Times New Roman" w:cs="Times New Roman"/>
          <w:sz w:val="24"/>
          <w:szCs w:val="24"/>
        </w:rPr>
        <w:t>добавляем</w:t>
      </w:r>
      <w:r w:rsidRPr="443E4947" w:rsidR="443E4947">
        <w:rPr>
          <w:rFonts w:ascii="Times New Roman" w:hAnsi="Times New Roman" w:cs="Times New Roman"/>
          <w:sz w:val="24"/>
          <w:szCs w:val="24"/>
        </w:rPr>
        <w:t xml:space="preserve"> все что нам нужно.</w:t>
      </w:r>
    </w:p>
    <w:p w:rsidR="001C7F42" w:rsidP="443E4947" w:rsidRDefault="001C7F42" w14:paraId="00E21AC3" w14:textId="5639016C">
      <w:pPr>
        <w:pStyle w:val="a"/>
        <w:spacing w:after="0"/>
        <w:ind w:left="-709" w:right="-284"/>
      </w:pPr>
      <w:r>
        <w:drawing>
          <wp:inline wp14:editId="009BBED0" wp14:anchorId="1DF49917">
            <wp:extent cx="4572000" cy="1152525"/>
            <wp:effectExtent l="0" t="0" r="0" b="0"/>
            <wp:docPr id="172843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80c77365564c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993" w:rsidP="005E7588" w:rsidRDefault="00B42993" w14:paraId="4E2AFE94" w14:textId="4B5A5BBB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443E4947" w:rsidR="443E4947">
        <w:rPr>
          <w:rFonts w:ascii="Times New Roman" w:hAnsi="Times New Roman" w:cs="Times New Roman"/>
          <w:sz w:val="24"/>
          <w:szCs w:val="24"/>
        </w:rPr>
        <w:t xml:space="preserve">Меняем описание(добавляя </w:t>
      </w:r>
      <w:r w:rsidRPr="443E4947" w:rsidR="443E4947">
        <w:rPr>
          <w:rFonts w:ascii="Times New Roman" w:hAnsi="Times New Roman" w:cs="Times New Roman"/>
          <w:sz w:val="24"/>
          <w:szCs w:val="24"/>
          <w:lang w:val="en-US"/>
        </w:rPr>
        <w:t>I am the best!</w:t>
      </w:r>
      <w:r w:rsidRPr="443E4947" w:rsidR="443E494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Pr="00B42993" w:rsidR="001C7F42" w:rsidP="443E4947" w:rsidRDefault="001C7F42" w14:paraId="7F0F9544" w14:textId="7ADF76A5">
      <w:pPr>
        <w:pStyle w:val="a"/>
        <w:spacing w:after="0"/>
        <w:ind w:left="-709" w:right="-284"/>
        <w:rPr>
          <w:lang w:val="en-US"/>
        </w:rPr>
      </w:pPr>
      <w:r>
        <w:drawing>
          <wp:inline wp14:editId="35965BFD" wp14:anchorId="2BB240F7">
            <wp:extent cx="4572000" cy="1495425"/>
            <wp:effectExtent l="0" t="0" r="0" b="0"/>
            <wp:docPr id="929596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79bf39622040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9C" w:rsidP="005E7588" w:rsidRDefault="004F769C" w14:paraId="21B7BC17" w14:textId="4E976665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</w:p>
    <w:p w:rsidR="004F769C" w:rsidP="443E4947" w:rsidRDefault="004F769C" w14:paraId="444EAC39" w14:textId="2158E014">
      <w:pPr>
        <w:pStyle w:val="a"/>
        <w:spacing w:after="0"/>
        <w:ind w:left="-709" w:right="-284"/>
      </w:pPr>
      <w:r w:rsidRPr="443E4947" w:rsidR="443E4947">
        <w:rPr>
          <w:rFonts w:ascii="Times New Roman" w:hAnsi="Times New Roman" w:cs="Times New Roman"/>
          <w:sz w:val="24"/>
          <w:szCs w:val="24"/>
        </w:rPr>
        <w:t>После переходим вниз и нажимаем “</w:t>
      </w:r>
      <w:r w:rsidRPr="443E4947" w:rsidR="443E4947"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Pr="443E4947" w:rsidR="443E4947">
        <w:rPr>
          <w:rFonts w:ascii="Times New Roman" w:hAnsi="Times New Roman" w:cs="Times New Roman"/>
          <w:sz w:val="24"/>
          <w:szCs w:val="24"/>
        </w:rPr>
        <w:t xml:space="preserve"> </w:t>
      </w:r>
      <w:r w:rsidRPr="443E4947" w:rsidR="443E4947">
        <w:rPr>
          <w:rFonts w:ascii="Times New Roman" w:hAnsi="Times New Roman" w:cs="Times New Roman"/>
          <w:sz w:val="24"/>
          <w:szCs w:val="24"/>
          <w:lang w:val="en-US"/>
        </w:rPr>
        <w:t>changes</w:t>
      </w:r>
      <w:r w:rsidRPr="443E4947" w:rsidR="443E4947">
        <w:rPr>
          <w:rFonts w:ascii="Times New Roman" w:hAnsi="Times New Roman" w:cs="Times New Roman"/>
          <w:sz w:val="24"/>
          <w:szCs w:val="24"/>
        </w:rPr>
        <w:t>”.</w:t>
      </w:r>
      <w:r>
        <w:drawing>
          <wp:inline wp14:editId="67CDA0E6" wp14:anchorId="633FE151">
            <wp:extent cx="4572000" cy="1571625"/>
            <wp:effectExtent l="0" t="0" r="0" b="0"/>
            <wp:docPr id="1833912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0d11d4a5604c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42" w:rsidP="005E7588" w:rsidRDefault="001C7F42" w14:paraId="2984A80E" w14:textId="591806A6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443E4947" w:rsidR="443E4947">
        <w:rPr>
          <w:rFonts w:ascii="Times New Roman" w:hAnsi="Times New Roman" w:cs="Times New Roman"/>
          <w:sz w:val="24"/>
          <w:szCs w:val="24"/>
        </w:rPr>
        <w:t>Мы изменили описание проекта через сайт!</w:t>
      </w:r>
    </w:p>
    <w:p w:rsidRPr="004F769C" w:rsidR="001C7F42" w:rsidP="443E4947" w:rsidRDefault="001C7F42" w14:paraId="4C32CB23" w14:textId="02BA32DA">
      <w:pPr>
        <w:pStyle w:val="a"/>
        <w:spacing w:after="0"/>
        <w:ind w:left="-709" w:right="-284"/>
      </w:pPr>
      <w:r>
        <w:drawing>
          <wp:inline wp14:editId="4298B873" wp14:anchorId="0C6F3510">
            <wp:extent cx="4572000" cy="1952625"/>
            <wp:effectExtent l="0" t="0" r="0" b="0"/>
            <wp:docPr id="816545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be32e12056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88" w:rsidP="005E7588" w:rsidRDefault="005E7588" w14:paraId="5209DCCD" w14:textId="5CCD2643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4</w:t>
      </w:r>
    </w:p>
    <w:p w:rsidR="005E7588" w:rsidP="005E7588" w:rsidRDefault="00995156" w14:paraId="4541BF5E" w14:textId="475E1C2B">
      <w:pPr>
        <w:spacing w:after="0"/>
        <w:ind w:left="-709" w:right="-284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Вытягивание последних изменений в репозитории</w:t>
      </w:r>
    </w:p>
    <w:p w:rsidR="001D34E7" w:rsidP="001D34E7" w:rsidRDefault="001D34E7" w14:paraId="69B52E38" w14:textId="5D5D7B31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443E4947" w:rsidR="443E4947">
        <w:rPr>
          <w:rFonts w:ascii="Times New Roman" w:hAnsi="Times New Roman" w:cs="Times New Roman"/>
          <w:sz w:val="24"/>
          <w:szCs w:val="24"/>
        </w:rPr>
        <w:t xml:space="preserve">Для вытягивание изменений нам понадобится функция </w:t>
      </w:r>
      <w:r w:rsidRPr="443E4947" w:rsidR="443E4947">
        <w:rPr>
          <w:rFonts w:ascii="Times New Roman" w:hAnsi="Times New Roman" w:cs="Times New Roman"/>
          <w:sz w:val="24"/>
          <w:szCs w:val="24"/>
        </w:rPr>
        <w:t>“</w:t>
      </w:r>
      <w:r w:rsidRPr="443E4947" w:rsidR="443E4947">
        <w:rPr>
          <w:rFonts w:ascii="Times New Roman" w:hAnsi="Times New Roman" w:cs="Times New Roman"/>
          <w:sz w:val="24"/>
          <w:szCs w:val="24"/>
          <w:lang w:val="en-US"/>
        </w:rPr>
        <w:t>Fetch</w:t>
      </w:r>
      <w:r w:rsidRPr="443E4947" w:rsidR="443E4947">
        <w:rPr>
          <w:rFonts w:ascii="Times New Roman" w:hAnsi="Times New Roman" w:cs="Times New Roman"/>
          <w:sz w:val="24"/>
          <w:szCs w:val="24"/>
        </w:rPr>
        <w:t xml:space="preserve"> </w:t>
      </w:r>
      <w:r w:rsidRPr="443E4947" w:rsidR="443E4947">
        <w:rPr>
          <w:rFonts w:ascii="Times New Roman" w:hAnsi="Times New Roman" w:cs="Times New Roman"/>
          <w:sz w:val="24"/>
          <w:szCs w:val="24"/>
          <w:lang w:val="en-US"/>
        </w:rPr>
        <w:t>origin</w:t>
      </w:r>
      <w:r w:rsidRPr="443E4947" w:rsidR="443E4947">
        <w:rPr>
          <w:rFonts w:ascii="Times New Roman" w:hAnsi="Times New Roman" w:cs="Times New Roman"/>
          <w:sz w:val="24"/>
          <w:szCs w:val="24"/>
        </w:rPr>
        <w:t>”</w:t>
      </w:r>
      <w:r w:rsidRPr="443E4947" w:rsidR="443E4947">
        <w:rPr>
          <w:rFonts w:ascii="Times New Roman" w:hAnsi="Times New Roman" w:cs="Times New Roman"/>
          <w:sz w:val="24"/>
          <w:szCs w:val="24"/>
        </w:rPr>
        <w:t>, которая находится справа от вкладки выбора репозитория.</w:t>
      </w:r>
    </w:p>
    <w:p w:rsidR="001D34E7" w:rsidP="443E4947" w:rsidRDefault="001D34E7" w14:paraId="502DAAEC" w14:textId="0918A09B">
      <w:pPr>
        <w:pStyle w:val="a"/>
        <w:spacing w:after="0"/>
        <w:ind w:left="-709" w:right="-284"/>
      </w:pPr>
      <w:r>
        <w:drawing>
          <wp:inline wp14:editId="7AB96065" wp14:anchorId="114DE968">
            <wp:extent cx="2657475" cy="781050"/>
            <wp:effectExtent l="0" t="0" r="0" b="0"/>
            <wp:docPr id="996557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065310bdd84b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E7" w:rsidP="001D34E7" w:rsidRDefault="001D34E7" w14:paraId="2FAF20CD" w14:textId="19B531A9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443E4947" w:rsidR="443E4947">
        <w:rPr>
          <w:rFonts w:ascii="Times New Roman" w:hAnsi="Times New Roman" w:cs="Times New Roman"/>
          <w:sz w:val="24"/>
          <w:szCs w:val="24"/>
        </w:rPr>
        <w:t>После чего для выгрузки изменений на сайт нажмем</w:t>
      </w:r>
      <w:r w:rsidRPr="443E4947" w:rsidR="443E4947">
        <w:rPr>
          <w:rFonts w:ascii="Times New Roman" w:hAnsi="Times New Roman" w:cs="Times New Roman"/>
          <w:sz w:val="24"/>
          <w:szCs w:val="24"/>
        </w:rPr>
        <w:t xml:space="preserve"> “</w:t>
      </w:r>
      <w:r w:rsidRPr="443E4947" w:rsidR="443E4947"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443E4947" w:rsidR="443E4947">
        <w:rPr>
          <w:rFonts w:ascii="Times New Roman" w:hAnsi="Times New Roman" w:cs="Times New Roman"/>
          <w:sz w:val="24"/>
          <w:szCs w:val="24"/>
        </w:rPr>
        <w:t xml:space="preserve"> </w:t>
      </w:r>
      <w:r w:rsidRPr="443E4947" w:rsidR="443E4947">
        <w:rPr>
          <w:rFonts w:ascii="Times New Roman" w:hAnsi="Times New Roman" w:cs="Times New Roman"/>
          <w:sz w:val="24"/>
          <w:szCs w:val="24"/>
          <w:lang w:val="en-US"/>
        </w:rPr>
        <w:t>origin</w:t>
      </w:r>
      <w:r w:rsidRPr="443E4947" w:rsidR="443E4947">
        <w:rPr>
          <w:rFonts w:ascii="Times New Roman" w:hAnsi="Times New Roman" w:cs="Times New Roman"/>
          <w:sz w:val="24"/>
          <w:szCs w:val="24"/>
        </w:rPr>
        <w:t>”</w:t>
      </w:r>
      <w:r w:rsidRPr="443E4947" w:rsidR="443E4947">
        <w:rPr>
          <w:rFonts w:ascii="Times New Roman" w:hAnsi="Times New Roman" w:cs="Times New Roman"/>
          <w:sz w:val="24"/>
          <w:szCs w:val="24"/>
        </w:rPr>
        <w:t>.</w:t>
      </w:r>
    </w:p>
    <w:p w:rsidR="001D34E7" w:rsidP="443E4947" w:rsidRDefault="001D34E7" w14:paraId="62C37ED2" w14:textId="77B1AD1A">
      <w:pPr>
        <w:pStyle w:val="a"/>
        <w:spacing w:after="0"/>
        <w:ind w:left="-709" w:right="-284"/>
      </w:pPr>
      <w:r>
        <w:drawing>
          <wp:inline wp14:editId="47671189" wp14:anchorId="61B2F736">
            <wp:extent cx="2695575" cy="752475"/>
            <wp:effectExtent l="0" t="0" r="0" b="0"/>
            <wp:docPr id="3184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bafec6158948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E7" w:rsidP="001D34E7" w:rsidRDefault="001D34E7" w14:paraId="40D5D6D9" w14:textId="267463E9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443E4947" w:rsidR="443E4947">
        <w:rPr>
          <w:rFonts w:ascii="Times New Roman" w:hAnsi="Times New Roman" w:cs="Times New Roman"/>
          <w:sz w:val="24"/>
          <w:szCs w:val="24"/>
        </w:rPr>
        <w:t>Как мы видим репозиторий был успешно выгружен, а изменения зафиксированы.</w:t>
      </w:r>
    </w:p>
    <w:p w:rsidRPr="001D34E7" w:rsidR="001D34E7" w:rsidP="443E4947" w:rsidRDefault="001C7F42" w14:paraId="097B4A3B" w14:textId="0E0E2AA1">
      <w:pPr>
        <w:pStyle w:val="a"/>
        <w:spacing w:after="0"/>
        <w:ind w:left="-709" w:right="-284"/>
      </w:pPr>
      <w:r>
        <w:drawing>
          <wp:inline wp14:editId="444E9C75" wp14:anchorId="40EA1102">
            <wp:extent cx="4572000" cy="390525"/>
            <wp:effectExtent l="0" t="0" r="0" b="0"/>
            <wp:docPr id="1101867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d38a8b8be247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88" w:rsidP="005E7588" w:rsidRDefault="005E7588" w14:paraId="39D4B0B2" w14:textId="1A55D410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5</w:t>
      </w:r>
    </w:p>
    <w:p w:rsidR="00995156" w:rsidP="00995156" w:rsidRDefault="00995156" w14:paraId="6196B128" w14:textId="77777777">
      <w:pPr>
        <w:pStyle w:val="a3"/>
        <w:spacing w:after="0" w:line="240" w:lineRule="auto"/>
        <w:ind w:left="-709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>Просмотр изменений</w:t>
      </w:r>
    </w:p>
    <w:p w:rsidR="006B6A32" w:rsidP="006B6A32" w:rsidRDefault="006B6A32" w14:paraId="33B7EA68" w14:textId="69DECDBC">
      <w:pPr>
        <w:pStyle w:val="a3"/>
        <w:spacing w:after="0" w:line="240" w:lineRule="auto"/>
        <w:ind w:left="-709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 w:rsidRPr="443E4947" w:rsidR="443E4947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Просмотр изменений осуществляется в приложении во вкладке 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History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справа от 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README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</w:p>
    <w:p w:rsidRPr="006B6A32" w:rsidR="001C7F42" w:rsidP="443E4947" w:rsidRDefault="001C7F42" w14:paraId="2387880E" w14:textId="111AD94B">
      <w:pPr>
        <w:pStyle w:val="a3"/>
        <w:spacing w:after="0" w:line="240" w:lineRule="auto"/>
        <w:ind w:left="-709"/>
        <w:rPr>
          <w:lang w:eastAsia="ru-RU"/>
        </w:rPr>
      </w:pPr>
      <w:r>
        <w:drawing>
          <wp:inline wp14:editId="0FDD9FCE" wp14:anchorId="58BC0D24">
            <wp:extent cx="2419350" cy="2095500"/>
            <wp:effectExtent l="0" t="0" r="0" b="0"/>
            <wp:docPr id="1334155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ca26407e1a44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56" w:rsidP="005E7588" w:rsidRDefault="00995156" w14:paraId="2F228BE0" w14:textId="1B1AB001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:rsidR="005E7588" w:rsidP="005E7588" w:rsidRDefault="005E7588" w14:paraId="2A264A2F" w14:textId="4C0ACA2F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6</w:t>
      </w:r>
    </w:p>
    <w:p w:rsidR="00995156" w:rsidP="00995156" w:rsidRDefault="00995156" w14:paraId="65C1CF3F" w14:textId="77777777">
      <w:pPr>
        <w:pStyle w:val="a3"/>
        <w:spacing w:after="0" w:line="240" w:lineRule="auto"/>
        <w:ind w:left="-709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Отмена изменений в Задании 3</w:t>
      </w:r>
    </w:p>
    <w:p w:rsidRPr="006B6A32" w:rsidR="006B6A32" w:rsidP="006B6A32" w:rsidRDefault="006B6A32" w14:paraId="2E1E768D" w14:textId="7547A8FC">
      <w:pPr>
        <w:pStyle w:val="a3"/>
        <w:spacing w:after="0" w:line="240" w:lineRule="auto"/>
        <w:ind w:left="-709"/>
        <w:rPr>
          <w:rFonts w:ascii="Times New Roman" w:hAnsi="Times New Roman" w:eastAsia="Times New Roman" w:cs="Times New Roman"/>
          <w:bCs/>
          <w:sz w:val="24"/>
          <w:szCs w:val="20"/>
          <w:u w:val="single"/>
          <w:lang w:eastAsia="ru-RU"/>
        </w:rPr>
      </w:pPr>
      <w:r w:rsidRPr="443E4947" w:rsidR="443E4947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Для отмены изменений во вкладке 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History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необходимо выбрать необходимый коммит, нажать ПКМ и выбрать 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u w:val="single"/>
          <w:lang w:val="en-US" w:eastAsia="ru-RU"/>
        </w:rPr>
        <w:t>Revert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 xml:space="preserve"> 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u w:val="single"/>
          <w:lang w:val="en-US" w:eastAsia="ru-RU"/>
        </w:rPr>
        <w:t>changes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 xml:space="preserve"> 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u w:val="single"/>
          <w:lang w:val="en-US" w:eastAsia="ru-RU"/>
        </w:rPr>
        <w:t>in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 xml:space="preserve"> 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u w:val="single"/>
          <w:lang w:val="en-US" w:eastAsia="ru-RU"/>
        </w:rPr>
        <w:t>commit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.</w:t>
      </w:r>
    </w:p>
    <w:p w:rsidR="005E7588" w:rsidP="443E4947" w:rsidRDefault="006B6A32" w14:paraId="54FB5932" w14:textId="1E3A3C60">
      <w:pPr>
        <w:pStyle w:val="a3"/>
        <w:spacing w:after="0" w:line="240" w:lineRule="auto"/>
        <w:ind w:left="-709"/>
        <w:rPr>
          <w:lang w:eastAsia="ru-RU"/>
        </w:rPr>
      </w:pPr>
      <w:r>
        <w:drawing>
          <wp:inline wp14:editId="1D72A92A" wp14:anchorId="6BBEC049">
            <wp:extent cx="3009900" cy="2162175"/>
            <wp:effectExtent l="0" t="0" r="0" b="0"/>
            <wp:docPr id="196525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d50d5190ae4c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B6A32" w:rsidR="00B2350C" w:rsidP="00B2350C" w:rsidRDefault="00B2350C" w14:paraId="3AE8E0AB" w14:textId="77777777">
      <w:pPr>
        <w:pStyle w:val="a3"/>
        <w:spacing w:after="0" w:line="240" w:lineRule="auto"/>
        <w:ind w:left="-709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 w:rsidRPr="443E4947" w:rsidR="443E4947">
        <w:rPr>
          <w:rFonts w:ascii="Times New Roman" w:hAnsi="Times New Roman" w:eastAsia="Times New Roman" w:cs="Times New Roman"/>
          <w:sz w:val="24"/>
          <w:szCs w:val="24"/>
          <w:lang w:eastAsia="ru-RU"/>
        </w:rPr>
        <w:t>После чего появится вкладка в истории о удалении изменений, выгружаем на сайт.</w:t>
      </w:r>
    </w:p>
    <w:p w:rsidR="00224753" w:rsidP="443E4947" w:rsidRDefault="00B2350C" w14:paraId="3490717F" w14:textId="1B68573F">
      <w:pPr>
        <w:pStyle w:val="a3"/>
        <w:spacing w:after="0" w:line="240" w:lineRule="auto"/>
        <w:ind w:left="-709"/>
        <w:rPr>
          <w:lang w:eastAsia="ru-RU"/>
        </w:rPr>
      </w:pPr>
      <w:r>
        <w:drawing>
          <wp:inline wp14:editId="6939F51C" wp14:anchorId="6842EC3E">
            <wp:extent cx="2486025" cy="3133725"/>
            <wp:effectExtent l="0" t="0" r="0" b="0"/>
            <wp:docPr id="545530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e223e4319e43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88" w:rsidP="005E7588" w:rsidRDefault="005E7588" w14:paraId="5FC45DFE" w14:textId="4999B120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7</w:t>
      </w:r>
    </w:p>
    <w:p w:rsidR="00995156" w:rsidP="00995156" w:rsidRDefault="00995156" w14:paraId="38D01425" w14:textId="77777777">
      <w:pPr>
        <w:pStyle w:val="a3"/>
        <w:spacing w:after="0" w:line="240" w:lineRule="auto"/>
        <w:ind w:left="-709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Написать программу в основной ветке</w:t>
      </w:r>
    </w:p>
    <w:p w:rsidR="00B26BDF" w:rsidP="00B26BDF" w:rsidRDefault="006B6A32" w14:paraId="0824CA96" w14:textId="442837B7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443E4947" w:rsidR="443E4947">
        <w:rPr>
          <w:rFonts w:ascii="Times New Roman" w:hAnsi="Times New Roman" w:cs="Times New Roman"/>
          <w:sz w:val="24"/>
          <w:szCs w:val="24"/>
        </w:rPr>
        <w:t xml:space="preserve">Я не стал создавать новый файл, а редактировав файл </w:t>
      </w:r>
      <w:r w:rsidRPr="443E4947" w:rsidR="443E4947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Pr="443E4947" w:rsidR="443E4947">
        <w:rPr>
          <w:rFonts w:ascii="Times New Roman" w:hAnsi="Times New Roman" w:cs="Times New Roman"/>
          <w:sz w:val="24"/>
          <w:szCs w:val="24"/>
        </w:rPr>
        <w:t>, я написал код</w:t>
      </w:r>
      <w:r w:rsidRPr="443E4947" w:rsidR="443E49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6A32" w:rsidP="443E4947" w:rsidRDefault="00B2350C" w14:paraId="5CA3A63D" w14:textId="63E9EFB3">
      <w:pPr>
        <w:pStyle w:val="a"/>
        <w:spacing w:after="0"/>
        <w:ind w:left="-709" w:right="-284"/>
      </w:pPr>
      <w:r>
        <w:drawing>
          <wp:inline wp14:editId="7E617C54" wp14:anchorId="2C984CCD">
            <wp:extent cx="4105275" cy="4181475"/>
            <wp:effectExtent l="0" t="0" r="0" b="0"/>
            <wp:docPr id="143460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4b8780faf247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B6A32" w:rsidR="00B2350C" w:rsidP="005E7588" w:rsidRDefault="00B2350C" w14:paraId="7872F9DF" w14:textId="77777777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</w:p>
    <w:p w:rsidR="005E7588" w:rsidP="005E7588" w:rsidRDefault="005E7588" w14:paraId="309438CF" w14:textId="41543AC9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8</w:t>
      </w:r>
    </w:p>
    <w:p w:rsidR="005E7588" w:rsidP="005E7588" w:rsidRDefault="00995156" w14:paraId="576005D6" w14:textId="3814818C">
      <w:pPr>
        <w:spacing w:after="0"/>
        <w:ind w:left="-709" w:right="-284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Совершить коммит файла с кодом</w:t>
      </w:r>
    </w:p>
    <w:p w:rsidR="00B26BDF" w:rsidP="00B26BDF" w:rsidRDefault="00B2350C" w14:paraId="4EFCE4E8" w14:textId="0D8BA923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443E4947" w:rsidR="443E4947">
        <w:rPr>
          <w:rFonts w:ascii="Times New Roman" w:hAnsi="Times New Roman" w:cs="Times New Roman"/>
          <w:sz w:val="24"/>
          <w:szCs w:val="24"/>
        </w:rPr>
        <w:t>П</w:t>
      </w:r>
      <w:r w:rsidRPr="443E4947" w:rsidR="443E4947">
        <w:rPr>
          <w:rFonts w:ascii="Times New Roman" w:hAnsi="Times New Roman" w:cs="Times New Roman"/>
          <w:sz w:val="24"/>
          <w:szCs w:val="24"/>
        </w:rPr>
        <w:t xml:space="preserve">роверив правильность </w:t>
      </w:r>
      <w:r w:rsidRPr="443E4947" w:rsidR="443E4947">
        <w:rPr>
          <w:rFonts w:ascii="Times New Roman" w:hAnsi="Times New Roman" w:cs="Times New Roman"/>
          <w:sz w:val="24"/>
          <w:szCs w:val="24"/>
        </w:rPr>
        <w:t xml:space="preserve">кода, </w:t>
      </w:r>
      <w:r w:rsidRPr="443E4947" w:rsidR="443E4947">
        <w:rPr>
          <w:rFonts w:ascii="Times New Roman" w:hAnsi="Times New Roman" w:cs="Times New Roman"/>
          <w:sz w:val="24"/>
          <w:szCs w:val="24"/>
        </w:rPr>
        <w:t xml:space="preserve">я совершил коммит нажав </w:t>
      </w:r>
      <w:r w:rsidRPr="443E4947" w:rsidR="443E4947">
        <w:rPr>
          <w:rFonts w:ascii="Times New Roman" w:hAnsi="Times New Roman" w:cs="Times New Roman"/>
          <w:sz w:val="24"/>
          <w:szCs w:val="24"/>
        </w:rPr>
        <w:t>“</w:t>
      </w:r>
      <w:r w:rsidRPr="443E4947" w:rsidR="443E4947">
        <w:rPr>
          <w:rFonts w:ascii="Times New Roman" w:hAnsi="Times New Roman" w:cs="Times New Roman"/>
          <w:sz w:val="24"/>
          <w:szCs w:val="24"/>
        </w:rPr>
        <w:t>С</w:t>
      </w:r>
      <w:r w:rsidRPr="443E4947" w:rsidR="443E4947">
        <w:rPr>
          <w:rFonts w:ascii="Times New Roman" w:hAnsi="Times New Roman" w:cs="Times New Roman"/>
          <w:sz w:val="24"/>
          <w:szCs w:val="24"/>
          <w:lang w:val="en-US"/>
        </w:rPr>
        <w:t>ommit</w:t>
      </w:r>
      <w:r w:rsidRPr="443E4947" w:rsidR="443E4947">
        <w:rPr>
          <w:rFonts w:ascii="Times New Roman" w:hAnsi="Times New Roman" w:cs="Times New Roman"/>
          <w:sz w:val="24"/>
          <w:szCs w:val="24"/>
        </w:rPr>
        <w:t xml:space="preserve"> </w:t>
      </w:r>
      <w:r w:rsidRPr="443E4947" w:rsidR="443E4947">
        <w:rPr>
          <w:rFonts w:ascii="Times New Roman" w:hAnsi="Times New Roman" w:cs="Times New Roman"/>
          <w:sz w:val="24"/>
          <w:szCs w:val="24"/>
          <w:lang w:val="en-US"/>
        </w:rPr>
        <w:t>changes</w:t>
      </w:r>
      <w:r w:rsidRPr="443E4947" w:rsidR="443E4947">
        <w:rPr>
          <w:rFonts w:ascii="Times New Roman" w:hAnsi="Times New Roman" w:cs="Times New Roman"/>
          <w:sz w:val="24"/>
          <w:szCs w:val="24"/>
        </w:rPr>
        <w:t>”</w:t>
      </w:r>
      <w:r w:rsidRPr="443E4947" w:rsidR="443E4947">
        <w:rPr>
          <w:rFonts w:ascii="Times New Roman" w:hAnsi="Times New Roman" w:cs="Times New Roman"/>
          <w:sz w:val="24"/>
          <w:szCs w:val="24"/>
        </w:rPr>
        <w:t>.</w:t>
      </w:r>
    </w:p>
    <w:p w:rsidR="00B26BDF" w:rsidP="443E4947" w:rsidRDefault="00B2350C" w14:paraId="7F1CA62F" w14:textId="3565E8D1">
      <w:pPr>
        <w:pStyle w:val="a"/>
        <w:spacing w:after="0"/>
        <w:ind w:left="-709" w:right="-284"/>
      </w:pPr>
      <w:r>
        <w:drawing>
          <wp:inline wp14:editId="243C8B91" wp14:anchorId="6732DC9F">
            <wp:extent cx="4572000" cy="1266825"/>
            <wp:effectExtent l="0" t="0" r="0" b="0"/>
            <wp:docPr id="1931483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daba4164a849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26BDF" w:rsidR="00B2350C" w:rsidP="443E4947" w:rsidRDefault="00B2350C" w14:paraId="10D3EBA7" w14:textId="36F9AD1E">
      <w:pPr>
        <w:pStyle w:val="a"/>
        <w:spacing w:after="0"/>
        <w:ind w:left="-709" w:right="-284"/>
      </w:pPr>
      <w:r>
        <w:drawing>
          <wp:inline wp14:editId="12A09026" wp14:anchorId="30906293">
            <wp:extent cx="4572000" cy="3524250"/>
            <wp:effectExtent l="0" t="0" r="0" b="0"/>
            <wp:docPr id="2061732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acd58bb34b49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88" w:rsidP="005E7588" w:rsidRDefault="005E7588" w14:paraId="2047A226" w14:textId="19CCD443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9</w:t>
      </w:r>
    </w:p>
    <w:p w:rsidR="005E7588" w:rsidP="005E7588" w:rsidRDefault="00995156" w14:paraId="61F7C8EF" w14:textId="62C7C520">
      <w:pPr>
        <w:spacing w:after="0"/>
        <w:ind w:left="-709" w:right="-284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Создать новую ветку и переключиться в неё</w:t>
      </w:r>
    </w:p>
    <w:p w:rsidRPr="00B26BDF" w:rsidR="00B26BDF" w:rsidP="00B26BDF" w:rsidRDefault="00B26BDF" w14:paraId="0DF5980A" w14:textId="306580CE">
      <w:pPr>
        <w:pStyle w:val="a3"/>
        <w:spacing w:after="0" w:line="240" w:lineRule="auto"/>
        <w:ind w:left="-709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 w:rsidRPr="443E4947" w:rsidR="443E4947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Для создания новой ветки, необходимо в выбранном репозитории нажать 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на ветку 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main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задать новое имя для ветки в соответствующем поле, после чего нажать «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new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branch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eastAsia="ru-RU"/>
        </w:rPr>
        <w:t>».</w:t>
      </w:r>
    </w:p>
    <w:p w:rsidR="00995156" w:rsidP="443E4947" w:rsidRDefault="000209BF" w14:paraId="24E2356B" w14:textId="6107737B">
      <w:pPr>
        <w:pStyle w:val="a"/>
        <w:spacing w:after="0"/>
        <w:ind w:left="-709" w:right="-284"/>
      </w:pPr>
      <w:r>
        <w:drawing>
          <wp:inline wp14:editId="7FD3D106" wp14:anchorId="5C78770C">
            <wp:extent cx="3581400" cy="2409825"/>
            <wp:effectExtent l="0" t="0" r="0" b="0"/>
            <wp:docPr id="373505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01ab4b038042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D484D" w:rsidR="00BD484D" w:rsidP="000209BF" w:rsidRDefault="00B26BDF" w14:paraId="129E82D2" w14:textId="1CDC435A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Для переключения между ними надо нажать на </w:t>
      </w:r>
      <w:r w:rsidR="000209BF">
        <w:rPr>
          <w:rFonts w:ascii="Times New Roman" w:hAnsi="Times New Roman" w:cs="Times New Roman"/>
          <w:bCs/>
          <w:sz w:val="24"/>
          <w:szCs w:val="24"/>
        </w:rPr>
        <w:t xml:space="preserve">ветку </w:t>
      </w:r>
      <w:r w:rsidR="000209BF">
        <w:rPr>
          <w:rFonts w:ascii="Times New Roman" w:hAnsi="Times New Roman" w:cs="Times New Roman"/>
          <w:bCs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bCs/>
          <w:sz w:val="24"/>
          <w:szCs w:val="24"/>
        </w:rPr>
        <w:t>, после чего появятся все существующие ветки.</w:t>
      </w:r>
    </w:p>
    <w:p w:rsidR="005E7588" w:rsidP="005E7588" w:rsidRDefault="005E7588" w14:paraId="7366961B" w14:textId="79E4544F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10</w:t>
      </w:r>
    </w:p>
    <w:p w:rsidR="00995156" w:rsidP="00995156" w:rsidRDefault="00995156" w14:paraId="6A36EBA6" w14:textId="77777777">
      <w:pPr>
        <w:pStyle w:val="a3"/>
        <w:spacing w:after="0" w:line="240" w:lineRule="auto"/>
        <w:ind w:left="-709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Изменить созданную ветку и закоммитить изменения</w:t>
      </w:r>
    </w:p>
    <w:p w:rsidR="00BD484D" w:rsidP="00BD484D" w:rsidRDefault="000209BF" w14:paraId="603E84FC" w14:textId="2D3000BD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443E4947" w:rsidR="443E4947">
        <w:rPr>
          <w:rFonts w:ascii="Times New Roman" w:hAnsi="Times New Roman" w:cs="Times New Roman"/>
          <w:sz w:val="24"/>
          <w:szCs w:val="24"/>
        </w:rPr>
        <w:t xml:space="preserve">В выбранной ветке я поменял код на </w:t>
      </w:r>
      <w:r w:rsidRPr="443E4947" w:rsidR="443E4947">
        <w:rPr>
          <w:rFonts w:ascii="Times New Roman" w:hAnsi="Times New Roman" w:cs="Times New Roman"/>
          <w:sz w:val="24"/>
          <w:szCs w:val="24"/>
        </w:rPr>
        <w:t>“</w:t>
      </w:r>
      <w:r w:rsidRPr="443E4947" w:rsidR="443E4947">
        <w:rPr>
          <w:rFonts w:ascii="Times New Roman" w:hAnsi="Times New Roman" w:cs="Times New Roman"/>
          <w:sz w:val="24"/>
          <w:szCs w:val="24"/>
        </w:rPr>
        <w:t>меняем описание ветки</w:t>
      </w:r>
      <w:r w:rsidRPr="443E4947" w:rsidR="443E4947">
        <w:rPr>
          <w:rFonts w:ascii="Times New Roman" w:hAnsi="Times New Roman" w:cs="Times New Roman"/>
          <w:sz w:val="24"/>
          <w:szCs w:val="24"/>
        </w:rPr>
        <w:t>”</w:t>
      </w:r>
    </w:p>
    <w:p w:rsidR="0049555A" w:rsidP="443E4947" w:rsidRDefault="000209BF" w14:paraId="434BAD01" w14:textId="62F4F1D7">
      <w:pPr>
        <w:pStyle w:val="a"/>
        <w:spacing w:after="0"/>
        <w:ind w:left="-709" w:right="-284"/>
      </w:pPr>
      <w:r>
        <w:drawing>
          <wp:inline wp14:editId="5F57B32F" wp14:anchorId="7F0AFA77">
            <wp:extent cx="2209800" cy="838200"/>
            <wp:effectExtent l="0" t="0" r="0" b="0"/>
            <wp:docPr id="1647359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01af9e24d54a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5A" w:rsidP="005E7588" w:rsidRDefault="0049555A" w14:paraId="1E3FC76F" w14:textId="711FD7C4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443E4947" w:rsidR="443E4947">
        <w:rPr>
          <w:rFonts w:ascii="Times New Roman" w:hAnsi="Times New Roman" w:cs="Times New Roman"/>
          <w:sz w:val="24"/>
          <w:szCs w:val="24"/>
        </w:rPr>
        <w:t>И коммитим изменения!</w:t>
      </w:r>
    </w:p>
    <w:p w:rsidR="0049555A" w:rsidP="443E4947" w:rsidRDefault="0049555A" w14:paraId="6DA56DE4" w14:textId="2DEC77FC">
      <w:pPr>
        <w:pStyle w:val="a"/>
        <w:spacing w:after="0"/>
        <w:ind w:left="-709" w:right="-284"/>
      </w:pPr>
      <w:r>
        <w:drawing>
          <wp:inline wp14:editId="75E9C829" wp14:anchorId="62FF3BD5">
            <wp:extent cx="4572000" cy="3143250"/>
            <wp:effectExtent l="0" t="0" r="0" b="0"/>
            <wp:docPr id="2025750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be7b36a96e4d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5A" w:rsidP="005E7588" w:rsidRDefault="0049555A" w14:paraId="73AECFC5" w14:textId="79F7DE3B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443E4947" w:rsidR="443E4947">
        <w:rPr>
          <w:rFonts w:ascii="Times New Roman" w:hAnsi="Times New Roman" w:cs="Times New Roman"/>
          <w:sz w:val="24"/>
          <w:szCs w:val="24"/>
        </w:rPr>
        <w:t>У нас получилось добавить изменения в ветку!</w:t>
      </w:r>
    </w:p>
    <w:p w:rsidRPr="0049555A" w:rsidR="0049555A" w:rsidP="443E4947" w:rsidRDefault="0049555A" w14:paraId="35156C1B" w14:textId="51837891">
      <w:pPr>
        <w:pStyle w:val="a"/>
        <w:spacing w:after="0"/>
        <w:ind w:left="-709" w:right="-284"/>
      </w:pPr>
      <w:r>
        <w:drawing>
          <wp:inline wp14:editId="7C2D2D29" wp14:anchorId="28F3A96C">
            <wp:extent cx="3152775" cy="847725"/>
            <wp:effectExtent l="0" t="0" r="0" b="0"/>
            <wp:docPr id="2066784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7e29b559c447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88" w:rsidP="005E7588" w:rsidRDefault="005E7588" w14:paraId="64C04817" w14:textId="14040FF3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11</w:t>
      </w:r>
    </w:p>
    <w:p w:rsidR="00995156" w:rsidP="00995156" w:rsidRDefault="00995156" w14:paraId="3E93A228" w14:textId="77777777">
      <w:pPr>
        <w:pStyle w:val="a3"/>
        <w:spacing w:after="0" w:line="240" w:lineRule="auto"/>
        <w:ind w:left="-709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Провести слияние с основной веткой</w:t>
      </w:r>
    </w:p>
    <w:p w:rsidR="00781B6E" w:rsidP="00781B6E" w:rsidRDefault="00781B6E" w14:paraId="51DA89A5" w14:textId="459867AF">
      <w:pPr>
        <w:pStyle w:val="a3"/>
        <w:spacing w:after="0" w:line="240" w:lineRule="auto"/>
        <w:ind w:left="-709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Для слияния ветки «</w:t>
      </w:r>
      <w:r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>main</w:t>
      </w:r>
      <w:r w:rsidR="0049555A"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» и «</w:t>
      </w:r>
      <w:r w:rsidR="0049555A"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>new</w:t>
      </w:r>
      <w:r w:rsidRPr="0049555A" w:rsidR="0049555A"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 </w:t>
      </w:r>
      <w:r w:rsidR="0049555A"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>branch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», необходимо </w:t>
      </w:r>
      <w:r w:rsidR="00212BFA"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перейти в «</w:t>
      </w:r>
      <w:r w:rsidR="00212BFA"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>current</w:t>
      </w:r>
      <w:r w:rsidRPr="00212BFA" w:rsidR="00212BFA"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 </w:t>
      </w:r>
      <w:r w:rsidR="00212BFA"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>branch</w:t>
      </w:r>
      <w:r w:rsidR="00212BFA"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»</w:t>
      </w:r>
      <w:r w:rsidRPr="00212BFA" w:rsidR="00212BFA"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 </w:t>
      </w:r>
      <w:r w:rsidR="00212BFA"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и</w:t>
      </w:r>
      <w:r w:rsidRPr="00212BFA" w:rsidR="00212BFA"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 </w:t>
      </w:r>
      <w:r w:rsidR="00212BFA"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выбрав ветку </w:t>
      </w:r>
      <w:r w:rsidR="00212BFA"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>main</w:t>
      </w:r>
      <w:r w:rsidR="00212BFA"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 нажать на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 </w:t>
      </w:r>
      <w:r w:rsidR="00212BFA"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«</w:t>
      </w:r>
      <w:r w:rsidR="00212BFA"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>choose</w:t>
      </w:r>
      <w:r w:rsidRPr="00212BFA" w:rsidR="00212BFA"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 </w:t>
      </w:r>
      <w:r w:rsidR="00212BFA"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>a</w:t>
      </w:r>
      <w:r w:rsidRPr="00212BFA" w:rsidR="00212BFA"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 </w:t>
      </w:r>
      <w:r w:rsidR="00212BFA"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>branch</w:t>
      </w:r>
      <w:r w:rsidRPr="00212BFA" w:rsidR="00212BFA"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 </w:t>
      </w:r>
      <w:r w:rsidR="00212BFA"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>to</w:t>
      </w:r>
      <w:r w:rsidRPr="00212BFA" w:rsidR="00212BFA"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 </w:t>
      </w:r>
      <w:r w:rsidR="00212BFA"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>merge</w:t>
      </w:r>
      <w:r w:rsidRPr="00212BFA" w:rsidR="00212BFA"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 </w:t>
      </w:r>
      <w:r w:rsidR="00212BFA"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>into</w:t>
      </w:r>
      <w:r w:rsidRPr="00212BFA" w:rsidR="00212BFA"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 </w:t>
      </w:r>
      <w:r w:rsidR="00212BFA"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>main</w:t>
      </w:r>
      <w:r w:rsidR="00212BFA"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»</w:t>
      </w:r>
    </w:p>
    <w:p w:rsidR="00781B6E" w:rsidP="00212BFA" w:rsidRDefault="00212BFA" w14:paraId="608B7B11" w14:textId="39B605B7">
      <w:pPr>
        <w:pStyle w:val="a3"/>
        <w:spacing w:after="0" w:line="240" w:lineRule="auto"/>
        <w:ind w:left="-709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 w:rsidRPr="00212BFA">
        <w:rPr>
          <w:rFonts w:ascii="Times New Roman" w:hAnsi="Times New Roman" w:eastAsia="Times New Roman" w:cs="Times New Roman"/>
          <w:bCs/>
          <w:noProof/>
          <w:sz w:val="24"/>
          <w:szCs w:val="20"/>
          <w:lang w:eastAsia="ru-RU"/>
        </w:rPr>
        <w:drawing>
          <wp:inline distT="0" distB="0" distL="0" distR="0" wp14:anchorId="7A1EF2B4" wp14:editId="1051D822">
            <wp:extent cx="3390900" cy="314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12BFA" w:rsidR="00212BFA" w:rsidP="00212BFA" w:rsidRDefault="00212BFA" w14:paraId="170602CB" w14:textId="3312E4AA">
      <w:pPr>
        <w:pStyle w:val="a3"/>
        <w:spacing w:after="0" w:line="240" w:lineRule="auto"/>
        <w:ind w:left="-709"/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</w:pPr>
      <w:r w:rsidRPr="443E4947" w:rsidR="443E4947">
        <w:rPr>
          <w:rFonts w:ascii="Times New Roman" w:hAnsi="Times New Roman" w:eastAsia="Times New Roman" w:cs="Times New Roman"/>
          <w:sz w:val="24"/>
          <w:szCs w:val="24"/>
          <w:lang w:eastAsia="ru-RU"/>
        </w:rPr>
        <w:t>Выбираем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eastAsia="ru-RU"/>
        </w:rPr>
        <w:t>ветку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«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new branch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»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eastAsia="ru-RU"/>
        </w:rPr>
        <w:t>и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eastAsia="ru-RU"/>
        </w:rPr>
        <w:t>нажимаем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eastAsia="ru-RU"/>
        </w:rPr>
        <w:t>на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«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create a merge commit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»</w:t>
      </w:r>
    </w:p>
    <w:p w:rsidR="00781B6E" w:rsidP="443E4947" w:rsidRDefault="00212BFA" w14:paraId="372B717D" w14:textId="4D7B6D99">
      <w:pPr>
        <w:pStyle w:val="a3"/>
        <w:spacing w:after="0" w:line="240" w:lineRule="auto"/>
        <w:ind w:left="-709"/>
        <w:rPr>
          <w:lang w:eastAsia="ru-RU"/>
        </w:rPr>
      </w:pPr>
      <w:r>
        <w:drawing>
          <wp:inline wp14:editId="549F5EEA" wp14:anchorId="1C867B79">
            <wp:extent cx="4572000" cy="3905250"/>
            <wp:effectExtent l="0" t="0" r="0" b="0"/>
            <wp:docPr id="444994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a93cc960d8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6450A" w:rsidR="0006450A" w:rsidP="0006450A" w:rsidRDefault="0006450A" w14:paraId="6806646D" w14:textId="66BD991E">
      <w:pPr>
        <w:pStyle w:val="a3"/>
        <w:spacing w:after="0" w:line="240" w:lineRule="auto"/>
        <w:ind w:left="-709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Мы провели слияние с основной веткой</w:t>
      </w:r>
    </w:p>
    <w:p w:rsidR="005E7588" w:rsidP="005E7588" w:rsidRDefault="005E7588" w14:paraId="41056AB7" w14:textId="2D10B39B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12</w:t>
      </w:r>
    </w:p>
    <w:p w:rsidR="00995156" w:rsidP="00995156" w:rsidRDefault="00995156" w14:paraId="2010B8C7" w14:textId="77777777">
      <w:pPr>
        <w:pStyle w:val="a3"/>
        <w:spacing w:after="0" w:line="240" w:lineRule="auto"/>
        <w:ind w:left="-709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Удаление ненужной после слияния ветки</w:t>
      </w:r>
    </w:p>
    <w:p w:rsidR="005E7588" w:rsidP="00CE5DD2" w:rsidRDefault="00CE5DD2" w14:paraId="74C71467" w14:textId="16688D82">
      <w:pPr>
        <w:pStyle w:val="a3"/>
        <w:spacing w:after="0" w:line="240" w:lineRule="auto"/>
        <w:ind w:left="-709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 w:rsidRPr="443E4947" w:rsidR="443E4947">
        <w:rPr>
          <w:rFonts w:ascii="Times New Roman" w:hAnsi="Times New Roman" w:eastAsia="Times New Roman" w:cs="Times New Roman"/>
          <w:sz w:val="24"/>
          <w:szCs w:val="24"/>
          <w:lang w:eastAsia="ru-RU"/>
        </w:rPr>
        <w:t>После слияния, мы сразу же м</w:t>
      </w:r>
      <w:r w:rsidRPr="443E4947" w:rsidR="443E4947">
        <w:rPr>
          <w:rFonts w:ascii="Times New Roman" w:hAnsi="Times New Roman" w:eastAsia="Times New Roman" w:cs="Times New Roman"/>
          <w:sz w:val="24"/>
          <w:szCs w:val="24"/>
          <w:lang w:eastAsia="ru-RU"/>
        </w:rPr>
        <w:t>ожем удалить ненужную нам ветку.</w:t>
      </w:r>
    </w:p>
    <w:p w:rsidRPr="00CE5DD2" w:rsidR="005D7586" w:rsidP="443E4947" w:rsidRDefault="005D7586" w14:paraId="59709854" w14:textId="05C1B26C">
      <w:pPr>
        <w:pStyle w:val="a3"/>
        <w:spacing w:after="0" w:line="240" w:lineRule="auto"/>
        <w:ind w:left="-709"/>
        <w:rPr>
          <w:lang w:eastAsia="ru-RU"/>
        </w:rPr>
      </w:pPr>
      <w:r>
        <w:drawing>
          <wp:inline wp14:editId="281DBE63" wp14:anchorId="0C8226AB">
            <wp:extent cx="4543425" cy="1514475"/>
            <wp:effectExtent l="0" t="0" r="0" b="0"/>
            <wp:docPr id="611407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3af63e604343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88" w:rsidP="005E7588" w:rsidRDefault="005E7588" w14:paraId="19092F47" w14:textId="26B669D8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13</w:t>
      </w:r>
    </w:p>
    <w:p w:rsidR="00995156" w:rsidP="00995156" w:rsidRDefault="00995156" w14:paraId="5E9ECC41" w14:textId="769B2AEB">
      <w:pPr>
        <w:pStyle w:val="a3"/>
        <w:tabs>
          <w:tab w:val="left" w:pos="2934"/>
        </w:tabs>
        <w:spacing w:after="0" w:line="240" w:lineRule="auto"/>
        <w:ind w:left="-709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 w:rsidRPr="443E4947" w:rsidR="443E4947">
        <w:rPr>
          <w:rFonts w:ascii="Times New Roman" w:hAnsi="Times New Roman" w:eastAsia="Times New Roman" w:cs="Times New Roman"/>
          <w:sz w:val="24"/>
          <w:szCs w:val="24"/>
          <w:lang w:eastAsia="ru-RU"/>
        </w:rPr>
        <w:t>Повторяем пункты 9-11, но теперь так, чтобы при слиянии произошел конфликт. Решаем конфликт</w:t>
      </w:r>
    </w:p>
    <w:p w:rsidRPr="002D4DFB" w:rsidR="008C3C16" w:rsidP="443E4947" w:rsidRDefault="008C3C16" w14:paraId="050DD157" w14:textId="5D2924C4">
      <w:pPr>
        <w:pStyle w:val="a3"/>
        <w:tabs>
          <w:tab w:val="left" w:pos="2934"/>
        </w:tabs>
        <w:spacing w:after="0" w:line="240" w:lineRule="auto"/>
        <w:ind w:left="-709"/>
        <w:rPr>
          <w:lang w:eastAsia="ru-RU"/>
        </w:rPr>
      </w:pPr>
      <w:r>
        <w:drawing>
          <wp:inline wp14:editId="53F23C64" wp14:anchorId="1CA19A6C">
            <wp:extent cx="4572000" cy="2486025"/>
            <wp:effectExtent l="0" t="0" r="0" b="0"/>
            <wp:docPr id="776866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23f19f832249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BC" w:rsidP="443E4947" w:rsidRDefault="008C3C16" w14:paraId="1288021D" w14:textId="7D4C773E">
      <w:pPr>
        <w:pStyle w:val="a3"/>
        <w:tabs>
          <w:tab w:val="left" w:pos="2934"/>
        </w:tabs>
        <w:spacing w:after="0" w:line="240" w:lineRule="auto"/>
        <w:ind w:left="-709"/>
        <w:rPr>
          <w:lang w:eastAsia="ru-RU"/>
        </w:rPr>
      </w:pPr>
      <w:r>
        <w:drawing>
          <wp:inline wp14:editId="2499EB3B" wp14:anchorId="7052623F">
            <wp:extent cx="4572000" cy="1457325"/>
            <wp:effectExtent l="0" t="0" r="0" b="0"/>
            <wp:docPr id="966206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1332fea8b54d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FB" w:rsidP="008C3C16" w:rsidRDefault="002D4DFB" w14:paraId="44D828D3" w14:textId="41F43908">
      <w:pPr>
        <w:pStyle w:val="a3"/>
        <w:tabs>
          <w:tab w:val="left" w:pos="2934"/>
        </w:tabs>
        <w:spacing w:after="0" w:line="240" w:lineRule="auto"/>
        <w:ind w:left="-709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 w:rsidRPr="002D4DFB">
        <w:rPr>
          <w:rFonts w:ascii="Times New Roman" w:hAnsi="Times New Roman" w:eastAsia="Times New Roman" w:cs="Times New Roman"/>
          <w:bCs/>
          <w:noProof/>
          <w:sz w:val="24"/>
          <w:szCs w:val="20"/>
          <w:lang w:eastAsia="ru-RU"/>
        </w:rPr>
        <w:drawing>
          <wp:inline distT="0" distB="0" distL="0" distR="0" wp14:anchorId="513CB083" wp14:editId="16C239CA">
            <wp:extent cx="3702479" cy="2170931"/>
            <wp:effectExtent l="0" t="0" r="0" b="127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3511" cy="217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611BC" w:rsidR="001B146A" w:rsidP="443E4947" w:rsidRDefault="001B146A" w14:paraId="26008715" w14:textId="0F451B54">
      <w:pPr>
        <w:pStyle w:val="a"/>
        <w:tabs>
          <w:tab w:val="left" w:leader="none" w:pos="2934"/>
        </w:tabs>
        <w:spacing w:after="0" w:line="240" w:lineRule="auto"/>
        <w:ind w:left="-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7B02D6" w:rsidP="443E4947" w:rsidRDefault="009358B9" w14:paraId="78C5851D" w14:textId="312D02EC">
      <w:pPr>
        <w:pStyle w:val="a"/>
        <w:spacing w:after="0"/>
        <w:ind w:left="-709" w:right="-284"/>
      </w:pPr>
      <w:r>
        <w:drawing>
          <wp:inline wp14:editId="55B97C09" wp14:anchorId="52A375E8">
            <wp:extent cx="4572000" cy="504825"/>
            <wp:effectExtent l="0" t="0" r="0" b="0"/>
            <wp:docPr id="947011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047a1dfa4c47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E2" w:rsidP="005E7588" w:rsidRDefault="004827E2" w14:paraId="591A3164" w14:textId="6CF1A2BD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:rsidR="004827E2" w:rsidP="443E4947" w:rsidRDefault="004827E2" w14:paraId="0CFD2260" w14:textId="06C5BC0D">
      <w:pPr>
        <w:pStyle w:val="a"/>
        <w:spacing w:after="0"/>
        <w:ind w:left="-709" w:right="-284"/>
      </w:pPr>
      <w:r>
        <w:drawing>
          <wp:inline wp14:editId="7528F5F0" wp14:anchorId="1CB144B1">
            <wp:extent cx="4572000" cy="2819400"/>
            <wp:effectExtent l="0" t="0" r="0" b="0"/>
            <wp:docPr id="1110398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52de88b42b47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E2" w:rsidP="005E7588" w:rsidRDefault="004827E2" w14:paraId="6E1FE692" w14:textId="58F300E6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:rsidRPr="007B02D6" w:rsidR="007B02D6" w:rsidP="443E4947" w:rsidRDefault="007B02D6" w14:paraId="6A280B10" w14:textId="48C87490">
      <w:pPr>
        <w:pStyle w:val="a"/>
        <w:rPr>
          <w:lang w:val="en-US"/>
        </w:rPr>
      </w:pPr>
      <w:r>
        <w:drawing>
          <wp:inline wp14:editId="7F78167B" wp14:anchorId="22F61DCF">
            <wp:extent cx="4572000" cy="2895600"/>
            <wp:effectExtent l="0" t="0" r="0" b="0"/>
            <wp:docPr id="1868584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9838310dac49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37" w:rsidP="007B02D6" w:rsidRDefault="00FD2D37" w14:paraId="34063E42" w14:textId="402BA0AC">
      <w:pPr>
        <w:tabs>
          <w:tab w:val="left" w:pos="1543"/>
          <w:tab w:val="left" w:pos="1997"/>
        </w:tabs>
        <w:rPr>
          <w:rFonts w:ascii="Times New Roman" w:hAnsi="Times New Roman" w:cs="Times New Roman"/>
          <w:sz w:val="24"/>
          <w:szCs w:val="24"/>
        </w:rPr>
      </w:pPr>
    </w:p>
    <w:p w:rsidRPr="00FD2D37" w:rsidR="00FD2D37" w:rsidP="00FD2D37" w:rsidRDefault="00FD2D37" w14:paraId="0CB6F284" w14:textId="77777777">
      <w:pPr>
        <w:rPr>
          <w:rFonts w:ascii="Times New Roman" w:hAnsi="Times New Roman" w:cs="Times New Roman"/>
          <w:sz w:val="24"/>
          <w:szCs w:val="24"/>
        </w:rPr>
      </w:pPr>
    </w:p>
    <w:p w:rsidR="00FD2D37" w:rsidP="00FD2D37" w:rsidRDefault="00FD2D37" w14:paraId="1FB94BC5" w14:textId="61826D23">
      <w:pPr>
        <w:rPr>
          <w:rFonts w:ascii="Times New Roman" w:hAnsi="Times New Roman" w:cs="Times New Roman"/>
          <w:sz w:val="24"/>
          <w:szCs w:val="24"/>
        </w:rPr>
      </w:pPr>
    </w:p>
    <w:p w:rsidRPr="00FD2D37" w:rsidR="005E7588" w:rsidP="00FD2D37" w:rsidRDefault="005E7588" w14:paraId="63A1B554" w14:textId="64BFB42F">
      <w:pPr>
        <w:rPr>
          <w:rFonts w:ascii="Times New Roman" w:hAnsi="Times New Roman" w:cs="Times New Roman"/>
          <w:sz w:val="24"/>
          <w:szCs w:val="24"/>
        </w:rPr>
      </w:pPr>
    </w:p>
    <w:sectPr w:rsidRPr="00FD2D37" w:rsidR="005E758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A1B" w:rsidP="00B611BC" w:rsidRDefault="00D00A1B" w14:paraId="3DDC57FC" w14:textId="77777777">
      <w:pPr>
        <w:spacing w:after="0" w:line="240" w:lineRule="auto"/>
      </w:pPr>
      <w:r>
        <w:separator/>
      </w:r>
    </w:p>
  </w:endnote>
  <w:endnote w:type="continuationSeparator" w:id="0">
    <w:p w:rsidR="00D00A1B" w:rsidP="00B611BC" w:rsidRDefault="00D00A1B" w14:paraId="244A9F3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A1B" w:rsidP="00B611BC" w:rsidRDefault="00D00A1B" w14:paraId="63687D09" w14:textId="77777777">
      <w:pPr>
        <w:spacing w:after="0" w:line="240" w:lineRule="auto"/>
      </w:pPr>
      <w:r>
        <w:separator/>
      </w:r>
    </w:p>
  </w:footnote>
  <w:footnote w:type="continuationSeparator" w:id="0">
    <w:p w:rsidR="00D00A1B" w:rsidP="00B611BC" w:rsidRDefault="00D00A1B" w14:paraId="00E1FB8B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88"/>
    <w:rsid w:val="0000532C"/>
    <w:rsid w:val="000209BF"/>
    <w:rsid w:val="0006450A"/>
    <w:rsid w:val="000D1680"/>
    <w:rsid w:val="001A5D4C"/>
    <w:rsid w:val="001B146A"/>
    <w:rsid w:val="001C7F42"/>
    <w:rsid w:val="001D34E7"/>
    <w:rsid w:val="001E1D11"/>
    <w:rsid w:val="00212BFA"/>
    <w:rsid w:val="00224753"/>
    <w:rsid w:val="002D4DFB"/>
    <w:rsid w:val="003A49CC"/>
    <w:rsid w:val="0040143D"/>
    <w:rsid w:val="004827E2"/>
    <w:rsid w:val="0049555A"/>
    <w:rsid w:val="004F769C"/>
    <w:rsid w:val="0052520E"/>
    <w:rsid w:val="005D7586"/>
    <w:rsid w:val="005E7588"/>
    <w:rsid w:val="00674C0C"/>
    <w:rsid w:val="006B6A32"/>
    <w:rsid w:val="007212AD"/>
    <w:rsid w:val="00764342"/>
    <w:rsid w:val="00781B6E"/>
    <w:rsid w:val="00784542"/>
    <w:rsid w:val="007B02D6"/>
    <w:rsid w:val="008249CB"/>
    <w:rsid w:val="008A1402"/>
    <w:rsid w:val="008C3C16"/>
    <w:rsid w:val="009358B9"/>
    <w:rsid w:val="00987313"/>
    <w:rsid w:val="00995156"/>
    <w:rsid w:val="009B681A"/>
    <w:rsid w:val="00A660E0"/>
    <w:rsid w:val="00AB658D"/>
    <w:rsid w:val="00B2350C"/>
    <w:rsid w:val="00B26BDF"/>
    <w:rsid w:val="00B42993"/>
    <w:rsid w:val="00B611BC"/>
    <w:rsid w:val="00B9507E"/>
    <w:rsid w:val="00BD484D"/>
    <w:rsid w:val="00C47FA4"/>
    <w:rsid w:val="00C52419"/>
    <w:rsid w:val="00C85931"/>
    <w:rsid w:val="00CE5DD2"/>
    <w:rsid w:val="00CF268A"/>
    <w:rsid w:val="00D00A1B"/>
    <w:rsid w:val="00EE5EED"/>
    <w:rsid w:val="00F27F96"/>
    <w:rsid w:val="00F67997"/>
    <w:rsid w:val="00FD2D37"/>
    <w:rsid w:val="443E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DCAB5"/>
  <w15:chartTrackingRefBased/>
  <w15:docId w15:val="{33F6F5F8-A5A8-4786-837E-2D7928C5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5E7588"/>
    <w:pPr>
      <w:spacing w:after="200" w:line="276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8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611BC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B611BC"/>
  </w:style>
  <w:style w:type="paragraph" w:styleId="a6">
    <w:name w:val="footer"/>
    <w:basedOn w:val="a"/>
    <w:link w:val="a7"/>
    <w:uiPriority w:val="99"/>
    <w:unhideWhenUsed/>
    <w:rsid w:val="00B611BC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B61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1.png" Id="rId26" /><Relationship Type="http://schemas.openxmlformats.org/officeDocument/2006/relationships/fontTable" Target="fontTable.xml" Id="rId39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40" /><Relationship Type="http://schemas.openxmlformats.org/officeDocument/2006/relationships/endnotes" Target="endnotes.xml" Id="rId5" /><Relationship Type="http://schemas.openxmlformats.org/officeDocument/2006/relationships/image" Target="media/image26.png" Id="rId31" /><Relationship Type="http://schemas.openxmlformats.org/officeDocument/2006/relationships/footnotes" Target="footnotes.xml" Id="rId4" /><Relationship Type="http://schemas.openxmlformats.org/officeDocument/2006/relationships/webSettings" Target="webSettings.xml" Id="rId3" /><Relationship Type="http://schemas.openxmlformats.org/officeDocument/2006/relationships/image" Target="/media/image22.png" Id="R6be9718810bf4f52" /><Relationship Type="http://schemas.openxmlformats.org/officeDocument/2006/relationships/image" Target="/media/image23.png" Id="R6772f3ee262b4faa" /><Relationship Type="http://schemas.openxmlformats.org/officeDocument/2006/relationships/image" Target="/media/image24.png" Id="Rab126e13cdcf4d64" /><Relationship Type="http://schemas.openxmlformats.org/officeDocument/2006/relationships/image" Target="/media/image25.png" Id="R5780c77365564c43" /><Relationship Type="http://schemas.openxmlformats.org/officeDocument/2006/relationships/image" Target="/media/image26.png" Id="R3079bf39622040a1" /><Relationship Type="http://schemas.openxmlformats.org/officeDocument/2006/relationships/image" Target="/media/image27.png" Id="R570d11d4a5604cbd" /><Relationship Type="http://schemas.openxmlformats.org/officeDocument/2006/relationships/image" Target="/media/image28.png" Id="Ra1be32e1205641b5" /><Relationship Type="http://schemas.openxmlformats.org/officeDocument/2006/relationships/image" Target="/media/image29.png" Id="R52065310bdd84b02" /><Relationship Type="http://schemas.openxmlformats.org/officeDocument/2006/relationships/image" Target="/media/image2a.png" Id="R43bafec6158948f6" /><Relationship Type="http://schemas.openxmlformats.org/officeDocument/2006/relationships/image" Target="/media/image2b.png" Id="R98d38a8b8be24799" /><Relationship Type="http://schemas.openxmlformats.org/officeDocument/2006/relationships/image" Target="/media/image2c.png" Id="R3aca26407e1a4448" /><Relationship Type="http://schemas.openxmlformats.org/officeDocument/2006/relationships/image" Target="/media/image2d.png" Id="R6cd50d5190ae4cf5" /><Relationship Type="http://schemas.openxmlformats.org/officeDocument/2006/relationships/image" Target="/media/image2e.png" Id="R32e223e4319e43d9" /><Relationship Type="http://schemas.openxmlformats.org/officeDocument/2006/relationships/image" Target="/media/image2f.png" Id="Rec4b8780faf2477e" /><Relationship Type="http://schemas.openxmlformats.org/officeDocument/2006/relationships/image" Target="/media/image30.png" Id="R64daba4164a84986" /><Relationship Type="http://schemas.openxmlformats.org/officeDocument/2006/relationships/image" Target="/media/image31.png" Id="Re0acd58bb34b499e" /><Relationship Type="http://schemas.openxmlformats.org/officeDocument/2006/relationships/image" Target="/media/image32.png" Id="Red01ab4b038042c4" /><Relationship Type="http://schemas.openxmlformats.org/officeDocument/2006/relationships/image" Target="/media/image33.png" Id="R4701af9e24d54a69" /><Relationship Type="http://schemas.openxmlformats.org/officeDocument/2006/relationships/image" Target="/media/image34.png" Id="R6dbe7b36a96e4dc3" /><Relationship Type="http://schemas.openxmlformats.org/officeDocument/2006/relationships/image" Target="/media/image35.png" Id="R8f7e29b559c447aa" /><Relationship Type="http://schemas.openxmlformats.org/officeDocument/2006/relationships/image" Target="/media/image36.png" Id="Reaa93cc960d8480f" /><Relationship Type="http://schemas.openxmlformats.org/officeDocument/2006/relationships/image" Target="/media/image37.png" Id="Rb83af63e604343d0" /><Relationship Type="http://schemas.openxmlformats.org/officeDocument/2006/relationships/image" Target="/media/image38.png" Id="R8d23f19f83224966" /><Relationship Type="http://schemas.openxmlformats.org/officeDocument/2006/relationships/image" Target="/media/image39.png" Id="Rf71332fea8b54d23" /><Relationship Type="http://schemas.openxmlformats.org/officeDocument/2006/relationships/image" Target="/media/image3a.png" Id="R76047a1dfa4c472a" /><Relationship Type="http://schemas.openxmlformats.org/officeDocument/2006/relationships/image" Target="/media/image3b.png" Id="R8b52de88b42b4789" /><Relationship Type="http://schemas.openxmlformats.org/officeDocument/2006/relationships/image" Target="/media/image3c.png" Id="R519838310dac494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ars dum</dc:creator>
  <keywords/>
  <dc:description/>
  <lastModifiedBy>Дима Ступак</lastModifiedBy>
  <revision>7</revision>
  <dcterms:created xsi:type="dcterms:W3CDTF">2022-03-23T14:35:00.0000000Z</dcterms:created>
  <dcterms:modified xsi:type="dcterms:W3CDTF">2022-03-23T18:31:09.2074931Z</dcterms:modified>
</coreProperties>
</file>