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20C54E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96718800"/>
      <w:bookmarkEnd w:id="0"/>
      <w:r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243DFF27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79724F62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315C6919" w14:textId="38B9949F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ИИТ</w:t>
      </w:r>
    </w:p>
    <w:p w14:paraId="4138BFB8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1FD54E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46D48D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54D613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A5813A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B5E3F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3B57FF" w14:textId="77777777" w:rsidR="005E7588" w:rsidRDefault="005E7588" w:rsidP="005E758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№1</w:t>
      </w:r>
    </w:p>
    <w:p w14:paraId="01ABCBEC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дисциплине «Конструирование программного обеспечения»</w:t>
      </w:r>
    </w:p>
    <w:p w14:paraId="36BAE0FF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Тема: «Система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A565C53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20A3C9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38225F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8B73E0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E9184A" w14:textId="77777777" w:rsidR="005E7588" w:rsidRDefault="005E7588" w:rsidP="005E7588">
      <w:pPr>
        <w:rPr>
          <w:rFonts w:ascii="Times New Roman" w:hAnsi="Times New Roman" w:cs="Times New Roman"/>
          <w:sz w:val="24"/>
          <w:szCs w:val="24"/>
        </w:rPr>
      </w:pPr>
    </w:p>
    <w:p w14:paraId="2655A667" w14:textId="77777777" w:rsidR="005E7588" w:rsidRDefault="005E7588" w:rsidP="005E7588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Выполнил:</w:t>
      </w:r>
    </w:p>
    <w:p w14:paraId="3EDD76E3" w14:textId="77777777" w:rsidR="005E7588" w:rsidRDefault="005E7588" w:rsidP="005E7588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 1 курса</w:t>
      </w:r>
    </w:p>
    <w:p w14:paraId="5126C884" w14:textId="0920D0B0" w:rsidR="005E7588" w:rsidRDefault="00987313" w:rsidP="005E7588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 ПО-9</w:t>
      </w:r>
    </w:p>
    <w:p w14:paraId="57E758ED" w14:textId="3BC16A58" w:rsidR="005E7588" w:rsidRDefault="001A5D4C" w:rsidP="005E7588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Солышко Д.А.</w:t>
      </w:r>
    </w:p>
    <w:p w14:paraId="614B684B" w14:textId="77777777" w:rsidR="005E7588" w:rsidRDefault="005E7588" w:rsidP="005E7588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24ECEA2D" w14:textId="33230F4C" w:rsidR="005E7588" w:rsidRDefault="00987313" w:rsidP="005E7588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Скарубо А.О.</w:t>
      </w:r>
    </w:p>
    <w:p w14:paraId="2FE08D86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A22AF7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572509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34CC45" w14:textId="77777777" w:rsidR="005E7588" w:rsidRDefault="005E7588" w:rsidP="005E75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8D529A" w14:textId="3AFDAF0A" w:rsidR="005E7588" w:rsidRDefault="00784542" w:rsidP="005E75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Брест 2022</w:t>
      </w:r>
      <w:bookmarkStart w:id="1" w:name="_GoBack"/>
      <w:bookmarkEnd w:id="1"/>
    </w:p>
    <w:p w14:paraId="4D024185" w14:textId="77777777" w:rsidR="005E7588" w:rsidRDefault="005E7588" w:rsidP="005E7588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Cs/>
          <w:sz w:val="24"/>
          <w:szCs w:val="24"/>
        </w:rPr>
        <w:lastRenderedPageBreak/>
        <w:t>Цель работы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научиться использовать десктопный клиент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5E7588">
        <w:rPr>
          <w:rFonts w:ascii="Times New Roman" w:hAnsi="Times New Roman" w:cs="Times New Roman"/>
          <w:b/>
          <w:bCs/>
          <w:snapToGrid w:val="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управления процессом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>, изучить методы и основные функции при работе с репозиторием</w:t>
      </w:r>
    </w:p>
    <w:p w14:paraId="15BBC924" w14:textId="30FA5677" w:rsidR="005E7588" w:rsidRPr="001A5D4C" w:rsidRDefault="005E7588" w:rsidP="001A5D4C">
      <w:pPr>
        <w:keepNext/>
        <w:spacing w:before="120" w:after="120" w:line="240" w:lineRule="auto"/>
        <w:ind w:left="-709"/>
        <w:jc w:val="both"/>
        <w:outlineLvl w:val="1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iCs/>
          <w:sz w:val="24"/>
          <w:szCs w:val="20"/>
          <w:lang w:eastAsia="ru-RU"/>
        </w:rPr>
        <w:t>Задание:</w:t>
      </w:r>
      <w:r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  <w:t xml:space="preserve"> выполнить простые операции по созданию и работе с копией удалённого репозитория</w:t>
      </w:r>
    </w:p>
    <w:p w14:paraId="49D3C268" w14:textId="13EE1A0E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1</w:t>
      </w:r>
    </w:p>
    <w:p w14:paraId="306A374B" w14:textId="0D0ECC2F" w:rsidR="005E7588" w:rsidRDefault="005E7588" w:rsidP="005E7588">
      <w:pPr>
        <w:spacing w:after="0"/>
        <w:ind w:left="-709" w:right="-284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Создать удалённую копию репозитория</w:t>
      </w:r>
    </w:p>
    <w:p w14:paraId="2584D664" w14:textId="3B411A16" w:rsidR="00674C0C" w:rsidRPr="00674C0C" w:rsidRDefault="003A49CC" w:rsidP="005E7588">
      <w:pPr>
        <w:spacing w:after="0"/>
        <w:ind w:left="-709" w:right="-284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Н</w:t>
      </w:r>
      <w:r w:rsidR="00674C0C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 xml:space="preserve">астраиваем репозиторий и нажимаем </w:t>
      </w:r>
      <w:r w:rsidR="00674C0C" w:rsidRPr="00674C0C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“</w:t>
      </w:r>
      <w:r>
        <w:rPr>
          <w:rFonts w:ascii="Times New Roman" w:eastAsia="Times New Roman" w:hAnsi="Times New Roman" w:cs="Times New Roman"/>
          <w:noProof/>
          <w:sz w:val="24"/>
          <w:szCs w:val="20"/>
          <w:lang w:val="en-US" w:eastAsia="ru-RU"/>
        </w:rPr>
        <w:t>create</w:t>
      </w:r>
      <w:r w:rsidRPr="003A49CC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0"/>
          <w:lang w:val="en-US" w:eastAsia="ru-RU"/>
        </w:rPr>
        <w:t>repository</w:t>
      </w:r>
      <w:r w:rsidR="00674C0C" w:rsidRPr="00674C0C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”</w:t>
      </w:r>
      <w:r w:rsidR="00674C0C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>.</w:t>
      </w:r>
    </w:p>
    <w:p w14:paraId="22498AED" w14:textId="0398F806" w:rsidR="00674C0C" w:rsidRDefault="001A5D4C" w:rsidP="005E7588">
      <w:pPr>
        <w:spacing w:after="0"/>
        <w:ind w:left="-709" w:right="-284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1A5D4C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9AB632A" wp14:editId="06A7C535">
            <wp:extent cx="3879850" cy="3701099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793" cy="37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BDCC" w14:textId="4F9CB86B" w:rsidR="00C47FA4" w:rsidRPr="00C47FA4" w:rsidRDefault="00C47FA4" w:rsidP="005E7588">
      <w:pPr>
        <w:spacing w:after="0"/>
        <w:ind w:left="-709" w:right="-284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Мы успешно создали репозиторий!</w:t>
      </w:r>
    </w:p>
    <w:p w14:paraId="688B63CC" w14:textId="4454F07E" w:rsidR="00C47FA4" w:rsidRPr="00987313" w:rsidRDefault="00C47FA4" w:rsidP="005E7588">
      <w:pPr>
        <w:spacing w:after="0"/>
        <w:ind w:left="-709" w:right="-284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C47FA4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99AFCB3" wp14:editId="2DFAA502">
            <wp:extent cx="5940425" cy="26015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228A" w14:textId="75D81887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2</w:t>
      </w:r>
    </w:p>
    <w:p w14:paraId="443139A4" w14:textId="77777777" w:rsidR="005E7588" w:rsidRDefault="005E7588" w:rsidP="005E7588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Клонировать репозиторий на компьютер</w:t>
      </w:r>
    </w:p>
    <w:p w14:paraId="7E31DC8A" w14:textId="3F6D8C68" w:rsidR="005E7588" w:rsidRPr="003A49CC" w:rsidRDefault="00674C0C" w:rsidP="003A49CC">
      <w:pPr>
        <w:spacing w:after="0"/>
        <w:ind w:left="-709" w:right="-284"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 xml:space="preserve">Для этого необходимо скачать приложение </w:t>
      </w:r>
      <w:r w:rsidRPr="00674C0C">
        <w:rPr>
          <w:rFonts w:ascii="Times New Roman" w:hAnsi="Times New Roman" w:cs="Times New Roman"/>
          <w:bCs/>
          <w:noProof/>
          <w:sz w:val="24"/>
          <w:szCs w:val="24"/>
        </w:rPr>
        <w:t>“</w:t>
      </w: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t>GitHub</w:t>
      </w:r>
      <w:r w:rsidRPr="00674C0C"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t>Desktop</w:t>
      </w:r>
      <w:r w:rsidRPr="00674C0C">
        <w:rPr>
          <w:rFonts w:ascii="Times New Roman" w:hAnsi="Times New Roman" w:cs="Times New Roman"/>
          <w:bCs/>
          <w:noProof/>
          <w:sz w:val="24"/>
          <w:szCs w:val="24"/>
        </w:rPr>
        <w:t>”</w:t>
      </w:r>
      <w:r>
        <w:rPr>
          <w:rFonts w:ascii="Times New Roman" w:hAnsi="Times New Roman" w:cs="Times New Roman"/>
          <w:bCs/>
          <w:noProof/>
          <w:sz w:val="24"/>
          <w:szCs w:val="24"/>
        </w:rPr>
        <w:t>, зарегестрироваться</w:t>
      </w:r>
      <w:r w:rsidR="004F769C">
        <w:rPr>
          <w:rFonts w:ascii="Times New Roman" w:hAnsi="Times New Roman" w:cs="Times New Roman"/>
          <w:bCs/>
          <w:noProof/>
          <w:sz w:val="24"/>
          <w:szCs w:val="24"/>
        </w:rPr>
        <w:t xml:space="preserve">, после чего с помощью </w:t>
      </w:r>
      <w:r w:rsidR="004F769C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t>URL</w:t>
      </w:r>
      <w:r w:rsidR="004F769C" w:rsidRPr="004F769C">
        <w:rPr>
          <w:rFonts w:ascii="Times New Roman" w:hAnsi="Times New Roman" w:cs="Times New Roman"/>
          <w:bCs/>
          <w:noProof/>
          <w:sz w:val="24"/>
          <w:szCs w:val="24"/>
        </w:rPr>
        <w:t>-</w:t>
      </w:r>
      <w:r w:rsidR="004F769C">
        <w:rPr>
          <w:rFonts w:ascii="Times New Roman" w:hAnsi="Times New Roman" w:cs="Times New Roman"/>
          <w:bCs/>
          <w:noProof/>
          <w:sz w:val="24"/>
          <w:szCs w:val="24"/>
        </w:rPr>
        <w:t>ссылки мы легко может клонировать репозиторий с сайта на компьютер.</w:t>
      </w:r>
    </w:p>
    <w:p w14:paraId="0E64C269" w14:textId="451EA5F7" w:rsidR="004F769C" w:rsidRDefault="003A49CC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Как мы видим репозиторий </w:t>
      </w:r>
      <w:r w:rsidR="004F769C">
        <w:rPr>
          <w:rFonts w:ascii="Times New Roman" w:hAnsi="Times New Roman" w:cs="Times New Roman"/>
          <w:bCs/>
          <w:sz w:val="24"/>
          <w:szCs w:val="24"/>
        </w:rPr>
        <w:t>успешно клонирован.</w:t>
      </w:r>
    </w:p>
    <w:p w14:paraId="33B77158" w14:textId="08933AEC" w:rsidR="001C7F42" w:rsidRDefault="00C47FA4" w:rsidP="001C7F42">
      <w:pPr>
        <w:spacing w:after="0"/>
        <w:ind w:left="-709" w:right="-284"/>
        <w:rPr>
          <w:rFonts w:ascii="Times New Roman" w:hAnsi="Times New Roman" w:cs="Times New Roman"/>
          <w:bCs/>
          <w:noProof/>
          <w:sz w:val="24"/>
          <w:szCs w:val="24"/>
        </w:rPr>
      </w:pPr>
      <w:r w:rsidRPr="00C47F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4B0A427C" wp14:editId="3F9AB9F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167A" w14:textId="39F6783A" w:rsidR="001C7F42" w:rsidRDefault="001C7F42" w:rsidP="001C7F42">
      <w:pPr>
        <w:spacing w:after="0"/>
        <w:ind w:left="-709" w:right="-284"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Репозиторий успешно клонирован!</w:t>
      </w:r>
    </w:p>
    <w:p w14:paraId="3F6F16B2" w14:textId="3B795ABC" w:rsidR="001C7F42" w:rsidRPr="001C7F42" w:rsidRDefault="001C7F42" w:rsidP="001C7F42">
      <w:pPr>
        <w:spacing w:after="0"/>
        <w:ind w:left="-709" w:right="-284"/>
        <w:rPr>
          <w:rFonts w:ascii="Times New Roman" w:hAnsi="Times New Roman" w:cs="Times New Roman"/>
          <w:bCs/>
          <w:noProof/>
          <w:sz w:val="24"/>
          <w:szCs w:val="24"/>
        </w:rPr>
      </w:pPr>
      <w:r w:rsidRPr="001C7F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399ABBE2" wp14:editId="1104D71C">
            <wp:extent cx="5940425" cy="1355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D47" w14:textId="59E690BE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3</w:t>
      </w:r>
    </w:p>
    <w:p w14:paraId="7D4BB78A" w14:textId="3F2C96DF" w:rsidR="005E7588" w:rsidRDefault="00995156" w:rsidP="005E7588">
      <w:pPr>
        <w:spacing w:after="0"/>
        <w:ind w:left="-709" w:right="-284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Через сайт изменить описание проекта (в файле </w:t>
      </w:r>
      <w:r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README</w:t>
      </w: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)</w:t>
      </w:r>
    </w:p>
    <w:p w14:paraId="7DF74DFF" w14:textId="44E5F9C8" w:rsidR="00B42993" w:rsidRDefault="004F769C" w:rsidP="001C7F42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этого достаточно в самом репозитории возле файла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README</w:t>
      </w:r>
      <w:r w:rsidRPr="004F769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нажать на </w:t>
      </w:r>
      <w:r w:rsidR="00B42993" w:rsidRPr="00B42993">
        <w:rPr>
          <w:rFonts w:ascii="Times New Roman" w:hAnsi="Times New Roman" w:cs="Times New Roman"/>
          <w:bCs/>
          <w:sz w:val="24"/>
          <w:szCs w:val="24"/>
        </w:rPr>
        <w:t>“</w:t>
      </w:r>
      <w:r w:rsidR="00B42993">
        <w:rPr>
          <w:rFonts w:ascii="Times New Roman" w:hAnsi="Times New Roman" w:cs="Times New Roman"/>
          <w:bCs/>
          <w:sz w:val="24"/>
          <w:szCs w:val="24"/>
          <w:lang w:val="en-US"/>
        </w:rPr>
        <w:t>edit</w:t>
      </w:r>
      <w:r w:rsidR="00B42993" w:rsidRPr="00B429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42993">
        <w:rPr>
          <w:rFonts w:ascii="Times New Roman" w:hAnsi="Times New Roman" w:cs="Times New Roman"/>
          <w:bCs/>
          <w:sz w:val="24"/>
          <w:szCs w:val="24"/>
          <w:lang w:val="en-US"/>
        </w:rPr>
        <w:t>this</w:t>
      </w:r>
      <w:r w:rsidR="00B42993" w:rsidRPr="00B429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42993">
        <w:rPr>
          <w:rFonts w:ascii="Times New Roman" w:hAnsi="Times New Roman" w:cs="Times New Roman"/>
          <w:bCs/>
          <w:sz w:val="24"/>
          <w:szCs w:val="24"/>
          <w:lang w:val="en-US"/>
        </w:rPr>
        <w:t>file</w:t>
      </w:r>
      <w:r w:rsidR="00B42993" w:rsidRPr="00B42993">
        <w:rPr>
          <w:rFonts w:ascii="Times New Roman" w:hAnsi="Times New Roman" w:cs="Times New Roman"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, перейдя в вкладку редактирование мы </w:t>
      </w:r>
      <w:r w:rsidR="001C7F42">
        <w:rPr>
          <w:rFonts w:ascii="Times New Roman" w:hAnsi="Times New Roman" w:cs="Times New Roman"/>
          <w:bCs/>
          <w:sz w:val="24"/>
          <w:szCs w:val="24"/>
        </w:rPr>
        <w:t>добавляем</w:t>
      </w:r>
      <w:r>
        <w:rPr>
          <w:rFonts w:ascii="Times New Roman" w:hAnsi="Times New Roman" w:cs="Times New Roman"/>
          <w:bCs/>
          <w:sz w:val="24"/>
          <w:szCs w:val="24"/>
        </w:rPr>
        <w:t xml:space="preserve"> все что нам нужно.</w:t>
      </w:r>
    </w:p>
    <w:p w14:paraId="00E21AC3" w14:textId="03BA9BB5" w:rsidR="001C7F42" w:rsidRDefault="001C7F42" w:rsidP="001C7F42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 w:rsidRPr="001C7F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8F41B30" wp14:editId="473AE954">
            <wp:extent cx="5940425" cy="1932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FE94" w14:textId="4B5A5BBB" w:rsidR="00B42993" w:rsidRDefault="00B42993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Меняем описание(добавляя </w:t>
      </w:r>
      <w:r w:rsidR="001C7F42">
        <w:rPr>
          <w:rFonts w:ascii="Times New Roman" w:hAnsi="Times New Roman" w:cs="Times New Roman"/>
          <w:bCs/>
          <w:sz w:val="24"/>
          <w:szCs w:val="24"/>
          <w:lang w:val="en-US"/>
        </w:rPr>
        <w:t>I am the best!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7F0F9544" w14:textId="5057B2C7" w:rsidR="001C7F42" w:rsidRPr="00B42993" w:rsidRDefault="001C7F42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C7F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F725503" wp14:editId="13AEBE0B">
            <wp:extent cx="5940425" cy="11480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BC17" w14:textId="4E976665" w:rsidR="004F769C" w:rsidRDefault="004F769C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</w:p>
    <w:p w14:paraId="444EAC39" w14:textId="4AEAB73E" w:rsidR="004F769C" w:rsidRDefault="004F769C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После переходим вниз и нажимаем </w:t>
      </w:r>
      <w:r w:rsidRPr="004F769C">
        <w:rPr>
          <w:rFonts w:ascii="Times New Roman" w:hAnsi="Times New Roman" w:cs="Times New Roman"/>
          <w:bCs/>
          <w:sz w:val="24"/>
          <w:szCs w:val="24"/>
        </w:rPr>
        <w:t>“</w:t>
      </w:r>
      <w:r w:rsidR="00B42993">
        <w:rPr>
          <w:rFonts w:ascii="Times New Roman" w:hAnsi="Times New Roman" w:cs="Times New Roman"/>
          <w:bCs/>
          <w:sz w:val="24"/>
          <w:szCs w:val="24"/>
          <w:lang w:val="en-US"/>
        </w:rPr>
        <w:t>Commit</w:t>
      </w:r>
      <w:r w:rsidR="00B42993" w:rsidRPr="00B429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42993">
        <w:rPr>
          <w:rFonts w:ascii="Times New Roman" w:hAnsi="Times New Roman" w:cs="Times New Roman"/>
          <w:bCs/>
          <w:sz w:val="24"/>
          <w:szCs w:val="24"/>
          <w:lang w:val="en-US"/>
        </w:rPr>
        <w:t>changes</w:t>
      </w:r>
      <w:r w:rsidRPr="004F769C">
        <w:rPr>
          <w:rFonts w:ascii="Times New Roman" w:hAnsi="Times New Roman" w:cs="Times New Roman"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="00B42993" w:rsidRPr="00B429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D1432A5" wp14:editId="7DFF4CDF">
            <wp:extent cx="5940425" cy="1791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A80E" w14:textId="591806A6" w:rsidR="001C7F42" w:rsidRDefault="001C7F42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Мы изменили описание проекта через сайт!</w:t>
      </w:r>
    </w:p>
    <w:p w14:paraId="4C32CB23" w14:textId="61524F7B" w:rsidR="001C7F42" w:rsidRPr="004F769C" w:rsidRDefault="001C7F42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 w:rsidRPr="001C7F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DC0129A" wp14:editId="7586AEBE">
            <wp:extent cx="5940425" cy="21043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DCCD" w14:textId="5CCD2643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4</w:t>
      </w:r>
    </w:p>
    <w:p w14:paraId="4541BF5E" w14:textId="475E1C2B" w:rsidR="005E7588" w:rsidRDefault="00995156" w:rsidP="005E7588">
      <w:pPr>
        <w:spacing w:after="0"/>
        <w:ind w:left="-709" w:right="-284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Вытягивание последних изменений в репозитории</w:t>
      </w:r>
    </w:p>
    <w:p w14:paraId="69B52E38" w14:textId="5D5D7B31" w:rsidR="001D34E7" w:rsidRDefault="001D34E7" w:rsidP="001D34E7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вытягивание изменений нам понадобится функция </w:t>
      </w:r>
      <w:r w:rsidRPr="001D34E7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Fetch</w:t>
      </w:r>
      <w:r w:rsidRPr="001D34E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origin</w:t>
      </w:r>
      <w:r w:rsidRPr="001D34E7">
        <w:rPr>
          <w:rFonts w:ascii="Times New Roman" w:hAnsi="Times New Roman" w:cs="Times New Roman"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>, которая находится справа от вкладки выбора репозитория.</w:t>
      </w:r>
    </w:p>
    <w:p w14:paraId="502DAAEC" w14:textId="01E6642B" w:rsidR="001D34E7" w:rsidRDefault="001D34E7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743F17AF" wp14:editId="42E81AEB">
            <wp:extent cx="1340223" cy="335477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9" t="4158" r="59253" b="91815"/>
                    <a:stretch/>
                  </pic:blipFill>
                  <pic:spPr bwMode="auto">
                    <a:xfrm>
                      <a:off x="0" y="0"/>
                      <a:ext cx="1442511" cy="36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20CD" w14:textId="19B531A9" w:rsidR="001D34E7" w:rsidRDefault="001D34E7" w:rsidP="001D34E7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После чего для выгрузки изменений на сайт нажмем</w:t>
      </w:r>
      <w:r w:rsidRPr="001D34E7">
        <w:rPr>
          <w:rFonts w:ascii="Times New Roman" w:hAnsi="Times New Roman" w:cs="Times New Roman"/>
          <w:bCs/>
          <w:sz w:val="24"/>
          <w:szCs w:val="24"/>
        </w:rPr>
        <w:t xml:space="preserve"> “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Pull</w:t>
      </w:r>
      <w:r w:rsidRPr="001D34E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origin</w:t>
      </w:r>
      <w:r w:rsidRPr="001D34E7">
        <w:rPr>
          <w:rFonts w:ascii="Times New Roman" w:hAnsi="Times New Roman" w:cs="Times New Roman"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2C37ED2" w14:textId="573EDB96" w:rsidR="001D34E7" w:rsidRDefault="001D34E7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7AB3A05" wp14:editId="1B57FDED">
            <wp:extent cx="1353318" cy="30031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4" t="3622" r="54120" b="91680"/>
                    <a:stretch/>
                  </pic:blipFill>
                  <pic:spPr bwMode="auto">
                    <a:xfrm>
                      <a:off x="0" y="0"/>
                      <a:ext cx="1436724" cy="31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5D6D9" w14:textId="267463E9" w:rsidR="001D34E7" w:rsidRDefault="001D34E7" w:rsidP="001D34E7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Как мы видим репозиторий был успешно выгружен, а изменения зафиксированы.</w:t>
      </w:r>
    </w:p>
    <w:p w14:paraId="097B4A3B" w14:textId="1B7A22FF" w:rsidR="001D34E7" w:rsidRPr="001D34E7" w:rsidRDefault="001C7F42" w:rsidP="00224753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 w:rsidRPr="001C7F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379D4D08" wp14:editId="2188E089">
            <wp:extent cx="5940425" cy="3733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B0B2" w14:textId="1A55D410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5</w:t>
      </w:r>
    </w:p>
    <w:p w14:paraId="6196B128" w14:textId="77777777" w:rsidR="00995156" w:rsidRDefault="00995156" w:rsidP="00995156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Просмотр изменений</w:t>
      </w:r>
    </w:p>
    <w:p w14:paraId="33B7EA68" w14:textId="69DECDBC" w:rsidR="006B6A32" w:rsidRDefault="006B6A32" w:rsidP="006B6A32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Просмотр изменений осуществляется в приложении во вкладке </w:t>
      </w:r>
      <w:r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History</w:t>
      </w: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справа от </w:t>
      </w:r>
      <w:r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README</w:t>
      </w: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2387880E" w14:textId="4E2BE04B" w:rsidR="001C7F42" w:rsidRPr="006B6A32" w:rsidRDefault="001C7F42" w:rsidP="006B6A32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1C7F4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4486C13" wp14:editId="05AFA64E">
            <wp:extent cx="2256312" cy="1803237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0447" cy="185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8BE0" w14:textId="1B1AB001" w:rsidR="00995156" w:rsidRDefault="00995156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</w:p>
    <w:p w14:paraId="2A264A2F" w14:textId="4C0ACA2F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6</w:t>
      </w:r>
    </w:p>
    <w:p w14:paraId="65C1CF3F" w14:textId="77777777" w:rsidR="00995156" w:rsidRDefault="00995156" w:rsidP="00995156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Отмена изменений в Задании 3</w:t>
      </w:r>
    </w:p>
    <w:p w14:paraId="2E1E768D" w14:textId="7547A8FC" w:rsidR="006B6A32" w:rsidRPr="006B6A32" w:rsidRDefault="006B6A32" w:rsidP="006B6A32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Для отмены изменений во вкладке </w:t>
      </w:r>
      <w:r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History</w:t>
      </w:r>
      <w:r w:rsidRPr="006B6A32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необходимо выбрать необходимый коммит, нажать ПКМ и выбрать </w:t>
      </w:r>
      <w:r>
        <w:rPr>
          <w:rFonts w:ascii="Times New Roman" w:eastAsia="Times New Roman" w:hAnsi="Times New Roman" w:cs="Times New Roman"/>
          <w:bCs/>
          <w:sz w:val="24"/>
          <w:szCs w:val="20"/>
          <w:u w:val="single"/>
          <w:lang w:val="en-US" w:eastAsia="ru-RU"/>
        </w:rPr>
        <w:t>Revert</w:t>
      </w:r>
      <w:r w:rsidRPr="006B6A32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0"/>
          <w:u w:val="single"/>
          <w:lang w:val="en-US" w:eastAsia="ru-RU"/>
        </w:rPr>
        <w:t>changes</w:t>
      </w:r>
      <w:r w:rsidRPr="006B6A32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0"/>
          <w:u w:val="single"/>
          <w:lang w:val="en-US" w:eastAsia="ru-RU"/>
        </w:rPr>
        <w:t>in</w:t>
      </w:r>
      <w:r w:rsidRPr="006B6A32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0"/>
          <w:u w:val="single"/>
          <w:lang w:val="en-US" w:eastAsia="ru-RU"/>
        </w:rPr>
        <w:t>commit</w:t>
      </w:r>
      <w:r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>.</w:t>
      </w:r>
    </w:p>
    <w:p w14:paraId="54FB5932" w14:textId="23070EA0" w:rsidR="005E7588" w:rsidRDefault="006B6A32" w:rsidP="006B6A32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</w:pPr>
      <w:r w:rsidRPr="006B6A32">
        <w:rPr>
          <w:rFonts w:ascii="Times New Roman" w:eastAsia="Times New Roman" w:hAnsi="Times New Roman" w:cs="Times New Roman"/>
          <w:bCs/>
          <w:noProof/>
          <w:sz w:val="24"/>
          <w:szCs w:val="20"/>
          <w:lang w:eastAsia="ru-RU"/>
        </w:rPr>
        <w:drawing>
          <wp:inline distT="0" distB="0" distL="0" distR="0" wp14:anchorId="5A9466E6" wp14:editId="6306F797">
            <wp:extent cx="1299633" cy="113908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3" t="25720" r="76054" b="54246"/>
                    <a:stretch/>
                  </pic:blipFill>
                  <pic:spPr bwMode="auto">
                    <a:xfrm>
                      <a:off x="0" y="0"/>
                      <a:ext cx="1392460" cy="122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8E0AB" w14:textId="77777777" w:rsidR="00B2350C" w:rsidRPr="006B6A32" w:rsidRDefault="00B2350C" w:rsidP="00B2350C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 w:rsidRPr="006B6A32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После чего появится вкладка в истории о удалении изменений, выгружаем на сайт.</w:t>
      </w:r>
    </w:p>
    <w:p w14:paraId="3490717F" w14:textId="109D44A0" w:rsidR="00224753" w:rsidRDefault="00B2350C" w:rsidP="006B6A32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</w:pPr>
      <w:r w:rsidRPr="00B2350C">
        <w:rPr>
          <w:rFonts w:ascii="Times New Roman" w:eastAsia="Times New Roman" w:hAnsi="Times New Roman" w:cs="Times New Roman"/>
          <w:bCs/>
          <w:noProof/>
          <w:sz w:val="24"/>
          <w:szCs w:val="20"/>
          <w:u w:val="single"/>
          <w:lang w:eastAsia="ru-RU"/>
        </w:rPr>
        <w:drawing>
          <wp:inline distT="0" distB="0" distL="0" distR="0" wp14:anchorId="7C5E7AD9" wp14:editId="4F9BD709">
            <wp:extent cx="2381250" cy="2838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5DFE" w14:textId="4999B120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7</w:t>
      </w:r>
    </w:p>
    <w:p w14:paraId="38D01425" w14:textId="77777777" w:rsidR="00995156" w:rsidRDefault="00995156" w:rsidP="00995156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Написать программу в основной ветке</w:t>
      </w:r>
    </w:p>
    <w:p w14:paraId="0824CA96" w14:textId="442837B7" w:rsidR="00B26BDF" w:rsidRDefault="006B6A32" w:rsidP="00B26BDF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Я не стал создавать новый файл, а редактировав файл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README</w:t>
      </w:r>
      <w:r>
        <w:rPr>
          <w:rFonts w:ascii="Times New Roman" w:hAnsi="Times New Roman" w:cs="Times New Roman"/>
          <w:bCs/>
          <w:sz w:val="24"/>
          <w:szCs w:val="24"/>
        </w:rPr>
        <w:t>, я написал код</w:t>
      </w:r>
      <w:r w:rsidR="00F6799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CA3A63D" w14:textId="279E215F" w:rsidR="006B6A32" w:rsidRDefault="00B2350C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 w:rsidRPr="00B235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332AC56F" wp14:editId="2BD0DBF2">
            <wp:extent cx="5940425" cy="23037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F9DF" w14:textId="77777777" w:rsidR="00B2350C" w:rsidRPr="006B6A32" w:rsidRDefault="00B2350C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</w:p>
    <w:p w14:paraId="309438CF" w14:textId="41543AC9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8</w:t>
      </w:r>
    </w:p>
    <w:p w14:paraId="576005D6" w14:textId="3814818C" w:rsidR="005E7588" w:rsidRDefault="00995156" w:rsidP="005E7588">
      <w:pPr>
        <w:spacing w:after="0"/>
        <w:ind w:left="-709" w:right="-284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Совершить коммит файла с кодом</w:t>
      </w:r>
    </w:p>
    <w:p w14:paraId="4EFCE4E8" w14:textId="0D8BA923" w:rsidR="00B26BDF" w:rsidRDefault="00B2350C" w:rsidP="00B26BDF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</w:t>
      </w:r>
      <w:r w:rsidR="00B26BDF">
        <w:rPr>
          <w:rFonts w:ascii="Times New Roman" w:hAnsi="Times New Roman" w:cs="Times New Roman"/>
          <w:bCs/>
          <w:sz w:val="24"/>
          <w:szCs w:val="24"/>
        </w:rPr>
        <w:t xml:space="preserve">роверив правильность </w:t>
      </w:r>
      <w:r>
        <w:rPr>
          <w:rFonts w:ascii="Times New Roman" w:hAnsi="Times New Roman" w:cs="Times New Roman"/>
          <w:bCs/>
          <w:sz w:val="24"/>
          <w:szCs w:val="24"/>
        </w:rPr>
        <w:t xml:space="preserve">кода, </w:t>
      </w:r>
      <w:r w:rsidR="00B26BDF">
        <w:rPr>
          <w:rFonts w:ascii="Times New Roman" w:hAnsi="Times New Roman" w:cs="Times New Roman"/>
          <w:bCs/>
          <w:sz w:val="24"/>
          <w:szCs w:val="24"/>
        </w:rPr>
        <w:t xml:space="preserve">я совершил коммит нажав </w:t>
      </w:r>
      <w:r w:rsidR="00B26BDF" w:rsidRPr="00B26BDF">
        <w:rPr>
          <w:rFonts w:ascii="Times New Roman" w:hAnsi="Times New Roman" w:cs="Times New Roman"/>
          <w:bCs/>
          <w:sz w:val="24"/>
          <w:szCs w:val="24"/>
        </w:rPr>
        <w:t>“</w:t>
      </w:r>
      <w:r w:rsidR="00B26BDF">
        <w:rPr>
          <w:rFonts w:ascii="Times New Roman" w:hAnsi="Times New Roman" w:cs="Times New Roman"/>
          <w:bCs/>
          <w:sz w:val="24"/>
          <w:szCs w:val="24"/>
        </w:rPr>
        <w:t>С</w:t>
      </w:r>
      <w:r w:rsidR="00B26BDF">
        <w:rPr>
          <w:rFonts w:ascii="Times New Roman" w:hAnsi="Times New Roman" w:cs="Times New Roman"/>
          <w:bCs/>
          <w:sz w:val="24"/>
          <w:szCs w:val="24"/>
          <w:lang w:val="en-US"/>
        </w:rPr>
        <w:t>ommit</w:t>
      </w:r>
      <w:r w:rsidR="00B26BDF" w:rsidRPr="00B26BD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26BDF">
        <w:rPr>
          <w:rFonts w:ascii="Times New Roman" w:hAnsi="Times New Roman" w:cs="Times New Roman"/>
          <w:bCs/>
          <w:sz w:val="24"/>
          <w:szCs w:val="24"/>
          <w:lang w:val="en-US"/>
        </w:rPr>
        <w:t>changes</w:t>
      </w:r>
      <w:r w:rsidR="00B26BDF" w:rsidRPr="00B26BDF">
        <w:rPr>
          <w:rFonts w:ascii="Times New Roman" w:hAnsi="Times New Roman" w:cs="Times New Roman"/>
          <w:bCs/>
          <w:sz w:val="24"/>
          <w:szCs w:val="24"/>
        </w:rPr>
        <w:t>”</w:t>
      </w:r>
      <w:r w:rsidR="00B26BDF">
        <w:rPr>
          <w:rFonts w:ascii="Times New Roman" w:hAnsi="Times New Roman" w:cs="Times New Roman"/>
          <w:bCs/>
          <w:sz w:val="24"/>
          <w:szCs w:val="24"/>
        </w:rPr>
        <w:t>.</w:t>
      </w:r>
    </w:p>
    <w:p w14:paraId="7F1CA62F" w14:textId="21C15483" w:rsidR="00B26BDF" w:rsidRDefault="00B2350C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 w:rsidRPr="00B235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513049B1" wp14:editId="2D797584">
            <wp:extent cx="5005450" cy="1362253"/>
            <wp:effectExtent l="0" t="0" r="508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6547" cy="137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EBA7" w14:textId="584FD80B" w:rsidR="00B2350C" w:rsidRPr="00B26BDF" w:rsidRDefault="00B2350C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 w:rsidRPr="00B235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A2015A9" wp14:editId="04F3936C">
            <wp:extent cx="5940425" cy="17665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A226" w14:textId="19CCD443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9</w:t>
      </w:r>
    </w:p>
    <w:p w14:paraId="61F7C8EF" w14:textId="62C7C520" w:rsidR="005E7588" w:rsidRDefault="00995156" w:rsidP="005E7588">
      <w:pPr>
        <w:spacing w:after="0"/>
        <w:ind w:left="-709" w:right="-284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Создать новую ветку и переключиться в неё</w:t>
      </w:r>
    </w:p>
    <w:p w14:paraId="0DF5980A" w14:textId="306580CE" w:rsidR="00B26BDF" w:rsidRPr="00B26BDF" w:rsidRDefault="00B26BDF" w:rsidP="00B26BDF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Для создания новой ветки, необходимо в выбранном репозитории нажать </w:t>
      </w:r>
      <w:r w:rsidR="000209BF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на ветку </w:t>
      </w:r>
      <w:r w:rsidR="000209BF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main</w:t>
      </w: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и задать новое имя для ветки в соответствующем поле, после чего нажать «</w:t>
      </w:r>
      <w:r w:rsidR="000209BF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new</w:t>
      </w:r>
      <w:r w:rsidR="000209BF" w:rsidRPr="000209BF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 w:rsidR="000209BF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branch</w:t>
      </w: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».</w:t>
      </w:r>
    </w:p>
    <w:p w14:paraId="24E2356B" w14:textId="2B40525A" w:rsidR="00995156" w:rsidRDefault="000209BF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 w:rsidRPr="000209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48AE07F" wp14:editId="1ED34D11">
            <wp:extent cx="3476625" cy="28860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82D2" w14:textId="1CDC435A" w:rsidR="00BD484D" w:rsidRPr="00BD484D" w:rsidRDefault="00B26BDF" w:rsidP="000209BF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переключения между ними надо нажать на </w:t>
      </w:r>
      <w:r w:rsidR="000209BF">
        <w:rPr>
          <w:rFonts w:ascii="Times New Roman" w:hAnsi="Times New Roman" w:cs="Times New Roman"/>
          <w:bCs/>
          <w:sz w:val="24"/>
          <w:szCs w:val="24"/>
        </w:rPr>
        <w:t xml:space="preserve">ветку </w:t>
      </w:r>
      <w:r w:rsidR="000209BF">
        <w:rPr>
          <w:rFonts w:ascii="Times New Roman" w:hAnsi="Times New Roman" w:cs="Times New Roman"/>
          <w:bCs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bCs/>
          <w:sz w:val="24"/>
          <w:szCs w:val="24"/>
        </w:rPr>
        <w:t>, после чего появятся все существующие ветки.</w:t>
      </w:r>
    </w:p>
    <w:p w14:paraId="7366961B" w14:textId="79E4544F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10</w:t>
      </w:r>
    </w:p>
    <w:p w14:paraId="6A36EBA6" w14:textId="77777777" w:rsidR="00995156" w:rsidRDefault="00995156" w:rsidP="00995156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Изменить созданную ветку и закоммитить изменения</w:t>
      </w:r>
    </w:p>
    <w:p w14:paraId="603E84FC" w14:textId="2D3000BD" w:rsidR="00BD484D" w:rsidRDefault="000209BF" w:rsidP="00BD484D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 выбранной ветке я поменял код на </w:t>
      </w:r>
      <w:r w:rsidRPr="000209BF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</w:rPr>
        <w:t>меняем описание ветки</w:t>
      </w:r>
      <w:r w:rsidRPr="000209BF">
        <w:rPr>
          <w:rFonts w:ascii="Times New Roman" w:hAnsi="Times New Roman" w:cs="Times New Roman"/>
          <w:bCs/>
          <w:sz w:val="24"/>
          <w:szCs w:val="24"/>
        </w:rPr>
        <w:t>”</w:t>
      </w:r>
    </w:p>
    <w:p w14:paraId="434BAD01" w14:textId="2610E4A2" w:rsidR="0049555A" w:rsidRDefault="000209BF" w:rsidP="0049555A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 w:rsidRPr="000209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D755F78" wp14:editId="0551D71E">
            <wp:extent cx="5940425" cy="49911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C76F" w14:textId="711FD7C4" w:rsidR="0049555A" w:rsidRDefault="0049555A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 коммитим изменения!</w:t>
      </w:r>
    </w:p>
    <w:p w14:paraId="6DA56DE4" w14:textId="4F9A7607" w:rsidR="0049555A" w:rsidRDefault="0049555A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 w:rsidRPr="00B429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36FFBC01" wp14:editId="3FD3CC39">
            <wp:extent cx="5940425" cy="1791335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CFC5" w14:textId="79F7DE3B" w:rsidR="0049555A" w:rsidRDefault="0049555A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У нас получилось добавить изменения в ветку!</w:t>
      </w:r>
    </w:p>
    <w:p w14:paraId="35156C1B" w14:textId="16F36457" w:rsidR="0049555A" w:rsidRPr="0049555A" w:rsidRDefault="0049555A" w:rsidP="005E7588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 w:rsidRPr="004955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125D2B3C" wp14:editId="0ECF7DB9">
            <wp:extent cx="6762241" cy="166255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63329" cy="1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4817" w14:textId="14040FF3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11</w:t>
      </w:r>
    </w:p>
    <w:p w14:paraId="3E93A228" w14:textId="77777777" w:rsidR="00995156" w:rsidRDefault="00995156" w:rsidP="00995156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Провести слияние с основной веткой</w:t>
      </w:r>
    </w:p>
    <w:p w14:paraId="51DA89A5" w14:textId="459867AF" w:rsidR="00781B6E" w:rsidRDefault="00781B6E" w:rsidP="00781B6E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Для слияния ветки «</w:t>
      </w:r>
      <w:r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main</w:t>
      </w:r>
      <w:r w:rsidR="0049555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» и «</w:t>
      </w:r>
      <w:r w:rsidR="0049555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new</w:t>
      </w:r>
      <w:r w:rsidR="0049555A" w:rsidRPr="0049555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 w:rsidR="0049555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branch</w:t>
      </w: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», необходимо 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перейти в «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current</w:t>
      </w:r>
      <w:r w:rsidR="00212BFA" w:rsidRP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branch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»</w:t>
      </w:r>
      <w:r w:rsidR="00212BFA" w:rsidRP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и</w:t>
      </w:r>
      <w:r w:rsidR="00212BFA" w:rsidRP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выбрав ветку 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main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нажать на</w:t>
      </w: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«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choose</w:t>
      </w:r>
      <w:r w:rsidR="00212BFA" w:rsidRP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a</w:t>
      </w:r>
      <w:r w:rsidR="00212BFA" w:rsidRP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branch</w:t>
      </w:r>
      <w:r w:rsidR="00212BFA" w:rsidRP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to</w:t>
      </w:r>
      <w:r w:rsidR="00212BFA" w:rsidRP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merge</w:t>
      </w:r>
      <w:r w:rsidR="00212BFA" w:rsidRP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into</w:t>
      </w:r>
      <w:r w:rsidR="00212BFA" w:rsidRP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 xml:space="preserve"> 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main</w:t>
      </w:r>
      <w:r w:rsidR="00212BFA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»</w:t>
      </w:r>
    </w:p>
    <w:p w14:paraId="608B7B11" w14:textId="39B605B7" w:rsidR="00781B6E" w:rsidRDefault="00212BFA" w:rsidP="00212BFA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 w:rsidRPr="00212BFA">
        <w:rPr>
          <w:rFonts w:ascii="Times New Roman" w:eastAsia="Times New Roman" w:hAnsi="Times New Roman" w:cs="Times New Roman"/>
          <w:bCs/>
          <w:noProof/>
          <w:sz w:val="24"/>
          <w:szCs w:val="20"/>
          <w:lang w:eastAsia="ru-RU"/>
        </w:rPr>
        <w:drawing>
          <wp:inline distT="0" distB="0" distL="0" distR="0" wp14:anchorId="7A1EF2B4" wp14:editId="1051D822">
            <wp:extent cx="3390900" cy="314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02CB" w14:textId="3312E4AA" w:rsidR="00212BFA" w:rsidRPr="00212BFA" w:rsidRDefault="00212BFA" w:rsidP="00212BFA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Выбираем</w:t>
      </w:r>
      <w:r w:rsidRP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ветку</w:t>
      </w:r>
      <w:r w:rsidRP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 xml:space="preserve"> «</w:t>
      </w:r>
      <w:r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new branch</w:t>
      </w:r>
      <w:r w:rsidRP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»</w:t>
      </w:r>
      <w:r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и</w:t>
      </w:r>
      <w:r w:rsidRP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нажимаем</w:t>
      </w:r>
      <w:r w:rsidRP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на</w:t>
      </w:r>
      <w:r w:rsidRP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 xml:space="preserve"> «</w:t>
      </w:r>
      <w:r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create a merge commit</w:t>
      </w:r>
      <w:r w:rsidRPr="00212BFA">
        <w:rPr>
          <w:rFonts w:ascii="Times New Roman" w:eastAsia="Times New Roman" w:hAnsi="Times New Roman" w:cs="Times New Roman"/>
          <w:bCs/>
          <w:sz w:val="24"/>
          <w:szCs w:val="20"/>
          <w:lang w:val="en-US" w:eastAsia="ru-RU"/>
        </w:rPr>
        <w:t>»</w:t>
      </w:r>
    </w:p>
    <w:p w14:paraId="372B717D" w14:textId="654D7821" w:rsidR="00781B6E" w:rsidRDefault="00212BFA" w:rsidP="0006450A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 w:rsidRPr="00212BFA">
        <w:rPr>
          <w:rFonts w:ascii="Times New Roman" w:eastAsia="Times New Roman" w:hAnsi="Times New Roman" w:cs="Times New Roman"/>
          <w:bCs/>
          <w:noProof/>
          <w:sz w:val="24"/>
          <w:szCs w:val="20"/>
          <w:lang w:eastAsia="ru-RU"/>
        </w:rPr>
        <w:drawing>
          <wp:inline distT="0" distB="0" distL="0" distR="0" wp14:anchorId="5A478578" wp14:editId="51562685">
            <wp:extent cx="1823191" cy="1904584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2884" cy="192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646D" w14:textId="66BD991E" w:rsidR="0006450A" w:rsidRPr="0006450A" w:rsidRDefault="0006450A" w:rsidP="0006450A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Мы провели слияние с основной веткой</w:t>
      </w:r>
    </w:p>
    <w:p w14:paraId="41056AB7" w14:textId="2D10B39B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12</w:t>
      </w:r>
    </w:p>
    <w:p w14:paraId="2010B8C7" w14:textId="77777777" w:rsidR="00995156" w:rsidRDefault="00995156" w:rsidP="00995156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Удаление ненужной после слияния ветки</w:t>
      </w:r>
    </w:p>
    <w:p w14:paraId="74C71467" w14:textId="16688D82" w:rsidR="005E7588" w:rsidRDefault="00CE5DD2" w:rsidP="00CE5DD2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После слияния, мы сразу же м</w:t>
      </w:r>
      <w:r w:rsidR="005D7586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ожем удалить ненужную нам ветку.</w:t>
      </w:r>
    </w:p>
    <w:p w14:paraId="59709854" w14:textId="716CA466" w:rsidR="005D7586" w:rsidRPr="00CE5DD2" w:rsidRDefault="005D7586" w:rsidP="00CE5DD2">
      <w:pPr>
        <w:pStyle w:val="a3"/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 w:rsidRPr="005D7586">
        <w:rPr>
          <w:rFonts w:ascii="Times New Roman" w:eastAsia="Times New Roman" w:hAnsi="Times New Roman" w:cs="Times New Roman"/>
          <w:bCs/>
          <w:noProof/>
          <w:sz w:val="24"/>
          <w:szCs w:val="20"/>
          <w:lang w:eastAsia="ru-RU"/>
        </w:rPr>
        <w:drawing>
          <wp:inline distT="0" distB="0" distL="0" distR="0" wp14:anchorId="6FEBC3EE" wp14:editId="6A03DC50">
            <wp:extent cx="1780546" cy="17166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82" cy="17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2F47" w14:textId="26B669D8" w:rsidR="005E7588" w:rsidRDefault="005E7588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13</w:t>
      </w:r>
    </w:p>
    <w:p w14:paraId="5E9ECC41" w14:textId="769B2AEB" w:rsidR="00995156" w:rsidRDefault="00995156" w:rsidP="00995156">
      <w:pPr>
        <w:pStyle w:val="a3"/>
        <w:tabs>
          <w:tab w:val="left" w:pos="2934"/>
        </w:tabs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Повторяем пункты 9-11, но теперь так, чтобы при слиянии произошел конфликт. Решаем конфликт</w:t>
      </w:r>
    </w:p>
    <w:p w14:paraId="050DD157" w14:textId="64A668E8" w:rsidR="008C3C16" w:rsidRPr="002D4DFB" w:rsidRDefault="008C3C16" w:rsidP="002D4DFB">
      <w:pPr>
        <w:pStyle w:val="a3"/>
        <w:tabs>
          <w:tab w:val="left" w:pos="2934"/>
        </w:tabs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 w:rsidRPr="008C3C16">
        <w:rPr>
          <w:rFonts w:ascii="Times New Roman" w:eastAsia="Times New Roman" w:hAnsi="Times New Roman" w:cs="Times New Roman"/>
          <w:bCs/>
          <w:noProof/>
          <w:sz w:val="24"/>
          <w:szCs w:val="20"/>
          <w:lang w:eastAsia="ru-RU"/>
        </w:rPr>
        <w:lastRenderedPageBreak/>
        <w:drawing>
          <wp:inline distT="0" distB="0" distL="0" distR="0" wp14:anchorId="595B5C33" wp14:editId="41B64C5F">
            <wp:extent cx="3433208" cy="1808383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7876" cy="18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021D" w14:textId="16DA0400" w:rsidR="00B611BC" w:rsidRDefault="008C3C16" w:rsidP="008C3C16">
      <w:pPr>
        <w:pStyle w:val="a3"/>
        <w:tabs>
          <w:tab w:val="left" w:pos="2934"/>
        </w:tabs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 w:rsidRPr="008C3C16">
        <w:rPr>
          <w:rFonts w:ascii="Times New Roman" w:eastAsia="Times New Roman" w:hAnsi="Times New Roman" w:cs="Times New Roman"/>
          <w:bCs/>
          <w:noProof/>
          <w:sz w:val="24"/>
          <w:szCs w:val="20"/>
          <w:lang w:eastAsia="ru-RU"/>
        </w:rPr>
        <w:drawing>
          <wp:inline distT="0" distB="0" distL="0" distR="0" wp14:anchorId="7BBC20F0" wp14:editId="6C8A75E7">
            <wp:extent cx="5065664" cy="1997566"/>
            <wp:effectExtent l="0" t="0" r="190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5270" cy="20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28D3" w14:textId="41F43908" w:rsidR="002D4DFB" w:rsidRDefault="002D4DFB" w:rsidP="008C3C16">
      <w:pPr>
        <w:pStyle w:val="a3"/>
        <w:tabs>
          <w:tab w:val="left" w:pos="2934"/>
        </w:tabs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  <w:r w:rsidRPr="002D4DFB">
        <w:rPr>
          <w:rFonts w:ascii="Times New Roman" w:eastAsia="Times New Roman" w:hAnsi="Times New Roman" w:cs="Times New Roman"/>
          <w:bCs/>
          <w:noProof/>
          <w:sz w:val="24"/>
          <w:szCs w:val="20"/>
          <w:lang w:eastAsia="ru-RU"/>
        </w:rPr>
        <w:drawing>
          <wp:inline distT="0" distB="0" distL="0" distR="0" wp14:anchorId="513CB083" wp14:editId="16C239CA">
            <wp:extent cx="3702479" cy="2170931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3511" cy="217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DF9C" w14:textId="77777777" w:rsidR="008C3C16" w:rsidRPr="008C3C16" w:rsidRDefault="008C3C16" w:rsidP="008C3C16">
      <w:pPr>
        <w:pStyle w:val="a3"/>
        <w:tabs>
          <w:tab w:val="left" w:pos="2934"/>
        </w:tabs>
        <w:spacing w:after="0" w:line="240" w:lineRule="auto"/>
        <w:ind w:left="-709"/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</w:pPr>
    </w:p>
    <w:p w14:paraId="6C0535DD" w14:textId="41806985" w:rsidR="00B611BC" w:rsidRPr="00B611BC" w:rsidRDefault="005D7586" w:rsidP="00B611BC">
      <w:pPr>
        <w:rPr>
          <w:rFonts w:ascii="Times New Roman" w:hAnsi="Times New Roman" w:cs="Times New Roman"/>
          <w:sz w:val="24"/>
          <w:szCs w:val="24"/>
        </w:rPr>
      </w:pPr>
      <w:r w:rsidRPr="005D75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5CDC98" wp14:editId="720D240E">
            <wp:extent cx="3517355" cy="2786813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0529" cy="27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ECDF" w14:textId="4CC111AF" w:rsidR="00B611BC" w:rsidRPr="00B611BC" w:rsidRDefault="001B146A" w:rsidP="00B611BC">
      <w:pPr>
        <w:rPr>
          <w:rFonts w:ascii="Times New Roman" w:hAnsi="Times New Roman" w:cs="Times New Roman"/>
          <w:sz w:val="24"/>
          <w:szCs w:val="24"/>
        </w:rPr>
      </w:pPr>
      <w:r w:rsidRPr="001B146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5D04D74" wp14:editId="7CD5ED70">
            <wp:extent cx="5940425" cy="1667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9DEB" w14:textId="66B6658A" w:rsidR="00B611BC" w:rsidRPr="00B611BC" w:rsidRDefault="005D7586" w:rsidP="00B611BC">
      <w:pPr>
        <w:rPr>
          <w:rFonts w:ascii="Times New Roman" w:hAnsi="Times New Roman" w:cs="Times New Roman"/>
          <w:sz w:val="24"/>
          <w:szCs w:val="24"/>
        </w:rPr>
      </w:pPr>
      <w:r w:rsidRPr="005D75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624E06" wp14:editId="7BE3D1B5">
            <wp:extent cx="5940425" cy="7404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0110" w14:textId="6122DA1E" w:rsidR="00B611BC" w:rsidRDefault="001B146A" w:rsidP="00B611BC">
      <w:pPr>
        <w:rPr>
          <w:rFonts w:ascii="Times New Roman" w:hAnsi="Times New Roman" w:cs="Times New Roman"/>
          <w:sz w:val="24"/>
          <w:szCs w:val="24"/>
        </w:rPr>
      </w:pPr>
      <w:r w:rsidRPr="001B14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B74BDD" wp14:editId="2B61C72D">
            <wp:extent cx="2922715" cy="290115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8035" cy="29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F9DD" w14:textId="2FECAEF4" w:rsidR="005E7588" w:rsidRDefault="001B146A" w:rsidP="001B146A">
      <w:pPr>
        <w:rPr>
          <w:rFonts w:ascii="Times New Roman" w:hAnsi="Times New Roman" w:cs="Times New Roman"/>
          <w:sz w:val="24"/>
          <w:szCs w:val="24"/>
        </w:rPr>
      </w:pPr>
      <w:r w:rsidRPr="001B14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3E596E" wp14:editId="076887CE">
            <wp:extent cx="5940425" cy="21418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8715" w14:textId="3DA4C415" w:rsidR="001B146A" w:rsidRPr="00B611BC" w:rsidRDefault="001B146A" w:rsidP="001B146A">
      <w:pPr>
        <w:rPr>
          <w:rFonts w:ascii="Times New Roman" w:hAnsi="Times New Roman" w:cs="Times New Roman"/>
          <w:sz w:val="24"/>
          <w:szCs w:val="24"/>
        </w:rPr>
      </w:pPr>
      <w:r w:rsidRPr="001B14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03326B" wp14:editId="7FDAD47F">
            <wp:extent cx="5940425" cy="6102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851D" w14:textId="6EC37BFE" w:rsidR="007B02D6" w:rsidRDefault="009358B9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  <w:r w:rsidRPr="009358B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5C78AF71" wp14:editId="490AFE89">
            <wp:extent cx="5940425" cy="44380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3164" w14:textId="6CF1A2BD" w:rsidR="004827E2" w:rsidRDefault="004827E2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</w:p>
    <w:p w14:paraId="0CFD2260" w14:textId="661C7E23" w:rsidR="004827E2" w:rsidRDefault="004827E2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</w:p>
    <w:p w14:paraId="6E1FE692" w14:textId="58F300E6" w:rsidR="004827E2" w:rsidRDefault="004827E2" w:rsidP="005E7588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</w:p>
    <w:p w14:paraId="6A280B10" w14:textId="7D76586F" w:rsidR="007B02D6" w:rsidRPr="007B02D6" w:rsidRDefault="007B02D6" w:rsidP="007B02D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063E42" w14:textId="402BA0AC" w:rsidR="00FD2D37" w:rsidRDefault="00FD2D37" w:rsidP="007B02D6">
      <w:pPr>
        <w:tabs>
          <w:tab w:val="left" w:pos="1543"/>
          <w:tab w:val="left" w:pos="1997"/>
        </w:tabs>
        <w:rPr>
          <w:rFonts w:ascii="Times New Roman" w:hAnsi="Times New Roman" w:cs="Times New Roman"/>
          <w:sz w:val="24"/>
          <w:szCs w:val="24"/>
        </w:rPr>
      </w:pPr>
    </w:p>
    <w:p w14:paraId="0CB6F284" w14:textId="77777777" w:rsidR="00FD2D37" w:rsidRPr="00FD2D37" w:rsidRDefault="00FD2D37" w:rsidP="00FD2D37">
      <w:pPr>
        <w:rPr>
          <w:rFonts w:ascii="Times New Roman" w:hAnsi="Times New Roman" w:cs="Times New Roman"/>
          <w:sz w:val="24"/>
          <w:szCs w:val="24"/>
        </w:rPr>
      </w:pPr>
    </w:p>
    <w:p w14:paraId="1FB94BC5" w14:textId="61826D23" w:rsidR="00FD2D37" w:rsidRDefault="00FD2D37" w:rsidP="00FD2D37">
      <w:pPr>
        <w:rPr>
          <w:rFonts w:ascii="Times New Roman" w:hAnsi="Times New Roman" w:cs="Times New Roman"/>
          <w:sz w:val="24"/>
          <w:szCs w:val="24"/>
        </w:rPr>
      </w:pPr>
    </w:p>
    <w:p w14:paraId="63A1B554" w14:textId="64BFB42F" w:rsidR="005E7588" w:rsidRPr="00FD2D37" w:rsidRDefault="005E7588" w:rsidP="00FD2D37">
      <w:pPr>
        <w:rPr>
          <w:rFonts w:ascii="Times New Roman" w:hAnsi="Times New Roman" w:cs="Times New Roman"/>
          <w:sz w:val="24"/>
          <w:szCs w:val="24"/>
        </w:rPr>
      </w:pPr>
    </w:p>
    <w:sectPr w:rsidR="005E7588" w:rsidRPr="00FD2D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DC57FC" w14:textId="77777777" w:rsidR="00D00A1B" w:rsidRDefault="00D00A1B" w:rsidP="00B611BC">
      <w:pPr>
        <w:spacing w:after="0" w:line="240" w:lineRule="auto"/>
      </w:pPr>
      <w:r>
        <w:separator/>
      </w:r>
    </w:p>
  </w:endnote>
  <w:endnote w:type="continuationSeparator" w:id="0">
    <w:p w14:paraId="244A9F32" w14:textId="77777777" w:rsidR="00D00A1B" w:rsidRDefault="00D00A1B" w:rsidP="00B61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687D09" w14:textId="77777777" w:rsidR="00D00A1B" w:rsidRDefault="00D00A1B" w:rsidP="00B611BC">
      <w:pPr>
        <w:spacing w:after="0" w:line="240" w:lineRule="auto"/>
      </w:pPr>
      <w:r>
        <w:separator/>
      </w:r>
    </w:p>
  </w:footnote>
  <w:footnote w:type="continuationSeparator" w:id="0">
    <w:p w14:paraId="00E1FB8B" w14:textId="77777777" w:rsidR="00D00A1B" w:rsidRDefault="00D00A1B" w:rsidP="00B611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588"/>
    <w:rsid w:val="0000532C"/>
    <w:rsid w:val="000209BF"/>
    <w:rsid w:val="0006450A"/>
    <w:rsid w:val="000D1680"/>
    <w:rsid w:val="001A5D4C"/>
    <w:rsid w:val="001B146A"/>
    <w:rsid w:val="001C7F42"/>
    <w:rsid w:val="001D34E7"/>
    <w:rsid w:val="001E1D11"/>
    <w:rsid w:val="00212BFA"/>
    <w:rsid w:val="00224753"/>
    <w:rsid w:val="002D4DFB"/>
    <w:rsid w:val="003A49CC"/>
    <w:rsid w:val="0040143D"/>
    <w:rsid w:val="004827E2"/>
    <w:rsid w:val="0049555A"/>
    <w:rsid w:val="004F769C"/>
    <w:rsid w:val="0052520E"/>
    <w:rsid w:val="005D7586"/>
    <w:rsid w:val="005E7588"/>
    <w:rsid w:val="00674C0C"/>
    <w:rsid w:val="006B6A32"/>
    <w:rsid w:val="007212AD"/>
    <w:rsid w:val="00764342"/>
    <w:rsid w:val="00781B6E"/>
    <w:rsid w:val="00784542"/>
    <w:rsid w:val="007B02D6"/>
    <w:rsid w:val="008249CB"/>
    <w:rsid w:val="008A1402"/>
    <w:rsid w:val="008C3C16"/>
    <w:rsid w:val="009358B9"/>
    <w:rsid w:val="00987313"/>
    <w:rsid w:val="00995156"/>
    <w:rsid w:val="009B681A"/>
    <w:rsid w:val="00A660E0"/>
    <w:rsid w:val="00AB658D"/>
    <w:rsid w:val="00B2350C"/>
    <w:rsid w:val="00B26BDF"/>
    <w:rsid w:val="00B42993"/>
    <w:rsid w:val="00B611BC"/>
    <w:rsid w:val="00B9507E"/>
    <w:rsid w:val="00BD484D"/>
    <w:rsid w:val="00C47FA4"/>
    <w:rsid w:val="00C52419"/>
    <w:rsid w:val="00C85931"/>
    <w:rsid w:val="00CE5DD2"/>
    <w:rsid w:val="00CF268A"/>
    <w:rsid w:val="00D00A1B"/>
    <w:rsid w:val="00EE5EED"/>
    <w:rsid w:val="00F27F96"/>
    <w:rsid w:val="00F67997"/>
    <w:rsid w:val="00FD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DCAB5"/>
  <w15:chartTrackingRefBased/>
  <w15:docId w15:val="{33F6F5F8-A5A8-4786-837E-2D7928C5F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7588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758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611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611BC"/>
  </w:style>
  <w:style w:type="paragraph" w:styleId="a6">
    <w:name w:val="footer"/>
    <w:basedOn w:val="a"/>
    <w:link w:val="a7"/>
    <w:uiPriority w:val="99"/>
    <w:unhideWhenUsed/>
    <w:rsid w:val="00B611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61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 dum</dc:creator>
  <cp:keywords/>
  <dc:description/>
  <cp:lastModifiedBy>User</cp:lastModifiedBy>
  <cp:revision>6</cp:revision>
  <dcterms:created xsi:type="dcterms:W3CDTF">2022-03-23T14:35:00Z</dcterms:created>
  <dcterms:modified xsi:type="dcterms:W3CDTF">2022-03-23T17:12:00Z</dcterms:modified>
</cp:coreProperties>
</file>