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F6FD" w14:textId="77777777" w:rsidR="00A0762D" w:rsidRPr="00A0762D" w:rsidRDefault="00A0762D" w:rsidP="00A0762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076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Práctica de Redondeo de Números Decimales</w:t>
      </w:r>
    </w:p>
    <w:p w14:paraId="78342677" w14:textId="79EE30F0" w:rsidR="00A0762D" w:rsidRPr="00A0762D" w:rsidRDefault="00A0762D" w:rsidP="00A0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A0762D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 Instrucciones: Redondea cada número según lo que se pide.</w:t>
      </w:r>
    </w:p>
    <w:p w14:paraId="15CAF3FE" w14:textId="77777777" w:rsidR="00A0762D" w:rsidRPr="00A0762D" w:rsidRDefault="00A0762D" w:rsidP="00A0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Nota didáctica para el refuerzo</w:t>
      </w: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:</w:t>
      </w:r>
    </w:p>
    <w:p w14:paraId="25FF21C1" w14:textId="77777777" w:rsidR="00A0762D" w:rsidRPr="00A0762D" w:rsidRDefault="00A0762D" w:rsidP="00A07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Si la cifra siguiente a la que se redondea es menor que 5, se deja igual.</w:t>
      </w:r>
    </w:p>
    <w:p w14:paraId="47BEB1B8" w14:textId="77777777" w:rsidR="00A0762D" w:rsidRPr="00A0762D" w:rsidRDefault="00A0762D" w:rsidP="00A076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Si es mayor o igual que 5, se aumenta en una unidad.</w:t>
      </w:r>
    </w:p>
    <w:p w14:paraId="4541DBCF" w14:textId="77777777" w:rsidR="00A0762D" w:rsidRPr="00A0762D" w:rsidRDefault="00A0762D" w:rsidP="00A07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I. Redondea </w:t>
      </w:r>
      <w:r w:rsidRPr="00A0762D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a la unidad</w:t>
      </w:r>
    </w:p>
    <w:p w14:paraId="0A9A8100" w14:textId="77777777" w:rsidR="00A0762D" w:rsidRPr="00A0762D" w:rsidRDefault="00A0762D" w:rsidP="00A07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27.6 =</w:t>
      </w:r>
    </w:p>
    <w:p w14:paraId="64538695" w14:textId="77777777" w:rsidR="00A0762D" w:rsidRPr="00A0762D" w:rsidRDefault="00A0762D" w:rsidP="00A07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54.2 =</w:t>
      </w:r>
    </w:p>
    <w:p w14:paraId="735EFB0F" w14:textId="77777777" w:rsidR="00A0762D" w:rsidRPr="00A0762D" w:rsidRDefault="00A0762D" w:rsidP="00A07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138.9 =</w:t>
      </w:r>
    </w:p>
    <w:p w14:paraId="1DD27519" w14:textId="11748124" w:rsidR="00A0762D" w:rsidRPr="00A0762D" w:rsidRDefault="00A0762D" w:rsidP="00A07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2DE3034B" w14:textId="77777777" w:rsidR="00A0762D" w:rsidRPr="00A0762D" w:rsidRDefault="00A0762D" w:rsidP="00A07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II. Redondea a la décima</w:t>
      </w:r>
    </w:p>
    <w:p w14:paraId="79022B76" w14:textId="77777777" w:rsidR="00A0762D" w:rsidRPr="00A0762D" w:rsidRDefault="00A0762D" w:rsidP="00A07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12.47 =</w:t>
      </w:r>
    </w:p>
    <w:p w14:paraId="634A3830" w14:textId="77777777" w:rsidR="00A0762D" w:rsidRPr="00A0762D" w:rsidRDefault="00A0762D" w:rsidP="00A07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53.84 =</w:t>
      </w:r>
    </w:p>
    <w:p w14:paraId="315A800D" w14:textId="77777777" w:rsidR="00A0762D" w:rsidRPr="00A0762D" w:rsidRDefault="00A0762D" w:rsidP="00A07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7.96 =</w:t>
      </w:r>
    </w:p>
    <w:p w14:paraId="77EF3ACD" w14:textId="64FE78FD" w:rsidR="00A0762D" w:rsidRPr="00A0762D" w:rsidRDefault="00A0762D" w:rsidP="00A07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2FAFC0A3" w14:textId="77777777" w:rsidR="00A0762D" w:rsidRPr="00A0762D" w:rsidRDefault="00A0762D" w:rsidP="00A07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III. Redondea a la centésima</w:t>
      </w:r>
    </w:p>
    <w:p w14:paraId="047DF1EE" w14:textId="77777777" w:rsidR="00A0762D" w:rsidRPr="00A0762D" w:rsidRDefault="00A0762D" w:rsidP="00A07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9.427 =</w:t>
      </w:r>
    </w:p>
    <w:p w14:paraId="6EB6DA3A" w14:textId="77777777" w:rsidR="00A0762D" w:rsidRPr="00A0762D" w:rsidRDefault="00A0762D" w:rsidP="00A07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68.236 =</w:t>
      </w:r>
    </w:p>
    <w:p w14:paraId="77DEC7B2" w14:textId="77777777" w:rsidR="00A0762D" w:rsidRPr="00A0762D" w:rsidRDefault="00A0762D" w:rsidP="00A07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0.475 =</w:t>
      </w:r>
    </w:p>
    <w:p w14:paraId="389FF5C5" w14:textId="10A354F2" w:rsidR="00A0762D" w:rsidRPr="00A0762D" w:rsidRDefault="00A0762D" w:rsidP="00A07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6BA45504" w14:textId="77777777" w:rsidR="00A0762D" w:rsidRPr="00A0762D" w:rsidRDefault="00A0762D" w:rsidP="00A07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IV. Redondea a la milésima</w:t>
      </w:r>
    </w:p>
    <w:p w14:paraId="1A5E5B1D" w14:textId="77777777" w:rsidR="00A0762D" w:rsidRPr="00A0762D" w:rsidRDefault="00A0762D" w:rsidP="00A07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0.7425 =</w:t>
      </w:r>
    </w:p>
    <w:p w14:paraId="30DA274D" w14:textId="77777777" w:rsidR="00A0762D" w:rsidRPr="00A0762D" w:rsidRDefault="00A0762D" w:rsidP="00A07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15.2786 =</w:t>
      </w:r>
    </w:p>
    <w:p w14:paraId="3C227E8E" w14:textId="77777777" w:rsidR="00A0762D" w:rsidRPr="00A0762D" w:rsidRDefault="00A0762D" w:rsidP="00A07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89.4519 =</w:t>
      </w:r>
    </w:p>
    <w:p w14:paraId="125DCF4D" w14:textId="24C0B9C4" w:rsidR="00A0762D" w:rsidRPr="00A0762D" w:rsidRDefault="00A0762D" w:rsidP="00A07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33E67BEA" w14:textId="77777777" w:rsidR="00A0762D" w:rsidRPr="00A0762D" w:rsidRDefault="00A0762D" w:rsidP="00A07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V. Redondea a la diezmilésima</w:t>
      </w:r>
    </w:p>
    <w:p w14:paraId="2C2C89AA" w14:textId="77777777" w:rsidR="00A0762D" w:rsidRPr="00A0762D" w:rsidRDefault="00A0762D" w:rsidP="00A076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6.34729 =</w:t>
      </w:r>
    </w:p>
    <w:p w14:paraId="43AA0770" w14:textId="77777777" w:rsidR="00A0762D" w:rsidRPr="00A0762D" w:rsidRDefault="00A0762D" w:rsidP="00A076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0.12538 =</w:t>
      </w:r>
    </w:p>
    <w:p w14:paraId="6CEC34DE" w14:textId="77777777" w:rsidR="00A0762D" w:rsidRPr="00A0762D" w:rsidRDefault="00A0762D" w:rsidP="00A076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45.87964 =</w:t>
      </w:r>
    </w:p>
    <w:p w14:paraId="3CB5190B" w14:textId="2CBB33D8" w:rsidR="00A0762D" w:rsidRDefault="00A0762D" w:rsidP="00A07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3BEC3C6A" w14:textId="77777777" w:rsidR="00A0762D" w:rsidRDefault="00A0762D" w:rsidP="00A07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705F19D4" w14:textId="77777777" w:rsidR="00A0762D" w:rsidRDefault="00A0762D" w:rsidP="00A07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379C5DBF" w14:textId="77777777" w:rsidR="00A0762D" w:rsidRPr="00A0762D" w:rsidRDefault="00A0762D" w:rsidP="00A07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0A8E8029" w14:textId="77777777" w:rsidR="00A0762D" w:rsidRPr="00A0762D" w:rsidRDefault="00A0762D" w:rsidP="00A07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lastRenderedPageBreak/>
        <w:t>VI. Redondea a la cienmilésima</w:t>
      </w:r>
    </w:p>
    <w:p w14:paraId="17D74B1C" w14:textId="77777777" w:rsidR="00A0762D" w:rsidRPr="00A0762D" w:rsidRDefault="00A0762D" w:rsidP="00A076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0.743826 =</w:t>
      </w:r>
    </w:p>
    <w:p w14:paraId="39693D13" w14:textId="77777777" w:rsidR="00A0762D" w:rsidRPr="00A0762D" w:rsidRDefault="00A0762D" w:rsidP="00A076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32.879457 =</w:t>
      </w:r>
    </w:p>
    <w:p w14:paraId="1558DBD2" w14:textId="77777777" w:rsidR="00A0762D" w:rsidRPr="00A0762D" w:rsidRDefault="00A0762D" w:rsidP="00A076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0.666664 =</w:t>
      </w:r>
    </w:p>
    <w:p w14:paraId="0CF5B992" w14:textId="29A14DA1" w:rsidR="00A0762D" w:rsidRPr="00A0762D" w:rsidRDefault="00A0762D" w:rsidP="00A07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49DCC4F2" w14:textId="77777777" w:rsidR="00A0762D" w:rsidRPr="00A0762D" w:rsidRDefault="00A0762D" w:rsidP="00A07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VII. Redondea a la millonésima</w:t>
      </w:r>
    </w:p>
    <w:p w14:paraId="357C4684" w14:textId="77777777" w:rsidR="00A0762D" w:rsidRPr="00A0762D" w:rsidRDefault="00A0762D" w:rsidP="00A076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1.2345678 =</w:t>
      </w:r>
    </w:p>
    <w:p w14:paraId="7BA9FE2E" w14:textId="77777777" w:rsidR="00A0762D" w:rsidRPr="00A0762D" w:rsidRDefault="00A0762D" w:rsidP="00A076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762D">
        <w:rPr>
          <w:rFonts w:ascii="Times New Roman" w:eastAsia="Times New Roman" w:hAnsi="Times New Roman" w:cs="Times New Roman"/>
          <w:sz w:val="28"/>
          <w:szCs w:val="28"/>
          <w:lang w:eastAsia="es-ES"/>
        </w:rPr>
        <w:t>0.9876543 =</w:t>
      </w:r>
    </w:p>
    <w:p w14:paraId="43892ECF" w14:textId="2C2BF0A2" w:rsidR="00A0762D" w:rsidRPr="00A0762D" w:rsidRDefault="00A0762D" w:rsidP="00A07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4206969B" w14:textId="57475B2E" w:rsidR="00A0762D" w:rsidRPr="00A0762D" w:rsidRDefault="00A0762D" w:rsidP="00A07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14:paraId="01FBF33A" w14:textId="77777777" w:rsidR="00507513" w:rsidRDefault="00507513"/>
    <w:sectPr w:rsidR="00507513" w:rsidSect="00A0762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351F0"/>
    <w:multiLevelType w:val="multilevel"/>
    <w:tmpl w:val="425C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95D95"/>
    <w:multiLevelType w:val="multilevel"/>
    <w:tmpl w:val="C524A5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24EDA"/>
    <w:multiLevelType w:val="multilevel"/>
    <w:tmpl w:val="ABE03B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F3626"/>
    <w:multiLevelType w:val="multilevel"/>
    <w:tmpl w:val="2D9E55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84C1A"/>
    <w:multiLevelType w:val="multilevel"/>
    <w:tmpl w:val="8732255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27845"/>
    <w:multiLevelType w:val="multilevel"/>
    <w:tmpl w:val="9FCE2F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65CFD"/>
    <w:multiLevelType w:val="multilevel"/>
    <w:tmpl w:val="5BE0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73D10"/>
    <w:multiLevelType w:val="multilevel"/>
    <w:tmpl w:val="A290E1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610951">
    <w:abstractNumId w:val="6"/>
  </w:num>
  <w:num w:numId="2" w16cid:durableId="1652253904">
    <w:abstractNumId w:val="7"/>
  </w:num>
  <w:num w:numId="3" w16cid:durableId="1520005225">
    <w:abstractNumId w:val="3"/>
  </w:num>
  <w:num w:numId="4" w16cid:durableId="1256554419">
    <w:abstractNumId w:val="1"/>
  </w:num>
  <w:num w:numId="5" w16cid:durableId="1115707681">
    <w:abstractNumId w:val="2"/>
  </w:num>
  <w:num w:numId="6" w16cid:durableId="124668317">
    <w:abstractNumId w:val="5"/>
  </w:num>
  <w:num w:numId="7" w16cid:durableId="1124814904">
    <w:abstractNumId w:val="4"/>
  </w:num>
  <w:num w:numId="8" w16cid:durableId="90958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2D"/>
    <w:rsid w:val="003A36E7"/>
    <w:rsid w:val="00507513"/>
    <w:rsid w:val="00A0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046B"/>
  <w15:chartTrackingRefBased/>
  <w15:docId w15:val="{F01F3312-CDD4-4328-9662-8C581F53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abrego</dc:creator>
  <cp:keywords/>
  <dc:description/>
  <cp:lastModifiedBy>yadira abrego</cp:lastModifiedBy>
  <cp:revision>1</cp:revision>
  <dcterms:created xsi:type="dcterms:W3CDTF">2025-09-07T17:53:00Z</dcterms:created>
  <dcterms:modified xsi:type="dcterms:W3CDTF">2025-09-07T18:08:00Z</dcterms:modified>
</cp:coreProperties>
</file>