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Arrays: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array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basic[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] ={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array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a = {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size = a.size();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i=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;i&lt;size;i++ ){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cout&lt;&lt;a[i]&lt;&lt;endl;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"Element at 2nd Index-&gt;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&lt;&lt;a.at(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"Empty or not-&gt;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&lt;&lt;a.empty()&lt;&lt;endl;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"First Element-&gt;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&lt;&lt;a.front()&lt;&lt;endl;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"last Element-&gt;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&lt;&lt;a.back()&lt;&lt;endl;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Vector: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vector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vector&lt;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v;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vector&lt;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a(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vector&lt;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last(a);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"print last"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i:last)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"Capacity-&gt;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&lt;&lt;v.capacity()&lt;&lt;endl;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"Capacity-&gt;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&lt;&lt;v.capacity()&lt;&lt;endl;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"Capacity-&gt;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&lt;&lt;v.capacity()&lt;&lt;endl;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"Capacity-&gt;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&lt;&lt;v.capacity()&lt;&lt;endl;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"Elemetn at 2nd Index"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&lt;&lt;v.at(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"front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&lt;&lt;v.front()&lt;&lt;endl;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"back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&lt;&lt;v.back()&lt;&lt;endl;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"before pop"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i:v)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v.pop_back();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pop"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i:v)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"before clear size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v.clear();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clear size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&lt;&lt;v.size()&lt;&lt;endl;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br/>
        <w:br/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Deque: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deque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deque&lt;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d.push_back(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d.push_front(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1"/>
          <w:shd w:fill="FFFFFE" w:val="clear"/>
        </w:rPr>
        <w:t xml:space="preserve">//d.pop_front();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"Print First INdex Element-&gt;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&lt;&lt;d.at(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"front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&lt;&lt;d.front()&lt;&lt;endl;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"back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&lt;&lt;d.back()&lt;&lt;endl;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"Empty or not"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&lt;&lt;d.empty()&lt;&lt;endl;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"before erase"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&lt;&lt;d.size()&lt;&lt;endl;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d.erase(d.begin(),d.begin()+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erase"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&lt;&lt;d.size()&lt;&lt;endl;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i:d){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cout&lt;&lt;i&lt;&lt;endl;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List: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list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list&lt;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list&lt;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n(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"Printing n"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i:n)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l.push_back(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l.push_front(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i:l)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l.erase(l.begin());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erase"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i:l)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 of list"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&lt;&lt;l.size()&lt;&lt;endl;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stack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stack&lt;string&gt; s;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"love"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"babbar"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"Kumar"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"Top Element-&gt;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&lt;&lt;s.top()&lt;&lt;endl;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s.pop();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"Top Element-&gt;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&lt;&lt;s.top()&lt;&lt;endl;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 of stack"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&lt;&lt;s.size()&lt;&lt;endl;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"Empty or not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&lt;&lt;s.empty()&lt;&lt;endl;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queue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queue&lt;string&gt; q;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q.push(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"love"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q.push(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"Babbar"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q.push(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"Kumar"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 before pop"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&lt;&lt;q.size()&lt;&lt;endl;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"First Element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&lt;&lt;q.front()&lt;&lt;endl;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q.pop();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"First Element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&lt;&lt;q.front()&lt;&lt;endl;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 after pop"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&lt;&lt;q.size()&lt;&lt;endl;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Priority Queue: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queue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AAAAAA"/>
          <w:spacing w:val="0"/>
          <w:position w:val="0"/>
          <w:sz w:val="21"/>
          <w:shd w:fill="FFFFFE" w:val="clear"/>
        </w:rPr>
        <w:t xml:space="preserve">//max heap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priority_queue&lt;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maxi;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AAAAAA"/>
          <w:spacing w:val="0"/>
          <w:position w:val="0"/>
          <w:sz w:val="21"/>
          <w:shd w:fill="FFFFFE" w:val="clear"/>
        </w:rPr>
        <w:t xml:space="preserve">//min - heap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priority_queue&lt;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,vector&lt;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, greater&lt;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&gt; mini;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maxi.push(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maxi.push(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maxi.push(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maxi.push(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"size-&gt;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&lt;&lt;maxi.size()&lt;&lt;endl;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n = maxi.size();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i=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;i&lt;n;i++)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cout&lt;&lt;maxi.top()&lt;&lt;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maxi.pop();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mini.push(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mini.push(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mini.push(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mini.push(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mini.push(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 = mini.size();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i=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;i&lt;m;i++)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cout&lt;&lt;mini.top()&lt;&lt;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mini.pop();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"khaali h kya bhai  ?? 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&lt;&lt;mini.empty()&lt;&lt;endl;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br/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set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set&lt;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s;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s.insert(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 : s)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set&lt;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&gt;::iterator it = s.begin();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it++;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s.erase(it);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 : s)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"-5 is present or not 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&lt;&lt;s.count(-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set&lt;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&gt;::iterator itr = s.find(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it=itr;it!=s.end();it++)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cout&lt;&lt;*it&lt;&lt;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}cout&lt;&lt;endl;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map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map&lt;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,string&gt; m;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m[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]= 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"babbar"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m[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]=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"kumar"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m[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]=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"love"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m.insert( {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"bheem"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"before erase"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i:m)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cout&lt;&lt;i.first&lt;&lt;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&lt;&lt;i.second&lt;&lt;endl;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"finding -13 -&gt;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&lt;&lt;m.count(-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AAAAAA"/>
          <w:spacing w:val="0"/>
          <w:position w:val="0"/>
          <w:sz w:val="21"/>
          <w:shd w:fill="FFFFFE" w:val="clear"/>
        </w:rPr>
        <w:t xml:space="preserve">// m.erase(13);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erase"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i:m)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cout&lt;&lt;i.first&lt;&lt;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&lt;&lt;i.second&lt;&lt;endl;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}cout&lt;&lt;endl&lt;&lt;endl;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it = m.find(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auto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i=it;i!=m.end();i++)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cout&lt;&lt;(*i).first&lt;&lt;endl;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algorithm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#include&lt;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vector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main() 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vector&lt;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&gt; v;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v.push_back(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7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"Finding 6-&gt;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&lt;&lt;binary_search(v.begin(),v.end(),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"lower bound-&gt;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&lt;&lt;lower_bound(v.begin(),v.end(),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)-v.begin()&lt;&lt;endl;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"Uppper bound-&gt;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&lt;&lt;upper_bound(v.begin(),v.end(),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)-v.begin()&lt;&lt;endl;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a =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b =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"max 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&lt;&lt;max(a,b);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"min 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&lt;&lt;min(a,b);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swap(a,b);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cout&lt;&lt;endl&lt;&lt;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string abcd = 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"abcd"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reverse(abcd.begin(),abcd.end());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"string-&gt;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&lt;&lt;abcd&lt;&lt;endl;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rotate(v.begin(),v.begin()+</w:t>
      </w:r>
      <w:r>
        <w:rPr>
          <w:rFonts w:ascii="Menlo" w:hAnsi="Menlo" w:cs="Menlo" w:eastAsia="Menlo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,v.end());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rotate"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i:v){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24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sort(v.begin(),v.end());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cout&lt;&lt;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"after sorting"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&lt;&lt;endl;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Menlo" w:hAnsi="Menlo" w:cs="Menlo" w:eastAsia="Menlo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i:v){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  cout&lt;&lt;i&lt;&lt;</w:t>
      </w:r>
      <w:r>
        <w:rPr>
          <w:rFonts w:ascii="Menlo" w:hAnsi="Menlo" w:cs="Menlo" w:eastAsia="Menlo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int small = int(find(A.begin(), A.end(), 1) - A.begin());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int big = int(find(A.begin(), A.end(), N) - A.begin());</w:t>
      </w: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315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1"/>
          <w:shd w:fill="FFFFFE" w:val="clear"/>
        </w:rPr>
        <w:t xml:space="preserve">int sum = accumulate(a.begin(), a.end(),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