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C944" w14:textId="77777777" w:rsidR="00C72A30" w:rsidRDefault="00C72A30" w:rsidP="00C72A30">
      <w:pPr>
        <w:pStyle w:val="Cmsor1"/>
      </w:pPr>
      <w:r>
        <w:t>ESP32 OLED Sprite – Projekt dokumentáció</w:t>
      </w:r>
    </w:p>
    <w:p w14:paraId="6BD9E0B6" w14:textId="77777777" w:rsidR="00C72A30" w:rsidRDefault="00C72A30" w:rsidP="00C72A30"/>
    <w:p w14:paraId="208E8A00" w14:textId="77777777" w:rsidR="00C72A30" w:rsidRDefault="00C72A30" w:rsidP="00C72A30">
      <w:r>
        <w:t>Projekt célja</w:t>
      </w:r>
    </w:p>
    <w:p w14:paraId="1750DA6C" w14:textId="77777777" w:rsidR="00C72A30" w:rsidRDefault="00C72A30" w:rsidP="00C72A30">
      <w:r>
        <w:t>Ez a projekt egy ESP32 mikrokontrolleren futó MicroPython program, amely egy 128x64 pixeles SSD1306 OLED kijelzőn</w:t>
      </w:r>
    </w:p>
    <w:p w14:paraId="13D83276" w14:textId="77777777" w:rsidR="00C72A30" w:rsidRDefault="00C72A30" w:rsidP="00C72A30">
      <w:r>
        <w:t>egy egyszerű sprite (karakter) megjelenítését és mozgatását valósítja meg négy nyomógomb segítségével.</w:t>
      </w:r>
    </w:p>
    <w:p w14:paraId="68148872" w14:textId="77777777" w:rsidR="00C72A30" w:rsidRDefault="00C72A30" w:rsidP="00C72A30"/>
    <w:p w14:paraId="76C3645D" w14:textId="77777777" w:rsidR="00C72A30" w:rsidRDefault="00C72A30" w:rsidP="00C72A30">
      <w:r>
        <w:t>Használt eszközök</w:t>
      </w:r>
    </w:p>
    <w:p w14:paraId="40EE33A7" w14:textId="77777777" w:rsidR="00C72A30" w:rsidRDefault="00C72A30" w:rsidP="00C72A30">
      <w:r>
        <w:t>- ESP32 mikrokontroller</w:t>
      </w:r>
    </w:p>
    <w:p w14:paraId="0D406EDA" w14:textId="77777777" w:rsidR="00C72A30" w:rsidRDefault="00C72A30" w:rsidP="00C72A30">
      <w:r>
        <w:t>- SSD1306 128x64 OLED kijelző (I2C)</w:t>
      </w:r>
    </w:p>
    <w:p w14:paraId="7BE96B39" w14:textId="77777777" w:rsidR="00C72A30" w:rsidRDefault="00C72A30" w:rsidP="00C72A30">
      <w:r>
        <w:t>- 4 db nyomógomb (fel, le, balra, jobbra)</w:t>
      </w:r>
    </w:p>
    <w:p w14:paraId="44C3553B" w14:textId="77777777" w:rsidR="00C72A30" w:rsidRDefault="00C72A30" w:rsidP="00C72A30">
      <w:r>
        <w:t>- Wokwi online szimulátor</w:t>
      </w:r>
    </w:p>
    <w:p w14:paraId="14A98517" w14:textId="77777777" w:rsidR="00C72A30" w:rsidRDefault="00C72A30" w:rsidP="00C72A30">
      <w:r>
        <w:t>- MicroPython</w:t>
      </w:r>
    </w:p>
    <w:p w14:paraId="46636FDD" w14:textId="77777777" w:rsidR="00C72A30" w:rsidRDefault="00C72A30" w:rsidP="00C72A30"/>
    <w:p w14:paraId="6FC74713" w14:textId="77777777" w:rsidR="00C72A30" w:rsidRDefault="00C72A30" w:rsidP="00C72A30">
      <w:r>
        <w:t>Hardver felépítés</w:t>
      </w:r>
    </w:p>
    <w:p w14:paraId="4AFEA348" w14:textId="77777777" w:rsidR="00C72A30" w:rsidRDefault="00C72A30" w:rsidP="00C72A30">
      <w:r>
        <w:t>Az OLED kijelző I2C kapcsolaton keresztül kommunikál az ESP32-vel.</w:t>
      </w:r>
    </w:p>
    <w:p w14:paraId="25CAD2E8" w14:textId="77777777" w:rsidR="00C72A30" w:rsidRDefault="00C72A30" w:rsidP="00C72A30">
      <w:r>
        <w:t>SDA: GPIO21</w:t>
      </w:r>
    </w:p>
    <w:p w14:paraId="7109C846" w14:textId="77777777" w:rsidR="00C72A30" w:rsidRDefault="00C72A30" w:rsidP="00C72A30">
      <w:r>
        <w:t>SCL: GPIO22</w:t>
      </w:r>
    </w:p>
    <w:p w14:paraId="1F5515E6" w14:textId="77777777" w:rsidR="00C72A30" w:rsidRDefault="00C72A30" w:rsidP="00C72A30"/>
    <w:p w14:paraId="1E35E4C2" w14:textId="77777777" w:rsidR="00C72A30" w:rsidRDefault="00C72A30" w:rsidP="00C72A30">
      <w:r>
        <w:t>A gombok digitális bemenetként vannak használva belső felhúzó ellenállással.</w:t>
      </w:r>
    </w:p>
    <w:p w14:paraId="1495B5E7" w14:textId="77777777" w:rsidR="00C72A30" w:rsidRDefault="00C72A30" w:rsidP="00C72A30"/>
    <w:p w14:paraId="4E702713" w14:textId="77777777" w:rsidR="00C72A30" w:rsidRDefault="00C72A30" w:rsidP="00C72A30">
      <w:r>
        <w:t>Szoftver működés</w:t>
      </w:r>
    </w:p>
    <w:p w14:paraId="3F97DAAB" w14:textId="77777777" w:rsidR="00C72A30" w:rsidRDefault="00C72A30" w:rsidP="00C72A30">
      <w:r>
        <w:t>A program folyamatos ciklusban figyeli a gombokat.</w:t>
      </w:r>
    </w:p>
    <w:p w14:paraId="3FACB8FF" w14:textId="77777777" w:rsidR="00C72A30" w:rsidRDefault="00C72A30" w:rsidP="00C72A30">
      <w:r>
        <w:t>Ha egy gomb lenyomásra kerül, a sprite pozíciója változik.</w:t>
      </w:r>
    </w:p>
    <w:p w14:paraId="6041F789" w14:textId="77777777" w:rsidR="00C72A30" w:rsidRDefault="00C72A30" w:rsidP="00C72A30">
      <w:r>
        <w:t>Minden ciklusban a kijelző törlésre kerül, majd az új pozíción újrarajzolódik a sprite.</w:t>
      </w:r>
    </w:p>
    <w:p w14:paraId="5DC227FF" w14:textId="77777777" w:rsidR="00C72A30" w:rsidRDefault="00C72A30" w:rsidP="00C72A30"/>
    <w:p w14:paraId="7C854AAF" w14:textId="77777777" w:rsidR="00C72A30" w:rsidRDefault="00C72A30" w:rsidP="00C72A30">
      <w:r>
        <w:t>Sprite megjelenítés</w:t>
      </w:r>
    </w:p>
    <w:p w14:paraId="208F0EBE" w14:textId="77777777" w:rsidR="00C72A30" w:rsidRDefault="00C72A30" w:rsidP="00C72A30">
      <w:r>
        <w:t>A sprite egy 8x8 pixeles mátrixként van definiálva.</w:t>
      </w:r>
    </w:p>
    <w:p w14:paraId="2B35498B" w14:textId="77777777" w:rsidR="00C72A30" w:rsidRDefault="00C72A30" w:rsidP="00C72A30">
      <w:r>
        <w:t>Egy külön függvény végzi a sprite kirajzolását a megadott koordináták alapján.</w:t>
      </w:r>
    </w:p>
    <w:p w14:paraId="36532E04" w14:textId="77777777" w:rsidR="00C72A30" w:rsidRDefault="00C72A30" w:rsidP="00C72A30"/>
    <w:p w14:paraId="30192519" w14:textId="77777777" w:rsidR="00C72A30" w:rsidRDefault="00C72A30" w:rsidP="00C72A30">
      <w:r>
        <w:t>Vezérlés</w:t>
      </w:r>
    </w:p>
    <w:p w14:paraId="4FB0FB29" w14:textId="77777777" w:rsidR="00C72A30" w:rsidRDefault="00C72A30" w:rsidP="00C72A30">
      <w:r>
        <w:t>Fel gomb: sprite felfelé mozog</w:t>
      </w:r>
    </w:p>
    <w:p w14:paraId="53A02DE2" w14:textId="77777777" w:rsidR="00C72A30" w:rsidRDefault="00C72A30" w:rsidP="00C72A30">
      <w:r>
        <w:t>Le gomb: sprite lefelé mozog</w:t>
      </w:r>
    </w:p>
    <w:p w14:paraId="430D16B6" w14:textId="77777777" w:rsidR="00C72A30" w:rsidRDefault="00C72A30" w:rsidP="00C72A30">
      <w:r>
        <w:t>Bal gomb: sprite balra mozog</w:t>
      </w:r>
    </w:p>
    <w:p w14:paraId="682D1543" w14:textId="77777777" w:rsidR="00C72A30" w:rsidRDefault="00C72A30" w:rsidP="00C72A30">
      <w:r>
        <w:t>Jobb gomb: sprite jobbra mozog</w:t>
      </w:r>
    </w:p>
    <w:p w14:paraId="2495A0AE" w14:textId="77777777" w:rsidR="00C72A30" w:rsidRDefault="00C72A30" w:rsidP="00C72A30"/>
    <w:p w14:paraId="1B41F7EC" w14:textId="77777777" w:rsidR="00C72A30" w:rsidRDefault="00C72A30" w:rsidP="00C72A30">
      <w:r>
        <w:t>Korlátozás</w:t>
      </w:r>
    </w:p>
    <w:p w14:paraId="4CD0E1DD" w14:textId="77777777" w:rsidR="00C72A30" w:rsidRDefault="00C72A30" w:rsidP="00C72A30">
      <w:r>
        <w:t>A program gondoskodik arról, hogy a sprite ne lépjen ki a kijelző területéről.</w:t>
      </w:r>
    </w:p>
    <w:p w14:paraId="0475BFEB" w14:textId="77777777" w:rsidR="00C72A30" w:rsidRDefault="00C72A30" w:rsidP="00C72A30"/>
    <w:p w14:paraId="34504BAD" w14:textId="77777777" w:rsidR="00C72A30" w:rsidRDefault="00C72A30" w:rsidP="00C72A30">
      <w:r>
        <w:t>Fejlesztési lehetőségek</w:t>
      </w:r>
    </w:p>
    <w:p w14:paraId="0773F342" w14:textId="77777777" w:rsidR="00C72A30" w:rsidRDefault="00C72A30" w:rsidP="00C72A30">
      <w:r>
        <w:t>- Animált sprite</w:t>
      </w:r>
    </w:p>
    <w:p w14:paraId="0647E26D" w14:textId="77777777" w:rsidR="00C72A30" w:rsidRDefault="00C72A30" w:rsidP="00C72A30">
      <w:r>
        <w:t>- Több objektum kezelése</w:t>
      </w:r>
    </w:p>
    <w:p w14:paraId="0EC632F6" w14:textId="77777777" w:rsidR="00C72A30" w:rsidRDefault="00C72A30" w:rsidP="00C72A30">
      <w:r>
        <w:t>- Menü vagy pontszám kijelzése</w:t>
      </w:r>
    </w:p>
    <w:p w14:paraId="649DC628" w14:textId="77777777" w:rsidR="00C72A30" w:rsidRDefault="00C72A30" w:rsidP="00C72A30">
      <w:r>
        <w:t>- Sebesség szabályozás</w:t>
      </w:r>
    </w:p>
    <w:p w14:paraId="13C7CE9E" w14:textId="77777777" w:rsidR="00C72A30" w:rsidRDefault="00C72A30" w:rsidP="00C72A30"/>
    <w:p w14:paraId="2959A4BF" w14:textId="77777777" w:rsidR="00C50A8E" w:rsidRDefault="00C50A8E"/>
    <w:sectPr w:rsidR="00C50A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30"/>
    <w:rsid w:val="00501A56"/>
    <w:rsid w:val="00B72E43"/>
    <w:rsid w:val="00C50A8E"/>
    <w:rsid w:val="00C7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458C5"/>
  <w15:chartTrackingRefBased/>
  <w15:docId w15:val="{FEE24B81-65F7-49E6-9466-21852657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72A30"/>
    <w:pPr>
      <w:spacing w:after="200" w:line="276" w:lineRule="auto"/>
    </w:pPr>
    <w:rPr>
      <w:rFonts w:eastAsiaTheme="minorEastAsia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C7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2A3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Papp</dc:creator>
  <cp:keywords/>
  <dc:description/>
  <cp:lastModifiedBy>Jani Papp</cp:lastModifiedBy>
  <cp:revision>1</cp:revision>
  <dcterms:created xsi:type="dcterms:W3CDTF">2025-12-12T16:18:00Z</dcterms:created>
  <dcterms:modified xsi:type="dcterms:W3CDTF">2025-12-12T16:18:00Z</dcterms:modified>
</cp:coreProperties>
</file>