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F85F" w14:textId="07E0A9BE" w:rsidR="00622296" w:rsidRDefault="00622296">
      <w:pPr>
        <w:rPr>
          <w:b/>
          <w:bCs/>
          <w:sz w:val="24"/>
          <w:szCs w:val="24"/>
        </w:rPr>
      </w:pPr>
      <w:r w:rsidRPr="00622296">
        <w:rPr>
          <w:b/>
          <w:bCs/>
          <w:sz w:val="24"/>
          <w:szCs w:val="24"/>
        </w:rPr>
        <w:t>A világ legnépesebb városai</w:t>
      </w:r>
    </w:p>
    <w:p w14:paraId="50DC84E9" w14:textId="00398577" w:rsidR="00622296" w:rsidRDefault="00622296" w:rsidP="00622296">
      <w:pPr>
        <w:jc w:val="both"/>
      </w:pPr>
      <w:r>
        <w:t xml:space="preserve">Az </w:t>
      </w:r>
      <w:r w:rsidR="00F0275F">
        <w:rPr>
          <w:rFonts w:ascii="Courier New" w:hAnsi="Courier New" w:cs="Courier New"/>
          <w:sz w:val="20"/>
          <w:szCs w:val="20"/>
        </w:rPr>
        <w:t>adatok</w:t>
      </w:r>
      <w:r w:rsidRPr="00622296">
        <w:rPr>
          <w:rFonts w:ascii="Courier New" w:hAnsi="Courier New" w:cs="Courier New"/>
          <w:sz w:val="20"/>
          <w:szCs w:val="20"/>
        </w:rPr>
        <w:t>.</w:t>
      </w:r>
      <w:r w:rsidR="00F0275F">
        <w:rPr>
          <w:rFonts w:ascii="Courier New" w:hAnsi="Courier New" w:cs="Courier New"/>
          <w:sz w:val="20"/>
          <w:szCs w:val="20"/>
        </w:rPr>
        <w:t>txt</w:t>
      </w:r>
      <w:r>
        <w:t xml:space="preserve"> állomány a világ legnépesebb városainak adatait tartalmazza</w:t>
      </w:r>
      <w:r w:rsidR="00F0275F">
        <w:t xml:space="preserve"> három listába. Az első lista a város nevét, a második az országot tárolja, ahol az adott város található, míg a harmadikban az adott városban élő polgárok száma található meg.</w:t>
      </w:r>
      <w:r>
        <w:t xml:space="preserve"> A feladat során ezekkel az adatokkal kell dolgoznia.</w:t>
      </w:r>
    </w:p>
    <w:p w14:paraId="5B8665C0" w14:textId="77777777" w:rsidR="006D330C" w:rsidRDefault="00C22E19" w:rsidP="006D330C">
      <w:pPr>
        <w:pStyle w:val="Listaszerbekezds"/>
        <w:numPr>
          <w:ilvl w:val="0"/>
          <w:numId w:val="1"/>
        </w:numPr>
        <w:ind w:left="284" w:hanging="284"/>
        <w:jc w:val="both"/>
      </w:pPr>
      <w:r w:rsidRPr="00C22E19">
        <w:t xml:space="preserve">Készítsen programot a következő feladatok megoldására, amelynek a forráskódját </w:t>
      </w:r>
      <w:r w:rsidRPr="00C22E19">
        <w:rPr>
          <w:rFonts w:ascii="Courier New" w:hAnsi="Courier New" w:cs="Courier New"/>
          <w:sz w:val="20"/>
          <w:szCs w:val="20"/>
        </w:rPr>
        <w:t>Legnepesebb</w:t>
      </w:r>
      <w:r w:rsidRPr="00C22E19">
        <w:t xml:space="preserve"> néven mentse el!</w:t>
      </w:r>
      <w:r w:rsidR="006D330C">
        <w:t xml:space="preserve"> </w:t>
      </w:r>
      <w:r w:rsidR="006D330C">
        <w:t xml:space="preserve">Másolja be az </w:t>
      </w:r>
      <w:r w:rsidR="006D330C" w:rsidRPr="00F0275F">
        <w:rPr>
          <w:rFonts w:ascii="Courier New" w:hAnsi="Courier New" w:cs="Courier New"/>
          <w:sz w:val="20"/>
          <w:szCs w:val="20"/>
        </w:rPr>
        <w:t>adatok</w:t>
      </w:r>
      <w:r w:rsidR="006D330C" w:rsidRPr="00622296">
        <w:rPr>
          <w:rFonts w:ascii="Courier New" w:hAnsi="Courier New" w:cs="Courier New"/>
          <w:sz w:val="20"/>
          <w:szCs w:val="20"/>
        </w:rPr>
        <w:t>.</w:t>
      </w:r>
      <w:r w:rsidR="006D330C">
        <w:rPr>
          <w:rFonts w:ascii="Courier New" w:hAnsi="Courier New" w:cs="Courier New"/>
          <w:sz w:val="20"/>
          <w:szCs w:val="20"/>
        </w:rPr>
        <w:t>txt</w:t>
      </w:r>
      <w:r w:rsidR="006D330C">
        <w:t xml:space="preserve"> állományban lévő adatokat!</w:t>
      </w:r>
    </w:p>
    <w:p w14:paraId="5C6C0013" w14:textId="2A2A1A99" w:rsidR="00622296" w:rsidRDefault="006D330C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>Írassa ki a képernyőre, hogy összesen hány város adatai találhatóak meg az adatok között!</w:t>
      </w:r>
    </w:p>
    <w:p w14:paraId="636C4380" w14:textId="7C27C97D" w:rsidR="00C22E19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>Számolja meg és írja ki a képernyőre a minta szerint, hogy hány olyan város van a listában, amelynek a lakossága meghaladja a 10 milliót</w:t>
      </w:r>
      <w:r w:rsidR="009814C4">
        <w:t>!</w:t>
      </w:r>
    </w:p>
    <w:p w14:paraId="4F740191" w14:textId="7C4301E3" w:rsidR="00C22E19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 xml:space="preserve">Keresse meg és írja ki a </w:t>
      </w:r>
      <w:r w:rsidR="009814C4">
        <w:t xml:space="preserve">minta szerint </w:t>
      </w:r>
      <w:r>
        <w:t>képernyőre a legnépesebb város adatait</w:t>
      </w:r>
      <w:r w:rsidR="009814C4">
        <w:t>!</w:t>
      </w:r>
    </w:p>
    <w:p w14:paraId="26EABDAE" w14:textId="576D1924" w:rsidR="00F0275F" w:rsidRDefault="00C22E19" w:rsidP="00F0275F">
      <w:pPr>
        <w:pStyle w:val="Listaszerbekezds"/>
        <w:numPr>
          <w:ilvl w:val="0"/>
          <w:numId w:val="1"/>
        </w:numPr>
        <w:ind w:left="284" w:hanging="284"/>
        <w:jc w:val="both"/>
      </w:pPr>
      <w:r>
        <w:t xml:space="preserve">Határozza meg, a listában szereplő kínai városok </w:t>
      </w:r>
      <w:r w:rsidR="009814C4">
        <w:t>lakóinak a számát, és a minta szerint írja ki!</w:t>
      </w:r>
    </w:p>
    <w:p w14:paraId="2B137E6C" w14:textId="0F6A6B00" w:rsidR="009814C4" w:rsidRDefault="009814C4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>Kérje be a felhasználótól egy ország nevét és írja ki, a minta szerint, hogy az országból szerepel-e város a listában! A keresést ne folytassa, ha az eredményt meg tudja határozni!</w:t>
      </w:r>
      <w:r w:rsidR="00F0275F">
        <w:t xml:space="preserve"> Ha nem található az állományban egy adott országból város, akkor azt is jelenítse meg a képernyőn a 2. mintának megfelelően!</w:t>
      </w:r>
    </w:p>
    <w:p w14:paraId="00978837" w14:textId="02EB0057" w:rsidR="00F0275F" w:rsidRDefault="00F0275F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 xml:space="preserve">Határozza meg az indiai városok lakosságszámának átlagát! Az eredményt egész számra kerekítve </w:t>
      </w:r>
      <w:r w:rsidR="00EB6982">
        <w:t xml:space="preserve">tizedesjegyek nélkül </w:t>
      </w:r>
      <w:r>
        <w:t>jelenítse meg</w:t>
      </w:r>
      <w:r w:rsidR="003E462B">
        <w:t xml:space="preserve"> a mintának megfelelően</w:t>
      </w:r>
      <w:r>
        <w:t>!</w:t>
      </w:r>
    </w:p>
    <w:p w14:paraId="0C78B5D1" w14:textId="1598F318" w:rsidR="0096576C" w:rsidRDefault="0096576C" w:rsidP="0096576C">
      <w:pPr>
        <w:jc w:val="both"/>
      </w:pPr>
      <w:r>
        <w:t>+1 Határozza meg, hogy az egyes országokból összesen hány darab város van, amely bejutott a világ legnépesebb városai közé!</w:t>
      </w:r>
      <w:r w:rsidR="00593D32">
        <w:t xml:space="preserve"> Az eredményt a darabszám alapján csökkenő sorrendben jelenítse meg a mintának megfelelően sorszámmal ellátva!</w:t>
      </w:r>
    </w:p>
    <w:p w14:paraId="3B518137" w14:textId="1F959714" w:rsidR="009814C4" w:rsidRDefault="009814C4" w:rsidP="009814C4">
      <w:pPr>
        <w:jc w:val="both"/>
      </w:pPr>
      <w:r>
        <w:t>Minta:</w:t>
      </w:r>
    </w:p>
    <w:p w14:paraId="5F43ACD9" w14:textId="15632603" w:rsidR="00834502" w:rsidRDefault="00834502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feladat: A városok száma: 55 db</w:t>
      </w:r>
    </w:p>
    <w:p w14:paraId="64090BC5" w14:textId="6860A916" w:rsidR="009814C4" w:rsidRDefault="00F0275F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9814C4">
        <w:rPr>
          <w:rFonts w:ascii="Courier New" w:hAnsi="Courier New" w:cs="Courier New"/>
        </w:rPr>
        <w:t>. feladat: Legalább 10 milliós városok száma: 17.</w:t>
      </w:r>
    </w:p>
    <w:p w14:paraId="43AF8833" w14:textId="6B9CEDDF" w:rsidR="009814C4" w:rsidRDefault="00F0275F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9814C4">
        <w:rPr>
          <w:rFonts w:ascii="Courier New" w:hAnsi="Courier New" w:cs="Courier New"/>
        </w:rPr>
        <w:t>. feladat: Legnépesebb város:</w:t>
      </w:r>
    </w:p>
    <w:p w14:paraId="05092C99" w14:textId="20430983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Neve: Sanghaj</w:t>
      </w:r>
    </w:p>
    <w:p w14:paraId="2D076E1E" w14:textId="73601CFA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Ország: Kína</w:t>
      </w:r>
    </w:p>
    <w:p w14:paraId="223BF1D3" w14:textId="4944910A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Lakosság: </w:t>
      </w:r>
      <w:r w:rsidRPr="009814C4">
        <w:rPr>
          <w:rFonts w:ascii="Courier New" w:hAnsi="Courier New" w:cs="Courier New"/>
        </w:rPr>
        <w:t>23390000</w:t>
      </w:r>
      <w:r>
        <w:rPr>
          <w:rFonts w:ascii="Courier New" w:hAnsi="Courier New" w:cs="Courier New"/>
        </w:rPr>
        <w:t xml:space="preserve"> fő</w:t>
      </w:r>
    </w:p>
    <w:p w14:paraId="667D0DF6" w14:textId="05E9FE72" w:rsidR="009814C4" w:rsidRDefault="00F0275F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9814C4">
        <w:rPr>
          <w:rFonts w:ascii="Courier New" w:hAnsi="Courier New" w:cs="Courier New"/>
        </w:rPr>
        <w:t xml:space="preserve">. feladat: A 17 legnagyobb kínai város összlakossága: </w:t>
      </w:r>
      <w:r w:rsidR="009814C4" w:rsidRPr="009814C4">
        <w:rPr>
          <w:rFonts w:ascii="Courier New" w:hAnsi="Courier New" w:cs="Courier New"/>
        </w:rPr>
        <w:t>158647228</w:t>
      </w:r>
    </w:p>
    <w:p w14:paraId="6E6C2A3E" w14:textId="4798D661" w:rsidR="009814C4" w:rsidRDefault="00F0275F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9814C4">
        <w:rPr>
          <w:rFonts w:ascii="Courier New" w:hAnsi="Courier New" w:cs="Courier New"/>
        </w:rPr>
        <w:t>. feladat: Kérem az ország nevét: Peru</w:t>
      </w:r>
    </w:p>
    <w:p w14:paraId="53FC8B98" w14:textId="2F29A7E9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Perui város szerepel a listában.</w:t>
      </w:r>
    </w:p>
    <w:p w14:paraId="6C1B5F85" w14:textId="2493D03C" w:rsidR="00372299" w:rsidRPr="00372299" w:rsidRDefault="00372299" w:rsidP="00372299">
      <w:pPr>
        <w:pStyle w:val="Nincstrkz"/>
        <w:numPr>
          <w:ilvl w:val="0"/>
          <w:numId w:val="2"/>
        </w:numPr>
        <w:tabs>
          <w:tab w:val="left" w:pos="993"/>
        </w:tabs>
        <w:ind w:hanging="15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feladat: Indiai városok lakosságának átlaga: </w:t>
      </w:r>
      <w:r w:rsidRPr="00372299">
        <w:rPr>
          <w:rFonts w:ascii="Courier New" w:hAnsi="Courier New" w:cs="Courier New"/>
        </w:rPr>
        <w:t>9375748</w:t>
      </w:r>
      <w:r>
        <w:rPr>
          <w:rFonts w:ascii="Courier New" w:hAnsi="Courier New" w:cs="Courier New"/>
        </w:rPr>
        <w:t xml:space="preserve"> fő</w:t>
      </w:r>
    </w:p>
    <w:p w14:paraId="1C2349C6" w14:textId="10D1E2E9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</w:p>
    <w:p w14:paraId="464FD350" w14:textId="33A935E0" w:rsidR="009814C4" w:rsidRDefault="009814C4" w:rsidP="009814C4">
      <w:pPr>
        <w:jc w:val="both"/>
      </w:pPr>
      <w:r>
        <w:t>Minta 2:</w:t>
      </w:r>
    </w:p>
    <w:p w14:paraId="377877E1" w14:textId="239BC397" w:rsidR="009E449B" w:rsidRDefault="009E449B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feladat: A városok száma: 55 db</w:t>
      </w:r>
    </w:p>
    <w:p w14:paraId="36A0A528" w14:textId="3C69874D" w:rsidR="009814C4" w:rsidRDefault="00F0275F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9814C4">
        <w:rPr>
          <w:rFonts w:ascii="Courier New" w:hAnsi="Courier New" w:cs="Courier New"/>
        </w:rPr>
        <w:t>. feladat: Legalább 10 milliós városok száma: 17.</w:t>
      </w:r>
    </w:p>
    <w:p w14:paraId="4BECC21A" w14:textId="72AC56E3" w:rsidR="009814C4" w:rsidRDefault="00F0275F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9814C4">
        <w:rPr>
          <w:rFonts w:ascii="Courier New" w:hAnsi="Courier New" w:cs="Courier New"/>
        </w:rPr>
        <w:t>. feladat: Legnépesebb város:</w:t>
      </w:r>
    </w:p>
    <w:p w14:paraId="54DF3FBA" w14:textId="77777777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Neve: Sanghaj</w:t>
      </w:r>
    </w:p>
    <w:p w14:paraId="139CAC13" w14:textId="77777777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Ország: Kína</w:t>
      </w:r>
    </w:p>
    <w:p w14:paraId="7C81FEC9" w14:textId="77777777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Lakosság: </w:t>
      </w:r>
      <w:r w:rsidRPr="009814C4">
        <w:rPr>
          <w:rFonts w:ascii="Courier New" w:hAnsi="Courier New" w:cs="Courier New"/>
        </w:rPr>
        <w:t>23390000</w:t>
      </w:r>
      <w:r>
        <w:rPr>
          <w:rFonts w:ascii="Courier New" w:hAnsi="Courier New" w:cs="Courier New"/>
        </w:rPr>
        <w:t xml:space="preserve"> fő</w:t>
      </w:r>
    </w:p>
    <w:p w14:paraId="22185377" w14:textId="63027E7D" w:rsidR="009814C4" w:rsidRDefault="00F0275F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9814C4">
        <w:rPr>
          <w:rFonts w:ascii="Courier New" w:hAnsi="Courier New" w:cs="Courier New"/>
        </w:rPr>
        <w:t xml:space="preserve">. feladat: A 17 legnagyobb kínai város összlakossága: </w:t>
      </w:r>
      <w:r w:rsidR="009814C4" w:rsidRPr="009814C4">
        <w:rPr>
          <w:rFonts w:ascii="Courier New" w:hAnsi="Courier New" w:cs="Courier New"/>
        </w:rPr>
        <w:t>158647228</w:t>
      </w:r>
    </w:p>
    <w:p w14:paraId="1A46CC2E" w14:textId="3F546DA2" w:rsidR="009814C4" w:rsidRDefault="00F0275F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9814C4">
        <w:rPr>
          <w:rFonts w:ascii="Courier New" w:hAnsi="Courier New" w:cs="Courier New"/>
        </w:rPr>
        <w:t xml:space="preserve">. feladat: Kérem az ország nevét: </w:t>
      </w:r>
      <w:r w:rsidR="009814C4" w:rsidRPr="009814C4">
        <w:rPr>
          <w:rFonts w:ascii="Courier New" w:hAnsi="Courier New" w:cs="Courier New"/>
        </w:rPr>
        <w:t>Magyarország</w:t>
      </w:r>
    </w:p>
    <w:p w14:paraId="2913D349" w14:textId="655F4DC5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94394" w:rsidRPr="009814C4">
        <w:rPr>
          <w:rFonts w:ascii="Courier New" w:hAnsi="Courier New" w:cs="Courier New"/>
        </w:rPr>
        <w:t>Magyarország</w:t>
      </w:r>
      <w:r w:rsidR="00B94394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város </w:t>
      </w:r>
      <w:r w:rsidR="00B94394">
        <w:rPr>
          <w:rFonts w:ascii="Courier New" w:hAnsi="Courier New" w:cs="Courier New"/>
        </w:rPr>
        <w:t xml:space="preserve">nem </w:t>
      </w:r>
      <w:r>
        <w:rPr>
          <w:rFonts w:ascii="Courier New" w:hAnsi="Courier New" w:cs="Courier New"/>
        </w:rPr>
        <w:t>szerepel a listában.</w:t>
      </w:r>
    </w:p>
    <w:p w14:paraId="0479AD94" w14:textId="227A5EEC" w:rsidR="009814C4" w:rsidRDefault="00372299" w:rsidP="003E462B">
      <w:pPr>
        <w:pStyle w:val="Nincstrkz"/>
        <w:numPr>
          <w:ilvl w:val="0"/>
          <w:numId w:val="3"/>
        </w:numPr>
        <w:tabs>
          <w:tab w:val="left" w:pos="993"/>
        </w:tabs>
        <w:ind w:hanging="15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feladat: Indiai városok lakosságának átlaga: </w:t>
      </w:r>
      <w:r w:rsidRPr="00372299">
        <w:rPr>
          <w:rFonts w:ascii="Courier New" w:hAnsi="Courier New" w:cs="Courier New"/>
        </w:rPr>
        <w:t>9375748</w:t>
      </w:r>
      <w:r>
        <w:rPr>
          <w:rFonts w:ascii="Courier New" w:hAnsi="Courier New" w:cs="Courier New"/>
        </w:rPr>
        <w:t xml:space="preserve"> fő</w:t>
      </w:r>
    </w:p>
    <w:p w14:paraId="4B984286" w14:textId="2B3CF0C3" w:rsidR="0096576C" w:rsidRDefault="0096576C" w:rsidP="0096576C">
      <w:pPr>
        <w:pStyle w:val="Nincstrkz"/>
        <w:tabs>
          <w:tab w:val="left" w:pos="993"/>
        </w:tabs>
        <w:rPr>
          <w:rFonts w:ascii="Courier New" w:hAnsi="Courier New" w:cs="Courier New"/>
        </w:rPr>
      </w:pPr>
    </w:p>
    <w:p w14:paraId="20FA6A70" w14:textId="77777777" w:rsidR="0096576C" w:rsidRDefault="009657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BED39C3" w14:textId="75037708" w:rsidR="0096576C" w:rsidRDefault="0096576C" w:rsidP="0096576C">
      <w:pPr>
        <w:pStyle w:val="Nincstrkz"/>
        <w:tabs>
          <w:tab w:val="left" w:pos="99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+1:</w:t>
      </w:r>
    </w:p>
    <w:p w14:paraId="326DC49B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1. Kína - 17</w:t>
      </w:r>
    </w:p>
    <w:p w14:paraId="381C345E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2. India - 5</w:t>
      </w:r>
    </w:p>
    <w:p w14:paraId="2D11CD9F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3. Egyesült Államok - 5</w:t>
      </w:r>
    </w:p>
    <w:p w14:paraId="1F0A0D94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4. Japán - 3</w:t>
      </w:r>
    </w:p>
    <w:p w14:paraId="5FB79ECF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5. Indonézia - 2</w:t>
      </w:r>
    </w:p>
    <w:p w14:paraId="2254664F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6. Pakisztán - 2</w:t>
      </w:r>
    </w:p>
    <w:p w14:paraId="1AE5A8E3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7. Brazília - 2</w:t>
      </w:r>
    </w:p>
    <w:p w14:paraId="778CCB2D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8. Thaiföld - 1</w:t>
      </w:r>
    </w:p>
    <w:p w14:paraId="6F5B7ED2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9. Kolumbia - 1</w:t>
      </w:r>
    </w:p>
    <w:p w14:paraId="241D39B3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10. Argentína - 1</w:t>
      </w:r>
    </w:p>
    <w:p w14:paraId="103B41CD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11. Banglades - 1</w:t>
      </w:r>
    </w:p>
    <w:p w14:paraId="4C580AAC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12. Törökország - 1</w:t>
      </w:r>
    </w:p>
    <w:p w14:paraId="689E40F9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13. Dél-Afrika - 1</w:t>
      </w:r>
    </w:p>
    <w:p w14:paraId="1A2F7E28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14. Egyiptom - 1</w:t>
      </w:r>
    </w:p>
    <w:p w14:paraId="2B077503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15. Kongói Dem. Közt. - 1</w:t>
      </w:r>
    </w:p>
    <w:p w14:paraId="5820BB92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16. Nigéria - 1</w:t>
      </w:r>
    </w:p>
    <w:p w14:paraId="7AC8B4D0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17. Peru - 1</w:t>
      </w:r>
    </w:p>
    <w:p w14:paraId="00CD9B88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18. Egyesült Királyság - 1</w:t>
      </w:r>
    </w:p>
    <w:p w14:paraId="6AD46F92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19. Fülöp-szigetek - 1</w:t>
      </w:r>
    </w:p>
    <w:p w14:paraId="72C91299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20. Mexikó - 1</w:t>
      </w:r>
    </w:p>
    <w:p w14:paraId="26DB65CE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21. Olaszország - 1</w:t>
      </w:r>
    </w:p>
    <w:p w14:paraId="49DD4ACE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22. Oroszország - 1</w:t>
      </w:r>
    </w:p>
    <w:p w14:paraId="498B98CD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23. Franciaország - 1</w:t>
      </w:r>
    </w:p>
    <w:p w14:paraId="0B71D3C2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24. Németország - 1</w:t>
      </w:r>
    </w:p>
    <w:p w14:paraId="28D56071" w14:textId="77777777" w:rsidR="00593D32" w:rsidRPr="00593D32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25. Dél-Korea - 1</w:t>
      </w:r>
    </w:p>
    <w:p w14:paraId="0DB55E3A" w14:textId="1CE193EA" w:rsidR="0096576C" w:rsidRPr="009814C4" w:rsidRDefault="00593D32" w:rsidP="00593D32">
      <w:pPr>
        <w:pStyle w:val="Nincstrkz"/>
        <w:tabs>
          <w:tab w:val="left" w:pos="993"/>
        </w:tabs>
        <w:ind w:left="708"/>
        <w:rPr>
          <w:rFonts w:ascii="Courier New" w:hAnsi="Courier New" w:cs="Courier New"/>
        </w:rPr>
      </w:pPr>
      <w:r w:rsidRPr="00593D32">
        <w:rPr>
          <w:rFonts w:ascii="Courier New" w:hAnsi="Courier New" w:cs="Courier New"/>
        </w:rPr>
        <w:t>26. Irán - 1</w:t>
      </w:r>
    </w:p>
    <w:sectPr w:rsidR="0096576C" w:rsidRPr="009814C4" w:rsidSect="00131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A83"/>
    <w:multiLevelType w:val="hybridMultilevel"/>
    <w:tmpl w:val="12C2EBE8"/>
    <w:lvl w:ilvl="0" w:tplc="8A2E9D4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7135"/>
    <w:multiLevelType w:val="hybridMultilevel"/>
    <w:tmpl w:val="D3700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A032A"/>
    <w:multiLevelType w:val="hybridMultilevel"/>
    <w:tmpl w:val="1242AD40"/>
    <w:lvl w:ilvl="0" w:tplc="C3DC5E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22926">
    <w:abstractNumId w:val="1"/>
  </w:num>
  <w:num w:numId="2" w16cid:durableId="1797601623">
    <w:abstractNumId w:val="0"/>
  </w:num>
  <w:num w:numId="3" w16cid:durableId="188447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18"/>
    <w:rsid w:val="00011E7B"/>
    <w:rsid w:val="000176DB"/>
    <w:rsid w:val="00131F1C"/>
    <w:rsid w:val="00372299"/>
    <w:rsid w:val="003E462B"/>
    <w:rsid w:val="00423C7B"/>
    <w:rsid w:val="00522F18"/>
    <w:rsid w:val="00593D32"/>
    <w:rsid w:val="00622296"/>
    <w:rsid w:val="006B36E0"/>
    <w:rsid w:val="006D330C"/>
    <w:rsid w:val="00834502"/>
    <w:rsid w:val="00906FCE"/>
    <w:rsid w:val="0096576C"/>
    <w:rsid w:val="00966176"/>
    <w:rsid w:val="009814C4"/>
    <w:rsid w:val="009E449B"/>
    <w:rsid w:val="00B94394"/>
    <w:rsid w:val="00C22E19"/>
    <w:rsid w:val="00EB6982"/>
    <w:rsid w:val="00F0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2174"/>
  <w15:chartTrackingRefBased/>
  <w15:docId w15:val="{3C73CDEB-D7D4-4FE0-BDD9-ACDBC8F1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2296"/>
    <w:pPr>
      <w:ind w:left="720"/>
      <w:contextualSpacing/>
    </w:pPr>
  </w:style>
  <w:style w:type="paragraph" w:styleId="Nincstrkz">
    <w:name w:val="No Spacing"/>
    <w:uiPriority w:val="1"/>
    <w:qFormat/>
    <w:rsid w:val="009814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358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Balogh Bence</cp:lastModifiedBy>
  <cp:revision>10</cp:revision>
  <dcterms:created xsi:type="dcterms:W3CDTF">2022-10-24T14:56:00Z</dcterms:created>
  <dcterms:modified xsi:type="dcterms:W3CDTF">2022-10-24T15:19:00Z</dcterms:modified>
</cp:coreProperties>
</file>