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B07871" w:rsidP="26A29F6D" w:rsidRDefault="68B07871" w14:paraId="64CAAFD0" w14:textId="449BBCBD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6A29F6D" w:rsidR="68B0787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14/03/20201</w:t>
      </w:r>
    </w:p>
    <w:p w:rsidR="68B07871" w:rsidP="26A29F6D" w:rsidRDefault="68B07871" w14:paraId="58078B12" w14:textId="5B47DA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have searched for some papers on Agile and software development practices, but so far have only found papers comparing Agile and Waterfall at a high level and would like to find something more granular.</w:t>
      </w:r>
    </w:p>
    <w:p w:rsidR="68B07871" w:rsidP="26A29F6D" w:rsidRDefault="68B07871" w14:paraId="6BC91074" w14:textId="6975A4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 have built a Phaser game consisting of a series of sequential sprints. Team velocity is calculated based on the average skill of each team member. Within each sprint a series of (currently dummy) events are triggered, where a decision is made. These decisions will later affect the game state and the team’s ability.</w:t>
      </w:r>
    </w:p>
    <w:p w:rsidR="68B07871" w:rsidP="26A29F6D" w:rsidRDefault="68B07871" w14:paraId="24EE1C55" w14:textId="3DE4C2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queue-based linear state machine has been built to manage the sequential phases of the game. The states can be created at boot time and/or added during runtime.</w:t>
      </w:r>
    </w:p>
    <w:p w:rsidR="68B07871" w:rsidP="26A29F6D" w:rsidRDefault="68B07871" w14:paraId="3C863526" w14:textId="7007C0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Next steps:</w:t>
      </w:r>
    </w:p>
    <w:p w:rsidR="68B07871" w:rsidP="26A29F6D" w:rsidRDefault="68B07871" w14:paraId="73682C4C" w14:textId="6829E48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game needs to be refactored a bit before continuing development. </w:t>
      </w:r>
    </w:p>
    <w:p w:rsidR="68B07871" w:rsidP="26A29F6D" w:rsidRDefault="68B07871" w14:paraId="71C0B0DB" w14:textId="249130B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selection of game variables and game events need to be chosen to start demonstrating the cause/effect of choices made during each event.</w:t>
      </w:r>
    </w:p>
    <w:p w:rsidR="68B07871" w:rsidP="26A29F6D" w:rsidRDefault="68B07871" w14:paraId="716CEBD5" w14:textId="4499A43D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variables should represent the Agile and software dev practices present in the company, probably by using a value between 0 and 1. For example:</w:t>
      </w:r>
    </w:p>
    <w:p w:rsidR="68B07871" w:rsidP="26A29F6D" w:rsidRDefault="68B07871" w14:paraId="12EFA06C" w14:textId="1337C8F7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Unit testing</w:t>
      </w:r>
    </w:p>
    <w:p w:rsidR="68B07871" w:rsidP="26A29F6D" w:rsidRDefault="68B07871" w14:paraId="049CF964" w14:textId="017B3BE4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Continuous integration</w:t>
      </w:r>
    </w:p>
    <w:p w:rsidR="68B07871" w:rsidP="26A29F6D" w:rsidRDefault="68B07871" w14:paraId="32E6500F" w14:textId="41D1C5E2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practice of using of each Scrum event</w:t>
      </w:r>
    </w:p>
    <w:p w:rsidR="68B07871" w:rsidP="26A29F6D" w:rsidRDefault="68B07871" w14:paraId="38430294" w14:textId="3C3E75D8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events should represent opportunities to discover and apply good practices.</w:t>
      </w:r>
    </w:p>
    <w:p w:rsidR="68B07871" w:rsidP="26A29F6D" w:rsidRDefault="68B07871" w14:paraId="3E70EB7A" w14:textId="143AB405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Explore how to reflect the player’s own knowledge.</w:t>
      </w:r>
    </w:p>
    <w:p w:rsidR="68B07871" w:rsidP="26A29F6D" w:rsidRDefault="68B07871" w14:paraId="1DE0D822" w14:textId="0C53AAFF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Discuss if the current game format makes sense:</w:t>
      </w:r>
    </w:p>
    <w:p w:rsidR="68B07871" w:rsidP="26A29F6D" w:rsidRDefault="68B07871" w14:paraId="3AB55DAD" w14:textId="70D5553D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team are working in sprints from the outset.</w:t>
      </w:r>
    </w:p>
    <w:p w:rsidR="68B07871" w:rsidP="26A29F6D" w:rsidRDefault="68B07871" w14:paraId="7F8441C1" w14:textId="71BD9330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team are already using some other aspects of Agile development, and other software development or QA practices. These will likely be randomly generated at the start of the game.</w:t>
      </w:r>
    </w:p>
    <w:p w:rsidR="68B07871" w:rsidP="26A29F6D" w:rsidRDefault="68B07871" w14:paraId="32CB4969" w14:textId="05308EE2">
      <w:pPr>
        <w:pStyle w:val="ListParagraph"/>
        <w:numPr>
          <w:ilvl w:val="1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A29F6D" w:rsidR="68B078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Could it be possible to switch from Scrum to Kanban without a complete overhaul of the game design?</w:t>
      </w:r>
    </w:p>
    <w:p w:rsidR="26A29F6D" w:rsidP="26A29F6D" w:rsidRDefault="26A29F6D" w14:paraId="7F89EBFB" w14:textId="6A6C99D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8F3AC"/>
    <w:rsid w:val="26A29F6D"/>
    <w:rsid w:val="3B5E16EC"/>
    <w:rsid w:val="54E8F3AC"/>
    <w:rsid w:val="58171351"/>
    <w:rsid w:val="68B0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139"/>
  <w15:chartTrackingRefBased/>
  <w15:docId w15:val="{1d749a5f-43a6-4520-8fc5-d22239805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7b5a0567ab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2021-03-24T19:45:27.9333873Z</dcterms:created>
  <dcterms:modified xsi:type="dcterms:W3CDTF">2021-03-24T19:47:54.0372140Z</dcterms:modified>
  <dc:creator>Hill, Robert D.</dc:creator>
  <lastModifiedBy>Hill, Robert D.</lastModifiedBy>
</coreProperties>
</file>