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DA898" w14:textId="3DAD4CAB" w:rsid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noProof/>
          <w:color w:val="000000"/>
          <w:sz w:val="36"/>
          <w:szCs w:val="36"/>
        </w:rPr>
        <w:drawing>
          <wp:inline distT="0" distB="0" distL="0" distR="0" wp14:anchorId="753A3E47" wp14:editId="436713EF">
            <wp:extent cx="2101850" cy="1891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BA93" w14:textId="77777777" w:rsid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0951A415" w14:textId="3AA9A965" w:rsidR="00E21808" w:rsidRPr="00E21808" w:rsidRDefault="001348EA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  <w:bookmarkStart w:id="0" w:name="_Hlk122033729"/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Smart </w:t>
      </w:r>
      <w:r w:rsidR="00E21808"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Car Parking </w:t>
      </w:r>
    </w:p>
    <w:bookmarkEnd w:id="0"/>
    <w:p w14:paraId="49DFDBF4" w14:textId="2C05F86F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14:paraId="7C18772A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14:paraId="1C107161" w14:textId="34ADB68C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จัดท</w:t>
      </w: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ำ</w:t>
      </w: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โดย</w:t>
      </w:r>
    </w:p>
    <w:p w14:paraId="3DDA4F1C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14:paraId="7B19B9D6" w14:textId="722675D8" w:rsidR="00E21808" w:rsidRPr="00E21808" w:rsidRDefault="00E21808" w:rsidP="00E21808">
      <w:pPr>
        <w:ind w:left="1440"/>
        <w:jc w:val="thaiDistribute"/>
        <w:rPr>
          <w:rFonts w:ascii="TH SarabunPSK" w:hAnsi="TH SarabunPSK" w:cs="TH SarabunPSK" w:hint="cs"/>
          <w:b/>
          <w:bCs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1.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กัญญาภัค บุญยะภาส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64010035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กลุ่ม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18</w:t>
      </w:r>
    </w:p>
    <w:p w14:paraId="24FB50B0" w14:textId="4883D555" w:rsidR="00E21808" w:rsidRPr="00E21808" w:rsidRDefault="00E21808" w:rsidP="00E21808">
      <w:pPr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2.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พิมลณัฐ ศรีเผด็จกุลชา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64010605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กลุ่ม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19</w:t>
      </w:r>
    </w:p>
    <w:p w14:paraId="585332D9" w14:textId="049BED15" w:rsidR="00E21808" w:rsidRPr="00E21808" w:rsidRDefault="00E21808" w:rsidP="00E21808">
      <w:pPr>
        <w:ind w:left="1440"/>
        <w:jc w:val="thaiDistribute"/>
        <w:rPr>
          <w:rFonts w:ascii="TH SarabunPSK" w:hAnsi="TH SarabunPSK" w:cs="TH SarabunPSK" w:hint="cs"/>
          <w:b/>
          <w:bCs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3.</w:t>
      </w: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ภาพพิชญ์ พงศ์พัฒนาวุฒิ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64010670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กลุ่ม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19</w:t>
      </w:r>
    </w:p>
    <w:p w14:paraId="23680043" w14:textId="6CE2F1E1" w:rsidR="00E21808" w:rsidRPr="00E21808" w:rsidRDefault="00E21808" w:rsidP="00E21808">
      <w:pPr>
        <w:ind w:left="1440"/>
        <w:jc w:val="thaiDistribute"/>
        <w:rPr>
          <w:rFonts w:ascii="TH SarabunPSK" w:hAnsi="TH SarabunPSK" w:cs="TH SarabunPSK" w:hint="cs"/>
          <w:b/>
          <w:bCs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4.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สรวิชญ์ เลยวานิชย์เจริญ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 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64010876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กลุ่ม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20</w:t>
      </w:r>
    </w:p>
    <w:p w14:paraId="0AD2908B" w14:textId="67DED44B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14:paraId="4AFFD294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14:paraId="533E4671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เสนอ</w:t>
      </w:r>
    </w:p>
    <w:p w14:paraId="17212C41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14:paraId="6EAB6CDD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รศ.ดร. เจริญ วงษ์ชุ่มเย็น</w:t>
      </w:r>
    </w:p>
    <w:p w14:paraId="417C3D6A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14:paraId="564CF156" w14:textId="670DCD86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โครงงานฉบับนี้เป็นส่วนหนึ่งของวิชา 01076006</w:t>
      </w:r>
    </w:p>
    <w:p w14:paraId="60D3444F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Digital System Fundamentals</w:t>
      </w:r>
    </w:p>
    <w:p w14:paraId="23F08343" w14:textId="52B11971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CE85EC8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</w:pPr>
    </w:p>
    <w:p w14:paraId="3A3853F6" w14:textId="2EA6523A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ภาคเรียนที่ 1 ปีการศึกษา 2565</w:t>
      </w:r>
    </w:p>
    <w:p w14:paraId="4F242EF5" w14:textId="4E6B53A4" w:rsidR="000711BC" w:rsidRDefault="00E21808" w:rsidP="001348EA">
      <w:pPr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br w:type="page"/>
      </w:r>
      <w:r w:rsidR="001348E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บท</w:t>
      </w:r>
      <w:r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นำ</w:t>
      </w:r>
    </w:p>
    <w:p w14:paraId="0472C5BF" w14:textId="5F326149" w:rsidR="000711BC" w:rsidRDefault="000711BC" w:rsidP="001348EA">
      <w:pPr>
        <w:ind w:firstLine="720"/>
        <w:rPr>
          <w:rFonts w:asciiTheme="minorBidi" w:hAnsiTheme="minorBidi"/>
          <w:sz w:val="32"/>
          <w:szCs w:val="32"/>
        </w:rPr>
      </w:pPr>
      <w:r w:rsidRPr="001348EA">
        <w:rPr>
          <w:rFonts w:ascii="TH SarabunPSK" w:hAnsi="TH SarabunPSK" w:cs="TH SarabunPSK" w:hint="cs"/>
          <w:sz w:val="32"/>
          <w:szCs w:val="32"/>
          <w:cs/>
        </w:rPr>
        <w:t xml:space="preserve">โครงงานเรื่อง </w:t>
      </w:r>
      <w:r w:rsidR="001348EA" w:rsidRPr="008E0B54">
        <w:rPr>
          <w:rFonts w:asciiTheme="minorBidi" w:hAnsiTheme="minorBidi"/>
          <w:sz w:val="32"/>
          <w:szCs w:val="32"/>
        </w:rPr>
        <w:t>Smart Car Parking</w:t>
      </w:r>
      <w:r w:rsidR="001348EA">
        <w:rPr>
          <w:rFonts w:asciiTheme="minorBidi" w:hAnsiTheme="minorBidi" w:hint="cs"/>
          <w:sz w:val="32"/>
          <w:szCs w:val="32"/>
          <w:cs/>
        </w:rPr>
        <w:t xml:space="preserve"> </w:t>
      </w:r>
      <w:r w:rsidRPr="001348EA">
        <w:rPr>
          <w:rFonts w:ascii="TH SarabunPSK" w:hAnsi="TH SarabunPSK" w:cs="TH SarabunPSK" w:hint="cs"/>
          <w:sz w:val="32"/>
          <w:szCs w:val="32"/>
          <w:cs/>
        </w:rPr>
        <w:t>จัดทำขึ้นเพื่อ</w:t>
      </w:r>
      <w:r w:rsidRPr="001348EA">
        <w:rPr>
          <w:rFonts w:ascii="TH SarabunPSK" w:hAnsi="TH SarabunPSK" w:cs="TH SarabunPSK" w:hint="cs"/>
          <w:sz w:val="32"/>
          <w:szCs w:val="32"/>
          <w:cs/>
        </w:rPr>
        <w:t>จำลองการทำงานของที่จอดรถที่มีระบบอำนวยความสะดวกสบายแก่ผู้ใช้งานให้มากยิ่งขึ้น โดย</w:t>
      </w:r>
      <w:r w:rsidR="001348EA" w:rsidRPr="001348EA">
        <w:rPr>
          <w:rFonts w:ascii="TH SarabunPSK" w:hAnsi="TH SarabunPSK" w:cs="TH SarabunPSK" w:hint="cs"/>
          <w:sz w:val="32"/>
          <w:szCs w:val="32"/>
        </w:rPr>
        <w:t xml:space="preserve"> </w:t>
      </w:r>
      <w:r w:rsidR="001348EA" w:rsidRPr="008E0B54">
        <w:rPr>
          <w:rFonts w:asciiTheme="minorBidi" w:hAnsiTheme="minorBidi"/>
          <w:sz w:val="32"/>
          <w:szCs w:val="32"/>
        </w:rPr>
        <w:t>Smart Car Parking</w:t>
      </w:r>
      <w:r w:rsidR="001348EA">
        <w:rPr>
          <w:rFonts w:asciiTheme="minorBidi" w:hAnsiTheme="minorBidi"/>
          <w:sz w:val="32"/>
          <w:szCs w:val="32"/>
        </w:rPr>
        <w:t xml:space="preserve"> </w:t>
      </w:r>
      <w:r w:rsidR="001348EA" w:rsidRPr="001348EA">
        <w:rPr>
          <w:rFonts w:ascii="TH SarabunPSK" w:hAnsi="TH SarabunPSK" w:cs="TH SarabunPSK" w:hint="cs"/>
          <w:sz w:val="32"/>
          <w:szCs w:val="32"/>
          <w:cs/>
        </w:rPr>
        <w:t>มีกระบวนการทำงานคือ แสดงจำนวนที่จอดรถที่ยังว่างอยู่ มีไฟแสดงสถานะตามแต่ละตำแหน่งของที่จอดรถ และสามารถเปิด</w:t>
      </w:r>
      <w:r w:rsidR="001348EA" w:rsidRPr="001348EA">
        <w:rPr>
          <w:rFonts w:ascii="TH SarabunPSK" w:hAnsi="TH SarabunPSK" w:cs="TH SarabunPSK" w:hint="cs"/>
          <w:sz w:val="32"/>
          <w:szCs w:val="32"/>
        </w:rPr>
        <w:t xml:space="preserve"> – </w:t>
      </w:r>
      <w:r w:rsidR="001348EA" w:rsidRPr="001348EA">
        <w:rPr>
          <w:rFonts w:ascii="TH SarabunPSK" w:hAnsi="TH SarabunPSK" w:cs="TH SarabunPSK" w:hint="cs"/>
          <w:sz w:val="32"/>
          <w:szCs w:val="32"/>
          <w:cs/>
        </w:rPr>
        <w:t>ปิดไฟของแต่ละตำแหน่งที่จอดรถได้อย่างอิสระ พร้อม</w:t>
      </w:r>
      <w:r w:rsidR="001348EA" w:rsidRPr="001348E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กับการจำลองการทำงานของไม้กั้นเปิด</w:t>
      </w:r>
      <w:r w:rsidR="001348EA" w:rsidRPr="001348EA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–</w:t>
      </w:r>
      <w:r w:rsidR="001348EA" w:rsidRPr="001348E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ปิดโดยอัตโนมัติ</w:t>
      </w:r>
    </w:p>
    <w:p w14:paraId="2ACB0FAD" w14:textId="2B7B0CC9" w:rsidR="001348EA" w:rsidRPr="001348EA" w:rsidRDefault="001348EA" w:rsidP="001348EA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 w:hint="cs"/>
          <w:sz w:val="32"/>
          <w:szCs w:val="32"/>
          <w:cs/>
        </w:rPr>
        <w:t>โดย</w:t>
      </w:r>
      <w:r w:rsidRPr="001348EA">
        <w:rPr>
          <w:rFonts w:asciiTheme="minorBidi" w:hAnsiTheme="minorBidi" w:cs="Cordia New"/>
          <w:sz w:val="32"/>
          <w:szCs w:val="32"/>
          <w:cs/>
        </w:rPr>
        <w:t xml:space="preserve">รายงานนี้เป็นส่วนหนึ่งของวิชา </w:t>
      </w:r>
      <w:r w:rsidRPr="001348EA">
        <w:rPr>
          <w:rFonts w:asciiTheme="minorBidi" w:hAnsiTheme="minorBidi"/>
          <w:sz w:val="32"/>
          <w:szCs w:val="32"/>
        </w:rPr>
        <w:t xml:space="preserve">Digital System Fundamentals </w:t>
      </w:r>
      <w:r w:rsidRPr="001348EA">
        <w:rPr>
          <w:rFonts w:asciiTheme="minorBidi" w:hAnsiTheme="minorBidi" w:cs="Cordia New"/>
          <w:sz w:val="32"/>
          <w:szCs w:val="32"/>
          <w:cs/>
        </w:rPr>
        <w:t xml:space="preserve">รหัส </w:t>
      </w:r>
      <w:r w:rsidRPr="001348EA">
        <w:rPr>
          <w:rFonts w:asciiTheme="minorBidi" w:hAnsiTheme="minorBidi"/>
          <w:sz w:val="32"/>
          <w:szCs w:val="32"/>
        </w:rPr>
        <w:t>01076112</w:t>
      </w:r>
      <w:r w:rsidRPr="001348EA">
        <w:rPr>
          <w:rFonts w:asciiTheme="minorBidi" w:hAnsiTheme="minorBidi" w:cs="Cordia New"/>
          <w:sz w:val="32"/>
          <w:szCs w:val="32"/>
          <w:cs/>
        </w:rPr>
        <w:t xml:space="preserve"> เพื่อที่อธิบายชิ้นงานตั้งแต่กระบวนการหาข้อมูล กระบวนการออกแบ</w:t>
      </w:r>
      <w:r>
        <w:rPr>
          <w:rFonts w:asciiTheme="minorBidi" w:hAnsiTheme="minorBidi" w:cs="Cordia New" w:hint="cs"/>
          <w:sz w:val="32"/>
          <w:szCs w:val="32"/>
          <w:cs/>
        </w:rPr>
        <w:t xml:space="preserve">บ </w:t>
      </w:r>
      <w:r w:rsidRPr="001348EA">
        <w:rPr>
          <w:rFonts w:asciiTheme="minorBidi" w:hAnsiTheme="minorBidi" w:cs="Cordia New"/>
          <w:sz w:val="32"/>
          <w:szCs w:val="32"/>
          <w:cs/>
        </w:rPr>
        <w:t>กระบวนการพัฒนา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Pr="001348EA">
        <w:rPr>
          <w:rFonts w:asciiTheme="minorBidi" w:hAnsiTheme="minorBidi" w:cs="Cordia New"/>
          <w:sz w:val="32"/>
          <w:szCs w:val="32"/>
          <w:cs/>
        </w:rPr>
        <w:t>กระบวนการทดสอบ โดยประกอบไปด้วยข้อมูลทางเทคนิค วิธีการ เงื่อนไข แนวคิด เหตุผลของการออกแบ</w:t>
      </w:r>
      <w:r>
        <w:rPr>
          <w:rFonts w:asciiTheme="minorBidi" w:hAnsiTheme="minorBidi" w:cs="Cordia New" w:hint="cs"/>
          <w:sz w:val="32"/>
          <w:szCs w:val="32"/>
          <w:cs/>
        </w:rPr>
        <w:t>บ</w:t>
      </w:r>
      <w:r w:rsidRPr="001348EA">
        <w:rPr>
          <w:rFonts w:asciiTheme="minorBidi" w:hAnsiTheme="minorBidi" w:cs="Cordia New"/>
          <w:sz w:val="32"/>
          <w:szCs w:val="32"/>
          <w:cs/>
        </w:rPr>
        <w:t>และพัฒนาชิ้นงานทั้งหมด หากรายงานนี้มีข้อมูลผิดพลาดประการใด ผู้จัดทําขออภัยไว้ใน ณ ที่นี้ด้วย</w:t>
      </w:r>
    </w:p>
    <w:p w14:paraId="11E8CDE7" w14:textId="5C335314" w:rsidR="000711BC" w:rsidRPr="000711BC" w:rsidRDefault="000711BC" w:rsidP="000711BC">
      <w:pPr>
        <w:jc w:val="right"/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</w:pPr>
      <w:r w:rsidRPr="000711B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คณะผู้จัด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</w:t>
      </w:r>
    </w:p>
    <w:p w14:paraId="23AE03A4" w14:textId="2B2FC2E7" w:rsidR="000711BC" w:rsidRPr="000711BC" w:rsidRDefault="000711BC" w:rsidP="000711BC">
      <w:pPr>
        <w:jc w:val="right"/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</w:pPr>
      <w:r w:rsidRPr="000711B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13 ธันวาคม พ.ศ. 2565</w:t>
      </w:r>
    </w:p>
    <w:p w14:paraId="215313B1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B0996F5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34E5E1F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432CE92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29B32F57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625E134F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EBDA585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89614E8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922AF1B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3C7E5590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369EADD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03D2CB8D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08F341C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7EF98EA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F01264D" w14:textId="2AA65011" w:rsidR="00E21808" w:rsidRDefault="00E21808" w:rsidP="001348EA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95A55DF" w14:textId="77777777" w:rsidR="001348EA" w:rsidRDefault="001348EA" w:rsidP="001348EA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F33BA6A" w14:textId="0AAAA178" w:rsidR="00A24014" w:rsidRPr="00A24014" w:rsidRDefault="00A24014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กระบวนการหาข้อมูล</w:t>
      </w:r>
    </w:p>
    <w:p w14:paraId="1E832C68" w14:textId="19BA6686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1.</w:t>
      </w:r>
      <w:r w:rsidR="00E7715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กำหนดหัวข้อ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06F35541" w14:textId="1E02DD2B" w:rsidR="009B1F15" w:rsidRDefault="00A24014" w:rsidP="009B1F15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ศึกษาหาข้อมูลจากสิ่งรอบตัวเมื่อศึกษาค้นคว้าแล้วพบว่ายังมีสถานที่บางพื้นที่ที่มีการจอดรถแบบแสดงจำนวนที่ว่างของที่จอดรถได้ไม่มากนัก เราจึงเริ่มกำหนดหัวข้อหลักให้เกี่ยวข้องกับที่จอดรถเพื่อที่จะนำมาตัดสินใจทำชิ้นงาน จนสรุปออกมาเป็นภาพและแก้ไขปัญหานี้ได้ จึงเลือกทำชิ้นงาน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Car Parking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ขึ้นมา</w:t>
      </w:r>
    </w:p>
    <w:p w14:paraId="6EEB7403" w14:textId="77777777" w:rsidR="00852F33" w:rsidRPr="00A24014" w:rsidRDefault="00852F33" w:rsidP="009B1F15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4A926548" w14:textId="6B255755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2.</w:t>
      </w:r>
      <w:r w:rsidR="00E7715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ค้นหาข้อมูลและรวบรวมข้อมูล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4A7908CC" w14:textId="59CE9C89" w:rsidR="009B1F15" w:rsidRDefault="00A24014" w:rsidP="009B1F15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เริ่มจากการหาหลักการทำงานของที่จอดรถตามสถานที่ต่างๆ จนมาถึงการทำงานของ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ทั้งทางที่กั้น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จับรถว่ามีรถจอดหรือไม่ จนถึงการวาดวงจรว่า การทำงานแต่ละอย่างวงจรควรจะเป็นไปในทางไหน</w:t>
      </w:r>
    </w:p>
    <w:p w14:paraId="665820F0" w14:textId="77777777" w:rsidR="00852F33" w:rsidRPr="00A24014" w:rsidRDefault="00852F33" w:rsidP="009B1F15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730FFA33" w14:textId="129439D0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3.</w:t>
      </w:r>
      <w:r w:rsidR="00E7715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เลือกแหล่งข้อมูล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46FE74EE" w14:textId="6B4A3C41" w:rsid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ศึกษาค้นคว้าหาจากแหล่งข้อมูลที่หลากหลายเพื่อให้ได้ความคิด ไอเดียที่มากยิ่งขึ้น และสามารถนำมาประยุกต์กันได้ และเลือกแหล่งข้อมูลที่มีความน่าเชื่อถือ แหล่งข้อมูลที่มีการทดสอบหรือลองทำจริงๆ มีตัวอย่างผลลัพธ์ให้ดู</w:t>
      </w:r>
    </w:p>
    <w:p w14:paraId="19F68C5E" w14:textId="77777777" w:rsidR="00852F33" w:rsidRPr="00A24014" w:rsidRDefault="00852F33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095E2027" w14:textId="7B0433F5" w:rsidR="00852F33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4.</w:t>
      </w:r>
      <w:r w:rsidR="00E7715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เตรียมอุปกรณ์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0BF8B6EC" w14:textId="0760EE95" w:rsidR="001348EA" w:rsidRDefault="00A24014" w:rsidP="001348EA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อ้างอิงจากแหล่งข้อมูลที่ได้ศึกษามา และวิเคราะห์ออกมาว่าสิ่งที่จะทำ (โมเดลจำลองที่จอดรถ) ใช้อุปกรณ์หลัก คือ บอร์ด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จำนวน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บอร์ด ในการแสดงผลจำนนวนที่จอดรถที่ยังว่างอยู่ ไฟแสดงสถานะการจอดและสำหรับการควบคุมการเปิดปิดไฟ ในสถานที่จอดรถ</w:t>
      </w:r>
    </w:p>
    <w:tbl>
      <w:tblPr>
        <w:tblStyle w:val="TableGrid"/>
        <w:tblW w:w="10021" w:type="dxa"/>
        <w:tblLook w:val="04A0" w:firstRow="1" w:lastRow="0" w:firstColumn="1" w:lastColumn="0" w:noHBand="0" w:noVBand="1"/>
      </w:tblPr>
      <w:tblGrid>
        <w:gridCol w:w="781"/>
        <w:gridCol w:w="3310"/>
        <w:gridCol w:w="1102"/>
        <w:gridCol w:w="4828"/>
      </w:tblGrid>
      <w:tr w:rsidR="009B1F15" w:rsidRPr="00F72A0D" w14:paraId="685F8C8A" w14:textId="77777777" w:rsidTr="00C95180">
        <w:trPr>
          <w:trHeight w:val="343"/>
        </w:trPr>
        <w:tc>
          <w:tcPr>
            <w:tcW w:w="781" w:type="dxa"/>
          </w:tcPr>
          <w:p w14:paraId="0586F2ED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3310" w:type="dxa"/>
          </w:tcPr>
          <w:p w14:paraId="252233B5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1102" w:type="dxa"/>
          </w:tcPr>
          <w:p w14:paraId="2C2676C7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4828" w:type="dxa"/>
          </w:tcPr>
          <w:p w14:paraId="5AA789D5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9B1F15" w:rsidRPr="00F72A0D" w14:paraId="15C2251A" w14:textId="77777777" w:rsidTr="00C95180">
        <w:trPr>
          <w:trHeight w:val="334"/>
        </w:trPr>
        <w:tc>
          <w:tcPr>
            <w:tcW w:w="781" w:type="dxa"/>
          </w:tcPr>
          <w:p w14:paraId="349F7402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3310" w:type="dxa"/>
          </w:tcPr>
          <w:p w14:paraId="64323D74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Board FPGA</w:t>
            </w:r>
          </w:p>
        </w:tc>
        <w:tc>
          <w:tcPr>
            <w:tcW w:w="1102" w:type="dxa"/>
          </w:tcPr>
          <w:p w14:paraId="766C64FA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828" w:type="dxa"/>
          </w:tcPr>
          <w:p w14:paraId="376AC2DB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ควบคุมการทำงานและแสดงผล</w:t>
            </w:r>
          </w:p>
        </w:tc>
      </w:tr>
      <w:tr w:rsidR="009B1F15" w:rsidRPr="00F72A0D" w14:paraId="454A70E2" w14:textId="77777777" w:rsidTr="00C95180">
        <w:trPr>
          <w:trHeight w:val="410"/>
        </w:trPr>
        <w:tc>
          <w:tcPr>
            <w:tcW w:w="781" w:type="dxa"/>
          </w:tcPr>
          <w:p w14:paraId="54160C3E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3310" w:type="dxa"/>
          </w:tcPr>
          <w:p w14:paraId="6CE09065" w14:textId="6BB2474B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IR Sensor</w:t>
            </w:r>
          </w:p>
        </w:tc>
        <w:tc>
          <w:tcPr>
            <w:tcW w:w="1102" w:type="dxa"/>
          </w:tcPr>
          <w:p w14:paraId="7E1065C7" w14:textId="3488FB51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4828" w:type="dxa"/>
          </w:tcPr>
          <w:p w14:paraId="561D837F" w14:textId="31CF3BFE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ใช้ในการควบคุมไม้กั้นประตูเข้า-ออก</w:t>
            </w:r>
          </w:p>
        </w:tc>
      </w:tr>
      <w:tr w:rsidR="009B1F15" w:rsidRPr="00F72A0D" w14:paraId="5CED528E" w14:textId="77777777" w:rsidTr="009B1F15">
        <w:trPr>
          <w:trHeight w:val="457"/>
        </w:trPr>
        <w:tc>
          <w:tcPr>
            <w:tcW w:w="781" w:type="dxa"/>
          </w:tcPr>
          <w:p w14:paraId="53D96E75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3310" w:type="dxa"/>
          </w:tcPr>
          <w:p w14:paraId="576F6EF8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 xml:space="preserve">Arduino Uno R3 +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สาย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USB</w:t>
            </w:r>
          </w:p>
        </w:tc>
        <w:tc>
          <w:tcPr>
            <w:tcW w:w="1102" w:type="dxa"/>
          </w:tcPr>
          <w:p w14:paraId="69011295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828" w:type="dxa"/>
          </w:tcPr>
          <w:p w14:paraId="6932CCF2" w14:textId="77777777" w:rsidR="009B1F15" w:rsidRPr="00F72A0D" w:rsidRDefault="009B1F15" w:rsidP="009B1F15">
            <w:pPr>
              <w:spacing w:after="16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ควบคุมการทำงานจากคำสั่งของโปรแกรม</w:t>
            </w:r>
          </w:p>
        </w:tc>
      </w:tr>
      <w:tr w:rsidR="009B1F15" w:rsidRPr="00F72A0D" w14:paraId="79CAAAB6" w14:textId="77777777" w:rsidTr="00C95180">
        <w:trPr>
          <w:trHeight w:val="343"/>
        </w:trPr>
        <w:tc>
          <w:tcPr>
            <w:tcW w:w="781" w:type="dxa"/>
          </w:tcPr>
          <w:p w14:paraId="1784E7FB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3310" w:type="dxa"/>
          </w:tcPr>
          <w:p w14:paraId="60C44C38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Servo</w:t>
            </w:r>
          </w:p>
        </w:tc>
        <w:tc>
          <w:tcPr>
            <w:tcW w:w="1102" w:type="dxa"/>
          </w:tcPr>
          <w:p w14:paraId="65ACD77C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828" w:type="dxa"/>
          </w:tcPr>
          <w:p w14:paraId="32D39367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ใช้ในการควบคุมไม้กั้น</w:t>
            </w:r>
          </w:p>
        </w:tc>
      </w:tr>
      <w:tr w:rsidR="009B1F15" w:rsidRPr="00F72A0D" w14:paraId="0704AD13" w14:textId="77777777" w:rsidTr="00C95180">
        <w:trPr>
          <w:trHeight w:val="343"/>
        </w:trPr>
        <w:tc>
          <w:tcPr>
            <w:tcW w:w="781" w:type="dxa"/>
          </w:tcPr>
          <w:p w14:paraId="6F03EF37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3310" w:type="dxa"/>
          </w:tcPr>
          <w:p w14:paraId="04FD0ECA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Breadboard</w:t>
            </w:r>
          </w:p>
        </w:tc>
        <w:tc>
          <w:tcPr>
            <w:tcW w:w="1102" w:type="dxa"/>
          </w:tcPr>
          <w:p w14:paraId="7B2D0DF5" w14:textId="5B480862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28" w:type="dxa"/>
          </w:tcPr>
          <w:p w14:paraId="0A7D6126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F15" w:rsidRPr="00F72A0D" w14:paraId="1248B431" w14:textId="77777777" w:rsidTr="00C95180">
        <w:trPr>
          <w:trHeight w:val="343"/>
        </w:trPr>
        <w:tc>
          <w:tcPr>
            <w:tcW w:w="781" w:type="dxa"/>
          </w:tcPr>
          <w:p w14:paraId="59706334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3310" w:type="dxa"/>
          </w:tcPr>
          <w:p w14:paraId="479AAFA9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สายจัมป์</w:t>
            </w:r>
          </w:p>
        </w:tc>
        <w:tc>
          <w:tcPr>
            <w:tcW w:w="1102" w:type="dxa"/>
          </w:tcPr>
          <w:p w14:paraId="1451C435" w14:textId="5646200A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28" w:type="dxa"/>
          </w:tcPr>
          <w:p w14:paraId="1FE0E89E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F15" w:rsidRPr="00F72A0D" w14:paraId="03364342" w14:textId="77777777" w:rsidTr="00C95180">
        <w:trPr>
          <w:trHeight w:val="334"/>
        </w:trPr>
        <w:tc>
          <w:tcPr>
            <w:tcW w:w="781" w:type="dxa"/>
          </w:tcPr>
          <w:p w14:paraId="0A357786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3310" w:type="dxa"/>
          </w:tcPr>
          <w:p w14:paraId="4036FA3D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โมเดลรถของเล่น</w:t>
            </w:r>
          </w:p>
        </w:tc>
        <w:tc>
          <w:tcPr>
            <w:tcW w:w="1102" w:type="dxa"/>
          </w:tcPr>
          <w:p w14:paraId="182AD698" w14:textId="27ECFD9A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4828" w:type="dxa"/>
          </w:tcPr>
          <w:p w14:paraId="3E77564B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ใช้ในการจำลองเป็นรถ</w:t>
            </w:r>
          </w:p>
        </w:tc>
      </w:tr>
      <w:tr w:rsidR="009B1F15" w:rsidRPr="00F72A0D" w14:paraId="388F96A1" w14:textId="77777777" w:rsidTr="00C95180">
        <w:trPr>
          <w:trHeight w:val="334"/>
        </w:trPr>
        <w:tc>
          <w:tcPr>
            <w:tcW w:w="781" w:type="dxa"/>
          </w:tcPr>
          <w:p w14:paraId="6E123EE5" w14:textId="7792775A" w:rsidR="009B1F15" w:rsidRPr="00F72A0D" w:rsidRDefault="009B1F15" w:rsidP="009B1F1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310" w:type="dxa"/>
          </w:tcPr>
          <w:p w14:paraId="4D03BB5F" w14:textId="0C6A027B" w:rsidR="009B1F15" w:rsidRPr="00F72A0D" w:rsidRDefault="009B1F15" w:rsidP="009B1F15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LED</w:t>
            </w:r>
          </w:p>
        </w:tc>
        <w:tc>
          <w:tcPr>
            <w:tcW w:w="1102" w:type="dxa"/>
          </w:tcPr>
          <w:p w14:paraId="2337FFCF" w14:textId="59EDD15E" w:rsidR="009B1F15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4828" w:type="dxa"/>
          </w:tcPr>
          <w:p w14:paraId="365D68F0" w14:textId="2ED22F26" w:rsidR="009B1F15" w:rsidRPr="00F72A0D" w:rsidRDefault="00852F33" w:rsidP="009B1F15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ใช้เป็นไฟตามแต่ละช่องจอดรถ</w:t>
            </w:r>
          </w:p>
        </w:tc>
      </w:tr>
    </w:tbl>
    <w:p w14:paraId="4971FF20" w14:textId="77777777" w:rsidR="00852F33" w:rsidRDefault="00852F33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2356D414" w14:textId="77777777" w:rsidR="00852F33" w:rsidRDefault="00852F33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5278A47" w14:textId="35554578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lastRenderedPageBreak/>
        <w:t>5.</w:t>
      </w:r>
      <w:r w:rsidR="00E7715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การค้นหาและรวบรวมข้อมูล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32B0EC71" w14:textId="5512C1AE" w:rsidR="00852F33" w:rsidRPr="00852F33" w:rsidRDefault="00A24014" w:rsidP="00852F33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สอบถามจากรุ่นพี่และศึกษาข้อมูลจากทางอินเทอร์เน็ต รวบรวมไฟล์ข้อมูลที่น่าสนใจที่สามารถนำมาประยุกต์ได้ไว้และแลกเปลี่ยนข้อมูลที่หามาได้กับเพื่อนในกลุ่มเพื่อสรุปและอ้างอิงในการทดลง</w:t>
      </w:r>
    </w:p>
    <w:p w14:paraId="5E0FC4EF" w14:textId="77777777" w:rsidR="00852F33" w:rsidRDefault="00852F33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6145C5BD" w14:textId="486B790D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6.</w:t>
      </w:r>
      <w:r w:rsidR="00E7715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พิจารณาและสรุป</w:t>
      </w:r>
    </w:p>
    <w:p w14:paraId="4CBFCFB5" w14:textId="77777777" w:rsidR="00A24014" w:rsidRP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เมื่อค้นหาข้อมูลได้และทำตามทุกขั้นตอนเรียบร้อยแล้ว จึงทำการรวบรวมจดบันทึกข้อมูลที่สำคัญ นำข้อมูลที่ได้มาพิจารณาว่ามีความน่าเชื่อถือมากน้อยเพียงใดแล้ว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และทำการสรุปเพื่อนำเสนอผลงาน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645AB217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A9CC5B0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9ACD75A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8091067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2DF5BAA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33A6CE9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2FE11C5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C41DEE0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A52CEA5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B46E91F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400963D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59029BE" w14:textId="5A6A1DA8" w:rsidR="00A24014" w:rsidRDefault="00A24014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sz w:val="32"/>
          <w:szCs w:val="32"/>
        </w:rPr>
        <w:br/>
      </w:r>
      <w:r w:rsidRPr="00A24014">
        <w:rPr>
          <w:rFonts w:ascii="TH SarabunPSK" w:eastAsia="Times New Roman" w:hAnsi="TH SarabunPSK" w:cs="TH SarabunPSK" w:hint="cs"/>
          <w:sz w:val="32"/>
          <w:szCs w:val="32"/>
        </w:rPr>
        <w:br/>
      </w:r>
      <w:r w:rsidRPr="00A24014">
        <w:rPr>
          <w:rFonts w:ascii="TH SarabunPSK" w:eastAsia="Times New Roman" w:hAnsi="TH SarabunPSK" w:cs="TH SarabunPSK" w:hint="cs"/>
          <w:sz w:val="32"/>
          <w:szCs w:val="32"/>
        </w:rPr>
        <w:br/>
      </w:r>
    </w:p>
    <w:p w14:paraId="1432C114" w14:textId="7A25E2D8" w:rsidR="00A24014" w:rsidRDefault="00A24014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A7C7CB8" w14:textId="34C96940" w:rsidR="00A24014" w:rsidRDefault="00A24014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DD77DE3" w14:textId="77777777" w:rsidR="00A24014" w:rsidRPr="00A24014" w:rsidRDefault="00A24014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3E8105F" w14:textId="3FDD9BD0" w:rsidR="00A24014" w:rsidRPr="00A24014" w:rsidRDefault="00A24014" w:rsidP="00161BC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กระบวนการออกแบบ</w:t>
      </w:r>
    </w:p>
    <w:p w14:paraId="28C8F2DE" w14:textId="159084B2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การร่างวงจรที่ต้องการ</w:t>
      </w:r>
    </w:p>
    <w:p w14:paraId="4019E6EB" w14:textId="77777777" w:rsidR="00A24014" w:rsidRP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ภาพการเชื่อมต่อวงจรโดยรวม</w:t>
      </w:r>
    </w:p>
    <w:p w14:paraId="3CBCAF05" w14:textId="76469DF0" w:rsidR="00A24014" w:rsidRDefault="00A24014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60C0851" wp14:editId="6E7001CB">
            <wp:extent cx="3882580" cy="2188199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24" cy="22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B335" w14:textId="6A8ABD76" w:rsidR="00A24014" w:rsidRDefault="00A24014" w:rsidP="008F20ED">
      <w:pPr>
        <w:spacing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บอร์ดที่ </w:t>
      </w:r>
      <w:proofErr w:type="gramStart"/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</w:t>
      </w:r>
      <w:proofErr w:type="gramEnd"/>
    </w:p>
    <w:p w14:paraId="67934FD3" w14:textId="2F423E8B" w:rsidR="00A24014" w:rsidRDefault="00A24014" w:rsidP="00A24014">
      <w:pPr>
        <w:spacing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811F5B8" wp14:editId="7AA9173F">
            <wp:extent cx="3270250" cy="2658883"/>
            <wp:effectExtent l="0" t="0" r="6350" b="8255"/>
            <wp:docPr id="4" name="Picture 4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4512" cy="26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2FD8" w14:textId="4324FB60" w:rsidR="00A24014" w:rsidRDefault="00A24014" w:rsidP="008F20ED">
      <w:pPr>
        <w:spacing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bookmarkStart w:id="1" w:name="_Hlk122036916"/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บอร์ดที่ </w:t>
      </w:r>
      <w:proofErr w:type="gramStart"/>
      <w:r>
        <w:rPr>
          <w:rFonts w:ascii="TH SarabunPSK" w:eastAsia="Times New Roman" w:hAnsi="TH SarabunPSK" w:cs="TH SarabunPSK"/>
          <w:color w:val="000000"/>
          <w:sz w:val="32"/>
          <w:szCs w:val="32"/>
        </w:rPr>
        <w:t>2</w:t>
      </w:r>
      <w:proofErr w:type="gramEnd"/>
    </w:p>
    <w:bookmarkEnd w:id="1"/>
    <w:p w14:paraId="5652524E" w14:textId="5E1B0A8F" w:rsidR="00A24014" w:rsidRPr="00A24014" w:rsidRDefault="00E77150" w:rsidP="00A24014">
      <w:pPr>
        <w:spacing w:after="240" w:line="240" w:lineRule="auto"/>
        <w:jc w:val="center"/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noProof/>
          <w:color w:val="FF0000"/>
          <w:sz w:val="32"/>
          <w:szCs w:val="32"/>
          <w:lang w:val="th-TH"/>
        </w:rPr>
        <w:drawing>
          <wp:inline distT="0" distB="0" distL="0" distR="0" wp14:anchorId="4E70F4A7" wp14:editId="60B84EF8">
            <wp:extent cx="3079750" cy="21796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4" r="13521" b="11776"/>
                    <a:stretch/>
                  </pic:blipFill>
                  <pic:spPr bwMode="auto">
                    <a:xfrm>
                      <a:off x="0" y="0"/>
                      <a:ext cx="3131483" cy="221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6A270" w14:textId="16F3CE76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2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วาดวงจรในรูปแบบ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Top down</w:t>
      </w:r>
    </w:p>
    <w:p w14:paraId="0849AD36" w14:textId="77777777" w:rsidR="00852F33" w:rsidRDefault="00852F33" w:rsidP="00852F33">
      <w:pPr>
        <w:spacing w:after="24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บอร์ดที่ </w:t>
      </w:r>
      <w:proofErr w:type="gramStart"/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</w:t>
      </w:r>
      <w:proofErr w:type="gramEnd"/>
    </w:p>
    <w:p w14:paraId="79E055D3" w14:textId="60471A41" w:rsidR="00852F33" w:rsidRDefault="007F0B5F" w:rsidP="00B97716">
      <w:pPr>
        <w:spacing w:after="24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0687885F" wp14:editId="4121E5F1">
            <wp:extent cx="4279900" cy="2000250"/>
            <wp:effectExtent l="0" t="0" r="635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t="7681" r="17460" b="45790"/>
                    <a:stretch/>
                  </pic:blipFill>
                  <pic:spPr bwMode="auto">
                    <a:xfrm>
                      <a:off x="0" y="0"/>
                      <a:ext cx="42799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71AFD" w14:textId="77777777" w:rsidR="00B97716" w:rsidRDefault="00B97716" w:rsidP="00B97716">
      <w:pPr>
        <w:spacing w:after="24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6BB9E430" w14:textId="54443260" w:rsidR="00852F33" w:rsidRDefault="00852F33" w:rsidP="00B97716">
      <w:pPr>
        <w:spacing w:after="24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75D7BCFD" wp14:editId="508CD7B2">
            <wp:extent cx="5731510" cy="2184400"/>
            <wp:effectExtent l="0" t="0" r="2540" b="6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1" b="44756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69B6" w14:textId="77777777" w:rsidR="00852F33" w:rsidRDefault="00852F33" w:rsidP="00852F33">
      <w:pPr>
        <w:spacing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75E45956" w14:textId="77777777" w:rsidR="00852F33" w:rsidRDefault="00852F33" w:rsidP="00B97716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70CE443C" wp14:editId="09D23C6D">
            <wp:extent cx="5731510" cy="2368550"/>
            <wp:effectExtent l="0" t="0" r="254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5" b="32349"/>
                    <a:stretch/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86A5" w14:textId="2CF907BD" w:rsidR="00A24014" w:rsidRDefault="00852F33" w:rsidP="00852F33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877F865" wp14:editId="7BA293E8">
            <wp:extent cx="5731510" cy="352425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7" b="14623"/>
                    <a:stretch/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AABE2" w14:textId="7690EF37" w:rsidR="00852F33" w:rsidRDefault="00852F33" w:rsidP="00852F33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1360353" w14:textId="77777777" w:rsidR="00852F33" w:rsidRDefault="00852F33" w:rsidP="00852F33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244302E" w14:textId="5807B485" w:rsidR="00852F33" w:rsidRDefault="00852F33" w:rsidP="00852F33">
      <w:pPr>
        <w:spacing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บอร์ดที่ </w:t>
      </w:r>
      <w:proofErr w:type="gramStart"/>
      <w:r>
        <w:rPr>
          <w:rFonts w:ascii="TH SarabunPSK" w:eastAsia="Times New Roman" w:hAnsi="TH SarabunPSK" w:cs="TH SarabunPSK"/>
          <w:color w:val="000000"/>
          <w:sz w:val="32"/>
          <w:szCs w:val="32"/>
        </w:rPr>
        <w:t>2</w:t>
      </w:r>
      <w:proofErr w:type="gramEnd"/>
    </w:p>
    <w:p w14:paraId="7B277935" w14:textId="3461E0FD" w:rsidR="00B97716" w:rsidRDefault="00B97716" w:rsidP="00B97716">
      <w:pPr>
        <w:spacing w:after="24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4E2F001" wp14:editId="7A5C6AA6">
            <wp:extent cx="5105400" cy="2172152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3" b="35746"/>
                    <a:stretch/>
                  </pic:blipFill>
                  <pic:spPr bwMode="auto">
                    <a:xfrm>
                      <a:off x="0" y="0"/>
                      <a:ext cx="5115880" cy="217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8D92E" w14:textId="1C2AFEFE" w:rsidR="00852F33" w:rsidRPr="00A24014" w:rsidRDefault="00B804A0" w:rsidP="00B97716">
      <w:pPr>
        <w:spacing w:after="24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38850E3F" wp14:editId="4B48EB80">
            <wp:extent cx="4827241" cy="2044700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10340" r="13140" b="41359"/>
                    <a:stretch/>
                  </pic:blipFill>
                  <pic:spPr bwMode="auto">
                    <a:xfrm>
                      <a:off x="0" y="0"/>
                      <a:ext cx="4846015" cy="205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43E42" w14:textId="11EEEE81" w:rsid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3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เขียนคำสั่งการประมวลผล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บอร์ดที่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1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แสดงจำนวนที่ว่างของที่จอดรถและไฟ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แสดงสถานะที่จอดรถแต่ละช่อง)</w:t>
      </w:r>
    </w:p>
    <w:p w14:paraId="16409040" w14:textId="5B8827E8" w:rsidR="00C432BF" w:rsidRDefault="0011241E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16FD988" wp14:editId="1D7B37D2">
            <wp:extent cx="5731510" cy="2835910"/>
            <wp:effectExtent l="0" t="0" r="2540" b="2540"/>
            <wp:docPr id="20" name="Picture 2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engineering draw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07D9" w14:textId="77777777" w:rsidR="001348EA" w:rsidRPr="00A24014" w:rsidRDefault="001348EA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0354D69" w14:textId="13D9CC74" w:rsid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4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ต่อวงจรคำสั่งการประมวลผลบอร์ดที่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2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เมื่อเลื่อน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ขึ้นพร้อมกับมีรถเข้ามาจอดจะทำให้ไฟ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ในช่องจุดจอดรถนั้นๆติด)</w:t>
      </w:r>
    </w:p>
    <w:p w14:paraId="25852F98" w14:textId="5E54E505" w:rsidR="001348EA" w:rsidRDefault="00B97716" w:rsidP="00A24014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9E2E8A0" wp14:editId="02E2B13D">
            <wp:extent cx="5731510" cy="1985010"/>
            <wp:effectExtent l="0" t="0" r="2540" b="0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85EB" w14:textId="77777777" w:rsidR="00C432BF" w:rsidRPr="00A24014" w:rsidRDefault="00C432BF" w:rsidP="00A24014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67E76A0B" w14:textId="5B6EC713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5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เขียนคำสั่ง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A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rduino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Uno R3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เพื่อควบคุมการเปิดปิดของคานไม้กั้นประตูทางเข้าและออก</w:t>
      </w:r>
    </w:p>
    <w:p w14:paraId="33DC0AFA" w14:textId="77777777" w:rsidR="00A24014" w:rsidRP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โดยที่หากมีรถเข้าจอดเต็ม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8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คันแล้ว คานไม้กั้นประตูฝั่งทางเข้าจะไม่เปิดออกเมื่อมีรถมาจอดหยุดอยู่ตรงหน้าคานไม้กั้นประตู และจะส่งเสียงเตือนเพื่อให้ผู้ขับขี่ได้รู้</w:t>
      </w:r>
    </w:p>
    <w:p w14:paraId="79E62D9C" w14:textId="7B1F2E78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521BD81" w14:textId="4A6FA7F9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88BD872" w14:textId="67FB50D9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F5980F4" w14:textId="17B4EE9A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3325B3F" w14:textId="0DE33670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E3D2022" w14:textId="77777777" w:rsidR="00B832F7" w:rsidRPr="00A24014" w:rsidRDefault="00B832F7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A158B6D" w14:textId="4B5F058B" w:rsidR="00A24014" w:rsidRPr="00A24014" w:rsidRDefault="00A24014" w:rsidP="00E77150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กระบวนการพัฒนา</w:t>
      </w:r>
    </w:p>
    <w:p w14:paraId="7F76CB5D" w14:textId="339CC016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กำหนดขอบเขตและระยะเวลาของการทำงาน</w:t>
      </w:r>
    </w:p>
    <w:tbl>
      <w:tblPr>
        <w:tblStyle w:val="TableGrid"/>
        <w:tblW w:w="9162" w:type="dxa"/>
        <w:tblLook w:val="04A0" w:firstRow="1" w:lastRow="0" w:firstColumn="1" w:lastColumn="0" w:noHBand="0" w:noVBand="1"/>
      </w:tblPr>
      <w:tblGrid>
        <w:gridCol w:w="879"/>
        <w:gridCol w:w="3659"/>
        <w:gridCol w:w="475"/>
        <w:gridCol w:w="475"/>
        <w:gridCol w:w="475"/>
        <w:gridCol w:w="475"/>
        <w:gridCol w:w="540"/>
        <w:gridCol w:w="538"/>
        <w:gridCol w:w="404"/>
        <w:gridCol w:w="1242"/>
      </w:tblGrid>
      <w:tr w:rsidR="00631E71" w:rsidRPr="00D41B01" w14:paraId="5E20DA23" w14:textId="77777777" w:rsidTr="00E1232C">
        <w:trPr>
          <w:trHeight w:val="400"/>
        </w:trPr>
        <w:tc>
          <w:tcPr>
            <w:tcW w:w="0" w:type="auto"/>
            <w:vMerge w:val="restart"/>
          </w:tcPr>
          <w:p w14:paraId="2964A4D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ลำดับที่</w:t>
            </w:r>
          </w:p>
        </w:tc>
        <w:tc>
          <w:tcPr>
            <w:tcW w:w="0" w:type="auto"/>
            <w:vMerge w:val="restart"/>
          </w:tcPr>
          <w:p w14:paraId="1514653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>แผนการดำเนินโครงงาน</w:t>
            </w:r>
          </w:p>
        </w:tc>
        <w:tc>
          <w:tcPr>
            <w:tcW w:w="0" w:type="auto"/>
            <w:gridSpan w:val="7"/>
          </w:tcPr>
          <w:p w14:paraId="4A7B765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ระยะเวลาในการดำเนินโครงงาน</w:t>
            </w:r>
          </w:p>
        </w:tc>
        <w:tc>
          <w:tcPr>
            <w:tcW w:w="0" w:type="auto"/>
            <w:vMerge w:val="restart"/>
          </w:tcPr>
          <w:p w14:paraId="7D77205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ผู้รับผิดชอบ</w:t>
            </w:r>
          </w:p>
        </w:tc>
      </w:tr>
      <w:tr w:rsidR="00631E71" w:rsidRPr="00D41B01" w14:paraId="1D155AFA" w14:textId="77777777" w:rsidTr="00E1232C">
        <w:trPr>
          <w:trHeight w:val="421"/>
        </w:trPr>
        <w:tc>
          <w:tcPr>
            <w:tcW w:w="0" w:type="auto"/>
            <w:vMerge/>
          </w:tcPr>
          <w:p w14:paraId="2D5D4875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  <w:vMerge/>
          </w:tcPr>
          <w:p w14:paraId="6EB17EE0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  <w:gridSpan w:val="4"/>
          </w:tcPr>
          <w:p w14:paraId="2A5D576E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 xml:space="preserve">พฤศจิกายน </w:t>
            </w:r>
            <w:r w:rsidRPr="00D41B01">
              <w:rPr>
                <w:rFonts w:asciiTheme="minorBidi" w:hAnsiTheme="minorBidi"/>
                <w:color w:val="000000"/>
                <w:sz w:val="28"/>
              </w:rPr>
              <w:t>2565</w:t>
            </w:r>
          </w:p>
        </w:tc>
        <w:tc>
          <w:tcPr>
            <w:tcW w:w="0" w:type="auto"/>
            <w:gridSpan w:val="3"/>
          </w:tcPr>
          <w:p w14:paraId="59EFDAC5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 xml:space="preserve">ธันวาคม </w:t>
            </w:r>
            <w:r w:rsidRPr="00D41B01">
              <w:rPr>
                <w:rFonts w:asciiTheme="minorBidi" w:hAnsiTheme="minorBidi"/>
                <w:color w:val="000000"/>
                <w:sz w:val="28"/>
              </w:rPr>
              <w:t>2565</w:t>
            </w:r>
          </w:p>
        </w:tc>
        <w:tc>
          <w:tcPr>
            <w:tcW w:w="0" w:type="auto"/>
            <w:vMerge/>
          </w:tcPr>
          <w:p w14:paraId="61A8A02A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</w:tr>
      <w:tr w:rsidR="00631E71" w:rsidRPr="00D41B01" w14:paraId="261B0420" w14:textId="77777777" w:rsidTr="00E1232C">
        <w:trPr>
          <w:trHeight w:val="283"/>
        </w:trPr>
        <w:tc>
          <w:tcPr>
            <w:tcW w:w="0" w:type="auto"/>
            <w:vMerge/>
          </w:tcPr>
          <w:p w14:paraId="574FFBF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  <w:vMerge/>
          </w:tcPr>
          <w:p w14:paraId="32830A9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839984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1</w:t>
            </w:r>
          </w:p>
        </w:tc>
        <w:tc>
          <w:tcPr>
            <w:tcW w:w="0" w:type="auto"/>
          </w:tcPr>
          <w:p w14:paraId="04946EDC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2</w:t>
            </w:r>
          </w:p>
        </w:tc>
        <w:tc>
          <w:tcPr>
            <w:tcW w:w="0" w:type="auto"/>
          </w:tcPr>
          <w:p w14:paraId="4D6D99D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3</w:t>
            </w:r>
          </w:p>
        </w:tc>
        <w:tc>
          <w:tcPr>
            <w:tcW w:w="0" w:type="auto"/>
          </w:tcPr>
          <w:p w14:paraId="00B344C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4</w:t>
            </w:r>
          </w:p>
        </w:tc>
        <w:tc>
          <w:tcPr>
            <w:tcW w:w="0" w:type="auto"/>
          </w:tcPr>
          <w:p w14:paraId="7862CD00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1</w:t>
            </w:r>
          </w:p>
        </w:tc>
        <w:tc>
          <w:tcPr>
            <w:tcW w:w="0" w:type="auto"/>
          </w:tcPr>
          <w:p w14:paraId="015F6E1E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2</w:t>
            </w:r>
          </w:p>
        </w:tc>
        <w:tc>
          <w:tcPr>
            <w:tcW w:w="0" w:type="auto"/>
          </w:tcPr>
          <w:p w14:paraId="45103051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3</w:t>
            </w:r>
          </w:p>
        </w:tc>
        <w:tc>
          <w:tcPr>
            <w:tcW w:w="0" w:type="auto"/>
            <w:vMerge/>
          </w:tcPr>
          <w:p w14:paraId="191A6ED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</w:tr>
      <w:tr w:rsidR="00631E71" w:rsidRPr="00D41B01" w14:paraId="3759C320" w14:textId="77777777" w:rsidTr="00E1232C">
        <w:trPr>
          <w:trHeight w:val="421"/>
        </w:trPr>
        <w:tc>
          <w:tcPr>
            <w:tcW w:w="0" w:type="auto"/>
          </w:tcPr>
          <w:p w14:paraId="757A072E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1.</w:t>
            </w:r>
          </w:p>
        </w:tc>
        <w:tc>
          <w:tcPr>
            <w:tcW w:w="0" w:type="auto"/>
          </w:tcPr>
          <w:p w14:paraId="65725B75" w14:textId="77777777" w:rsidR="00631E71" w:rsidRPr="00D41B01" w:rsidRDefault="00631E71" w:rsidP="00C95180">
            <w:pPr>
              <w:rPr>
                <w:rFonts w:asciiTheme="minorBidi" w:hAnsiTheme="minorBidi"/>
                <w:sz w:val="28"/>
                <w:cs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>ปรึกษาและเลือกหัวข้อในการทำโครงงาน</w:t>
            </w:r>
          </w:p>
        </w:tc>
        <w:tc>
          <w:tcPr>
            <w:tcW w:w="0" w:type="auto"/>
          </w:tcPr>
          <w:p w14:paraId="6F2B792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sz w:val="28"/>
              </w:rPr>
              <w:t>✓</w:t>
            </w:r>
          </w:p>
        </w:tc>
        <w:tc>
          <w:tcPr>
            <w:tcW w:w="0" w:type="auto"/>
          </w:tcPr>
          <w:p w14:paraId="71D30130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46E187BF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5521873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24D719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00ABC0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6DCA8D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A4655E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251156CF" w14:textId="77777777" w:rsidTr="00E1232C">
        <w:trPr>
          <w:trHeight w:val="421"/>
        </w:trPr>
        <w:tc>
          <w:tcPr>
            <w:tcW w:w="0" w:type="auto"/>
          </w:tcPr>
          <w:p w14:paraId="099F7E6A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2.</w:t>
            </w:r>
          </w:p>
        </w:tc>
        <w:tc>
          <w:tcPr>
            <w:tcW w:w="0" w:type="auto"/>
          </w:tcPr>
          <w:p w14:paraId="46C16F8A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 xml:space="preserve">ทำ </w:t>
            </w:r>
            <w:r w:rsidRPr="00D41B01">
              <w:rPr>
                <w:rFonts w:asciiTheme="minorBidi" w:hAnsiTheme="minorBidi"/>
                <w:sz w:val="28"/>
              </w:rPr>
              <w:t xml:space="preserve">Proposal </w:t>
            </w:r>
            <w:r w:rsidRPr="00D41B01">
              <w:rPr>
                <w:rFonts w:asciiTheme="minorBidi" w:hAnsiTheme="minorBidi"/>
                <w:sz w:val="28"/>
                <w:cs/>
              </w:rPr>
              <w:t>โครงงาน</w:t>
            </w:r>
          </w:p>
        </w:tc>
        <w:tc>
          <w:tcPr>
            <w:tcW w:w="0" w:type="auto"/>
          </w:tcPr>
          <w:p w14:paraId="05E0E27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1F5CC73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4552AC7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0FAE5EBE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2F7563E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4585AC2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42ACA0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894872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01BCBD43" w14:textId="77777777" w:rsidTr="00E1232C">
        <w:trPr>
          <w:trHeight w:val="421"/>
        </w:trPr>
        <w:tc>
          <w:tcPr>
            <w:tcW w:w="0" w:type="auto"/>
          </w:tcPr>
          <w:p w14:paraId="253BF7C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3.</w:t>
            </w:r>
          </w:p>
        </w:tc>
        <w:tc>
          <w:tcPr>
            <w:tcW w:w="0" w:type="auto"/>
          </w:tcPr>
          <w:p w14:paraId="089E3A95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 xml:space="preserve">ทำ </w:t>
            </w:r>
            <w:r w:rsidRPr="00D41B01">
              <w:rPr>
                <w:rFonts w:asciiTheme="minorBidi" w:hAnsiTheme="minorBidi"/>
                <w:sz w:val="28"/>
              </w:rPr>
              <w:t>Brochure</w:t>
            </w:r>
          </w:p>
        </w:tc>
        <w:tc>
          <w:tcPr>
            <w:tcW w:w="0" w:type="auto"/>
          </w:tcPr>
          <w:p w14:paraId="393A2811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71FE80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E14EB7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39A4AC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4132F188" w14:textId="1F918353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5A68CE50" w14:textId="4DC44BA5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01BFC01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438CA7C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554644EE" w14:textId="77777777" w:rsidTr="00E1232C">
        <w:trPr>
          <w:trHeight w:val="421"/>
        </w:trPr>
        <w:tc>
          <w:tcPr>
            <w:tcW w:w="0" w:type="auto"/>
          </w:tcPr>
          <w:p w14:paraId="40B55F0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4.</w:t>
            </w:r>
          </w:p>
        </w:tc>
        <w:tc>
          <w:tcPr>
            <w:tcW w:w="0" w:type="auto"/>
          </w:tcPr>
          <w:p w14:paraId="090B3F0E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 xml:space="preserve">ทำ  </w:t>
            </w:r>
            <w:r w:rsidRPr="00D41B01">
              <w:rPr>
                <w:rFonts w:asciiTheme="minorBidi" w:hAnsiTheme="minorBidi"/>
                <w:sz w:val="28"/>
              </w:rPr>
              <w:t>Design Document</w:t>
            </w:r>
          </w:p>
        </w:tc>
        <w:tc>
          <w:tcPr>
            <w:tcW w:w="0" w:type="auto"/>
          </w:tcPr>
          <w:p w14:paraId="0F7EA65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8C068E5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5884D46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AD4A07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4A1D18E0" w14:textId="0ED514F4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595017D3" w14:textId="40DD7AF0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70AEDA4F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EF9EEAC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098AA1BF" w14:textId="77777777" w:rsidTr="00E1232C">
        <w:trPr>
          <w:trHeight w:val="421"/>
        </w:trPr>
        <w:tc>
          <w:tcPr>
            <w:tcW w:w="0" w:type="auto"/>
          </w:tcPr>
          <w:p w14:paraId="03CF2F7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5.</w:t>
            </w:r>
          </w:p>
        </w:tc>
        <w:tc>
          <w:tcPr>
            <w:tcW w:w="0" w:type="auto"/>
          </w:tcPr>
          <w:p w14:paraId="3E5C82E8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>ทำชิ้นงาน</w:t>
            </w:r>
          </w:p>
        </w:tc>
        <w:tc>
          <w:tcPr>
            <w:tcW w:w="0" w:type="auto"/>
          </w:tcPr>
          <w:p w14:paraId="7E16CB3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4B7F852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624FB2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3C4891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25CB597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53439F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3F9FBB3A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DDE706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11AFD633" w14:textId="77777777" w:rsidTr="00E1232C">
        <w:trPr>
          <w:trHeight w:val="421"/>
        </w:trPr>
        <w:tc>
          <w:tcPr>
            <w:tcW w:w="0" w:type="auto"/>
          </w:tcPr>
          <w:p w14:paraId="266BC1C7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6.</w:t>
            </w:r>
          </w:p>
        </w:tc>
        <w:tc>
          <w:tcPr>
            <w:tcW w:w="0" w:type="auto"/>
          </w:tcPr>
          <w:p w14:paraId="0EF5BB46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>อัดวีดีทัศน์แนะนำชิ้นงาน</w:t>
            </w:r>
          </w:p>
        </w:tc>
        <w:tc>
          <w:tcPr>
            <w:tcW w:w="0" w:type="auto"/>
          </w:tcPr>
          <w:p w14:paraId="041E26F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13C90CC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22FCC3C1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55EE8E31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BD1C7CA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9EA6FF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31D7346C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2802E24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</w:tbl>
    <w:p w14:paraId="45D27E8C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74DA94F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2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ลงมือปฎิบัติงานตามขั้นตอนที่ได้วางไว้</w:t>
      </w:r>
    </w:p>
    <w:p w14:paraId="39651D7B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 xml:space="preserve">FPGA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บอร์ดที่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>1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แสดงจำนวนที่ว่างของที่จอดรถและไฟ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แสดงสถานะที่จอดรถแต่ละช่อง)</w:t>
      </w:r>
    </w:p>
    <w:p w14:paraId="7728D318" w14:textId="68E88DAE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วิธีการทำงาน :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 w:rsidR="00210835">
        <w:rPr>
          <w:rFonts w:ascii="TH SarabunPSK" w:eastAsia="Times New Roman" w:hAnsi="TH SarabunPSK" w:cs="TH SarabunPSK" w:hint="cs"/>
          <w:sz w:val="32"/>
          <w:szCs w:val="32"/>
          <w:cs/>
        </w:rPr>
        <w:t>เมื่อมีรถเข้ามาจอดตามช่องแต่ละช่องจะทำให้จ</w:t>
      </w:r>
      <w:r w:rsidR="00252D7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ำนวนที่ว่างที่แสดงผลผ่าน </w:t>
      </w:r>
      <w:r w:rsidR="00252D7D">
        <w:rPr>
          <w:rFonts w:ascii="TH SarabunPSK" w:eastAsia="Times New Roman" w:hAnsi="TH SarabunPSK" w:cs="TH SarabunPSK"/>
          <w:sz w:val="32"/>
          <w:szCs w:val="32"/>
        </w:rPr>
        <w:t>7 Segment</w:t>
      </w:r>
      <w:r w:rsidR="00252D7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ลดลงและไฟแสดงสถานะของช่องนั้นๆดับ</w:t>
      </w:r>
    </w:p>
    <w:p w14:paraId="743730A2" w14:textId="27AAC05E" w:rsidR="00A24014" w:rsidRP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เงื่อนไข :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 w:rsidR="00252D7D">
        <w:rPr>
          <w:rFonts w:ascii="TH SarabunPSK" w:eastAsia="Times New Roman" w:hAnsi="TH SarabunPSK" w:cs="TH SarabunPSK" w:hint="cs"/>
          <w:sz w:val="32"/>
          <w:szCs w:val="32"/>
          <w:cs/>
        </w:rPr>
        <w:t>หากมีรถ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>จะทำให้ไฟ</w:t>
      </w:r>
      <w:r w:rsidR="006F6E9A">
        <w:rPr>
          <w:rFonts w:ascii="TH SarabunPSK" w:eastAsia="Times New Roman" w:hAnsi="TH SarabunPSK" w:cs="TH SarabunPSK"/>
          <w:sz w:val="32"/>
          <w:szCs w:val="32"/>
        </w:rPr>
        <w:t xml:space="preserve"> LED 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บนบอร์ดดับและจำนวนที่แสดงผลบน </w:t>
      </w:r>
      <w:r w:rsidR="006F6E9A"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>ลดลงตามจำนวนของรถที่เข้ามาจอด หากรถที่จอดอยู่ออกไปจะทำให้ไฟ</w:t>
      </w:r>
      <w:r w:rsidR="006F6E9A">
        <w:rPr>
          <w:rFonts w:ascii="TH SarabunPSK" w:eastAsia="Times New Roman" w:hAnsi="TH SarabunPSK" w:cs="TH SarabunPSK"/>
          <w:sz w:val="32"/>
          <w:szCs w:val="32"/>
        </w:rPr>
        <w:t xml:space="preserve"> LED 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บนบอร์ดกลับมาติดและจำนวนที่แสดงผลบน </w:t>
      </w:r>
      <w:r w:rsidR="006F6E9A"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>เพิ่มตามจำนวนของรถที่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>ออกไป</w:t>
      </w:r>
    </w:p>
    <w:p w14:paraId="18AC1B60" w14:textId="77777777" w:rsidR="00A57EAE" w:rsidRDefault="00A24014" w:rsidP="00A57EAE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แนวคิด :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ส่วนการแสดงผลจำนวนที่จอดรถที่ว่างอยู่ผ่าน </w:t>
      </w:r>
      <w:r w:rsidR="00A57EAE"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จะทำการเขียน </w:t>
      </w:r>
      <w:r w:rsidR="00A57EAE">
        <w:rPr>
          <w:rFonts w:ascii="TH SarabunPSK" w:eastAsia="Times New Roman" w:hAnsi="TH SarabunPSK" w:cs="TH SarabunPSK"/>
          <w:sz w:val="32"/>
          <w:szCs w:val="32"/>
        </w:rPr>
        <w:t xml:space="preserve">case 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ดักไว้ตามจำนวนของ </w:t>
      </w:r>
      <w:r w:rsidR="00A57EAE">
        <w:rPr>
          <w:rFonts w:ascii="TH SarabunPSK" w:eastAsia="Times New Roman" w:hAnsi="TH SarabunPSK" w:cs="TH SarabunPSK"/>
          <w:sz w:val="32"/>
          <w:szCs w:val="32"/>
        </w:rPr>
        <w:t xml:space="preserve">IR sensor 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โดยมีทั้งหมด </w:t>
      </w:r>
      <w:r w:rsidR="00A57EAE">
        <w:rPr>
          <w:rFonts w:ascii="TH SarabunPSK" w:eastAsia="Times New Roman" w:hAnsi="TH SarabunPSK" w:cs="TH SarabunPSK"/>
          <w:sz w:val="32"/>
          <w:szCs w:val="32"/>
        </w:rPr>
        <w:t xml:space="preserve">8 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กรณีด้วยกัน เช่น </w:t>
      </w:r>
    </w:p>
    <w:p w14:paraId="0451ACDE" w14:textId="02B7127D" w:rsid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1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7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5711D85B" w14:textId="77D530DD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6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63FD5B4E" w14:textId="161DA66D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3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5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2A5A8461" w14:textId="2E40D81C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4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4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6D955893" w14:textId="5EC795BD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5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3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1573E95B" w14:textId="0873C995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6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6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2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1ACBF58B" w14:textId="41D609B8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7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1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141E2851" w14:textId="64B5E213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8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8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คัน ก็จะให้แสดงผลเป็น</w:t>
      </w:r>
      <w:r w:rsidR="009217C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คำว่า </w:t>
      </w:r>
      <w:proofErr w:type="spellStart"/>
      <w:r w:rsidR="009217C7">
        <w:rPr>
          <w:rFonts w:ascii="TH SarabunPSK" w:eastAsia="Times New Roman" w:hAnsi="TH SarabunPSK" w:cs="TH SarabunPSK"/>
          <w:sz w:val="32"/>
          <w:szCs w:val="32"/>
        </w:rPr>
        <w:t>FuLL</w:t>
      </w:r>
      <w:proofErr w:type="spellEnd"/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2E72A993" w14:textId="4A069689" w:rsidR="00631E71" w:rsidRDefault="00631E71" w:rsidP="00A24014">
      <w:pPr>
        <w:spacing w:after="0" w:line="240" w:lineRule="auto"/>
        <w:ind w:left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9C9EBF8" w14:textId="4F1430CE" w:rsidR="00B832F7" w:rsidRDefault="00B832F7" w:rsidP="00A24014">
      <w:pPr>
        <w:spacing w:after="0" w:line="240" w:lineRule="auto"/>
        <w:ind w:left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4A12C58" w14:textId="77777777" w:rsidR="00E1232C" w:rsidRDefault="00E1232C" w:rsidP="00A24014">
      <w:pPr>
        <w:spacing w:after="0" w:line="240" w:lineRule="auto"/>
        <w:ind w:left="720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</w:p>
    <w:p w14:paraId="4C61776C" w14:textId="6C024735" w:rsidR="00A24014" w:rsidRPr="00A24014" w:rsidRDefault="00A24014" w:rsidP="00A24014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Code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ที่ใช้ในการควบคุม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4014" w:rsidRPr="00A24014" w14:paraId="6F0A34EC" w14:textId="77777777" w:rsidTr="00A240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F3B9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library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IEEE;</w:t>
            </w:r>
            <w:proofErr w:type="gramEnd"/>
          </w:p>
          <w:p w14:paraId="790E8D2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use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IEEE.STD_LOGIC_1164.ALL;</w:t>
            </w:r>
            <w:proofErr w:type="gramEnd"/>
          </w:p>
          <w:p w14:paraId="3E4B492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use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IEEE.NUMERIC_STD.ALL;</w:t>
            </w:r>
            <w:proofErr w:type="gramEnd"/>
          </w:p>
          <w:p w14:paraId="6942010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242F7684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entity Pro is</w:t>
            </w:r>
          </w:p>
          <w:p w14:paraId="4BE2662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Port (</w:t>
            </w:r>
          </w:p>
          <w:p w14:paraId="47764CA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in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(0 to 7);</w:t>
            </w:r>
          </w:p>
          <w:p w14:paraId="20674BA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OSC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in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;</w:t>
            </w:r>
          </w:p>
          <w:p w14:paraId="35CE2D3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41A9983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LED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out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(0 to 7);</w:t>
            </w:r>
          </w:p>
          <w:p w14:paraId="2241F5F0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out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(0 to 6);</w:t>
            </w:r>
          </w:p>
          <w:p w14:paraId="5784BE3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COM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out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(3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downto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0)</w:t>
            </w:r>
          </w:p>
          <w:p w14:paraId="1A834A5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);</w:t>
            </w:r>
          </w:p>
          <w:p w14:paraId="39C86C3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Pro;</w:t>
            </w:r>
            <w:proofErr w:type="gramEnd"/>
          </w:p>
          <w:p w14:paraId="58ED183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1AC67E00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architecture Behavioral of Pro is</w:t>
            </w:r>
          </w:p>
          <w:p w14:paraId="4BDC8A2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function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commons_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decode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num : natural range 0 to 3) return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is</w:t>
            </w:r>
          </w:p>
          <w:p w14:paraId="66AE1227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variable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temp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(3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downto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0) := "1111";</w:t>
            </w:r>
          </w:p>
          <w:p w14:paraId="3EFB3D4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begin</w:t>
            </w:r>
          </w:p>
          <w:p w14:paraId="476AC83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temp(num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)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= '0';</w:t>
            </w:r>
          </w:p>
          <w:p w14:paraId="668F2C9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return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temp;</w:t>
            </w:r>
            <w:proofErr w:type="gramEnd"/>
          </w:p>
          <w:p w14:paraId="1DAE4B17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function;</w:t>
            </w:r>
            <w:proofErr w:type="gramEnd"/>
          </w:p>
          <w:p w14:paraId="4283679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462A6C44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type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seg_array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is array (3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downto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0) of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 to 6);</w:t>
            </w:r>
          </w:p>
          <w:p w14:paraId="6488471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type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seg_decode_array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is array (0 to 8) of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array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;</w:t>
            </w:r>
            <w:proofErr w:type="gramEnd"/>
          </w:p>
          <w:p w14:paraId="5B1B334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</w:t>
            </w:r>
          </w:p>
          <w:p w14:paraId="3D8A743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constant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all_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seg_decode_array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:= (</w:t>
            </w:r>
          </w:p>
          <w:p w14:paraId="039A65BD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0 =&gt; (</w:t>
            </w:r>
          </w:p>
          <w:p w14:paraId="553DB6C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3 =&gt; "1000111",</w:t>
            </w:r>
          </w:p>
          <w:p w14:paraId="3B992C09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2 =&gt; "0011100",</w:t>
            </w:r>
          </w:p>
          <w:p w14:paraId="7E3B1CE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1 =&gt; "0001110",</w:t>
            </w:r>
          </w:p>
          <w:p w14:paraId="3CD0964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lastRenderedPageBreak/>
              <w:t>            0 =&gt; "0001110"</w:t>
            </w:r>
          </w:p>
          <w:p w14:paraId="2921B28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),</w:t>
            </w:r>
          </w:p>
          <w:p w14:paraId="0CC9C5C0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1 =&gt; (0 =&gt; "0110000", others =&gt; "0000001"),</w:t>
            </w:r>
          </w:p>
          <w:p w14:paraId="33B403C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2 =&gt; (0 =&gt; "1101101", others =&gt; "0000001"),</w:t>
            </w:r>
          </w:p>
          <w:p w14:paraId="1C01EFD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3 =&gt; (0 =&gt; "1111001", others =&gt; "0000001"),</w:t>
            </w:r>
          </w:p>
          <w:p w14:paraId="115BD3D2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4 =&gt; (0 =&gt; "0110011", others =&gt; "0000001"),</w:t>
            </w:r>
          </w:p>
          <w:p w14:paraId="0AD9CD4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5 =&gt; (0 =&gt; "1011011", others =&gt; "0000001"),</w:t>
            </w:r>
          </w:p>
          <w:p w14:paraId="60A5A450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6 =&gt; (0 =&gt; "1011111", others =&gt; "0000001"),</w:t>
            </w:r>
          </w:p>
          <w:p w14:paraId="4D9D8AB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7 =&gt; (0 =&gt; "1110000", others =&gt; "0000001"),</w:t>
            </w:r>
          </w:p>
          <w:p w14:paraId="2FE09AA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8 =&gt; (0 =&gt; "1111111", others =&gt; "0000001")</w:t>
            </w:r>
          </w:p>
          <w:p w14:paraId="5698D2C7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);</w:t>
            </w:r>
          </w:p>
          <w:p w14:paraId="3FDAF04A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4D41121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signal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sig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(0 to 7) := (others =&gt; '0');</w:t>
            </w:r>
          </w:p>
          <w:p w14:paraId="5460A419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signal </w:t>
            </w:r>
            <w:proofErr w:type="spellStart"/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range 0 to 3 := 0;</w:t>
            </w:r>
          </w:p>
          <w:p w14:paraId="1A842A7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signal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:= 0;</w:t>
            </w:r>
          </w:p>
          <w:p w14:paraId="5B5D4FA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begin</w:t>
            </w:r>
          </w:p>
          <w:p w14:paraId="25C667C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ir_sig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&lt;=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IR;</w:t>
            </w:r>
            <w:proofErr w:type="gramEnd"/>
          </w:p>
          <w:p w14:paraId="4788258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LED &lt;=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sig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;</w:t>
            </w:r>
            <w:proofErr w:type="gramEnd"/>
          </w:p>
          <w:p w14:paraId="4D142C3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COM &lt;=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commons_decode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);</w:t>
            </w:r>
            <w:proofErr w:type="gramEnd"/>
          </w:p>
          <w:p w14:paraId="19F03B94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SEG &lt;=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all_seg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(count)(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);</w:t>
            </w:r>
            <w:proofErr w:type="gramEnd"/>
          </w:p>
          <w:p w14:paraId="302A6632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659F664D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process (OSC)</w:t>
            </w:r>
          </w:p>
          <w:p w14:paraId="2F24858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constant DIV_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CLK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:= 20000;</w:t>
            </w:r>
          </w:p>
          <w:p w14:paraId="27230839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variable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range 0 to DIV_CLK := 0;</w:t>
            </w:r>
          </w:p>
          <w:p w14:paraId="05FF426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variable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range 0 to 8 := 0;</w:t>
            </w:r>
          </w:p>
          <w:p w14:paraId="2CA459F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begin</w:t>
            </w:r>
          </w:p>
          <w:p w14:paraId="381D2B8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if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rising_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edge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OSC) then</w:t>
            </w:r>
          </w:p>
          <w:p w14:paraId="521CCEF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+ 1;</w:t>
            </w:r>
          </w:p>
          <w:p w14:paraId="363C8E2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if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= DIV_CLK then</w:t>
            </w:r>
          </w:p>
          <w:p w14:paraId="4C275A3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= 0;</w:t>
            </w:r>
          </w:p>
          <w:p w14:paraId="1CBDED1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&lt;= (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+ 1) mod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4;</w:t>
            </w:r>
            <w:proofErr w:type="gramEnd"/>
          </w:p>
          <w:p w14:paraId="53DED9C3" w14:textId="7FE046D6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if;</w:t>
            </w:r>
            <w:proofErr w:type="gramEnd"/>
          </w:p>
          <w:p w14:paraId="275500D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lastRenderedPageBreak/>
              <w:t>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= 0;</w:t>
            </w:r>
          </w:p>
          <w:p w14:paraId="030EA46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for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in 0 to 7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loop</w:t>
            </w:r>
            <w:proofErr w:type="gramEnd"/>
          </w:p>
          <w:p w14:paraId="63C6E5C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    if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ir_sig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) = '1' then</w:t>
            </w:r>
          </w:p>
          <w:p w14:paraId="6068F62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+ 1;</w:t>
            </w:r>
          </w:p>
          <w:p w14:paraId="35B738BD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if;</w:t>
            </w:r>
            <w:proofErr w:type="gramEnd"/>
          </w:p>
          <w:p w14:paraId="510881F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loop;</w:t>
            </w:r>
            <w:proofErr w:type="gramEnd"/>
          </w:p>
          <w:p w14:paraId="4E6E3892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757D0517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count &lt;=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;</w:t>
            </w:r>
            <w:proofErr w:type="gramEnd"/>
          </w:p>
          <w:p w14:paraId="58392B34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if;</w:t>
            </w:r>
            <w:proofErr w:type="gramEnd"/>
          </w:p>
          <w:p w14:paraId="243B60C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process;</w:t>
            </w:r>
            <w:proofErr w:type="gramEnd"/>
          </w:p>
          <w:p w14:paraId="14FD7C6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5B9B474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end Behavioral;</w:t>
            </w:r>
          </w:p>
        </w:tc>
      </w:tr>
    </w:tbl>
    <w:p w14:paraId="65F8E761" w14:textId="18D15C8B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2D7EDFB" w14:textId="77777777" w:rsidR="00631E71" w:rsidRPr="00A24014" w:rsidRDefault="00631E71" w:rsidP="00A24014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1C41B162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 xml:space="preserve">FPGA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บอร์ดที่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>2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เมื่อเลื่อน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ขึ้นพร้อมกับมีรถเข้ามาจอดจะทำให้ไฟ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ในช่องจุดจอดรถนั้นๆติด)</w:t>
      </w:r>
    </w:p>
    <w:p w14:paraId="5D988B78" w14:textId="77777777" w:rsidR="00E77150" w:rsidRPr="00E77150" w:rsidRDefault="00A24014" w:rsidP="00E77150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วิธีการทำงาน : เมื่อมีรถเข้ามาจอดในช่องและเลื่อน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ขึ้นจะเป็นการเปิดไฟตามจุดตำแหน่งหมายเลขนั้นๆ เช่น เมื่อมีรถเข้ามาจอดในช่องที่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และทำการเลื่อน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="00E77150" w:rsidRPr="009217C7">
        <w:rPr>
          <w:rFonts w:ascii="TH SarabunPSK" w:eastAsia="Times New Roman" w:hAnsi="TH SarabunPSK" w:cs="TH SarabunPSK"/>
          <w:sz w:val="32"/>
          <w:szCs w:val="32"/>
        </w:rPr>
        <w:t>2</w:t>
      </w:r>
      <w:r w:rsidR="00E77150" w:rsidRPr="00A24014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จะเป็นการเปิดไฟ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ในตำแหน่งที่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2</w:t>
      </w:r>
      <w:r w:rsidR="00E7715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77150">
        <w:rPr>
          <w:rFonts w:ascii="TH SarabunPSK" w:eastAsia="Times New Roman" w:hAnsi="TH SarabunPSK" w:cs="TH SarabunPSK" w:hint="cs"/>
          <w:sz w:val="32"/>
          <w:szCs w:val="32"/>
          <w:cs/>
        </w:rPr>
        <w:t>ดังรูป</w:t>
      </w:r>
    </w:p>
    <w:p w14:paraId="402B7600" w14:textId="77777777" w:rsidR="00E77150" w:rsidRDefault="00E77150" w:rsidP="00E77150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CBF7E46" wp14:editId="295BFFE6">
            <wp:extent cx="3536118" cy="1815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616147" cy="18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974E46F" wp14:editId="246C53E9">
            <wp:extent cx="1802514" cy="1351985"/>
            <wp:effectExtent l="0" t="3493" r="4128" b="4127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57961" cy="13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BE0E" w14:textId="77777777" w:rsidR="00E77150" w:rsidRPr="00A24014" w:rsidRDefault="00E77150" w:rsidP="00E77150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5A3A1A0B" w14:textId="77777777" w:rsidR="00E77150" w:rsidRPr="00A24014" w:rsidRDefault="00E77150" w:rsidP="00E77150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เงื่อนไข : ไฟจะติดก็ต่อเมื่อมีรถเข้ามาจอดและเลื่อน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ขึ้น</w:t>
      </w:r>
    </w:p>
    <w:p w14:paraId="0205F49D" w14:textId="77777777" w:rsidR="00E77150" w:rsidRPr="00A24014" w:rsidRDefault="00E77150" w:rsidP="00E77150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แนวคิด : รับ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input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เข้ามา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ค่า ค่าแรกจะเป็นของ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แต่ละตัว ซึ่งเมื่อเลื่อนขึ้นจะเป็น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เลื่อนลงจะเป็น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0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ค่าที่สองที่รับมาจะเป็นของ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IR 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แต่ละตัว ซึ่งเมื่อมีรถเข้ามาจอดจะส่งค่าเป็น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0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หากไม่มีรถเข้ามาจอดจะเป็น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จึงทำการต่ออินเวิร์สก่อนเข้าขา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and gate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เพื่อทำการสลับค่ากัน เมื่อเข้าขา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and gate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แล้วจะมี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Output 4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กรณีดังต่อไปนี้</w:t>
      </w:r>
    </w:p>
    <w:tbl>
      <w:tblPr>
        <w:tblStyle w:val="GridTable4-Accent2"/>
        <w:tblW w:w="9026" w:type="dxa"/>
        <w:tblLook w:val="04A0" w:firstRow="1" w:lastRow="0" w:firstColumn="1" w:lastColumn="0" w:noHBand="0" w:noVBand="1"/>
      </w:tblPr>
      <w:tblGrid>
        <w:gridCol w:w="1956"/>
        <w:gridCol w:w="3490"/>
        <w:gridCol w:w="3580"/>
      </w:tblGrid>
      <w:tr w:rsidR="00E77150" w:rsidRPr="00A24014" w14:paraId="59ED715B" w14:textId="77777777" w:rsidTr="001611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5CBA1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lastRenderedPageBreak/>
              <w:t>slides switch </w:t>
            </w:r>
          </w:p>
        </w:tc>
        <w:tc>
          <w:tcPr>
            <w:tcW w:w="0" w:type="auto"/>
            <w:hideMark/>
          </w:tcPr>
          <w:p w14:paraId="5CE1B9DA" w14:textId="77777777" w:rsidR="00E77150" w:rsidRPr="00A24014" w:rsidRDefault="00E77150" w:rsidP="0016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 sensor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ค่าที่อินเวิร์สแล้ว)</w:t>
            </w:r>
          </w:p>
        </w:tc>
        <w:tc>
          <w:tcPr>
            <w:tcW w:w="0" w:type="auto"/>
            <w:hideMark/>
          </w:tcPr>
          <w:p w14:paraId="5AA3D349" w14:textId="77777777" w:rsidR="00E77150" w:rsidRPr="00A24014" w:rsidRDefault="00E77150" w:rsidP="0016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Output 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ที่ออกมา (ไฟติด/ดับ)</w:t>
            </w:r>
          </w:p>
        </w:tc>
      </w:tr>
      <w:tr w:rsidR="00E77150" w:rsidRPr="00A24014" w14:paraId="0D49DED0" w14:textId="77777777" w:rsidTr="00161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22A819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b w:val="0"/>
                <w:bCs w:val="0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เลื่อนลง (</w:t>
            </w: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0)</w:t>
            </w:r>
          </w:p>
        </w:tc>
        <w:tc>
          <w:tcPr>
            <w:tcW w:w="0" w:type="auto"/>
            <w:hideMark/>
          </w:tcPr>
          <w:p w14:paraId="1D977A1C" w14:textId="77777777" w:rsidR="00E77150" w:rsidRPr="00A24014" w:rsidRDefault="00E77150" w:rsidP="00161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ไม่มีรถเข้ามาจอด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  <w:tc>
          <w:tcPr>
            <w:tcW w:w="0" w:type="auto"/>
            <w:hideMark/>
          </w:tcPr>
          <w:p w14:paraId="57345265" w14:textId="77777777" w:rsidR="00E77150" w:rsidRPr="00A24014" w:rsidRDefault="00E77150" w:rsidP="00161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ไฟดับ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</w:tr>
      <w:tr w:rsidR="00E77150" w:rsidRPr="00A24014" w14:paraId="6100AF48" w14:textId="77777777" w:rsidTr="001611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F5772D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b w:val="0"/>
                <w:bCs w:val="0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เลื่อนลง (</w:t>
            </w: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0)</w:t>
            </w:r>
          </w:p>
        </w:tc>
        <w:tc>
          <w:tcPr>
            <w:tcW w:w="0" w:type="auto"/>
            <w:hideMark/>
          </w:tcPr>
          <w:p w14:paraId="14E9DA3C" w14:textId="77777777" w:rsidR="00E77150" w:rsidRPr="00A24014" w:rsidRDefault="00E77150" w:rsidP="001611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มีรถเข้ามาจอด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hideMark/>
          </w:tcPr>
          <w:p w14:paraId="6A65DDF3" w14:textId="77777777" w:rsidR="00E77150" w:rsidRPr="00A24014" w:rsidRDefault="00E77150" w:rsidP="001611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ไฟดับ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</w:tr>
      <w:tr w:rsidR="00E77150" w:rsidRPr="00A24014" w14:paraId="5BD11652" w14:textId="77777777" w:rsidTr="00161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514E98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b w:val="0"/>
                <w:bCs w:val="0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เลื่อนขึ้น (</w:t>
            </w: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hideMark/>
          </w:tcPr>
          <w:p w14:paraId="34411D92" w14:textId="77777777" w:rsidR="00E77150" w:rsidRPr="00A24014" w:rsidRDefault="00E77150" w:rsidP="00161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ไม่มีรถเข้ามาจอด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  <w:tc>
          <w:tcPr>
            <w:tcW w:w="0" w:type="auto"/>
            <w:hideMark/>
          </w:tcPr>
          <w:p w14:paraId="411849B9" w14:textId="77777777" w:rsidR="00E77150" w:rsidRPr="00A24014" w:rsidRDefault="00E77150" w:rsidP="00161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ไฟดับ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</w:tr>
      <w:tr w:rsidR="00E77150" w:rsidRPr="00A24014" w14:paraId="45C82AC0" w14:textId="77777777" w:rsidTr="001611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523901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b w:val="0"/>
                <w:bCs w:val="0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เลื่อนขึ้น (</w:t>
            </w: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hideMark/>
          </w:tcPr>
          <w:p w14:paraId="1061C6D0" w14:textId="77777777" w:rsidR="00E77150" w:rsidRPr="00A24014" w:rsidRDefault="00E77150" w:rsidP="001611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มีรถเข้ามาจอด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hideMark/>
          </w:tcPr>
          <w:p w14:paraId="1214DF53" w14:textId="77777777" w:rsidR="00E77150" w:rsidRPr="00A24014" w:rsidRDefault="00E77150" w:rsidP="001611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ไฟติด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1)</w:t>
            </w:r>
          </w:p>
        </w:tc>
      </w:tr>
    </w:tbl>
    <w:p w14:paraId="3B154F33" w14:textId="77777777" w:rsidR="00631E71" w:rsidRDefault="00631E71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1F3ED0AC" w14:textId="51E436C0" w:rsidR="00A24014" w:rsidRPr="00A24014" w:rsidRDefault="00A24014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ภาพวงจรการสั่งงานบนบอร์ดที่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14"/>
      </w:tblGrid>
      <w:tr w:rsidR="00E1232C" w14:paraId="3DC9CA9E" w14:textId="77777777" w:rsidTr="00E1232C">
        <w:trPr>
          <w:trHeight w:val="6579"/>
          <w:jc w:val="center"/>
        </w:trPr>
        <w:tc>
          <w:tcPr>
            <w:tcW w:w="6614" w:type="dxa"/>
          </w:tcPr>
          <w:p w14:paraId="1F980AD2" w14:textId="77777777" w:rsidR="00E1232C" w:rsidRDefault="00E1232C" w:rsidP="00E1232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7EC28ACF" w14:textId="0854283B" w:rsidR="00E1232C" w:rsidRDefault="00E1232C" w:rsidP="00631E71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1232C">
              <w:rPr>
                <w:rFonts w:ascii="TH SarabunPSK" w:eastAsia="Times New Roman" w:hAnsi="TH SarabunPSK" w:cs="TH SarabunPSK"/>
                <w:sz w:val="32"/>
                <w:szCs w:val="32"/>
              </w:rPr>
              <w:drawing>
                <wp:inline distT="0" distB="0" distL="0" distR="0" wp14:anchorId="17439530" wp14:editId="6984011A">
                  <wp:extent cx="2947752" cy="4178300"/>
                  <wp:effectExtent l="0" t="0" r="508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120" cy="418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667D3" w14:textId="082B4353" w:rsidR="00E1232C" w:rsidRDefault="00E1232C" w:rsidP="00631E71">
            <w:pPr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</w:p>
        </w:tc>
      </w:tr>
    </w:tbl>
    <w:p w14:paraId="503CFC9D" w14:textId="6AC3745B" w:rsidR="00E1232C" w:rsidRDefault="00E1232C" w:rsidP="0023242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753B8CC" w14:textId="77777777" w:rsidR="00E1232C" w:rsidRDefault="00E1232C" w:rsidP="0023242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DFE119B" w14:textId="4BFC7B86" w:rsidR="00A24014" w:rsidRPr="00A24014" w:rsidRDefault="00A24014" w:rsidP="0023242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31E71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 </w:t>
      </w:r>
      <w:r w:rsidRPr="00631E71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>Arduino Uno R3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ควบคุมการเปิดปิดของคานไม้กั้นประตูเข้า - ออก)</w:t>
      </w:r>
    </w:p>
    <w:p w14:paraId="64DFAA6B" w14:textId="77777777" w:rsidR="00A24014" w:rsidRPr="00A24014" w:rsidRDefault="00A24014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วิธีการทำงาน : เมื่อมีรถเข้ามาหยุดอยู่ตรงหน้าคานไม้กั้นประตูเข้า-ออก (ตรง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IR sensor)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จะทำให้คานไม้กั้นประตูเข้า - ออกยกขึ้น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7399A801" w14:textId="77777777" w:rsidR="00A24014" w:rsidRPr="00A24014" w:rsidRDefault="00A24014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เงื่อนไข : จะต้องมีรถเข้าทางประตูทางเข้าอย่างน้อยหนึ่งคัน ประตูทางออกจึงจะสามารถทำงานได้ และหากที่จอดรถมีรถจอดครบ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8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คันแล้วมีรถคันใหม่ที่ต้องการจะเข้ามามาหยุดอยู่ตรงหน้าคานไม้กั้นประตูฝั่งทางเข้า คานไม้กั้นประตูฝั่งทางเข้าจะไม่เปิดออกและจะส่งเสียงเตือนเพื่อให้ผู้ขับขี่ได้รู้</w:t>
      </w:r>
    </w:p>
    <w:p w14:paraId="01C88942" w14:textId="05466CF1" w:rsidR="00631E71" w:rsidRDefault="00A24014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แนวคิด : สร้างตัวแปร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count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ขึ้นมาเพื่อเก็บค่า โดยเมื่อมีการใช้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IR 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ตัวที่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ฝั่งประตูทางเข้า) จะทำการนับ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count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เพิ่มทีละ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และเมื่อมีการใช้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IR 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ตัวที่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2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ฝั่งประตูทางออก) จะทำการลดค่า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count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ลงทีละ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1 </w:t>
      </w:r>
    </w:p>
    <w:p w14:paraId="6DF5711C" w14:textId="7BBFDC12" w:rsidR="00A24014" w:rsidRPr="00A24014" w:rsidRDefault="004525A9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Code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ที่ใช้ในการควบคุม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4014" w:rsidRPr="00A24014" w14:paraId="21BB8DC2" w14:textId="77777777" w:rsidTr="00A240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D2C4A" w14:textId="5D466095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#include &lt;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LiquidCrystal.h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&gt;// initialize the library with the numbers of the interface pins</w:t>
            </w:r>
          </w:p>
          <w:p w14:paraId="6E58FD9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LiquidCrystal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lcd(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A0, A1, A2, A3, A4, A5);</w:t>
            </w:r>
          </w:p>
          <w:p w14:paraId="670509C7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#include &lt;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Servo.h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&gt; //includes the servo library</w:t>
            </w:r>
          </w:p>
          <w:p w14:paraId="4755109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256AC0B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C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2100</w:t>
            </w:r>
          </w:p>
          <w:p w14:paraId="0B6FB4A7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D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1870</w:t>
            </w:r>
          </w:p>
          <w:p w14:paraId="5772166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E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1670</w:t>
            </w:r>
          </w:p>
          <w:p w14:paraId="4ED3306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f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1580    </w:t>
            </w:r>
          </w:p>
          <w:p w14:paraId="16F5EE3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G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1400</w:t>
            </w:r>
          </w:p>
          <w:p w14:paraId="73BF756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R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0</w:t>
            </w:r>
          </w:p>
          <w:p w14:paraId="130926E7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61261DE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speakerOut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11;</w:t>
            </w:r>
            <w:proofErr w:type="gramEnd"/>
          </w:p>
          <w:p w14:paraId="0E55B9F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DEBUG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1;</w:t>
            </w:r>
            <w:proofErr w:type="gramEnd"/>
          </w:p>
          <w:p w14:paraId="09CB7E5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EBB7C8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Servo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myservo1;</w:t>
            </w:r>
            <w:proofErr w:type="gramEnd"/>
          </w:p>
          <w:p w14:paraId="59A4BFC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servo 8</w:t>
            </w:r>
          </w:p>
          <w:p w14:paraId="205DF762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4FE8260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Servo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myservo2;</w:t>
            </w:r>
            <w:proofErr w:type="gramEnd"/>
          </w:p>
          <w:p w14:paraId="1807693B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servo2 9</w:t>
            </w:r>
          </w:p>
          <w:p w14:paraId="6F5CC6FC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54AA77C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ir_s1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3;</w:t>
            </w:r>
            <w:proofErr w:type="gramEnd"/>
          </w:p>
          <w:p w14:paraId="2C08164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ir_s2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4;</w:t>
            </w:r>
            <w:proofErr w:type="gramEnd"/>
          </w:p>
          <w:p w14:paraId="4D4BF15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75769C5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count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62590B4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count1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0D13645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melody[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 = {E };</w:t>
            </w:r>
          </w:p>
          <w:p w14:paraId="3BFC14A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0B0F80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MAX_COUNT =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sizeof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(melody) /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2;</w:t>
            </w:r>
            <w:proofErr w:type="gramEnd"/>
          </w:p>
          <w:p w14:paraId="3026EDB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 xml:space="preserve">long tempo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9000;</w:t>
            </w:r>
            <w:proofErr w:type="gramEnd"/>
          </w:p>
          <w:p w14:paraId="607A7DE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pause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600;</w:t>
            </w:r>
            <w:proofErr w:type="gramEnd"/>
          </w:p>
          <w:p w14:paraId="563C69B2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rest_count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100;</w:t>
            </w:r>
            <w:proofErr w:type="gramEnd"/>
          </w:p>
          <w:p w14:paraId="66AFB1A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tone_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7D3EFAE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beat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742D5D31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long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duration  =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0;</w:t>
            </w:r>
          </w:p>
          <w:p w14:paraId="0B5D0DD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0BE8163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void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setup(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  <w:p w14:paraId="61A92F8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{</w:t>
            </w:r>
          </w:p>
          <w:p w14:paraId="3290DE9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pinMode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ir_s1, INPUT);</w:t>
            </w:r>
          </w:p>
          <w:p w14:paraId="7AB8994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pinMode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ir_s2, INPUT);</w:t>
            </w:r>
          </w:p>
          <w:p w14:paraId="16DC2E41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17E72CC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pinMode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spellStart"/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speakerOut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 OUTPUT);</w:t>
            </w:r>
          </w:p>
          <w:p w14:paraId="1AADE53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if (DEBUG)</w:t>
            </w:r>
          </w:p>
          <w:p w14:paraId="1C3EA8A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{</w:t>
            </w:r>
          </w:p>
          <w:p w14:paraId="2AD7C67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Serial.begin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(9600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32E5698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260DE63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7E44953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myservo1.attach(8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281DD17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myservo2.attach(9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1AF8FA87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CAFC70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myservo1.write(0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5E7394BC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myservo2.write(0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131DE2C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}</w:t>
            </w:r>
          </w:p>
          <w:p w14:paraId="7C9227D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0E0F2F6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void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loop(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  <w:p w14:paraId="7799992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{</w:t>
            </w:r>
          </w:p>
          <w:p w14:paraId="5A94F26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if (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digitalRead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(ir_s1) == LOW)</w:t>
            </w:r>
          </w:p>
          <w:p w14:paraId="1F249B8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{</w:t>
            </w:r>
          </w:p>
          <w:p w14:paraId="5A7088A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if (count &lt; 8)</w:t>
            </w:r>
          </w:p>
          <w:p w14:paraId="2A364D8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0047E62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1000);</w:t>
            </w:r>
          </w:p>
          <w:p w14:paraId="6154C73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 xml:space="preserve">      myservo1.write(120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0C6BAEE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2000);</w:t>
            </w:r>
          </w:p>
          <w:p w14:paraId="1A208F1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myservo1.write(0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6E1DEBF2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count +=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1;</w:t>
            </w:r>
            <w:proofErr w:type="gramEnd"/>
          </w:p>
          <w:p w14:paraId="0CF1A28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("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jod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"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2CF488AE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count )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;</w:t>
            </w:r>
          </w:p>
          <w:p w14:paraId="3C2C562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0BF2C37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else if (count &gt;= 8)</w:t>
            </w:r>
          </w:p>
          <w:p w14:paraId="7B41217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0CACBFE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myservo1.write(0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5A4A97EB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for (int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= 0;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&lt; MAX_COUNT;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++)</w:t>
            </w:r>
          </w:p>
          <w:p w14:paraId="7AB30981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{</w:t>
            </w:r>
          </w:p>
          <w:p w14:paraId="418092B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tone_ = melody[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</w:t>
            </w:r>
            <w:proofErr w:type="spellEnd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];</w:t>
            </w:r>
            <w:proofErr w:type="gramEnd"/>
          </w:p>
          <w:p w14:paraId="7C899C9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beat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50;</w:t>
            </w:r>
            <w:proofErr w:type="gramEnd"/>
          </w:p>
          <w:p w14:paraId="464967C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duration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beat ;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// Set up timing</w:t>
            </w:r>
          </w:p>
          <w:p w14:paraId="09203BF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playTone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</w:p>
          <w:p w14:paraId="34A8CB9E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//  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(pause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4A984D4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if (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digitalRead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(ir_s2) == HIGH)</w:t>
            </w:r>
          </w:p>
          <w:p w14:paraId="4FD997A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{</w:t>
            </w:r>
          </w:p>
          <w:p w14:paraId="699C9D7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(pause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3852B5D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}</w:t>
            </w:r>
          </w:p>
          <w:p w14:paraId="5817462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}</w:t>
            </w:r>
          </w:p>
          <w:p w14:paraId="0FEC58B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791302B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695C422E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if (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digitalRead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(ir_s2) == LOW)</w:t>
            </w:r>
          </w:p>
          <w:p w14:paraId="1363C9F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{</w:t>
            </w:r>
          </w:p>
          <w:p w14:paraId="7646ACE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if (count &lt;= 8 &amp;&amp; count &gt; 0)</w:t>
            </w:r>
          </w:p>
          <w:p w14:paraId="1063833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54ADAD7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1000);</w:t>
            </w:r>
          </w:p>
          <w:p w14:paraId="25E4C24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myservo2.write(120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53FE67B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2000);</w:t>
            </w:r>
          </w:p>
          <w:p w14:paraId="61DE120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myservo2.write(0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1F676181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 xml:space="preserve">      count -=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1;</w:t>
            </w:r>
            <w:proofErr w:type="gramEnd"/>
          </w:p>
          <w:p w14:paraId="5C14511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("out "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127837F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(count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29082A0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3940BE22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else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if(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count &lt;= 0)</w:t>
            </w:r>
          </w:p>
          <w:p w14:paraId="1DE512DC" w14:textId="1F1D5EA8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781155F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("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out :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: ");</w:t>
            </w:r>
          </w:p>
          <w:p w14:paraId="4C1CC37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(count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0683B67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count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05FC1EAC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3431506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62E54CF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FDD213A" w14:textId="11E55FFA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}</w:t>
            </w:r>
          </w:p>
          <w:p w14:paraId="4150A3C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void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playTone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 {</w:t>
            </w:r>
          </w:p>
          <w:p w14:paraId="4DA8173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long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elapsed_time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448F272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if (tone_ &gt; 0) </w:t>
            </w:r>
          </w:p>
          <w:p w14:paraId="42DD769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{</w:t>
            </w:r>
          </w:p>
          <w:p w14:paraId="451AF83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while (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elapsed_time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&lt; duration) </w:t>
            </w:r>
          </w:p>
          <w:p w14:paraId="36B01CE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1D51D77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digitalWrite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spellStart"/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speakerOut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 HIGH);</w:t>
            </w:r>
          </w:p>
          <w:p w14:paraId="67C381E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tone_ / 3);</w:t>
            </w:r>
          </w:p>
          <w:p w14:paraId="525BC2C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digitalWrite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spellStart"/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speakerOut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 LOW);</w:t>
            </w:r>
          </w:p>
          <w:p w14:paraId="254B2A4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tone_ / 3);</w:t>
            </w:r>
          </w:p>
          <w:p w14:paraId="4FA28AB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elapsed_time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+= (tone_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29AF5D0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479190C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366B8F4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else {</w:t>
            </w:r>
          </w:p>
          <w:p w14:paraId="5763D1E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for (int j = 0; j &lt;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rest_count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;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j++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 {</w:t>
            </w:r>
          </w:p>
          <w:p w14:paraId="2B799A7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(duration*2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732681A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2748714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26FBB781" w14:textId="49D75DF8" w:rsidR="00A24014" w:rsidRPr="00A24014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}</w:t>
            </w:r>
          </w:p>
        </w:tc>
      </w:tr>
    </w:tbl>
    <w:p w14:paraId="532A65FC" w14:textId="4A694C5C" w:rsidR="00A24014" w:rsidRPr="00A24014" w:rsidRDefault="00A24014" w:rsidP="00E1232C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>ภาพการเชื่อมต่อของทั้งโครงงาน</w:t>
      </w:r>
    </w:p>
    <w:p w14:paraId="1C97507D" w14:textId="5DFFCB3B" w:rsidR="00A24014" w:rsidRDefault="00A24014" w:rsidP="00631E71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D75C887" wp14:editId="353EEF26">
            <wp:extent cx="3517900" cy="263745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77" cy="265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8840" w14:textId="77777777" w:rsidR="00B804A0" w:rsidRDefault="00B804A0" w:rsidP="00631E71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2A235CFB" w14:textId="6835B8BC" w:rsidR="00631E71" w:rsidRPr="00A24014" w:rsidRDefault="00631E71" w:rsidP="00631E71">
      <w:pPr>
        <w:spacing w:after="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ตัวอย่างการใช้งาน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ในกรณีที่ที่จอดรถเต็มและมีรถคันใหม่ที่ต้องการจะเข้ามาจอด</w:t>
      </w:r>
    </w:p>
    <w:p w14:paraId="521E2BC8" w14:textId="356F8B59" w:rsidR="00631E71" w:rsidRDefault="00631E71" w:rsidP="00631E71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D37348B" wp14:editId="69E7866B">
            <wp:extent cx="3752850" cy="2814845"/>
            <wp:effectExtent l="0" t="0" r="0" b="0"/>
            <wp:docPr id="7" name="Picture 7" descr="A picture containing indoor, table, worktable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table, worktable,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328" cy="283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6158" w14:textId="77777777" w:rsidR="00B804A0" w:rsidRDefault="00B804A0" w:rsidP="00B804A0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3F77A03" w14:textId="3B1768FC" w:rsidR="00A24014" w:rsidRDefault="00A24014" w:rsidP="00B804A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E1232C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เหตุผล ของการออกแบบและพัฒนาชิ้นงาน </w:t>
      </w:r>
    </w:p>
    <w:p w14:paraId="7C78B41D" w14:textId="330EB3A6" w:rsidR="00B804A0" w:rsidRPr="00B804A0" w:rsidRDefault="00B804A0" w:rsidP="00A24014">
      <w:pPr>
        <w:spacing w:after="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ในปัจจุบันบางสถานที่จอดรถยังเป็นระบบจอดรถแบบธรรมดาที่ไม่มีการแสดงผลจำนวนที่ว่างที่สามารถนำรถเข้าไปจอดได้ ทำให้ในหลายๆเหตุการณ์ต้องขับรถเข้าไปวนหาที่จอดรถทำให้เป็นการใช้เวลาไปโดยเปล่าประโยชน์แถมยังเป็นการเพิ่มมลพิษในสถานที่จอดรถอีกด้วย ดังนั้นเราจึงทำการจำลองโมเดลสถานที่จอดรถขึ้นมา</w:t>
      </w:r>
      <w:r w:rsidRPr="00B804A0">
        <w:rPr>
          <w:rFonts w:ascii="TH SarabunPSK" w:eastAsia="Times New Roman" w:hAnsi="TH SarabunPSK" w:cs="TH SarabunPSK"/>
          <w:sz w:val="32"/>
          <w:szCs w:val="32"/>
          <w:cs/>
        </w:rPr>
        <w:t>เพื่อเป็นแนวทางสำหรับที่จอดรถในอนาคต</w:t>
      </w:r>
    </w:p>
    <w:p w14:paraId="38E0C666" w14:textId="0B37A69B" w:rsidR="00631E71" w:rsidRDefault="00E1232C" w:rsidP="00B804A0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</w:p>
    <w:p w14:paraId="70FF3989" w14:textId="77777777" w:rsidR="00B804A0" w:rsidRPr="00B804A0" w:rsidRDefault="00B804A0" w:rsidP="00B804A0">
      <w:pPr>
        <w:spacing w:after="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</w:p>
    <w:p w14:paraId="06852DCC" w14:textId="77777777" w:rsidR="00B804A0" w:rsidRDefault="00B804A0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100927F" w14:textId="783F8BBD" w:rsidR="008F0A7D" w:rsidRDefault="008F0A7D" w:rsidP="00E43F86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lastRenderedPageBreak/>
        <w:t>ขั</w:t>
      </w:r>
      <w:r w:rsidR="00795557" w:rsidRP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้นตอนที่ </w:t>
      </w:r>
      <w:r w:rsidR="00795557" w:rsidRPr="00795557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3 </w:t>
      </w:r>
      <w:r w:rsid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เก็บรายละเอียดและตกแต่งชิ้นงานให้สวยงาม</w:t>
      </w:r>
    </w:p>
    <w:p w14:paraId="2BBDA37D" w14:textId="7038DFC6" w:rsidR="00795557" w:rsidRDefault="00795557" w:rsidP="00631E71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3B9633" wp14:editId="66061FA9">
            <wp:extent cx="4229100" cy="31720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76" cy="318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9727" w14:textId="77777777" w:rsidR="00E1232C" w:rsidRDefault="00E1232C" w:rsidP="00631E71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E967794" w14:textId="4D8DE7CB" w:rsidR="00E1232C" w:rsidRDefault="00E1232C" w:rsidP="00E43F86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ขั้นตอนที่ 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4 </w:t>
      </w:r>
      <w:r w:rsidR="00CB1168" w:rsidRPr="00CB11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การทดสอบผลงานและแก้ไข</w:t>
      </w:r>
    </w:p>
    <w:p w14:paraId="58023A79" w14:textId="61A9A940" w:rsidR="00CB1168" w:rsidRDefault="00E43F86" w:rsidP="00E43F86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ทดลองใช้งานและ</w:t>
      </w:r>
      <w:r w:rsidRPr="00E43F86">
        <w:rPr>
          <w:rFonts w:ascii="TH SarabunPSK" w:eastAsia="Times New Roman" w:hAnsi="TH SarabunPSK" w:cs="TH SarabunPSK"/>
          <w:sz w:val="32"/>
          <w:szCs w:val="32"/>
          <w:cs/>
        </w:rPr>
        <w:t>ตรวจสอบความถูกต้องของผลงาน เพื่อให้แน่ใจว่าผลงานที่พัฒนาขึ้น ทำงานได้ถูกต้องตรงกับความต้องการที่ระบุไว้ในเป้าหมายและมีประสิทธิภาพ</w:t>
      </w:r>
    </w:p>
    <w:p w14:paraId="44CEF5B5" w14:textId="77777777" w:rsidR="00B804A0" w:rsidRPr="00E43F86" w:rsidRDefault="00B804A0" w:rsidP="00E43F86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7577FD5C" w14:textId="387DCF7E" w:rsidR="00CB1168" w:rsidRPr="00A24014" w:rsidRDefault="00CB1168" w:rsidP="00E43F86">
      <w:pPr>
        <w:spacing w:after="0" w:line="240" w:lineRule="auto"/>
        <w:rPr>
          <w:rFonts w:ascii="TH SarabunPSK" w:eastAsia="Times New Roman" w:hAnsi="TH SarabunPSK" w:cs="TH SarabunPSK" w:hint="cs"/>
          <w:b/>
          <w:bCs/>
          <w:sz w:val="32"/>
          <w:szCs w:val="32"/>
        </w:rPr>
      </w:pPr>
      <w:r w:rsidRP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ขั้นตอนที่ 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5 </w:t>
      </w:r>
      <w:r w:rsidRPr="00CB11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แนวทางการพัฒนาโครงงานในอนาคตและข้อเสนอแนะ</w:t>
      </w:r>
    </w:p>
    <w:p w14:paraId="7810C48A" w14:textId="2D59D281" w:rsidR="00A24014" w:rsidRDefault="00E43F86" w:rsidP="00A24014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แนวทางในการพัฒนาโครงงานในอนาคตอาจจะทำให้ไม้กั้นประตูทางเข้าออกสามารถควบคุมได้ด้วยบอร์ด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FPGA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ได้เลยโดยไม่ต้องใช้บอร์ด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Arduino Uno R3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และเพิ่มให้มีระบบคิดเงินตามตามอัตราเวลาที่รถแต่ละคันเข้าจอด พร้อมกับแสดงผลระยะเวลาที่รถแต่ละคันจอดให้ผู้ใช้ได้ทราบ</w:t>
      </w:r>
    </w:p>
    <w:p w14:paraId="0FD993B4" w14:textId="29042CF8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03DF200" w14:textId="03799D8E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B9E02DC" w14:textId="27E0AD8E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16EEF55" w14:textId="47E08C69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C776DCB" w14:textId="5CBBA976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660EDDC" w14:textId="6F91CA2A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705A4C5" w14:textId="3E8EE89E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B7EC114" w14:textId="18C1E147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0EC1F6E" w14:textId="23CA4636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1F45E2F" w14:textId="36CDFF60" w:rsidR="00C432BF" w:rsidRDefault="00C432BF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608A564" w14:textId="77777777" w:rsidR="00E43F86" w:rsidRPr="00A24014" w:rsidRDefault="00E43F86" w:rsidP="00A24014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72316778" w14:textId="2B0F36CC" w:rsidR="00A24014" w:rsidRPr="00A24014" w:rsidRDefault="00A24014" w:rsidP="008F0A7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กระบวนการทดสอบ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  </w:t>
      </w:r>
    </w:p>
    <w:p w14:paraId="6C5B68AB" w14:textId="764A4536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1.</w:t>
      </w:r>
      <w:r w:rsidR="0023399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เริ่มจากการเช็คว่าวงจรทำงานได้หรือไม่</w:t>
      </w:r>
    </w:p>
    <w:p w14:paraId="1AA9FB44" w14:textId="072EC79D" w:rsidR="008F20ED" w:rsidRDefault="00A24014" w:rsidP="008F20ED">
      <w:pPr>
        <w:spacing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โดยส่วนแรกคือ ตัววงจรของที่จอด ทำการเช็คว่า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ทำงานครบหรือไม่ โดยการเอารถเข้าไปจอดทีละคันและดูที่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7</w:t>
      </w:r>
      <w:r w:rsidR="00631E7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segment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ว่าเลขลดลงไปเรื่อยๆไหม และสุดท้ายคือเอารถเข้าไปจอดคัน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7segment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ต้องขึ้น </w:t>
      </w:r>
      <w:proofErr w:type="spellStart"/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Fu</w:t>
      </w:r>
      <w:r w:rsidR="00631E71">
        <w:rPr>
          <w:rFonts w:ascii="TH SarabunPSK" w:eastAsia="Times New Roman" w:hAnsi="TH SarabunPSK" w:cs="TH SarabunPSK"/>
          <w:color w:val="000000"/>
          <w:sz w:val="32"/>
          <w:szCs w:val="32"/>
        </w:rPr>
        <w:t>LL</w:t>
      </w:r>
      <w:proofErr w:type="spellEnd"/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และไฟในบอร์ด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ที่จอดไหนที่มีรถจอดไฟจะดับ และที่ไหนที่ว่างไฟจะติด ถ้าจอดครบทุกคันไฟทั้งหมดจะดับ</w:t>
      </w:r>
    </w:p>
    <w:p w14:paraId="1D5BF23A" w14:textId="77777777" w:rsidR="008F20ED" w:rsidRDefault="00A24014" w:rsidP="008F20ED">
      <w:pPr>
        <w:spacing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ส่วนที่สองคือ วงจรของสวิตซ์ไฟ ทำการเช็คว่า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ทำงานหรือไม่ในแต่ละที่ โดยการลองทำการกดเปิดสวิตซ์ ถ้ามีรถจอดและไฟติดคือวงจรไม่มีปัญหา</w:t>
      </w:r>
    </w:p>
    <w:p w14:paraId="78E05285" w14:textId="17A89563" w:rsidR="00A24014" w:rsidRPr="00A24014" w:rsidRDefault="00A24014" w:rsidP="008F20ED">
      <w:pPr>
        <w:spacing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ส่วนที่สามคือ ส่วนของ </w:t>
      </w:r>
      <w:r w:rsidR="00631E71">
        <w:rPr>
          <w:rFonts w:ascii="TH SarabunPSK" w:eastAsia="Times New Roman" w:hAnsi="TH SarabunPSK" w:cs="TH SarabunPSK"/>
          <w:color w:val="000000"/>
          <w:sz w:val="32"/>
          <w:szCs w:val="32"/>
        </w:rPr>
        <w:t>Arduino</w:t>
      </w:r>
      <w:r w:rsidR="00631E7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631E7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Uno R3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ไม้กั้น ทำการเช็คว่า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ทำงานหรือไม่ โดยการนำรถขับผ่านแล้วไม้กั้นเปิด</w:t>
      </w:r>
      <w:r w:rsidR="00861DA3">
        <w:rPr>
          <w:rFonts w:ascii="TH SarabunPSK" w:eastAsia="Times New Roman" w:hAnsi="TH SarabunPSK" w:cs="TH SarabunPSK"/>
          <w:color w:val="000000"/>
          <w:sz w:val="32"/>
          <w:szCs w:val="32"/>
        </w:rPr>
        <w:t>-</w:t>
      </w:r>
      <w:r w:rsidR="00861D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ปิด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ทั้งทางเข้าและทางออก และเมื่อเข้าเกิน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8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คัน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Buzzer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ต้องส่งเสียง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50CAC15C" w14:textId="1A4E0DC6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2.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ทำการเช็คภาพรวมของทุกวงจรรวมกัน</w:t>
      </w:r>
    </w:p>
    <w:p w14:paraId="36C3A52A" w14:textId="59A7A70D" w:rsidR="00861DA3" w:rsidRDefault="00A24014" w:rsidP="00861DA3">
      <w:pPr>
        <w:spacing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="00861DA3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1.</w:t>
      </w:r>
      <w:r w:rsidR="0023399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นำรถเข้าไปจอด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7segment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ต้องแสดงจำนวนที่ลดลง ไฟแสดงตำแหน่งที่จอดต้องดับด้วย</w:t>
      </w:r>
    </w:p>
    <w:p w14:paraId="510E2BD9" w14:textId="2A960E19" w:rsidR="00861DA3" w:rsidRDefault="00A24014" w:rsidP="00861DA3">
      <w:pPr>
        <w:spacing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2.</w:t>
      </w:r>
      <w:r w:rsidR="0023399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ทดสอบเปิดสวิตซ์ไฟตามจุดที่มีรถจอด</w:t>
      </w:r>
    </w:p>
    <w:p w14:paraId="0F5D2005" w14:textId="7C070022" w:rsidR="00A24014" w:rsidRPr="00861DA3" w:rsidRDefault="00A24014" w:rsidP="00A24014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3.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นำรถออก </w:t>
      </w:r>
      <w:proofErr w:type="gramStart"/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7</w:t>
      </w:r>
      <w:proofErr w:type="gramEnd"/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segment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ต้องแสดงจำนวนที่เพิ่มขึ้น และไฟแสดงตำแหน่งต้องกลับมาติด</w:t>
      </w:r>
    </w:p>
    <w:p w14:paraId="02A20C07" w14:textId="71AF63D8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4.</w:t>
      </w:r>
      <w:r w:rsidR="0023399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นำรถเข้าให้ครบ </w:t>
      </w:r>
      <w:proofErr w:type="gramStart"/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8</w:t>
      </w:r>
      <w:proofErr w:type="gramEnd"/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คัน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และจอดให้ครบทุกที่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7</w:t>
      </w:r>
      <w:r w:rsidR="0023399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segment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ต้องขึ้น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คำว่า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proofErr w:type="spellStart"/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Fu</w:t>
      </w:r>
      <w:r w:rsidR="0023399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LL</w:t>
      </w:r>
      <w:proofErr w:type="spellEnd"/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และไฟแสดงตำแหน่ง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ของที่จอดรถ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ต้องดับทั้งหมด</w:t>
      </w:r>
    </w:p>
    <w:p w14:paraId="1DB42277" w14:textId="3115C0E6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5.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เปิดสวิตซ์ไฟประจำที่จอดให้ครบทุกดวง เมื่อนำรถออกแล้วไฟจะต้องดับ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  <w:r w:rsidR="008E6211">
        <w:rPr>
          <w:rFonts w:ascii="TH SarabunPSK" w:eastAsia="Times New Roman" w:hAnsi="TH SarabunPSK" w:cs="TH SarabunPSK"/>
          <w:b/>
          <w:bCs/>
          <w:sz w:val="32"/>
          <w:szCs w:val="32"/>
        </w:rPr>
        <w:br/>
      </w:r>
      <w:r w:rsidR="00233990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6. </w:t>
      </w:r>
      <w:r w:rsidR="00233990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ปิดสวิตซ์ไฟประจำ</w:t>
      </w:r>
      <w:r w:rsidR="00233990"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ที่จอดให้ครบทุกดวง</w:t>
      </w:r>
      <w:r w:rsidR="00233990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เมื่อนำรถเข้าแล้วไฟจะต้องดับ</w:t>
      </w:r>
    </w:p>
    <w:p w14:paraId="229AF25F" w14:textId="77777777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</w:t>
      </w:r>
    </w:p>
    <w:p w14:paraId="2D50E767" w14:textId="77777777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</w:t>
      </w:r>
    </w:p>
    <w:p w14:paraId="13CA1970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B3E87F2" w14:textId="77777777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5F487B4D" w14:textId="5010DB5F" w:rsidR="00830FAD" w:rsidRDefault="00830FAD">
      <w:pPr>
        <w:rPr>
          <w:rFonts w:ascii="TH SarabunPSK" w:hAnsi="TH SarabunPSK" w:cs="TH SarabunPSK"/>
          <w:sz w:val="32"/>
          <w:szCs w:val="32"/>
        </w:rPr>
      </w:pPr>
    </w:p>
    <w:p w14:paraId="31BCA73A" w14:textId="2D681C23" w:rsidR="00861DA3" w:rsidRDefault="00861DA3">
      <w:pPr>
        <w:rPr>
          <w:rFonts w:ascii="TH SarabunPSK" w:hAnsi="TH SarabunPSK" w:cs="TH SarabunPSK"/>
          <w:sz w:val="32"/>
          <w:szCs w:val="32"/>
        </w:rPr>
      </w:pPr>
    </w:p>
    <w:p w14:paraId="0E0C29CF" w14:textId="03AC9B6E" w:rsidR="00861DA3" w:rsidRDefault="00861DA3">
      <w:pPr>
        <w:rPr>
          <w:rFonts w:ascii="TH SarabunPSK" w:hAnsi="TH SarabunPSK" w:cs="TH SarabunPSK"/>
          <w:sz w:val="32"/>
          <w:szCs w:val="32"/>
        </w:rPr>
      </w:pPr>
    </w:p>
    <w:p w14:paraId="726111E5" w14:textId="10F866DF" w:rsidR="00861DA3" w:rsidRDefault="00861DA3">
      <w:pPr>
        <w:rPr>
          <w:rFonts w:ascii="TH SarabunPSK" w:hAnsi="TH SarabunPSK" w:cs="TH SarabunPSK"/>
          <w:sz w:val="32"/>
          <w:szCs w:val="32"/>
        </w:rPr>
      </w:pPr>
    </w:p>
    <w:p w14:paraId="248F230C" w14:textId="5F151D01" w:rsidR="00861DA3" w:rsidRDefault="003858A4" w:rsidP="003858A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858A4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ข้อมูลโครงงาน</w:t>
      </w:r>
    </w:p>
    <w:p w14:paraId="48068814" w14:textId="267A721F" w:rsidR="003858A4" w:rsidRDefault="003858A4" w:rsidP="003858A4">
      <w:pPr>
        <w:rPr>
          <w:rFonts w:ascii="TH SarabunPSK" w:hAnsi="TH SarabunPSK" w:cs="TH SarabunPSK"/>
          <w:sz w:val="32"/>
          <w:szCs w:val="32"/>
        </w:rPr>
      </w:pPr>
      <w:r w:rsidRPr="003858A4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779AF" w:rsidRPr="002779AF">
        <w:rPr>
          <w:rFonts w:ascii="TH SarabunPSK" w:hAnsi="TH SarabunPSK" w:cs="TH SarabunPSK"/>
          <w:sz w:val="32"/>
          <w:szCs w:val="32"/>
          <w:cs/>
        </w:rPr>
        <w:t>วีดีทัศน์แนะนําชิ้นงาน</w:t>
      </w:r>
    </w:p>
    <w:p w14:paraId="4278E907" w14:textId="08C2C0A2" w:rsidR="00071152" w:rsidRDefault="00071152" w:rsidP="003858A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25" w:history="1">
        <w:r w:rsidRPr="00CB1168">
          <w:rPr>
            <w:rStyle w:val="Hyperlink"/>
            <w:rFonts w:ascii="TH SarabunPSK" w:hAnsi="TH SarabunPSK" w:cs="TH SarabunPSK"/>
            <w:sz w:val="32"/>
            <w:szCs w:val="32"/>
          </w:rPr>
          <w:t xml:space="preserve">Video </w:t>
        </w:r>
        <w:r w:rsidRPr="00CB1168">
          <w:rPr>
            <w:rStyle w:val="Hyperlink"/>
            <w:rFonts w:ascii="TH SarabunPSK" w:hAnsi="TH SarabunPSK" w:cs="TH SarabunPSK"/>
            <w:sz w:val="32"/>
            <w:szCs w:val="32"/>
          </w:rPr>
          <w:t>Smart Car Parking</w:t>
        </w:r>
        <w:r w:rsidRPr="00CB1168">
          <w:rPr>
            <w:rStyle w:val="Hyperlink"/>
            <w:rFonts w:ascii="TH SarabunPSK" w:hAnsi="TH SarabunPSK" w:cs="TH SarabunPSK"/>
            <w:sz w:val="32"/>
            <w:szCs w:val="32"/>
          </w:rPr>
          <w:t xml:space="preserve"> | </w:t>
        </w:r>
        <w:proofErr w:type="spellStart"/>
        <w:r w:rsidRPr="00CB1168">
          <w:rPr>
            <w:rStyle w:val="Hyperlink"/>
            <w:rFonts w:ascii="TH SarabunPSK" w:hAnsi="TH SarabunPSK" w:cs="TH SarabunPSK"/>
            <w:sz w:val="32"/>
            <w:szCs w:val="32"/>
          </w:rPr>
          <w:t>Youtube</w:t>
        </w:r>
        <w:proofErr w:type="spellEnd"/>
      </w:hyperlink>
    </w:p>
    <w:p w14:paraId="465A0C4F" w14:textId="3264C126" w:rsidR="00071152" w:rsidRPr="00233990" w:rsidRDefault="00071152" w:rsidP="003858A4">
      <w:pPr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33990">
        <w:rPr>
          <w:rFonts w:ascii="TH SarabunPSK" w:hAnsi="TH SarabunPSK" w:cs="TH SarabunPSK"/>
          <w:sz w:val="32"/>
          <w:szCs w:val="32"/>
          <w:u w:val="single"/>
        </w:rPr>
        <w:t>QR Code</w:t>
      </w:r>
    </w:p>
    <w:p w14:paraId="60DC03E8" w14:textId="130B6E20" w:rsidR="00071152" w:rsidRDefault="0047271A" w:rsidP="0047271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92EE38" wp14:editId="5CE0084D">
            <wp:extent cx="1816100" cy="2387600"/>
            <wp:effectExtent l="0" t="0" r="0" b="0"/>
            <wp:docPr id="31" name="Picture 3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r code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1437"/>
                    <a:stretch/>
                  </pic:blipFill>
                  <pic:spPr bwMode="auto">
                    <a:xfrm>
                      <a:off x="0" y="0"/>
                      <a:ext cx="181610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26CD9" w14:textId="460C359B" w:rsidR="009B1F15" w:rsidRDefault="009B1F15" w:rsidP="009B1F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ไฟล์ควบคุม </w:t>
      </w:r>
      <w:r>
        <w:rPr>
          <w:rFonts w:ascii="TH SarabunPSK" w:hAnsi="TH SarabunPSK" w:cs="TH SarabunPSK"/>
          <w:sz w:val="32"/>
          <w:szCs w:val="32"/>
        </w:rPr>
        <w:t>FPGA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796A4CA" w14:textId="77777777" w:rsidR="009B1F15" w:rsidRDefault="009B1F15" w:rsidP="009B1F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27" w:history="1"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 xml:space="preserve">FPGA </w:t>
        </w:r>
        <w:r w:rsidRPr="009B1F1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 xml:space="preserve">บอร์ดที่ </w:t>
        </w:r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>1 |</w:t>
        </w:r>
        <w:r w:rsidRPr="009B1F1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 xml:space="preserve"> </w:t>
        </w:r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>Google Drive</w:t>
        </w:r>
      </w:hyperlink>
    </w:p>
    <w:p w14:paraId="035D8B1E" w14:textId="36AEA23D" w:rsidR="0047271A" w:rsidRDefault="009B1F15" w:rsidP="009B1F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28" w:history="1"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 xml:space="preserve">FPGA </w:t>
        </w:r>
        <w:r w:rsidRPr="009B1F1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 xml:space="preserve">บอร์ดที่ </w:t>
        </w:r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>2 |</w:t>
        </w:r>
        <w:r w:rsidRPr="009B1F1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 xml:space="preserve"> </w:t>
        </w:r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>Google Drive</w:t>
        </w:r>
      </w:hyperlink>
    </w:p>
    <w:p w14:paraId="0A20066A" w14:textId="5E557610" w:rsidR="002779AF" w:rsidRDefault="009B1F15" w:rsidP="003858A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2779AF">
        <w:rPr>
          <w:rFonts w:ascii="TH SarabunPSK" w:hAnsi="TH SarabunPSK" w:cs="TH SarabunPSK"/>
          <w:sz w:val="32"/>
          <w:szCs w:val="32"/>
        </w:rPr>
        <w:t xml:space="preserve">. </w:t>
      </w:r>
      <w:r w:rsidR="002779AF"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r w:rsidR="002779AF">
        <w:rPr>
          <w:rFonts w:ascii="TH SarabunPSK" w:hAnsi="TH SarabunPSK" w:cs="TH SarabunPSK"/>
          <w:sz w:val="32"/>
          <w:szCs w:val="32"/>
        </w:rPr>
        <w:t xml:space="preserve">code </w:t>
      </w:r>
      <w:r w:rsidR="002779AF">
        <w:rPr>
          <w:rFonts w:ascii="TH SarabunPSK" w:hAnsi="TH SarabunPSK" w:cs="TH SarabunPSK" w:hint="cs"/>
          <w:sz w:val="32"/>
          <w:szCs w:val="32"/>
          <w:cs/>
        </w:rPr>
        <w:t>ที่ใช้ควบคุม</w:t>
      </w:r>
      <w:r w:rsidR="002779AF">
        <w:rPr>
          <w:rFonts w:ascii="TH SarabunPSK" w:hAnsi="TH SarabunPSK" w:cs="TH SarabunPSK"/>
          <w:sz w:val="32"/>
          <w:szCs w:val="32"/>
        </w:rPr>
        <w:t xml:space="preserve"> Arduino Uno R3</w:t>
      </w:r>
    </w:p>
    <w:p w14:paraId="478F89E7" w14:textId="562F7E4B" w:rsidR="00071152" w:rsidRDefault="002779AF" w:rsidP="003858A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29" w:history="1">
        <w:r w:rsidRPr="002779AF">
          <w:rPr>
            <w:rStyle w:val="Hyperlink"/>
            <w:rFonts w:ascii="TH SarabunPSK" w:hAnsi="TH SarabunPSK" w:cs="TH SarabunPSK"/>
            <w:sz w:val="32"/>
            <w:szCs w:val="32"/>
          </w:rPr>
          <w:t>Smart Car Par</w:t>
        </w:r>
        <w:r w:rsidRPr="002779AF">
          <w:rPr>
            <w:rStyle w:val="Hyperlink"/>
            <w:rFonts w:ascii="TH SarabunPSK" w:hAnsi="TH SarabunPSK" w:cs="TH SarabunPSK"/>
            <w:sz w:val="32"/>
            <w:szCs w:val="32"/>
          </w:rPr>
          <w:t>k</w:t>
        </w:r>
        <w:r w:rsidRPr="002779AF">
          <w:rPr>
            <w:rStyle w:val="Hyperlink"/>
            <w:rFonts w:ascii="TH SarabunPSK" w:hAnsi="TH SarabunPSK" w:cs="TH SarabunPSK"/>
            <w:sz w:val="32"/>
            <w:szCs w:val="32"/>
          </w:rPr>
          <w:t xml:space="preserve">ing | </w:t>
        </w:r>
        <w:proofErr w:type="spellStart"/>
        <w:r w:rsidRPr="002779AF">
          <w:rPr>
            <w:rStyle w:val="Hyperlink"/>
            <w:rFonts w:ascii="TH SarabunPSK" w:hAnsi="TH SarabunPSK" w:cs="TH SarabunPSK"/>
            <w:sz w:val="32"/>
            <w:szCs w:val="32"/>
          </w:rPr>
          <w:t>ino</w:t>
        </w:r>
        <w:proofErr w:type="spellEnd"/>
      </w:hyperlink>
    </w:p>
    <w:p w14:paraId="11889FA3" w14:textId="53A5034E" w:rsidR="009B1F15" w:rsidRDefault="009B1F15" w:rsidP="003858A4">
      <w:pPr>
        <w:rPr>
          <w:rFonts w:ascii="TH SarabunPSK" w:hAnsi="TH SarabunPSK" w:cs="TH SarabunPSK"/>
          <w:sz w:val="32"/>
          <w:szCs w:val="32"/>
        </w:rPr>
      </w:pPr>
    </w:p>
    <w:p w14:paraId="6FBA30EA" w14:textId="2D5C1842" w:rsidR="002779AF" w:rsidRPr="003858A4" w:rsidRDefault="002779AF" w:rsidP="003858A4">
      <w:pPr>
        <w:rPr>
          <w:rFonts w:ascii="TH SarabunPSK" w:hAnsi="TH SarabunPSK" w:cs="TH SarabunPSK" w:hint="cs"/>
          <w:sz w:val="32"/>
          <w:szCs w:val="32"/>
          <w:cs/>
        </w:rPr>
      </w:pPr>
    </w:p>
    <w:p w14:paraId="4BF19F9E" w14:textId="77777777" w:rsidR="003858A4" w:rsidRPr="003858A4" w:rsidRDefault="003858A4" w:rsidP="003858A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sectPr w:rsidR="003858A4" w:rsidRPr="00385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BEB75" w14:textId="77777777" w:rsidR="00A97C4F" w:rsidRDefault="00A97C4F" w:rsidP="00E77150">
      <w:pPr>
        <w:spacing w:after="0" w:line="240" w:lineRule="auto"/>
      </w:pPr>
      <w:r>
        <w:separator/>
      </w:r>
    </w:p>
  </w:endnote>
  <w:endnote w:type="continuationSeparator" w:id="0">
    <w:p w14:paraId="764340C8" w14:textId="77777777" w:rsidR="00A97C4F" w:rsidRDefault="00A97C4F" w:rsidP="00E77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C601B" w14:textId="77777777" w:rsidR="00A97C4F" w:rsidRDefault="00A97C4F" w:rsidP="00E77150">
      <w:pPr>
        <w:spacing w:after="0" w:line="240" w:lineRule="auto"/>
      </w:pPr>
      <w:r>
        <w:separator/>
      </w:r>
    </w:p>
  </w:footnote>
  <w:footnote w:type="continuationSeparator" w:id="0">
    <w:p w14:paraId="52CBD515" w14:textId="77777777" w:rsidR="00A97C4F" w:rsidRDefault="00A97C4F" w:rsidP="00E771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014"/>
    <w:rsid w:val="00071152"/>
    <w:rsid w:val="000711BC"/>
    <w:rsid w:val="000C5315"/>
    <w:rsid w:val="0011241E"/>
    <w:rsid w:val="001348EA"/>
    <w:rsid w:val="00161BCD"/>
    <w:rsid w:val="00210835"/>
    <w:rsid w:val="00232427"/>
    <w:rsid w:val="00233990"/>
    <w:rsid w:val="00252D7D"/>
    <w:rsid w:val="002779AF"/>
    <w:rsid w:val="002F6450"/>
    <w:rsid w:val="002F7DD4"/>
    <w:rsid w:val="003858A4"/>
    <w:rsid w:val="00395332"/>
    <w:rsid w:val="004525A9"/>
    <w:rsid w:val="0047271A"/>
    <w:rsid w:val="00495134"/>
    <w:rsid w:val="004A4396"/>
    <w:rsid w:val="00631E71"/>
    <w:rsid w:val="006A6622"/>
    <w:rsid w:val="006F6E9A"/>
    <w:rsid w:val="007640F8"/>
    <w:rsid w:val="00795557"/>
    <w:rsid w:val="007F0B5F"/>
    <w:rsid w:val="00830FAD"/>
    <w:rsid w:val="00852F33"/>
    <w:rsid w:val="00861DA3"/>
    <w:rsid w:val="008E6211"/>
    <w:rsid w:val="008F0A7D"/>
    <w:rsid w:val="008F20ED"/>
    <w:rsid w:val="009217C7"/>
    <w:rsid w:val="009B1F15"/>
    <w:rsid w:val="00A24014"/>
    <w:rsid w:val="00A57EAE"/>
    <w:rsid w:val="00A97C4F"/>
    <w:rsid w:val="00B56D93"/>
    <w:rsid w:val="00B804A0"/>
    <w:rsid w:val="00B832F7"/>
    <w:rsid w:val="00B949D1"/>
    <w:rsid w:val="00B97716"/>
    <w:rsid w:val="00C07CCA"/>
    <w:rsid w:val="00C432BF"/>
    <w:rsid w:val="00CB1168"/>
    <w:rsid w:val="00DC23A2"/>
    <w:rsid w:val="00E1232C"/>
    <w:rsid w:val="00E21808"/>
    <w:rsid w:val="00E43F86"/>
    <w:rsid w:val="00E7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327E2"/>
  <w15:chartTrackingRefBased/>
  <w15:docId w15:val="{9951A0B3-63E3-49D9-951E-6B6E6FB0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401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DefaultParagraphFont"/>
    <w:rsid w:val="00A24014"/>
  </w:style>
  <w:style w:type="table" w:styleId="GridTable4-Accent2">
    <w:name w:val="Grid Table 4 Accent 2"/>
    <w:basedOn w:val="TableNormal"/>
    <w:uiPriority w:val="49"/>
    <w:rsid w:val="004525A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77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150"/>
  </w:style>
  <w:style w:type="paragraph" w:styleId="Footer">
    <w:name w:val="footer"/>
    <w:basedOn w:val="Normal"/>
    <w:link w:val="FooterChar"/>
    <w:uiPriority w:val="99"/>
    <w:unhideWhenUsed/>
    <w:rsid w:val="00E77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150"/>
  </w:style>
  <w:style w:type="table" w:styleId="TableGrid">
    <w:name w:val="Table Grid"/>
    <w:basedOn w:val="TableNormal"/>
    <w:uiPriority w:val="39"/>
    <w:rsid w:val="00631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79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9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9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72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0362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0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4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hyperlink" Target="https://youtu.be/EhZEoOcVgg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hyperlink" Target="https://drive.google.com/drive/folders/18XSWeVi5EgnoiyVZLvDHtb2NwS6DsLHG?usp=share_link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hyperlink" Target="https://drive.google.com/drive/folders/1plroS3BxlWbWgb3LS1zvFJGQQXgRUDOm?usp=share_lin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hyperlink" Target="https://drive.google.com/drive/folders/13BSr6G40CfV1aKh6ces1A6loVYWk9Eip?usp=shari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B5C60-C4EF-4BCE-8C2E-55255A196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2143</Words>
  <Characters>12218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Pappich Pongpattanawut</dc:creator>
  <cp:keywords/>
  <dc:description/>
  <cp:lastModifiedBy>Pappich Pongpattanawut</cp:lastModifiedBy>
  <cp:revision>2</cp:revision>
  <dcterms:created xsi:type="dcterms:W3CDTF">2022-12-15T19:45:00Z</dcterms:created>
  <dcterms:modified xsi:type="dcterms:W3CDTF">2022-12-15T19:45:00Z</dcterms:modified>
</cp:coreProperties>
</file>