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640C" w14:textId="77777777"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14:paraId="275F0B6F" w14:textId="77777777"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53793F">
        <w:rPr>
          <w:rFonts w:asciiTheme="majorHAnsi" w:hAnsiTheme="majorHAnsi"/>
          <w:b/>
          <w:sz w:val="24"/>
          <w:szCs w:val="24"/>
        </w:rPr>
        <w:t xml:space="preserve">  PAPPITHA D</w:t>
      </w:r>
    </w:p>
    <w:p w14:paraId="04466A88" w14:textId="77777777"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OF BIRTH           </w:t>
      </w:r>
      <w:r w:rsidR="0053793F">
        <w:rPr>
          <w:rFonts w:asciiTheme="majorHAnsi" w:hAnsiTheme="majorHAnsi"/>
          <w:b/>
          <w:sz w:val="24"/>
          <w:szCs w:val="24"/>
        </w:rPr>
        <w:t xml:space="preserve"> : 15.03.2003</w:t>
      </w:r>
    </w:p>
    <w:p w14:paraId="1C71A8A4" w14:textId="77777777"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14:paraId="4F5F6F1F" w14:textId="77777777"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MARITAL STATUS       </w:t>
      </w:r>
      <w:r w:rsidR="00F5472D">
        <w:rPr>
          <w:rFonts w:asciiTheme="majorHAnsi" w:hAnsiTheme="majorHAnsi"/>
          <w:b/>
          <w:sz w:val="24"/>
          <w:szCs w:val="24"/>
        </w:rPr>
        <w:t xml:space="preserve"> : </w:t>
      </w:r>
      <w:r>
        <w:rPr>
          <w:rFonts w:asciiTheme="majorHAnsi" w:hAnsiTheme="majorHAnsi"/>
          <w:b/>
          <w:sz w:val="24"/>
          <w:szCs w:val="24"/>
        </w:rPr>
        <w:t>MARRIED</w:t>
      </w:r>
    </w:p>
    <w:p w14:paraId="1B36E669" w14:textId="77777777"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53793F">
        <w:rPr>
          <w:rFonts w:asciiTheme="majorHAnsi" w:hAnsiTheme="majorHAnsi"/>
          <w:b/>
          <w:sz w:val="24"/>
          <w:szCs w:val="24"/>
        </w:rPr>
        <w:t xml:space="preserve"> : URANIPURAM</w:t>
      </w:r>
    </w:p>
    <w:p w14:paraId="2431FE12" w14:textId="77777777"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14:paraId="2CECCDA9" w14:textId="77777777"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14:paraId="139A8D10" w14:textId="77777777"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14:paraId="2B2248EC" w14:textId="77777777"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14:paraId="5D5462B8" w14:textId="77777777"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14:paraId="095C16A5" w14:textId="77777777"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14:paraId="2CDD7DB3" w14:textId="77777777"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14:paraId="482C19FD" w14:textId="77777777"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14:paraId="5EEDD035" w14:textId="77777777"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14:paraId="64595E2A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14:paraId="537E5416" w14:textId="77777777"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14:paraId="306CC03C" w14:textId="77777777"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90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p w14:paraId="57179B62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14:paraId="3FB0D36C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14:paraId="7DABA162" w14:textId="77777777"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 ENGLISH</w:t>
      </w:r>
    </w:p>
    <w:p w14:paraId="3C5B33EC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14:paraId="11E3C03A" w14:textId="77777777"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92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p w14:paraId="69521C3A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14:paraId="0E11CEE4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14:paraId="5C3AB0EE" w14:textId="77777777" w:rsidR="005F1DB9" w:rsidRPr="004B6E28" w:rsidRDefault="007F2B9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ENGLISH</w:t>
      </w:r>
    </w:p>
    <w:p w14:paraId="52A28BD4" w14:textId="77777777"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14:paraId="40DB1709" w14:textId="77777777"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95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9493" w14:textId="77777777" w:rsidR="00E5483D" w:rsidRDefault="00E5483D" w:rsidP="000942A8">
      <w:pPr>
        <w:spacing w:after="0" w:line="240" w:lineRule="auto"/>
      </w:pPr>
      <w:r>
        <w:separator/>
      </w:r>
    </w:p>
  </w:endnote>
  <w:endnote w:type="continuationSeparator" w:id="0">
    <w:p w14:paraId="5626A38D" w14:textId="77777777" w:rsidR="00E5483D" w:rsidRDefault="00E5483D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08C5" w14:textId="77777777" w:rsidR="00E5483D" w:rsidRDefault="00E5483D" w:rsidP="000942A8">
      <w:pPr>
        <w:spacing w:after="0" w:line="240" w:lineRule="auto"/>
      </w:pPr>
      <w:r>
        <w:separator/>
      </w:r>
    </w:p>
  </w:footnote>
  <w:footnote w:type="continuationSeparator" w:id="0">
    <w:p w14:paraId="11EE3CEA" w14:textId="77777777" w:rsidR="00E5483D" w:rsidRDefault="00E5483D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C71A" w14:textId="77777777"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A8"/>
    <w:rsid w:val="000942A8"/>
    <w:rsid w:val="00286267"/>
    <w:rsid w:val="0048394F"/>
    <w:rsid w:val="004B6E28"/>
    <w:rsid w:val="0053793F"/>
    <w:rsid w:val="005F1DB9"/>
    <w:rsid w:val="007F2B9F"/>
    <w:rsid w:val="008206ED"/>
    <w:rsid w:val="00884035"/>
    <w:rsid w:val="00C824D0"/>
    <w:rsid w:val="00E5483D"/>
    <w:rsid w:val="00EE299E"/>
    <w:rsid w:val="00F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5ECE"/>
  <w15:docId w15:val="{1FB882F3-B901-184F-BB15-24E3DC17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08637-C554-48C1-B11B-B6C6B242F1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ruthranabc@gmail.com</cp:lastModifiedBy>
  <cp:revision>2</cp:revision>
  <dcterms:created xsi:type="dcterms:W3CDTF">2023-10-31T07:27:00Z</dcterms:created>
  <dcterms:modified xsi:type="dcterms:W3CDTF">2023-10-31T07:27:00Z</dcterms:modified>
</cp:coreProperties>
</file>