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98" w:rsidRPr="004468F0" w:rsidRDefault="00F07398" w:rsidP="00F07398">
      <w:pPr>
        <w:jc w:val="center"/>
        <w:rPr>
          <w:rFonts w:ascii="Tahoma" w:hAnsi="Tahoma" w:cs="Tahoma"/>
          <w:sz w:val="48"/>
        </w:rPr>
      </w:pPr>
      <w:bookmarkStart w:id="0" w:name="_GoBack"/>
      <w:r w:rsidRPr="004468F0">
        <w:rPr>
          <w:rFonts w:ascii="Tahoma" w:hAnsi="Tahoma" w:cs="Tahoma"/>
          <w:sz w:val="48"/>
        </w:rPr>
        <w:t>REST API DOCUMENTATION</w:t>
      </w:r>
    </w:p>
    <w:p w:rsidR="00FD1877" w:rsidRPr="004468F0" w:rsidRDefault="0089140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Create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http://localhost:8102/api/mongo/emp/create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="00237E4B" w:rsidRPr="004468F0">
        <w:rPr>
          <w:rFonts w:ascii="Tahoma" w:hAnsi="Tahoma" w:cs="Tahoma"/>
          <w:sz w:val="20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.75pt;height:66.75pt" o:ole="">
            <v:imagedata r:id="rId4" o:title=""/>
          </v:shape>
          <o:OLEObject Type="Embed" ProgID="Package" ShapeID="_x0000_i1028" DrawAspect="Icon" ObjectID="_1649440641" r:id="rId5"/>
        </w:objec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Get All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http://localhost:8102/api/mongo/emp/getall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Get By Id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http://localhost:8102/api/mongo/emp/getbyid/1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Update (By Id)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http://localhost:8102/api/mongo/emp/update/5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Pr="004468F0">
        <w:rPr>
          <w:rFonts w:ascii="Tahoma" w:hAnsi="Tahoma" w:cs="Tahoma"/>
          <w:sz w:val="20"/>
        </w:rPr>
        <w:object w:dxaOrig="1551" w:dyaOrig="1004">
          <v:shape id="_x0000_i1026" type="#_x0000_t75" style="width:77.25pt;height:50.25pt" o:ole="">
            <v:imagedata r:id="rId6" o:title=""/>
          </v:shape>
          <o:OLEObject Type="Embed" ProgID="Package" ShapeID="_x0000_i1026" DrawAspect="Icon" ObjectID="_1649440642" r:id="rId7"/>
        </w:objec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Delete (By Id)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http://localhost:8102/api/mongo/emp/delete/1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Delete All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http://localhost:8102/api/mongo/emp/deleteall</w:t>
      </w:r>
      <w:bookmarkEnd w:id="0"/>
    </w:p>
    <w:sectPr w:rsidR="004468F0" w:rsidRPr="004468F0" w:rsidSect="00B6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398"/>
    <w:rsid w:val="00047F1B"/>
    <w:rsid w:val="001B7F5C"/>
    <w:rsid w:val="001F153F"/>
    <w:rsid w:val="00237E4B"/>
    <w:rsid w:val="004468F0"/>
    <w:rsid w:val="006B5645"/>
    <w:rsid w:val="00891405"/>
    <w:rsid w:val="00A07C72"/>
    <w:rsid w:val="00A50972"/>
    <w:rsid w:val="00B6535C"/>
    <w:rsid w:val="00E23C1B"/>
    <w:rsid w:val="00F07398"/>
    <w:rsid w:val="00FD1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pappu singh</cp:lastModifiedBy>
  <cp:revision>14</cp:revision>
  <dcterms:created xsi:type="dcterms:W3CDTF">2019-03-17T10:54:00Z</dcterms:created>
  <dcterms:modified xsi:type="dcterms:W3CDTF">2020-04-26T15:24:00Z</dcterms:modified>
</cp:coreProperties>
</file>