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9335" w14:textId="6E4A6566" w:rsidR="002225D8" w:rsidRPr="00334222" w:rsidRDefault="002225D8" w:rsidP="002225D8">
      <w:pPr>
        <w:spacing w:after="0" w:line="240" w:lineRule="auto"/>
        <w:rPr>
          <w:b/>
          <w:bCs/>
        </w:rPr>
      </w:pPr>
      <w:r w:rsidRPr="00334222">
        <w:rPr>
          <w:b/>
          <w:bCs/>
        </w:rPr>
        <w:t>Filename</w:t>
      </w:r>
      <w:r w:rsidRPr="00334222">
        <w:rPr>
          <w:b/>
          <w:bCs/>
        </w:rPr>
        <w:tab/>
      </w:r>
      <w:r w:rsidRPr="00334222">
        <w:rPr>
          <w:b/>
          <w:bCs/>
        </w:rPr>
        <w:tab/>
      </w:r>
      <w:r w:rsidR="00334222" w:rsidRPr="00334222">
        <w:rPr>
          <w:b/>
          <w:bCs/>
        </w:rPr>
        <w:t>Construct (see Table</w:t>
      </w:r>
      <w:r w:rsidR="00B9705C">
        <w:rPr>
          <w:b/>
          <w:bCs/>
        </w:rPr>
        <w:t xml:space="preserve"> </w:t>
      </w:r>
      <w:r w:rsidR="00334222" w:rsidRPr="00334222">
        <w:rPr>
          <w:b/>
          <w:bCs/>
        </w:rPr>
        <w:t>S2 in paper)</w:t>
      </w:r>
    </w:p>
    <w:p w14:paraId="515E69CF" w14:textId="20837BAA" w:rsidR="00A015AF" w:rsidRPr="00334222" w:rsidRDefault="002225D8" w:rsidP="002225D8">
      <w:pPr>
        <w:spacing w:after="0" w:line="240" w:lineRule="auto"/>
      </w:pPr>
      <w:r w:rsidRPr="00334222">
        <w:t>WT-NLS</w:t>
      </w:r>
      <w:r w:rsidR="00354470">
        <w:tab/>
      </w:r>
      <w:r w:rsidRPr="00334222">
        <w:tab/>
        <w:t>WT</w:t>
      </w:r>
      <w:r w:rsidRPr="00334222">
        <w:rPr>
          <w:vertAlign w:val="superscript"/>
        </w:rPr>
        <w:t>-NLS</w:t>
      </w:r>
    </w:p>
    <w:p w14:paraId="2E21C0AD" w14:textId="5C8CC1AB" w:rsidR="002225D8" w:rsidRPr="00354470" w:rsidRDefault="002225D8" w:rsidP="002225D8">
      <w:pPr>
        <w:spacing w:after="0" w:line="240" w:lineRule="auto"/>
      </w:pPr>
      <w:r w:rsidRPr="00354470">
        <w:t>S2T</w:t>
      </w:r>
      <w:r w:rsidRPr="00354470">
        <w:tab/>
      </w:r>
      <w:r w:rsidRPr="00354470">
        <w:tab/>
      </w:r>
      <w:r w:rsidRPr="00354470">
        <w:tab/>
        <w:t>-23S+23T</w:t>
      </w:r>
    </w:p>
    <w:p w14:paraId="59953735" w14:textId="48C58504" w:rsidR="002225D8" w:rsidRPr="00354470" w:rsidRDefault="002225D8" w:rsidP="002225D8">
      <w:pPr>
        <w:spacing w:after="0" w:line="240" w:lineRule="auto"/>
      </w:pPr>
      <w:r w:rsidRPr="00354470">
        <w:t>RK2</w:t>
      </w:r>
      <w:r w:rsidRPr="00354470">
        <w:tab/>
      </w:r>
      <w:r w:rsidRPr="00354470">
        <w:tab/>
      </w:r>
      <w:r w:rsidRPr="00354470">
        <w:tab/>
        <w:t>-6R+6K</w:t>
      </w:r>
    </w:p>
    <w:p w14:paraId="62B253B0" w14:textId="612E5025" w:rsidR="002225D8" w:rsidRPr="00354470" w:rsidRDefault="002225D8" w:rsidP="002225D8">
      <w:pPr>
        <w:spacing w:after="0" w:line="240" w:lineRule="auto"/>
      </w:pPr>
      <w:r w:rsidRPr="00354470">
        <w:t>RK1</w:t>
      </w:r>
      <w:r w:rsidRPr="00354470">
        <w:tab/>
      </w:r>
      <w:r w:rsidRPr="00354470">
        <w:tab/>
      </w:r>
      <w:r w:rsidRPr="00354470">
        <w:tab/>
        <w:t>-3R+3K</w:t>
      </w:r>
    </w:p>
    <w:p w14:paraId="0A6D6C39" w14:textId="16F8C871" w:rsidR="002225D8" w:rsidRPr="00354470" w:rsidRDefault="002225D8" w:rsidP="002225D8">
      <w:pPr>
        <w:spacing w:after="0" w:line="240" w:lineRule="auto"/>
      </w:pPr>
      <w:r w:rsidRPr="00354470">
        <w:t>NQ2G</w:t>
      </w:r>
      <w:r w:rsidRPr="00354470">
        <w:tab/>
      </w:r>
      <w:r w:rsidRPr="00354470">
        <w:tab/>
      </w:r>
      <w:r w:rsidRPr="00354470">
        <w:tab/>
        <w:t>-14N-4Q+18G</w:t>
      </w:r>
    </w:p>
    <w:p w14:paraId="0E66FCEF" w14:textId="6696D469" w:rsidR="002225D8" w:rsidRDefault="002225D8" w:rsidP="002225D8">
      <w:pPr>
        <w:spacing w:after="0" w:line="240" w:lineRule="auto"/>
        <w:rPr>
          <w:lang w:val="pt-BR"/>
        </w:rPr>
      </w:pPr>
      <w:r>
        <w:rPr>
          <w:lang w:val="pt-BR"/>
        </w:rPr>
        <w:t>N2Q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-14N+14Q</w:t>
      </w:r>
    </w:p>
    <w:p w14:paraId="46F65AF5" w14:textId="5AC47E6E" w:rsidR="002225D8" w:rsidRDefault="002225D8" w:rsidP="002225D8">
      <w:pPr>
        <w:spacing w:after="0" w:line="240" w:lineRule="auto"/>
        <w:rPr>
          <w:lang w:val="pt-BR"/>
        </w:rPr>
      </w:pPr>
      <w:r>
        <w:rPr>
          <w:lang w:val="pt-BR"/>
        </w:rPr>
        <w:t>M6R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-6R</w:t>
      </w:r>
    </w:p>
    <w:p w14:paraId="2A956CEB" w14:textId="7FB473EC" w:rsidR="002225D8" w:rsidRDefault="002225D8" w:rsidP="002225D8">
      <w:pPr>
        <w:spacing w:after="0" w:line="240" w:lineRule="auto"/>
        <w:rPr>
          <w:lang w:val="pt-BR"/>
        </w:rPr>
      </w:pPr>
      <w:r>
        <w:rPr>
          <w:lang w:val="pt-BR"/>
        </w:rPr>
        <w:t>M4D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-4D</w:t>
      </w:r>
    </w:p>
    <w:p w14:paraId="73A76E29" w14:textId="1247BAED" w:rsidR="002225D8" w:rsidRDefault="002225D8" w:rsidP="002225D8">
      <w:pPr>
        <w:spacing w:after="0" w:line="240" w:lineRule="auto"/>
        <w:rPr>
          <w:lang w:val="pt-BR"/>
        </w:rPr>
      </w:pPr>
      <w:r>
        <w:rPr>
          <w:lang w:val="pt-BR"/>
        </w:rPr>
        <w:t>M10RAllY</w:t>
      </w:r>
      <w:r>
        <w:rPr>
          <w:lang w:val="pt-BR"/>
        </w:rPr>
        <w:tab/>
      </w:r>
      <w:r>
        <w:rPr>
          <w:lang w:val="pt-BR"/>
        </w:rPr>
        <w:tab/>
        <w:t>-12F+12Y-10R</w:t>
      </w:r>
    </w:p>
    <w:p w14:paraId="1A5C4B54" w14:textId="3A01EB8A" w:rsidR="002225D8" w:rsidRPr="002225D8" w:rsidRDefault="002225D8" w:rsidP="002225D8">
      <w:pPr>
        <w:spacing w:after="0" w:line="240" w:lineRule="auto"/>
      </w:pPr>
      <w:r w:rsidRPr="002225D8">
        <w:t>M10R</w:t>
      </w:r>
      <w:r w:rsidRPr="002225D8">
        <w:tab/>
      </w:r>
      <w:r w:rsidRPr="002225D8">
        <w:tab/>
      </w:r>
      <w:r w:rsidRPr="002225D8">
        <w:tab/>
        <w:t>-10R</w:t>
      </w:r>
    </w:p>
    <w:p w14:paraId="3C42466E" w14:textId="5831FD1B" w:rsidR="002225D8" w:rsidRPr="002225D8" w:rsidRDefault="002225D8" w:rsidP="002225D8">
      <w:pPr>
        <w:spacing w:after="0" w:line="240" w:lineRule="auto"/>
      </w:pPr>
      <w:r w:rsidRPr="002225D8">
        <w:t>G30SALLY</w:t>
      </w:r>
      <w:r w:rsidRPr="002225D8">
        <w:tab/>
      </w:r>
      <w:r w:rsidRPr="002225D8">
        <w:tab/>
        <w:t>allY</w:t>
      </w:r>
      <w:r w:rsidRPr="002225D8">
        <w:rPr>
          <w:vertAlign w:val="superscript"/>
        </w:rPr>
        <w:t>30GtoS</w:t>
      </w:r>
    </w:p>
    <w:p w14:paraId="72A2C127" w14:textId="1922A2ED" w:rsidR="002225D8" w:rsidRPr="002225D8" w:rsidRDefault="002225D8" w:rsidP="002225D8">
      <w:pPr>
        <w:spacing w:after="0" w:line="240" w:lineRule="auto"/>
      </w:pPr>
      <w:r w:rsidRPr="002225D8">
        <w:t>G30SALLF</w:t>
      </w:r>
      <w:r w:rsidRPr="002225D8">
        <w:tab/>
      </w:r>
      <w:r w:rsidRPr="002225D8">
        <w:tab/>
        <w:t>all</w:t>
      </w:r>
      <w:r>
        <w:t>F</w:t>
      </w:r>
      <w:r w:rsidRPr="002225D8">
        <w:rPr>
          <w:vertAlign w:val="superscript"/>
        </w:rPr>
        <w:t>30GtoS</w:t>
      </w:r>
    </w:p>
    <w:p w14:paraId="3EDEBB0A" w14:textId="375A9545" w:rsidR="002225D8" w:rsidRDefault="002225D8" w:rsidP="002225D8">
      <w:pPr>
        <w:spacing w:after="0" w:line="240" w:lineRule="auto"/>
      </w:pPr>
      <w:r>
        <w:t>G30S</w:t>
      </w:r>
      <w:r>
        <w:tab/>
      </w:r>
      <w:r>
        <w:tab/>
      </w:r>
      <w:r>
        <w:tab/>
        <w:t>-30G+30S (WT</w:t>
      </w:r>
      <w:r w:rsidRPr="002225D8">
        <w:rPr>
          <w:vertAlign w:val="superscript"/>
        </w:rPr>
        <w:t>30GtoS</w:t>
      </w:r>
      <w:r>
        <w:t>)</w:t>
      </w:r>
    </w:p>
    <w:p w14:paraId="6493E666" w14:textId="79413315" w:rsidR="002225D8" w:rsidRDefault="002225D8" w:rsidP="002225D8">
      <w:pPr>
        <w:spacing w:after="0" w:line="240" w:lineRule="auto"/>
      </w:pPr>
      <w:r>
        <w:t>G20SALLY</w:t>
      </w:r>
      <w:r>
        <w:tab/>
      </w:r>
      <w:r>
        <w:tab/>
        <w:t>allY</w:t>
      </w:r>
      <w:r w:rsidRPr="002225D8">
        <w:rPr>
          <w:vertAlign w:val="superscript"/>
        </w:rPr>
        <w:t>20GtoS</w:t>
      </w:r>
    </w:p>
    <w:p w14:paraId="21B6E8CC" w14:textId="7798497D" w:rsidR="002225D8" w:rsidRDefault="002225D8" w:rsidP="002225D8">
      <w:pPr>
        <w:spacing w:after="0" w:line="240" w:lineRule="auto"/>
      </w:pPr>
      <w:r>
        <w:t>G20SALLF</w:t>
      </w:r>
      <w:r>
        <w:tab/>
      </w:r>
      <w:r>
        <w:tab/>
        <w:t>allF</w:t>
      </w:r>
      <w:r w:rsidRPr="002225D8">
        <w:rPr>
          <w:vertAlign w:val="superscript"/>
        </w:rPr>
        <w:t>20GtoS</w:t>
      </w:r>
    </w:p>
    <w:p w14:paraId="75D564F0" w14:textId="40E9B588" w:rsidR="002225D8" w:rsidRDefault="002225D8" w:rsidP="002225D8">
      <w:pPr>
        <w:spacing w:after="0" w:line="240" w:lineRule="auto"/>
      </w:pPr>
      <w:r>
        <w:t>G20S</w:t>
      </w:r>
      <w:r>
        <w:tab/>
      </w:r>
      <w:r>
        <w:tab/>
      </w:r>
      <w:r>
        <w:tab/>
        <w:t>-20G+20S (WT</w:t>
      </w:r>
      <w:r w:rsidRPr="002225D8">
        <w:rPr>
          <w:vertAlign w:val="superscript"/>
        </w:rPr>
        <w:t>20GtoS</w:t>
      </w:r>
      <w:r>
        <w:t>)</w:t>
      </w:r>
    </w:p>
    <w:p w14:paraId="1A900D97" w14:textId="7BB3A98B" w:rsidR="002225D8" w:rsidRPr="00354470" w:rsidRDefault="002225D8" w:rsidP="002225D8">
      <w:pPr>
        <w:spacing w:after="0" w:line="240" w:lineRule="auto"/>
      </w:pPr>
      <w:r w:rsidRPr="00354470">
        <w:t>FUS</w:t>
      </w:r>
      <w:r w:rsidRPr="00354470">
        <w:tab/>
      </w:r>
      <w:r w:rsidRPr="00354470">
        <w:tab/>
      </w:r>
      <w:r w:rsidRPr="00354470">
        <w:tab/>
        <w:t>FUS-LCD</w:t>
      </w:r>
    </w:p>
    <w:p w14:paraId="583F8871" w14:textId="13A2A863" w:rsidR="002225D8" w:rsidRDefault="002225D8" w:rsidP="002225D8">
      <w:pPr>
        <w:spacing w:after="0" w:line="240" w:lineRule="auto"/>
        <w:rPr>
          <w:lang w:val="es-US"/>
        </w:rPr>
      </w:pPr>
      <w:r w:rsidRPr="002225D8">
        <w:rPr>
          <w:lang w:val="es-US"/>
        </w:rPr>
        <w:t>F3Y</w:t>
      </w:r>
      <w:r w:rsidRPr="002225D8">
        <w:rPr>
          <w:lang w:val="es-US"/>
        </w:rPr>
        <w:tab/>
      </w:r>
      <w:r w:rsidRPr="002225D8">
        <w:rPr>
          <w:lang w:val="es-US"/>
        </w:rPr>
        <w:tab/>
      </w:r>
      <w:r w:rsidRPr="002225D8">
        <w:rPr>
          <w:lang w:val="es-US"/>
        </w:rPr>
        <w:tab/>
        <w:t>-9F+</w:t>
      </w:r>
      <w:r>
        <w:rPr>
          <w:lang w:val="es-US"/>
        </w:rPr>
        <w:t>3Y</w:t>
      </w:r>
    </w:p>
    <w:p w14:paraId="644F00EB" w14:textId="58466AAC" w:rsidR="002225D8" w:rsidRDefault="002225D8" w:rsidP="002225D8">
      <w:pPr>
        <w:spacing w:after="0" w:line="240" w:lineRule="auto"/>
        <w:rPr>
          <w:lang w:val="es-US"/>
        </w:rPr>
      </w:pPr>
      <w:r>
        <w:rPr>
          <w:lang w:val="es-US"/>
        </w:rPr>
        <w:t>F2Y</w:t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-8F+4Y</w:t>
      </w:r>
    </w:p>
    <w:p w14:paraId="1918918A" w14:textId="654F68A4" w:rsidR="002225D8" w:rsidRDefault="002225D8" w:rsidP="002225D8">
      <w:pPr>
        <w:spacing w:after="0" w:line="240" w:lineRule="auto"/>
        <w:rPr>
          <w:lang w:val="es-US"/>
        </w:rPr>
      </w:pPr>
      <w:r>
        <w:rPr>
          <w:lang w:val="es-US"/>
        </w:rPr>
        <w:t>F15Y</w:t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-9F+6Y</w:t>
      </w:r>
    </w:p>
    <w:p w14:paraId="4AAAA888" w14:textId="33DF6452" w:rsidR="002225D8" w:rsidRPr="00354470" w:rsidRDefault="002225D8" w:rsidP="002225D8">
      <w:pPr>
        <w:spacing w:after="0" w:line="240" w:lineRule="auto"/>
      </w:pPr>
      <w:r w:rsidRPr="00354470">
        <w:t>DHEX</w:t>
      </w:r>
      <w:r w:rsidRPr="00354470">
        <w:tab/>
      </w:r>
      <w:r w:rsidRPr="00354470">
        <w:tab/>
      </w:r>
      <w:r w:rsidRPr="00354470">
        <w:tab/>
        <w:t>-SYNDFG</w:t>
      </w:r>
    </w:p>
    <w:p w14:paraId="6EF7AC95" w14:textId="7FEE6E9E" w:rsidR="002225D8" w:rsidRPr="00354470" w:rsidRDefault="002225D8" w:rsidP="002225D8">
      <w:pPr>
        <w:spacing w:after="0" w:line="240" w:lineRule="auto"/>
      </w:pPr>
      <w:r w:rsidRPr="00354470">
        <w:t>ARO1</w:t>
      </w:r>
      <w:r w:rsidRPr="00354470">
        <w:tab/>
      </w:r>
      <w:r w:rsidRPr="00354470">
        <w:tab/>
      </w:r>
      <w:r w:rsidRPr="00354470">
        <w:tab/>
        <w:t>-4F-2Y</w:t>
      </w:r>
    </w:p>
    <w:p w14:paraId="747DDD77" w14:textId="2FACE690" w:rsidR="002225D8" w:rsidRPr="002225D8" w:rsidRDefault="002225D8" w:rsidP="002225D8">
      <w:pPr>
        <w:spacing w:after="0" w:line="240" w:lineRule="auto"/>
      </w:pPr>
      <w:r w:rsidRPr="002225D8">
        <w:t>ALLY</w:t>
      </w:r>
      <w:r w:rsidRPr="002225D8">
        <w:tab/>
      </w:r>
      <w:r w:rsidRPr="002225D8">
        <w:tab/>
      </w:r>
      <w:r w:rsidRPr="002225D8">
        <w:tab/>
        <w:t>-12F+12Y</w:t>
      </w:r>
      <w:r>
        <w:t xml:space="preserve"> (allY)</w:t>
      </w:r>
    </w:p>
    <w:p w14:paraId="6743C899" w14:textId="12CB1BAA" w:rsidR="002225D8" w:rsidRPr="00354470" w:rsidRDefault="002225D8" w:rsidP="002225D8">
      <w:pPr>
        <w:spacing w:after="0" w:line="240" w:lineRule="auto"/>
        <w:rPr>
          <w:lang w:val="es-US"/>
        </w:rPr>
      </w:pPr>
      <w:r w:rsidRPr="00354470">
        <w:rPr>
          <w:lang w:val="es-US"/>
        </w:rPr>
        <w:t>ALLF</w:t>
      </w:r>
      <w:r w:rsidRPr="00354470">
        <w:rPr>
          <w:lang w:val="es-US"/>
        </w:rPr>
        <w:tab/>
      </w:r>
      <w:r w:rsidRPr="00354470">
        <w:rPr>
          <w:lang w:val="es-US"/>
        </w:rPr>
        <w:tab/>
      </w:r>
      <w:r w:rsidRPr="00354470">
        <w:rPr>
          <w:lang w:val="es-US"/>
        </w:rPr>
        <w:tab/>
        <w:t>+7F-7Y (allF)</w:t>
      </w:r>
    </w:p>
    <w:p w14:paraId="191B7537" w14:textId="32549852" w:rsidR="002225D8" w:rsidRPr="00354470" w:rsidRDefault="002225D8" w:rsidP="002225D8">
      <w:pPr>
        <w:spacing w:after="0" w:line="240" w:lineRule="auto"/>
        <w:rPr>
          <w:lang w:val="es-US"/>
        </w:rPr>
      </w:pPr>
      <w:r w:rsidRPr="00354470">
        <w:rPr>
          <w:lang w:val="es-US"/>
        </w:rPr>
        <w:t>8D</w:t>
      </w:r>
      <w:r w:rsidRPr="00354470">
        <w:rPr>
          <w:lang w:val="es-US"/>
        </w:rPr>
        <w:tab/>
      </w:r>
      <w:r w:rsidRPr="00354470">
        <w:rPr>
          <w:lang w:val="es-US"/>
        </w:rPr>
        <w:tab/>
      </w:r>
      <w:r w:rsidRPr="00354470">
        <w:rPr>
          <w:lang w:val="es-US"/>
        </w:rPr>
        <w:tab/>
        <w:t>+8D</w:t>
      </w:r>
    </w:p>
    <w:p w14:paraId="0B9B2983" w14:textId="14B0EE08" w:rsidR="002225D8" w:rsidRPr="002225D8" w:rsidRDefault="002225D8" w:rsidP="002225D8">
      <w:pPr>
        <w:spacing w:after="0" w:line="240" w:lineRule="auto"/>
        <w:rPr>
          <w:lang w:val="pt-BR"/>
        </w:rPr>
      </w:pPr>
      <w:r w:rsidRPr="002225D8">
        <w:rPr>
          <w:lang w:val="pt-BR"/>
        </w:rPr>
        <w:t>7R12DM10F</w:t>
      </w:r>
      <w:r w:rsidRPr="002225D8">
        <w:rPr>
          <w:lang w:val="pt-BR"/>
        </w:rPr>
        <w:tab/>
      </w:r>
      <w:r w:rsidRPr="002225D8">
        <w:rPr>
          <w:lang w:val="pt-BR"/>
        </w:rPr>
        <w:tab/>
        <w:t>-10F+7R+12D</w:t>
      </w:r>
    </w:p>
    <w:p w14:paraId="7A851679" w14:textId="66053F65" w:rsidR="002225D8" w:rsidRDefault="002225D8" w:rsidP="002225D8">
      <w:pPr>
        <w:spacing w:after="0" w:line="240" w:lineRule="auto"/>
        <w:rPr>
          <w:lang w:val="pt-BR"/>
        </w:rPr>
      </w:pPr>
      <w:r w:rsidRPr="002225D8">
        <w:rPr>
          <w:lang w:val="pt-BR"/>
        </w:rPr>
        <w:t>7R12D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+7R+12D</w:t>
      </w:r>
    </w:p>
    <w:p w14:paraId="19AAEFAC" w14:textId="087EC4AA" w:rsidR="002225D8" w:rsidRDefault="002225D8" w:rsidP="002225D8">
      <w:pPr>
        <w:spacing w:after="0" w:line="240" w:lineRule="auto"/>
        <w:rPr>
          <w:lang w:val="pt-BR"/>
        </w:rPr>
      </w:pPr>
      <w:r>
        <w:rPr>
          <w:lang w:val="pt-BR"/>
        </w:rPr>
        <w:t>7R10D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+7R+10D</w:t>
      </w:r>
    </w:p>
    <w:p w14:paraId="1E76E826" w14:textId="695FDC76" w:rsidR="002225D8" w:rsidRDefault="002225D8" w:rsidP="002225D8">
      <w:pPr>
        <w:spacing w:after="0" w:line="240" w:lineRule="auto"/>
        <w:rPr>
          <w:lang w:val="pt-BR"/>
        </w:rPr>
      </w:pPr>
      <w:r>
        <w:rPr>
          <w:lang w:val="pt-BR"/>
        </w:rPr>
        <w:t>7K12D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+7K+12D</w:t>
      </w:r>
    </w:p>
    <w:p w14:paraId="61AAFDAD" w14:textId="554C0661" w:rsidR="002225D8" w:rsidRDefault="002225D8" w:rsidP="002225D8">
      <w:pPr>
        <w:spacing w:after="0" w:line="240" w:lineRule="auto"/>
        <w:rPr>
          <w:lang w:val="pt-BR"/>
        </w:rPr>
      </w:pPr>
      <w:r>
        <w:rPr>
          <w:lang w:val="pt-BR"/>
        </w:rPr>
        <w:t>4D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+4D</w:t>
      </w:r>
    </w:p>
    <w:p w14:paraId="16638E7E" w14:textId="7D9A46E2" w:rsidR="002225D8" w:rsidRDefault="002225D8" w:rsidP="002225D8">
      <w:pPr>
        <w:spacing w:after="0" w:line="240" w:lineRule="auto"/>
        <w:rPr>
          <w:lang w:val="pt-BR"/>
        </w:rPr>
      </w:pPr>
      <w:r>
        <w:rPr>
          <w:lang w:val="pt-BR"/>
        </w:rPr>
        <w:t>2R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+2R</w:t>
      </w:r>
    </w:p>
    <w:p w14:paraId="2C978CE2" w14:textId="45F47D23" w:rsidR="002225D8" w:rsidRPr="00354470" w:rsidRDefault="002225D8" w:rsidP="002225D8">
      <w:pPr>
        <w:spacing w:after="0" w:line="240" w:lineRule="auto"/>
        <w:rPr>
          <w:lang w:val="fr-FR"/>
        </w:rPr>
      </w:pPr>
      <w:r w:rsidRPr="00354470">
        <w:rPr>
          <w:lang w:val="fr-FR"/>
        </w:rPr>
        <w:t>12D</w:t>
      </w:r>
      <w:r w:rsidRPr="00354470">
        <w:rPr>
          <w:lang w:val="fr-FR"/>
        </w:rPr>
        <w:tab/>
      </w:r>
      <w:r w:rsidRPr="00354470">
        <w:rPr>
          <w:lang w:val="fr-FR"/>
        </w:rPr>
        <w:tab/>
      </w:r>
      <w:r w:rsidRPr="00354470">
        <w:rPr>
          <w:lang w:val="fr-FR"/>
        </w:rPr>
        <w:tab/>
        <w:t>+12D</w:t>
      </w:r>
    </w:p>
    <w:p w14:paraId="52C5BC43" w14:textId="049DAE14" w:rsidR="002225D8" w:rsidRPr="00354470" w:rsidRDefault="002225D8" w:rsidP="002225D8">
      <w:pPr>
        <w:spacing w:after="0" w:line="240" w:lineRule="auto"/>
        <w:rPr>
          <w:lang w:val="fr-FR"/>
        </w:rPr>
      </w:pPr>
      <w:r w:rsidRPr="00354470">
        <w:rPr>
          <w:lang w:val="fr-FR"/>
        </w:rPr>
        <w:t>WT</w:t>
      </w:r>
      <w:r w:rsidR="00354470">
        <w:rPr>
          <w:lang w:val="fr-FR"/>
        </w:rPr>
        <w:t>+</w:t>
      </w:r>
      <w:r w:rsidRPr="00354470">
        <w:rPr>
          <w:lang w:val="fr-FR"/>
        </w:rPr>
        <w:t>NLS</w:t>
      </w:r>
      <w:r w:rsidRPr="00354470">
        <w:rPr>
          <w:lang w:val="fr-FR"/>
        </w:rPr>
        <w:tab/>
      </w:r>
      <w:r w:rsidRPr="00354470">
        <w:rPr>
          <w:lang w:val="fr-FR"/>
        </w:rPr>
        <w:tab/>
        <w:t>WT</w:t>
      </w:r>
      <w:r w:rsidRPr="00354470">
        <w:rPr>
          <w:vertAlign w:val="superscript"/>
          <w:lang w:val="fr-FR"/>
        </w:rPr>
        <w:t>+NLS</w:t>
      </w:r>
    </w:p>
    <w:p w14:paraId="1750ADB7" w14:textId="21303FD1" w:rsidR="002225D8" w:rsidRPr="002225D8" w:rsidRDefault="00354470" w:rsidP="002225D8">
      <w:pPr>
        <w:spacing w:after="0" w:line="240" w:lineRule="auto"/>
        <w:rPr>
          <w:lang w:val="pt-BR"/>
        </w:rPr>
      </w:pPr>
      <w:r>
        <w:rPr>
          <w:lang w:val="pt-BR"/>
        </w:rPr>
        <w:t>h</w:t>
      </w:r>
      <w:r w:rsidR="002225D8">
        <w:rPr>
          <w:lang w:val="pt-BR"/>
        </w:rPr>
        <w:t>omopolymer</w:t>
      </w:r>
      <w:r w:rsidR="002225D8">
        <w:rPr>
          <w:lang w:val="pt-BR"/>
        </w:rPr>
        <w:tab/>
        <w:t>homopolymer</w:t>
      </w:r>
    </w:p>
    <w:sectPr w:rsidR="002225D8" w:rsidRPr="0022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D8"/>
    <w:rsid w:val="00006023"/>
    <w:rsid w:val="0000715D"/>
    <w:rsid w:val="00015B19"/>
    <w:rsid w:val="00015FFF"/>
    <w:rsid w:val="000260B3"/>
    <w:rsid w:val="000279F2"/>
    <w:rsid w:val="00042F85"/>
    <w:rsid w:val="00063FF0"/>
    <w:rsid w:val="00071637"/>
    <w:rsid w:val="00072BC3"/>
    <w:rsid w:val="00084777"/>
    <w:rsid w:val="00086469"/>
    <w:rsid w:val="000921B4"/>
    <w:rsid w:val="00093628"/>
    <w:rsid w:val="00097F98"/>
    <w:rsid w:val="000A2C12"/>
    <w:rsid w:val="000A4099"/>
    <w:rsid w:val="000B3CD7"/>
    <w:rsid w:val="000D1C54"/>
    <w:rsid w:val="000D31A9"/>
    <w:rsid w:val="000E566F"/>
    <w:rsid w:val="000F22E7"/>
    <w:rsid w:val="000F4039"/>
    <w:rsid w:val="000F5A99"/>
    <w:rsid w:val="000F7582"/>
    <w:rsid w:val="0010000B"/>
    <w:rsid w:val="00100754"/>
    <w:rsid w:val="0010655C"/>
    <w:rsid w:val="00107A82"/>
    <w:rsid w:val="00110079"/>
    <w:rsid w:val="001123DA"/>
    <w:rsid w:val="001132F0"/>
    <w:rsid w:val="00117CB9"/>
    <w:rsid w:val="00122A63"/>
    <w:rsid w:val="00126A65"/>
    <w:rsid w:val="00126C06"/>
    <w:rsid w:val="00136CF5"/>
    <w:rsid w:val="00140FBA"/>
    <w:rsid w:val="001531F7"/>
    <w:rsid w:val="00153557"/>
    <w:rsid w:val="00157520"/>
    <w:rsid w:val="00160393"/>
    <w:rsid w:val="001650E3"/>
    <w:rsid w:val="00173186"/>
    <w:rsid w:val="0017445D"/>
    <w:rsid w:val="001774F2"/>
    <w:rsid w:val="00192007"/>
    <w:rsid w:val="001B18C6"/>
    <w:rsid w:val="001B18EA"/>
    <w:rsid w:val="001B1D83"/>
    <w:rsid w:val="001B2239"/>
    <w:rsid w:val="001C049D"/>
    <w:rsid w:val="001C07E2"/>
    <w:rsid w:val="001D0AC0"/>
    <w:rsid w:val="001D185A"/>
    <w:rsid w:val="001D3595"/>
    <w:rsid w:val="001D51BD"/>
    <w:rsid w:val="001F2070"/>
    <w:rsid w:val="001F27DD"/>
    <w:rsid w:val="0021076A"/>
    <w:rsid w:val="00210DBC"/>
    <w:rsid w:val="00214B7E"/>
    <w:rsid w:val="002155DB"/>
    <w:rsid w:val="0022194D"/>
    <w:rsid w:val="002225D8"/>
    <w:rsid w:val="002309FD"/>
    <w:rsid w:val="00231683"/>
    <w:rsid w:val="00237CAA"/>
    <w:rsid w:val="002419A9"/>
    <w:rsid w:val="002675E4"/>
    <w:rsid w:val="002717EE"/>
    <w:rsid w:val="00291F95"/>
    <w:rsid w:val="00294B12"/>
    <w:rsid w:val="002A1986"/>
    <w:rsid w:val="002B13BE"/>
    <w:rsid w:val="002B54EB"/>
    <w:rsid w:val="002B70E8"/>
    <w:rsid w:val="002C146F"/>
    <w:rsid w:val="002C5C38"/>
    <w:rsid w:val="002C657C"/>
    <w:rsid w:val="002E0B6A"/>
    <w:rsid w:val="002F2FE6"/>
    <w:rsid w:val="002F423E"/>
    <w:rsid w:val="002F497E"/>
    <w:rsid w:val="00304B48"/>
    <w:rsid w:val="00305BD8"/>
    <w:rsid w:val="003114EE"/>
    <w:rsid w:val="00334222"/>
    <w:rsid w:val="00344CC8"/>
    <w:rsid w:val="00345B1D"/>
    <w:rsid w:val="003473FE"/>
    <w:rsid w:val="003508CF"/>
    <w:rsid w:val="00354470"/>
    <w:rsid w:val="003548F1"/>
    <w:rsid w:val="00355BF3"/>
    <w:rsid w:val="00363413"/>
    <w:rsid w:val="003647BF"/>
    <w:rsid w:val="003659BD"/>
    <w:rsid w:val="00367582"/>
    <w:rsid w:val="00370D26"/>
    <w:rsid w:val="00373DE4"/>
    <w:rsid w:val="003745BE"/>
    <w:rsid w:val="0038282A"/>
    <w:rsid w:val="00382C1B"/>
    <w:rsid w:val="00392B37"/>
    <w:rsid w:val="003A03E1"/>
    <w:rsid w:val="003A5246"/>
    <w:rsid w:val="003B0693"/>
    <w:rsid w:val="003B14E5"/>
    <w:rsid w:val="003E2F2E"/>
    <w:rsid w:val="003F2579"/>
    <w:rsid w:val="003F3C44"/>
    <w:rsid w:val="003F4995"/>
    <w:rsid w:val="003F5EBD"/>
    <w:rsid w:val="003F7933"/>
    <w:rsid w:val="00400217"/>
    <w:rsid w:val="00402CAE"/>
    <w:rsid w:val="00414166"/>
    <w:rsid w:val="00416C07"/>
    <w:rsid w:val="0042764B"/>
    <w:rsid w:val="004328BD"/>
    <w:rsid w:val="004332E4"/>
    <w:rsid w:val="00434DE7"/>
    <w:rsid w:val="0043698C"/>
    <w:rsid w:val="004406CE"/>
    <w:rsid w:val="00446BC1"/>
    <w:rsid w:val="0045678A"/>
    <w:rsid w:val="00461A4B"/>
    <w:rsid w:val="00463413"/>
    <w:rsid w:val="00466290"/>
    <w:rsid w:val="004804CB"/>
    <w:rsid w:val="00484F74"/>
    <w:rsid w:val="0049435C"/>
    <w:rsid w:val="004A10A4"/>
    <w:rsid w:val="004A6863"/>
    <w:rsid w:val="004A6A54"/>
    <w:rsid w:val="004B5C5A"/>
    <w:rsid w:val="004B67C6"/>
    <w:rsid w:val="004C33C4"/>
    <w:rsid w:val="004C364E"/>
    <w:rsid w:val="004C4375"/>
    <w:rsid w:val="004C4DCD"/>
    <w:rsid w:val="004C61B3"/>
    <w:rsid w:val="004C6B1C"/>
    <w:rsid w:val="004D0279"/>
    <w:rsid w:val="004D2E2A"/>
    <w:rsid w:val="004D305D"/>
    <w:rsid w:val="004D36D2"/>
    <w:rsid w:val="004D7BD4"/>
    <w:rsid w:val="004E04F3"/>
    <w:rsid w:val="004E13A7"/>
    <w:rsid w:val="004F6AF9"/>
    <w:rsid w:val="0050431C"/>
    <w:rsid w:val="00504C9C"/>
    <w:rsid w:val="00514278"/>
    <w:rsid w:val="00515F17"/>
    <w:rsid w:val="005200B1"/>
    <w:rsid w:val="00532759"/>
    <w:rsid w:val="005327FE"/>
    <w:rsid w:val="00533444"/>
    <w:rsid w:val="00540C2D"/>
    <w:rsid w:val="00547B4A"/>
    <w:rsid w:val="00561E8E"/>
    <w:rsid w:val="00562EBD"/>
    <w:rsid w:val="0058153C"/>
    <w:rsid w:val="00582FD5"/>
    <w:rsid w:val="00585918"/>
    <w:rsid w:val="005878D9"/>
    <w:rsid w:val="005A2A41"/>
    <w:rsid w:val="005A3384"/>
    <w:rsid w:val="005B103C"/>
    <w:rsid w:val="005B352D"/>
    <w:rsid w:val="005B61AE"/>
    <w:rsid w:val="005E2A2A"/>
    <w:rsid w:val="005F61A9"/>
    <w:rsid w:val="005F67EA"/>
    <w:rsid w:val="00605453"/>
    <w:rsid w:val="00606513"/>
    <w:rsid w:val="00607576"/>
    <w:rsid w:val="00610196"/>
    <w:rsid w:val="00617061"/>
    <w:rsid w:val="00620FB9"/>
    <w:rsid w:val="00631091"/>
    <w:rsid w:val="00632B6C"/>
    <w:rsid w:val="006377D3"/>
    <w:rsid w:val="00637D8E"/>
    <w:rsid w:val="006443A8"/>
    <w:rsid w:val="00647D10"/>
    <w:rsid w:val="00654F2F"/>
    <w:rsid w:val="00661E63"/>
    <w:rsid w:val="00667EDB"/>
    <w:rsid w:val="00671B94"/>
    <w:rsid w:val="00696AA8"/>
    <w:rsid w:val="00697646"/>
    <w:rsid w:val="006A1C4B"/>
    <w:rsid w:val="006A5635"/>
    <w:rsid w:val="006B737E"/>
    <w:rsid w:val="006B75E4"/>
    <w:rsid w:val="006C7678"/>
    <w:rsid w:val="006D0A92"/>
    <w:rsid w:val="006D53BB"/>
    <w:rsid w:val="006D7DD4"/>
    <w:rsid w:val="006E165A"/>
    <w:rsid w:val="006E1CA4"/>
    <w:rsid w:val="006E31D0"/>
    <w:rsid w:val="006E46FC"/>
    <w:rsid w:val="006E5F9A"/>
    <w:rsid w:val="006E6DD7"/>
    <w:rsid w:val="006F0DBC"/>
    <w:rsid w:val="006F12ED"/>
    <w:rsid w:val="0070184A"/>
    <w:rsid w:val="0070241D"/>
    <w:rsid w:val="00705454"/>
    <w:rsid w:val="007153D1"/>
    <w:rsid w:val="00722B84"/>
    <w:rsid w:val="00727140"/>
    <w:rsid w:val="00747A80"/>
    <w:rsid w:val="007532F2"/>
    <w:rsid w:val="00754BB6"/>
    <w:rsid w:val="007637D3"/>
    <w:rsid w:val="007767C7"/>
    <w:rsid w:val="00777F59"/>
    <w:rsid w:val="00782471"/>
    <w:rsid w:val="0078670E"/>
    <w:rsid w:val="00787B22"/>
    <w:rsid w:val="007A0141"/>
    <w:rsid w:val="007A1EE9"/>
    <w:rsid w:val="007A4FF7"/>
    <w:rsid w:val="007B1124"/>
    <w:rsid w:val="007B26D9"/>
    <w:rsid w:val="007B462F"/>
    <w:rsid w:val="007C0216"/>
    <w:rsid w:val="007C0993"/>
    <w:rsid w:val="007C2129"/>
    <w:rsid w:val="007C2A8E"/>
    <w:rsid w:val="007D0755"/>
    <w:rsid w:val="007D38A5"/>
    <w:rsid w:val="00800CBD"/>
    <w:rsid w:val="00812289"/>
    <w:rsid w:val="008339E5"/>
    <w:rsid w:val="008362A6"/>
    <w:rsid w:val="008433D4"/>
    <w:rsid w:val="00850772"/>
    <w:rsid w:val="008567AA"/>
    <w:rsid w:val="00867564"/>
    <w:rsid w:val="00872C87"/>
    <w:rsid w:val="008749B8"/>
    <w:rsid w:val="00885303"/>
    <w:rsid w:val="00890D54"/>
    <w:rsid w:val="008953B4"/>
    <w:rsid w:val="008A18EB"/>
    <w:rsid w:val="008A30EC"/>
    <w:rsid w:val="008A5C9C"/>
    <w:rsid w:val="008A6E87"/>
    <w:rsid w:val="008B5266"/>
    <w:rsid w:val="008C0B56"/>
    <w:rsid w:val="008C1374"/>
    <w:rsid w:val="008C7C9C"/>
    <w:rsid w:val="008D033C"/>
    <w:rsid w:val="008D1660"/>
    <w:rsid w:val="008D29D5"/>
    <w:rsid w:val="008D57AB"/>
    <w:rsid w:val="008E2A94"/>
    <w:rsid w:val="008E2EB9"/>
    <w:rsid w:val="008F6AC4"/>
    <w:rsid w:val="00912219"/>
    <w:rsid w:val="00915BC0"/>
    <w:rsid w:val="00924B40"/>
    <w:rsid w:val="00943F23"/>
    <w:rsid w:val="009505DA"/>
    <w:rsid w:val="00953968"/>
    <w:rsid w:val="00955534"/>
    <w:rsid w:val="00961F12"/>
    <w:rsid w:val="009648CD"/>
    <w:rsid w:val="00973CE5"/>
    <w:rsid w:val="009740AA"/>
    <w:rsid w:val="00985D56"/>
    <w:rsid w:val="0099071C"/>
    <w:rsid w:val="0099492F"/>
    <w:rsid w:val="009A0F0F"/>
    <w:rsid w:val="009B5F28"/>
    <w:rsid w:val="009B6A6A"/>
    <w:rsid w:val="009C03E4"/>
    <w:rsid w:val="009C539E"/>
    <w:rsid w:val="009C648D"/>
    <w:rsid w:val="009D22F6"/>
    <w:rsid w:val="009D5C7B"/>
    <w:rsid w:val="009F008A"/>
    <w:rsid w:val="009F1D8C"/>
    <w:rsid w:val="009F40B9"/>
    <w:rsid w:val="009F4F62"/>
    <w:rsid w:val="00A015AF"/>
    <w:rsid w:val="00A075C1"/>
    <w:rsid w:val="00A2323F"/>
    <w:rsid w:val="00A232F6"/>
    <w:rsid w:val="00A304CE"/>
    <w:rsid w:val="00A32E7E"/>
    <w:rsid w:val="00A346CE"/>
    <w:rsid w:val="00A35550"/>
    <w:rsid w:val="00A46506"/>
    <w:rsid w:val="00A606C4"/>
    <w:rsid w:val="00A6133D"/>
    <w:rsid w:val="00A670A3"/>
    <w:rsid w:val="00A82329"/>
    <w:rsid w:val="00A83734"/>
    <w:rsid w:val="00A86D2D"/>
    <w:rsid w:val="00A90AF7"/>
    <w:rsid w:val="00A97F59"/>
    <w:rsid w:val="00AB08F3"/>
    <w:rsid w:val="00AB41B5"/>
    <w:rsid w:val="00AB5B84"/>
    <w:rsid w:val="00AB662A"/>
    <w:rsid w:val="00AC033E"/>
    <w:rsid w:val="00AC1481"/>
    <w:rsid w:val="00AD0BDC"/>
    <w:rsid w:val="00AE6B2F"/>
    <w:rsid w:val="00AF5A9E"/>
    <w:rsid w:val="00B01B3B"/>
    <w:rsid w:val="00B022CB"/>
    <w:rsid w:val="00B04D15"/>
    <w:rsid w:val="00B064D2"/>
    <w:rsid w:val="00B14449"/>
    <w:rsid w:val="00B23882"/>
    <w:rsid w:val="00B43C5F"/>
    <w:rsid w:val="00B46B58"/>
    <w:rsid w:val="00B56C22"/>
    <w:rsid w:val="00B57063"/>
    <w:rsid w:val="00B74A85"/>
    <w:rsid w:val="00B75399"/>
    <w:rsid w:val="00B8040A"/>
    <w:rsid w:val="00B82971"/>
    <w:rsid w:val="00B83E12"/>
    <w:rsid w:val="00B93720"/>
    <w:rsid w:val="00B94128"/>
    <w:rsid w:val="00B9705C"/>
    <w:rsid w:val="00BA214C"/>
    <w:rsid w:val="00BA44EB"/>
    <w:rsid w:val="00BA491A"/>
    <w:rsid w:val="00BB4E1C"/>
    <w:rsid w:val="00BB4F0D"/>
    <w:rsid w:val="00BC43E4"/>
    <w:rsid w:val="00BC6B21"/>
    <w:rsid w:val="00BD7274"/>
    <w:rsid w:val="00BF1524"/>
    <w:rsid w:val="00BF1F02"/>
    <w:rsid w:val="00BF24F6"/>
    <w:rsid w:val="00BF2568"/>
    <w:rsid w:val="00BF27C3"/>
    <w:rsid w:val="00BF305D"/>
    <w:rsid w:val="00BF32D2"/>
    <w:rsid w:val="00BF5E1D"/>
    <w:rsid w:val="00C20E89"/>
    <w:rsid w:val="00C2189E"/>
    <w:rsid w:val="00C448C9"/>
    <w:rsid w:val="00C5710C"/>
    <w:rsid w:val="00C61A75"/>
    <w:rsid w:val="00C667BC"/>
    <w:rsid w:val="00C67B17"/>
    <w:rsid w:val="00C734A8"/>
    <w:rsid w:val="00C761CE"/>
    <w:rsid w:val="00C82C63"/>
    <w:rsid w:val="00C961AE"/>
    <w:rsid w:val="00CA1C80"/>
    <w:rsid w:val="00CB1788"/>
    <w:rsid w:val="00CB3566"/>
    <w:rsid w:val="00CB4A1D"/>
    <w:rsid w:val="00CC0A2E"/>
    <w:rsid w:val="00CC12FD"/>
    <w:rsid w:val="00CD4DDA"/>
    <w:rsid w:val="00CD5732"/>
    <w:rsid w:val="00CD7A0B"/>
    <w:rsid w:val="00CE15B9"/>
    <w:rsid w:val="00CE698A"/>
    <w:rsid w:val="00CF6B6E"/>
    <w:rsid w:val="00D01C8F"/>
    <w:rsid w:val="00D07F96"/>
    <w:rsid w:val="00D16422"/>
    <w:rsid w:val="00D170A0"/>
    <w:rsid w:val="00D2663A"/>
    <w:rsid w:val="00D27B8F"/>
    <w:rsid w:val="00D36535"/>
    <w:rsid w:val="00D41E06"/>
    <w:rsid w:val="00D449BA"/>
    <w:rsid w:val="00D45AAB"/>
    <w:rsid w:val="00D46D91"/>
    <w:rsid w:val="00D50A0D"/>
    <w:rsid w:val="00D51DA3"/>
    <w:rsid w:val="00D527B5"/>
    <w:rsid w:val="00D55A94"/>
    <w:rsid w:val="00D62FF7"/>
    <w:rsid w:val="00D70127"/>
    <w:rsid w:val="00D70F8F"/>
    <w:rsid w:val="00D81B69"/>
    <w:rsid w:val="00D855F3"/>
    <w:rsid w:val="00D87C83"/>
    <w:rsid w:val="00D962DA"/>
    <w:rsid w:val="00DA3D3E"/>
    <w:rsid w:val="00DA458E"/>
    <w:rsid w:val="00DB0064"/>
    <w:rsid w:val="00DB1857"/>
    <w:rsid w:val="00DC6672"/>
    <w:rsid w:val="00DC79B0"/>
    <w:rsid w:val="00DD167C"/>
    <w:rsid w:val="00DD4646"/>
    <w:rsid w:val="00DD4C7F"/>
    <w:rsid w:val="00DE0190"/>
    <w:rsid w:val="00DF4F2E"/>
    <w:rsid w:val="00DF567C"/>
    <w:rsid w:val="00E07474"/>
    <w:rsid w:val="00E10812"/>
    <w:rsid w:val="00E124DF"/>
    <w:rsid w:val="00E12707"/>
    <w:rsid w:val="00E1422B"/>
    <w:rsid w:val="00E16EB6"/>
    <w:rsid w:val="00E22918"/>
    <w:rsid w:val="00E2505B"/>
    <w:rsid w:val="00E26AAF"/>
    <w:rsid w:val="00E36EC9"/>
    <w:rsid w:val="00E43628"/>
    <w:rsid w:val="00E566D8"/>
    <w:rsid w:val="00E63AD7"/>
    <w:rsid w:val="00E6618D"/>
    <w:rsid w:val="00E67DA9"/>
    <w:rsid w:val="00E70ED9"/>
    <w:rsid w:val="00E734A5"/>
    <w:rsid w:val="00E8172C"/>
    <w:rsid w:val="00E8431A"/>
    <w:rsid w:val="00E90FED"/>
    <w:rsid w:val="00E94A68"/>
    <w:rsid w:val="00E94F01"/>
    <w:rsid w:val="00E964B0"/>
    <w:rsid w:val="00EB255B"/>
    <w:rsid w:val="00EB29CB"/>
    <w:rsid w:val="00EB3039"/>
    <w:rsid w:val="00EC0348"/>
    <w:rsid w:val="00EC1360"/>
    <w:rsid w:val="00ED2044"/>
    <w:rsid w:val="00ED41D7"/>
    <w:rsid w:val="00ED6653"/>
    <w:rsid w:val="00ED75D1"/>
    <w:rsid w:val="00EE4CAE"/>
    <w:rsid w:val="00EE502D"/>
    <w:rsid w:val="00EE715B"/>
    <w:rsid w:val="00EF0E17"/>
    <w:rsid w:val="00EF31A7"/>
    <w:rsid w:val="00F04494"/>
    <w:rsid w:val="00F101E0"/>
    <w:rsid w:val="00F42080"/>
    <w:rsid w:val="00F42F38"/>
    <w:rsid w:val="00F44B30"/>
    <w:rsid w:val="00F51D6F"/>
    <w:rsid w:val="00F67C31"/>
    <w:rsid w:val="00F72999"/>
    <w:rsid w:val="00F80F53"/>
    <w:rsid w:val="00F94D1F"/>
    <w:rsid w:val="00FA3C7F"/>
    <w:rsid w:val="00FA44F1"/>
    <w:rsid w:val="00FA4C42"/>
    <w:rsid w:val="00FB39FC"/>
    <w:rsid w:val="00FB3A57"/>
    <w:rsid w:val="00FC00C6"/>
    <w:rsid w:val="00FC1B00"/>
    <w:rsid w:val="00FC4A1F"/>
    <w:rsid w:val="00FD044A"/>
    <w:rsid w:val="00FD1570"/>
    <w:rsid w:val="00FD7B66"/>
    <w:rsid w:val="00FE72D1"/>
    <w:rsid w:val="00FF0196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B928F"/>
  <w15:chartTrackingRefBased/>
  <w15:docId w15:val="{D1B8F88B-D960-5C42-AB0F-F89E3ED0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Cohen</dc:creator>
  <cp:keywords/>
  <dc:description/>
  <cp:lastModifiedBy>Samuel Cohen</cp:lastModifiedBy>
  <cp:revision>9</cp:revision>
  <dcterms:created xsi:type="dcterms:W3CDTF">2024-04-04T17:26:00Z</dcterms:created>
  <dcterms:modified xsi:type="dcterms:W3CDTF">2024-04-04T20:22:00Z</dcterms:modified>
</cp:coreProperties>
</file>