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CEE6" w14:textId="77777777" w:rsidR="00293F39" w:rsidRPr="00293F39" w:rsidRDefault="00293F39" w:rsidP="00293F39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We are looking for a Java Developer with experience in building high-performing, scalable, enterprise-grade applications.</w:t>
      </w:r>
    </w:p>
    <w:p w14:paraId="15BF0262" w14:textId="77777777" w:rsidR="00293F39" w:rsidRPr="00293F39" w:rsidRDefault="00293F39" w:rsidP="00293F39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</w:t>
      </w:r>
    </w:p>
    <w:p w14:paraId="5BCB1F40" w14:textId="77777777" w:rsidR="00293F39" w:rsidRPr="00293F39" w:rsidRDefault="00293F39" w:rsidP="00293F39">
      <w:pPr>
        <w:shd w:val="clear" w:color="auto" w:fill="FFFFFF"/>
        <w:spacing w:after="480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Java developer responsibilities include designing, developing and delivering high-volume, low-latency applications for mission-critical systems.</w:t>
      </w:r>
    </w:p>
    <w:p w14:paraId="1A7AB631" w14:textId="77777777" w:rsidR="00293F39" w:rsidRPr="00293F39" w:rsidRDefault="00293F39" w:rsidP="00293F3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  <w:t>Responsibilities</w:t>
      </w:r>
    </w:p>
    <w:p w14:paraId="70AC2467" w14:textId="77777777" w:rsidR="00293F39" w:rsidRPr="00293F39" w:rsidRDefault="00293F39" w:rsidP="0029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Contribute in all phases of the development lifecycle</w:t>
      </w:r>
    </w:p>
    <w:p w14:paraId="16FD82E0" w14:textId="77777777" w:rsidR="00293F39" w:rsidRPr="00293F39" w:rsidRDefault="00293F39" w:rsidP="0029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Write well designed, testable, efficient code</w:t>
      </w:r>
    </w:p>
    <w:p w14:paraId="16927DCE" w14:textId="77777777" w:rsidR="00293F39" w:rsidRPr="00293F39" w:rsidRDefault="00293F39" w:rsidP="0029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Ensure designs are in compliance with specifications</w:t>
      </w:r>
    </w:p>
    <w:p w14:paraId="0CF104AE" w14:textId="77777777" w:rsidR="00293F39" w:rsidRPr="00293F39" w:rsidRDefault="00293F39" w:rsidP="0029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Prepare and produce releases of software components</w:t>
      </w:r>
    </w:p>
    <w:p w14:paraId="154D4D92" w14:textId="77777777" w:rsidR="00293F39" w:rsidRPr="00293F39" w:rsidRDefault="00293F39" w:rsidP="00293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Support continuous improvement by investigating alternatives and technologies and presenting these for architectural review</w:t>
      </w:r>
    </w:p>
    <w:p w14:paraId="51A5A305" w14:textId="77777777" w:rsidR="00293F39" w:rsidRPr="00293F39" w:rsidRDefault="00293F39" w:rsidP="00293F3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b/>
          <w:bCs/>
          <w:color w:val="333E49"/>
          <w:kern w:val="0"/>
          <w:sz w:val="36"/>
          <w:szCs w:val="36"/>
          <w:lang w:eastAsia="en-IN"/>
          <w14:ligatures w14:val="none"/>
        </w:rPr>
        <w:t>Requirements and skills</w:t>
      </w:r>
    </w:p>
    <w:p w14:paraId="5A6BCD82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BS/MS degree in Computer Science, Engineering or a related subject</w:t>
      </w:r>
    </w:p>
    <w:p w14:paraId="74B7D422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Proven hands-on Software Development experience</w:t>
      </w:r>
    </w:p>
    <w:p w14:paraId="4B52095F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Proven working experience in Java development</w:t>
      </w:r>
    </w:p>
    <w:p w14:paraId="253E6671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Hands on experience in designing and developing applications using Java EE platforms</w:t>
      </w:r>
    </w:p>
    <w:p w14:paraId="65ECCA3A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Object Oriented analysis and design using common design patterns.</w:t>
      </w:r>
    </w:p>
    <w:p w14:paraId="4816F05B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Profound insight of Java and JEE internals (Classloading, Memory Management, Transaction management etc)</w:t>
      </w:r>
    </w:p>
    <w:p w14:paraId="330FB25E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Excellent knowledge of Relational Databases, SQL and ORM technologies (JPA2, Hibernate)</w:t>
      </w:r>
    </w:p>
    <w:p w14:paraId="7C3A9BC8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Experience in the Spring Framework</w:t>
      </w:r>
    </w:p>
    <w:p w14:paraId="6F774D7A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Experience as a Sun Certified Java Developer</w:t>
      </w:r>
    </w:p>
    <w:p w14:paraId="4EE42B0B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t>Experience in developing web applications using at least one popular web framework (JSF, Wicket, GWT, Spring MVC)</w:t>
      </w:r>
    </w:p>
    <w:p w14:paraId="22542A3A" w14:textId="77777777" w:rsidR="00293F39" w:rsidRPr="00293F39" w:rsidRDefault="00293F39" w:rsidP="00293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</w:pPr>
      <w:r w:rsidRPr="00293F39">
        <w:rPr>
          <w:rFonts w:ascii="Helvetica" w:eastAsia="Times New Roman" w:hAnsi="Helvetica" w:cs="Helvetica"/>
          <w:color w:val="333E49"/>
          <w:kern w:val="0"/>
          <w:sz w:val="29"/>
          <w:szCs w:val="29"/>
          <w:lang w:eastAsia="en-IN"/>
          <w14:ligatures w14:val="none"/>
        </w:rPr>
        <w:lastRenderedPageBreak/>
        <w:t>Experience with test-driven development</w:t>
      </w:r>
    </w:p>
    <w:p w14:paraId="34442D79" w14:textId="77777777" w:rsidR="00DD0241" w:rsidRDefault="00DD0241"/>
    <w:sectPr w:rsidR="00DD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E39"/>
    <w:multiLevelType w:val="multilevel"/>
    <w:tmpl w:val="5CD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571F7"/>
    <w:multiLevelType w:val="multilevel"/>
    <w:tmpl w:val="CFD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0158493">
    <w:abstractNumId w:val="0"/>
  </w:num>
  <w:num w:numId="2" w16cid:durableId="56375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9"/>
    <w:rsid w:val="00293F39"/>
    <w:rsid w:val="00D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3BB2"/>
  <w15:chartTrackingRefBased/>
  <w15:docId w15:val="{0B7BDF72-DA38-4852-BEA0-5EC28A8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F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</dc:creator>
  <cp:keywords/>
  <dc:description/>
  <cp:lastModifiedBy>Dinesh Sai</cp:lastModifiedBy>
  <cp:revision>1</cp:revision>
  <dcterms:created xsi:type="dcterms:W3CDTF">2023-04-16T02:09:00Z</dcterms:created>
  <dcterms:modified xsi:type="dcterms:W3CDTF">2023-04-16T02:10:00Z</dcterms:modified>
</cp:coreProperties>
</file>