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63447" w14:textId="46EAB7C8" w:rsidR="006C227B" w:rsidRDefault="006C227B">
      <w:r w:rsidRPr="006C227B">
        <w:drawing>
          <wp:anchor distT="0" distB="0" distL="114300" distR="114300" simplePos="0" relativeHeight="251658240" behindDoc="0" locked="0" layoutInCell="1" allowOverlap="1" wp14:anchorId="3599421B" wp14:editId="376B9D0C">
            <wp:simplePos x="0" y="0"/>
            <wp:positionH relativeFrom="margin">
              <wp:align>center</wp:align>
            </wp:positionH>
            <wp:positionV relativeFrom="paragraph">
              <wp:posOffset>-85725</wp:posOffset>
            </wp:positionV>
            <wp:extent cx="7145311" cy="4610100"/>
            <wp:effectExtent l="0" t="0" r="0" b="0"/>
            <wp:wrapNone/>
            <wp:docPr id="19093440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44052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5311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227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67ED0E" w14:textId="77777777" w:rsidR="003A403F" w:rsidRDefault="003A403F" w:rsidP="006C227B">
      <w:pPr>
        <w:spacing w:after="0" w:line="240" w:lineRule="auto"/>
      </w:pPr>
      <w:r>
        <w:separator/>
      </w:r>
    </w:p>
  </w:endnote>
  <w:endnote w:type="continuationSeparator" w:id="0">
    <w:p w14:paraId="22C8F886" w14:textId="77777777" w:rsidR="003A403F" w:rsidRDefault="003A403F" w:rsidP="006C2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122C38" w14:textId="77777777" w:rsidR="003A403F" w:rsidRDefault="003A403F" w:rsidP="006C227B">
      <w:pPr>
        <w:spacing w:after="0" w:line="240" w:lineRule="auto"/>
      </w:pPr>
      <w:r>
        <w:separator/>
      </w:r>
    </w:p>
  </w:footnote>
  <w:footnote w:type="continuationSeparator" w:id="0">
    <w:p w14:paraId="10FE7DF0" w14:textId="77777777" w:rsidR="003A403F" w:rsidRDefault="003A403F" w:rsidP="006C2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B5C9E" w14:textId="2EAF8DBA" w:rsidR="006C227B" w:rsidRDefault="006C227B">
    <w:pPr>
      <w:pStyle w:val="Header"/>
    </w:pPr>
    <w:r>
      <w:t>Database Management Systems for Decision Making – Assignment 4</w:t>
    </w:r>
    <w:r>
      <w:tab/>
      <w:t>Caleb Ruby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7B"/>
    <w:rsid w:val="003A403F"/>
    <w:rsid w:val="006C227B"/>
    <w:rsid w:val="00C8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E1D28"/>
  <w15:chartTrackingRefBased/>
  <w15:docId w15:val="{80A9FB5B-CC98-4B48-8ABF-835E39040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2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2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2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2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2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27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2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27B"/>
  </w:style>
  <w:style w:type="paragraph" w:styleId="Footer">
    <w:name w:val="footer"/>
    <w:basedOn w:val="Normal"/>
    <w:link w:val="FooterChar"/>
    <w:uiPriority w:val="99"/>
    <w:unhideWhenUsed/>
    <w:rsid w:val="006C2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Ruby</dc:creator>
  <cp:keywords/>
  <dc:description/>
  <cp:lastModifiedBy>Caleb Ruby</cp:lastModifiedBy>
  <cp:revision>1</cp:revision>
  <dcterms:created xsi:type="dcterms:W3CDTF">2024-10-02T02:44:00Z</dcterms:created>
  <dcterms:modified xsi:type="dcterms:W3CDTF">2024-10-02T02:48:00Z</dcterms:modified>
</cp:coreProperties>
</file>