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AMADDIIN IYOBOSA MAJID</w:t>
      </w:r>
    </w:p>
    <w:p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VUG/SEN/21/5428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Question: What is a scrum process.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Scrum is a framework that development team uses to organize and work towards a common goal. It describes a set of meetings, tools, and roles for efficient project delivery. Scrum practices allow teams to manage, learn from experience, and adapt to change.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958E6"/>
    <w:rsid w:val="5079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2023-05-26T12:57:00Z</dcterms:created>
  <dc:creator>Amaddin Majid</dc:creator>
  <cp:lastModifiedBy>Amaddin Majid</cp:lastModifiedBy>
  <dcterms:modified xsi:type="dcterms:W3CDTF">2023-05-26T12:59:51Z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F4EF825D08564550A90F5DE49225DAAC</vt:lpwstr>
  </property>
</Properties>
</file>