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B4FE7" w14:textId="697E7D34" w:rsidR="004552FD" w:rsidRPr="004552FD" w:rsidRDefault="004552FD" w:rsidP="004552FD">
      <w:pPr>
        <w:jc w:val="center"/>
        <w:rPr>
          <w:b/>
          <w:bCs/>
          <w:sz w:val="40"/>
          <w:szCs w:val="40"/>
        </w:rPr>
      </w:pPr>
      <w:r w:rsidRPr="004552FD">
        <w:rPr>
          <w:b/>
          <w:bCs/>
          <w:sz w:val="40"/>
          <w:szCs w:val="40"/>
        </w:rPr>
        <w:t>Software Testing Mini Campaign Week9 Report</w:t>
      </w:r>
    </w:p>
    <w:p w14:paraId="4857E8AD" w14:textId="77777777" w:rsidR="004552FD" w:rsidRDefault="004552FD">
      <w:pPr>
        <w:rPr>
          <w:b/>
          <w:bCs/>
          <w:sz w:val="32"/>
          <w:szCs w:val="32"/>
        </w:rPr>
      </w:pPr>
    </w:p>
    <w:p w14:paraId="48651E08" w14:textId="6F860CE3" w:rsidR="000367F2" w:rsidRDefault="004552FD">
      <w:pPr>
        <w:rPr>
          <w:b/>
          <w:bCs/>
          <w:sz w:val="32"/>
          <w:szCs w:val="32"/>
        </w:rPr>
      </w:pPr>
      <w:r w:rsidRPr="004552FD">
        <w:rPr>
          <w:b/>
          <w:bCs/>
          <w:sz w:val="32"/>
          <w:szCs w:val="32"/>
        </w:rPr>
        <w:t xml:space="preserve">Equivalence </w:t>
      </w:r>
      <w:r w:rsidRPr="004552FD">
        <w:rPr>
          <w:rFonts w:hint="eastAsia"/>
          <w:b/>
          <w:bCs/>
          <w:sz w:val="32"/>
          <w:szCs w:val="32"/>
        </w:rPr>
        <w:t>P</w:t>
      </w:r>
      <w:r w:rsidRPr="004552FD">
        <w:rPr>
          <w:b/>
          <w:bCs/>
          <w:sz w:val="32"/>
          <w:szCs w:val="32"/>
        </w:rPr>
        <w:t>artition</w:t>
      </w:r>
      <w:r>
        <w:rPr>
          <w:b/>
          <w:bCs/>
          <w:sz w:val="32"/>
          <w:szCs w:val="32"/>
        </w:rPr>
        <w:t>:</w:t>
      </w:r>
    </w:p>
    <w:p w14:paraId="04A94AB8" w14:textId="72CE04B7" w:rsidR="004552FD" w:rsidRDefault="00257463" w:rsidP="00257463">
      <w:pPr>
        <w:ind w:firstLine="720"/>
        <w:rPr>
          <w:b/>
          <w:bCs/>
          <w:sz w:val="24"/>
          <w:szCs w:val="24"/>
        </w:rPr>
      </w:pPr>
      <w:r w:rsidRPr="00257463">
        <w:rPr>
          <w:b/>
          <w:bCs/>
          <w:sz w:val="24"/>
          <w:szCs w:val="24"/>
        </w:rPr>
        <w:t>Input CSV files:</w:t>
      </w:r>
    </w:p>
    <w:p w14:paraId="6497C2EF" w14:textId="0BA8E9B6" w:rsidR="00257463" w:rsidRDefault="00257463" w:rsidP="0025746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the same column names; Have the same number of columns; Have the  same number of rows</w:t>
      </w:r>
    </w:p>
    <w:p w14:paraId="5CDBAB5D" w14:textId="47D32E6D" w:rsidR="00257463" w:rsidRDefault="00257463" w:rsidP="0025746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different column names; Have the same number of columns; Have the same number of rows</w:t>
      </w:r>
    </w:p>
    <w:p w14:paraId="11CCAB53" w14:textId="57DCAC84" w:rsidR="00257463" w:rsidRDefault="00257463" w:rsidP="0025746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the same column names; Have a different number of columns; Have the same number of rows</w:t>
      </w:r>
    </w:p>
    <w:p w14:paraId="7B79F75C" w14:textId="3D7CE18B" w:rsidR="00257463" w:rsidRDefault="00257463" w:rsidP="0025746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the same column names; Have the same number of columns;</w:t>
      </w:r>
      <w:r>
        <w:rPr>
          <w:sz w:val="24"/>
          <w:szCs w:val="24"/>
        </w:rPr>
        <w:t xml:space="preserve"> Have a different number of rows</w:t>
      </w:r>
    </w:p>
    <w:p w14:paraId="7AE55D2C" w14:textId="0D032645" w:rsidR="00534044" w:rsidRDefault="00534044" w:rsidP="0025746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Invalid file path</w:t>
      </w:r>
    </w:p>
    <w:p w14:paraId="4CDFDCF6" w14:textId="323A47BE" w:rsidR="00534044" w:rsidRDefault="00534044" w:rsidP="0025746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Invalid file type</w:t>
      </w:r>
    </w:p>
    <w:p w14:paraId="00DF0238" w14:textId="4B498541" w:rsidR="00534044" w:rsidRDefault="00534044" w:rsidP="0025746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Invalid file content</w:t>
      </w:r>
    </w:p>
    <w:p w14:paraId="1B11F595" w14:textId="24F4BD17" w:rsidR="00FA0441" w:rsidRDefault="00FA0441" w:rsidP="00FA0441">
      <w:pPr>
        <w:ind w:left="720"/>
        <w:rPr>
          <w:b/>
          <w:bCs/>
          <w:sz w:val="24"/>
          <w:szCs w:val="24"/>
        </w:rPr>
      </w:pPr>
      <w:r w:rsidRPr="00FA0441">
        <w:rPr>
          <w:b/>
          <w:bCs/>
          <w:sz w:val="24"/>
          <w:szCs w:val="24"/>
        </w:rPr>
        <w:t>Input unique combination</w:t>
      </w:r>
      <w:r>
        <w:rPr>
          <w:b/>
          <w:bCs/>
          <w:sz w:val="24"/>
          <w:szCs w:val="24"/>
        </w:rPr>
        <w:t>:</w:t>
      </w:r>
    </w:p>
    <w:p w14:paraId="5C06D4AD" w14:textId="513569DD" w:rsidR="00FA0441" w:rsidRDefault="00FA0441" w:rsidP="00FA0441">
      <w:pPr>
        <w:pStyle w:val="a3"/>
        <w:numPr>
          <w:ilvl w:val="0"/>
          <w:numId w:val="3"/>
        </w:numPr>
        <w:rPr>
          <w:sz w:val="24"/>
          <w:szCs w:val="24"/>
        </w:rPr>
      </w:pPr>
      <w:r w:rsidRPr="00FA0441">
        <w:rPr>
          <w:sz w:val="24"/>
          <w:szCs w:val="24"/>
        </w:rPr>
        <w:t>Sorted</w:t>
      </w:r>
      <w:r>
        <w:rPr>
          <w:sz w:val="24"/>
          <w:szCs w:val="24"/>
        </w:rPr>
        <w:t xml:space="preserve"> according to the column names</w:t>
      </w:r>
    </w:p>
    <w:p w14:paraId="092B23DF" w14:textId="16BE4E65" w:rsidR="00FA0441" w:rsidRDefault="00FA0441" w:rsidP="00FA0441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Not sorted</w:t>
      </w:r>
      <w:r w:rsidR="00534044">
        <w:rPr>
          <w:sz w:val="24"/>
          <w:szCs w:val="24"/>
        </w:rPr>
        <w:t xml:space="preserve"> but selected from column names</w:t>
      </w:r>
    </w:p>
    <w:p w14:paraId="1DD24831" w14:textId="5B8D1884" w:rsidR="00534044" w:rsidRDefault="00534044" w:rsidP="00FA0441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Contain items not selected from the column names</w:t>
      </w:r>
    </w:p>
    <w:p w14:paraId="4EF26182" w14:textId="0E52C68A" w:rsidR="00534044" w:rsidRDefault="00534044" w:rsidP="00FA0441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Contain duplicated items </w:t>
      </w:r>
    </w:p>
    <w:p w14:paraId="18974725" w14:textId="02BFB6BD" w:rsidR="00534044" w:rsidRDefault="00BF1BDB" w:rsidP="00534044">
      <w:pPr>
        <w:rPr>
          <w:b/>
          <w:bCs/>
          <w:sz w:val="32"/>
          <w:szCs w:val="32"/>
        </w:rPr>
      </w:pPr>
      <w:r w:rsidRPr="00BF1BDB">
        <w:rPr>
          <w:b/>
          <w:bCs/>
          <w:sz w:val="32"/>
          <w:szCs w:val="32"/>
        </w:rPr>
        <w:t>Boundary Value Analysis:</w:t>
      </w:r>
    </w:p>
    <w:p w14:paraId="0FD21095" w14:textId="77418BDC" w:rsidR="00BF1BDB" w:rsidRDefault="00BF1BDB" w:rsidP="00534044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BF1BDB">
        <w:rPr>
          <w:b/>
          <w:bCs/>
          <w:sz w:val="24"/>
          <w:szCs w:val="24"/>
        </w:rPr>
        <w:t>Input CSV files:</w:t>
      </w:r>
    </w:p>
    <w:p w14:paraId="289F74BA" w14:textId="22686A9A" w:rsidR="00BF1BDB" w:rsidRDefault="00BF1BDB" w:rsidP="00BF1BDB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Only one different column name</w:t>
      </w:r>
    </w:p>
    <w:p w14:paraId="1ACE5018" w14:textId="3C0EDCEE" w:rsidR="00BF1BDB" w:rsidRDefault="00BF1BDB" w:rsidP="00BF1BDB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Number of columns </w:t>
      </w:r>
      <w:r w:rsidR="004A4556">
        <w:rPr>
          <w:sz w:val="24"/>
          <w:szCs w:val="24"/>
        </w:rPr>
        <w:t>differs</w:t>
      </w:r>
      <w:r>
        <w:rPr>
          <w:sz w:val="24"/>
          <w:szCs w:val="24"/>
        </w:rPr>
        <w:t xml:space="preserve"> by only one</w:t>
      </w:r>
    </w:p>
    <w:p w14:paraId="634EE001" w14:textId="6A997CDC" w:rsidR="00BF1BDB" w:rsidRDefault="00BF1BDB" w:rsidP="00BF1BDB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Number of rows </w:t>
      </w:r>
      <w:r w:rsidR="004A4556">
        <w:rPr>
          <w:sz w:val="24"/>
          <w:szCs w:val="24"/>
        </w:rPr>
        <w:t>differs</w:t>
      </w:r>
      <w:r>
        <w:rPr>
          <w:sz w:val="24"/>
          <w:szCs w:val="24"/>
        </w:rPr>
        <w:t xml:space="preserve"> by only one</w:t>
      </w:r>
    </w:p>
    <w:p w14:paraId="1ABF303E" w14:textId="796B0FC7" w:rsidR="00BF1BDB" w:rsidRDefault="00BF1BDB" w:rsidP="00BF1BDB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One file is empty</w:t>
      </w:r>
    </w:p>
    <w:p w14:paraId="1B49346A" w14:textId="1B860FF6" w:rsidR="00BF1BDB" w:rsidRDefault="004A4556" w:rsidP="00BF1BDB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column names are different</w:t>
      </w:r>
    </w:p>
    <w:p w14:paraId="011F038C" w14:textId="7ABEEF0D" w:rsidR="004A4556" w:rsidRPr="004A4556" w:rsidRDefault="004A4556" w:rsidP="004A4556">
      <w:pPr>
        <w:ind w:left="720"/>
        <w:rPr>
          <w:b/>
          <w:bCs/>
          <w:sz w:val="24"/>
          <w:szCs w:val="24"/>
        </w:rPr>
      </w:pPr>
      <w:r w:rsidRPr="004A4556">
        <w:rPr>
          <w:b/>
          <w:bCs/>
          <w:sz w:val="24"/>
          <w:szCs w:val="24"/>
        </w:rPr>
        <w:t>Input unique combination:</w:t>
      </w:r>
    </w:p>
    <w:p w14:paraId="09E5B6A5" w14:textId="27BAB722" w:rsidR="004A4556" w:rsidRDefault="004A4556" w:rsidP="004A4556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Input empty unique combination</w:t>
      </w:r>
    </w:p>
    <w:p w14:paraId="41104EFF" w14:textId="49882886" w:rsidR="004A4556" w:rsidRDefault="004A4556" w:rsidP="004A4556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Unique combination consists of all column names</w:t>
      </w:r>
    </w:p>
    <w:p w14:paraId="078774CD" w14:textId="17378559" w:rsidR="004A4556" w:rsidRDefault="004A4556" w:rsidP="004A4556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Only one item in the input combination is not selected from the column names</w:t>
      </w:r>
    </w:p>
    <w:p w14:paraId="48036E70" w14:textId="0AD02C7C" w:rsidR="004A4556" w:rsidRPr="004A4556" w:rsidRDefault="004A4556" w:rsidP="004A4556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Only one item is duplicated</w:t>
      </w:r>
    </w:p>
    <w:sectPr w:rsidR="004A4556" w:rsidRPr="004A45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785"/>
    <w:multiLevelType w:val="hybridMultilevel"/>
    <w:tmpl w:val="1EAE6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485E03"/>
    <w:multiLevelType w:val="hybridMultilevel"/>
    <w:tmpl w:val="A63A68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6F246D"/>
    <w:multiLevelType w:val="hybridMultilevel"/>
    <w:tmpl w:val="585076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FB2AD5"/>
    <w:multiLevelType w:val="hybridMultilevel"/>
    <w:tmpl w:val="BFF223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973405"/>
    <w:multiLevelType w:val="hybridMultilevel"/>
    <w:tmpl w:val="D2C2F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4648002">
    <w:abstractNumId w:val="4"/>
  </w:num>
  <w:num w:numId="2" w16cid:durableId="166478938">
    <w:abstractNumId w:val="0"/>
  </w:num>
  <w:num w:numId="3" w16cid:durableId="484514985">
    <w:abstractNumId w:val="1"/>
  </w:num>
  <w:num w:numId="4" w16cid:durableId="770052202">
    <w:abstractNumId w:val="3"/>
  </w:num>
  <w:num w:numId="5" w16cid:durableId="771317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C0"/>
    <w:rsid w:val="000367F2"/>
    <w:rsid w:val="00257463"/>
    <w:rsid w:val="003D67C0"/>
    <w:rsid w:val="004552FD"/>
    <w:rsid w:val="004A4556"/>
    <w:rsid w:val="00534044"/>
    <w:rsid w:val="00BF1BDB"/>
    <w:rsid w:val="00FA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6CFB"/>
  <w15:chartTrackingRefBased/>
  <w15:docId w15:val="{CAD94964-7EB9-4863-994F-1C743315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Yang</dc:creator>
  <cp:keywords/>
  <dc:description/>
  <cp:lastModifiedBy>Xiong Yang</cp:lastModifiedBy>
  <cp:revision>2</cp:revision>
  <dcterms:created xsi:type="dcterms:W3CDTF">2022-07-18T13:24:00Z</dcterms:created>
  <dcterms:modified xsi:type="dcterms:W3CDTF">2022-07-18T14:13:00Z</dcterms:modified>
</cp:coreProperties>
</file>