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8642" w14:textId="77777777" w:rsidR="005C03D2" w:rsidRPr="005C03D2" w:rsidRDefault="005C03D2" w:rsidP="005C03D2">
      <w:pPr>
        <w:widowControl w:val="0"/>
        <w:suppressAutoHyphens/>
        <w:spacing w:after="0" w:line="240" w:lineRule="auto"/>
        <w:ind w:left="51" w:right="54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C03D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3537B06" w14:textId="77777777" w:rsidR="005C03D2" w:rsidRPr="005C03D2" w:rsidRDefault="005C03D2" w:rsidP="005C03D2">
      <w:pPr>
        <w:widowControl w:val="0"/>
        <w:suppressAutoHyphens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</w:rPr>
      </w:pPr>
      <w:r w:rsidRPr="005C03D2"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14A3887F" w14:textId="77777777" w:rsidR="005C03D2" w:rsidRPr="005C03D2" w:rsidRDefault="005C03D2" w:rsidP="005C03D2">
      <w:pPr>
        <w:widowControl w:val="0"/>
        <w:suppressAutoHyphens/>
        <w:spacing w:after="0"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</w:rPr>
      </w:pPr>
      <w:r w:rsidRPr="005C03D2"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60B83884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65D0BA1" w14:textId="77777777" w:rsidR="005C03D2" w:rsidRPr="005C03D2" w:rsidRDefault="005C03D2" w:rsidP="005C03D2">
      <w:pPr>
        <w:widowControl w:val="0"/>
        <w:suppressAutoHyphens/>
        <w:spacing w:before="4" w:after="0" w:line="240" w:lineRule="auto"/>
        <w:rPr>
          <w:rFonts w:ascii="Times New Roman" w:eastAsia="Times New Roman" w:hAnsi="Times New Roman" w:cs="Times New Roman"/>
          <w:sz w:val="37"/>
          <w:szCs w:val="24"/>
        </w:rPr>
      </w:pPr>
    </w:p>
    <w:p w14:paraId="0A93D3A4" w14:textId="77777777" w:rsidR="005C03D2" w:rsidRPr="005C03D2" w:rsidRDefault="005C03D2" w:rsidP="005C03D2">
      <w:pPr>
        <w:widowControl w:val="0"/>
        <w:suppressAutoHyphens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642AFE3D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844D2" w14:textId="423D856F" w:rsidR="005C03D2" w:rsidRPr="005C03D2" w:rsidRDefault="005C03D2" w:rsidP="005C03D2">
      <w:pPr>
        <w:widowControl w:val="0"/>
        <w:suppressAutoHyphens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з лабораторної роботи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C03D2">
        <w:rPr>
          <w:rFonts w:ascii="Times New Roman" w:eastAsia="Times New Roman" w:hAnsi="Times New Roman" w:cs="Times New Roman"/>
          <w:sz w:val="24"/>
          <w:szCs w:val="24"/>
        </w:rPr>
        <w:t xml:space="preserve"> з дисципліни</w:t>
      </w:r>
    </w:p>
    <w:p w14:paraId="7542BE8A" w14:textId="77777777" w:rsidR="005C03D2" w:rsidRDefault="005C03D2" w:rsidP="005C03D2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NewRomanPSMT" w:eastAsia="Times New Roman" w:hAnsi="TimesNewRomanPSMT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NewRomanPSMT" w:eastAsia="Times New Roman" w:hAnsi="TimesNewRomanPSMT" w:cs="Times New Roman"/>
          <w:sz w:val="24"/>
          <w:szCs w:val="24"/>
        </w:rPr>
        <w:t>Компоненти програмної інженерії 1.</w:t>
      </w:r>
    </w:p>
    <w:p w14:paraId="7AEC7DAB" w14:textId="7841704D" w:rsidR="005C03D2" w:rsidRPr="005C03D2" w:rsidRDefault="005C03D2" w:rsidP="005C03D2">
      <w:pPr>
        <w:widowControl w:val="0"/>
        <w:suppressAutoHyphens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sz w:val="24"/>
          <w:szCs w:val="24"/>
        </w:rPr>
        <w:t>Вступ до програмної інженерії</w:t>
      </w:r>
      <w:r w:rsidRPr="005C03D2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D9E01D4" w14:textId="77777777" w:rsidR="005C03D2" w:rsidRPr="005C03D2" w:rsidRDefault="005C03D2" w:rsidP="005C03D2">
      <w:pPr>
        <w:widowControl w:val="0"/>
        <w:suppressAutoHyphens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</w:rPr>
      </w:pPr>
    </w:p>
    <w:p w14:paraId="11B913D6" w14:textId="238811BF" w:rsidR="005C03D2" w:rsidRPr="005C03D2" w:rsidRDefault="005C03D2" w:rsidP="005C03D2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NewRomanPSMT" w:eastAsia="Times New Roman" w:hAnsi="TimesNewRomanPSMT" w:cs="Times New Roman"/>
          <w:sz w:val="24"/>
          <w:szCs w:val="24"/>
        </w:rPr>
        <w:t xml:space="preserve">Встановлення вимог до функціональності ПЗ засобами мови </w:t>
      </w:r>
      <w:r>
        <w:rPr>
          <w:rFonts w:ascii="TimesNewRomanPSMT" w:eastAsia="Times New Roman" w:hAnsi="TimesNewRomanPSMT" w:cs="Times New Roman"/>
          <w:sz w:val="24"/>
          <w:szCs w:val="24"/>
          <w:lang w:val="en-US"/>
        </w:rPr>
        <w:t>UML</w:t>
      </w:r>
      <w:r w:rsidRPr="005C03D2">
        <w:rPr>
          <w:rFonts w:ascii="TimesNewRomanPSMT" w:eastAsia="Times New Roman" w:hAnsi="TimesNewRomanPSMT" w:cs="Times New Roman"/>
          <w:sz w:val="24"/>
          <w:szCs w:val="24"/>
        </w:rPr>
        <w:t>»</w:t>
      </w:r>
    </w:p>
    <w:p w14:paraId="043AA8DA" w14:textId="77777777" w:rsidR="005C03D2" w:rsidRPr="005C03D2" w:rsidRDefault="005C03D2" w:rsidP="005C03D2">
      <w:pPr>
        <w:widowControl w:val="0"/>
        <w:tabs>
          <w:tab w:val="left" w:pos="4371"/>
        </w:tabs>
        <w:suppressAutoHyphens/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Варіант 19</w:t>
      </w:r>
      <w:r w:rsidRPr="005C03D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6C57D6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C727FC4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F9C3F92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83F94CF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A3CC20E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7ED92C4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0243076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763EEBD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FCABAA0" w14:textId="77777777" w:rsidR="005C03D2" w:rsidRPr="005C03D2" w:rsidRDefault="005C03D2" w:rsidP="005C03D2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6709B" w14:textId="77777777" w:rsidR="005C03D2" w:rsidRPr="005C03D2" w:rsidRDefault="005C03D2" w:rsidP="005C03D2">
      <w:pPr>
        <w:widowControl w:val="0"/>
        <w:tabs>
          <w:tab w:val="left" w:pos="2307"/>
          <w:tab w:val="left" w:pos="6683"/>
        </w:tabs>
        <w:suppressAutoHyphens/>
        <w:spacing w:before="90"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Виконав студент</w:t>
      </w:r>
      <w:r w:rsidRPr="005C03D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5C03D2">
        <w:rPr>
          <w:rFonts w:ascii="Times New Roman" w:eastAsia="Times New Roman" w:hAnsi="Times New Roman" w:cs="Times New Roman"/>
          <w:sz w:val="24"/>
          <w:szCs w:val="24"/>
        </w:rPr>
        <w:t xml:space="preserve"> ІП-11 Лисенко Андрій Юрійович</w:t>
      </w:r>
      <w:r w:rsidRPr="005C03D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D0A723" w14:textId="77777777" w:rsidR="005C03D2" w:rsidRDefault="005C03D2" w:rsidP="005C03D2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4A1DF35C" w14:textId="77777777" w:rsidR="005C03D2" w:rsidRDefault="005C03D2" w:rsidP="005C03D2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18"/>
          <w:szCs w:val="24"/>
        </w:rPr>
      </w:pPr>
    </w:p>
    <w:p w14:paraId="158B64C0" w14:textId="29A8C1C2" w:rsidR="005C03D2" w:rsidRPr="005C03D2" w:rsidRDefault="005C03D2" w:rsidP="005C03D2">
      <w:pPr>
        <w:widowControl w:val="0"/>
        <w:tabs>
          <w:tab w:val="left" w:pos="2226"/>
          <w:tab w:val="left" w:pos="6601"/>
        </w:tabs>
        <w:suppressAutoHyphens/>
        <w:spacing w:after="0" w:line="268" w:lineRule="exact"/>
        <w:ind w:left="1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A4DB64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281434D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3FFAEC1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2DFC40F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D7131CA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A8FF105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5F1E271A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2CF0BEE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C096A1F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10391E1A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A448237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31446FB8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97EA383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A539EDF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502B962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048EE5DB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7914C2C5" w14:textId="77777777" w:rsidR="005C03D2" w:rsidRPr="005C03D2" w:rsidRDefault="005C03D2" w:rsidP="005C03D2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14:paraId="2C80F2F5" w14:textId="77777777" w:rsidR="005C03D2" w:rsidRPr="005C03D2" w:rsidRDefault="005C03D2" w:rsidP="005C03D2">
      <w:pPr>
        <w:widowControl w:val="0"/>
        <w:suppressAutoHyphens/>
        <w:spacing w:before="3" w:after="0" w:line="240" w:lineRule="auto"/>
        <w:rPr>
          <w:rFonts w:ascii="Times New Roman" w:eastAsia="Times New Roman" w:hAnsi="Times New Roman" w:cs="Times New Roman"/>
          <w:sz w:val="15"/>
          <w:szCs w:val="24"/>
        </w:rPr>
      </w:pPr>
    </w:p>
    <w:p w14:paraId="69F5705A" w14:textId="7A0DFFFD" w:rsidR="005C03D2" w:rsidRDefault="005C03D2" w:rsidP="005C03D2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03D2"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14:paraId="06227883" w14:textId="7375E6C5" w:rsidR="005C03D2" w:rsidRDefault="005C03D2" w:rsidP="005C03D2">
      <w:pPr>
        <w:widowControl w:val="0"/>
        <w:tabs>
          <w:tab w:val="left" w:pos="1237"/>
        </w:tabs>
        <w:suppressAutoHyphens/>
        <w:spacing w:after="0" w:line="240" w:lineRule="auto"/>
        <w:ind w:left="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51830" w14:textId="77777777" w:rsidR="005C03D2" w:rsidRPr="005C03D2" w:rsidRDefault="005C03D2" w:rsidP="005C03D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3D2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 робота №1</w:t>
      </w:r>
    </w:p>
    <w:p w14:paraId="0D2301B7" w14:textId="688D3227" w:rsidR="005C03D2" w:rsidRDefault="005C03D2" w:rsidP="005C03D2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03D2">
        <w:rPr>
          <w:rFonts w:ascii="Times New Roman" w:hAnsi="Times New Roman" w:cs="Times New Roman"/>
          <w:b/>
          <w:bCs/>
          <w:sz w:val="32"/>
          <w:szCs w:val="32"/>
        </w:rPr>
        <w:t>Встановлення вимог до функціональності ПЗ засобами мови UML</w:t>
      </w:r>
    </w:p>
    <w:p w14:paraId="40A0F423" w14:textId="77777777" w:rsidR="001B4490" w:rsidRDefault="001B4490" w:rsidP="005C03D2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3CF8F2" w14:textId="77777777" w:rsidR="005C03D2" w:rsidRDefault="005C03D2" w:rsidP="001B4490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Мета роботи</w:t>
      </w:r>
    </w:p>
    <w:p w14:paraId="02D541A4" w14:textId="343FA031" w:rsidR="005C03D2" w:rsidRDefault="005C03D2" w:rsidP="005C03D2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  <w:r w:rsidRPr="00E46064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46064">
        <w:rPr>
          <w:rFonts w:ascii="Times New Roman" w:hAnsi="Times New Roman" w:cs="Times New Roman"/>
          <w:sz w:val="28"/>
          <w:szCs w:val="28"/>
        </w:rPr>
        <w:t>тримати навички специфікування вимог до ПЗ</w:t>
      </w:r>
    </w:p>
    <w:p w14:paraId="3F3B6016" w14:textId="77777777" w:rsidR="001B4490" w:rsidRDefault="001B4490" w:rsidP="005C03D2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hAnsi="Times New Roman" w:cs="Times New Roman"/>
          <w:sz w:val="28"/>
          <w:szCs w:val="28"/>
        </w:rPr>
      </w:pPr>
    </w:p>
    <w:p w14:paraId="7D1D957F" w14:textId="64BEC1F5" w:rsidR="00E46064" w:rsidRDefault="00E46064" w:rsidP="00E46064">
      <w:pPr>
        <w:widowControl w:val="0"/>
        <w:tabs>
          <w:tab w:val="left" w:pos="1237"/>
        </w:tabs>
        <w:suppressAutoHyphens/>
        <w:spacing w:after="0" w:line="360" w:lineRule="auto"/>
        <w:ind w:left="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6064"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0523B052" w14:textId="09716749" w:rsidR="00E46064" w:rsidRPr="005C03D2" w:rsidRDefault="00E46064" w:rsidP="005C03D2">
      <w:pPr>
        <w:widowControl w:val="0"/>
        <w:tabs>
          <w:tab w:val="left" w:pos="1237"/>
        </w:tabs>
        <w:suppressAutoHyphens/>
        <w:spacing w:after="0" w:line="360" w:lineRule="auto"/>
        <w:ind w:left="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6064"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1"/>
        <w:gridCol w:w="3143"/>
        <w:gridCol w:w="6231"/>
      </w:tblGrid>
      <w:tr w:rsidR="00E46064" w14:paraId="15C6D1A7" w14:textId="77777777" w:rsidTr="001B4490">
        <w:trPr>
          <w:trHeight w:val="1014"/>
        </w:trPr>
        <w:tc>
          <w:tcPr>
            <w:tcW w:w="821" w:type="dxa"/>
            <w:vAlign w:val="center"/>
          </w:tcPr>
          <w:p w14:paraId="5205E799" w14:textId="094C4DB1" w:rsidR="00E46064" w:rsidRPr="00E46064" w:rsidRDefault="00E46064" w:rsidP="00E46064">
            <w:pPr>
              <w:jc w:val="center"/>
              <w:rPr>
                <w:rFonts w:ascii="Times New Roman" w:hAnsi="Times New Roman" w:cs="Times New Roman"/>
              </w:rPr>
            </w:pPr>
            <w:r w:rsidRPr="00E46064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143" w:type="dxa"/>
            <w:vAlign w:val="center"/>
          </w:tcPr>
          <w:p w14:paraId="4792C441" w14:textId="703A289B" w:rsidR="00E46064" w:rsidRPr="001B4490" w:rsidRDefault="001B4490" w:rsidP="001B4490">
            <w:pPr>
              <w:jc w:val="center"/>
              <w:rPr>
                <w:rFonts w:ascii="Times New Roman" w:hAnsi="Times New Roman" w:cs="Times New Roman"/>
              </w:rPr>
            </w:pPr>
            <w:r w:rsidRPr="001B4490">
              <w:rPr>
                <w:rFonts w:ascii="Times New Roman" w:hAnsi="Times New Roman" w:cs="Times New Roman"/>
                <w:sz w:val="28"/>
                <w:szCs w:val="28"/>
              </w:rPr>
              <w:t>Система прокату автомобіля</w:t>
            </w:r>
          </w:p>
        </w:tc>
        <w:tc>
          <w:tcPr>
            <w:tcW w:w="6231" w:type="dxa"/>
            <w:vAlign w:val="center"/>
          </w:tcPr>
          <w:p w14:paraId="647FCC20" w14:textId="0F7153BC" w:rsidR="00E46064" w:rsidRPr="001B4490" w:rsidRDefault="001B4490" w:rsidP="001B4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4490">
              <w:rPr>
                <w:rFonts w:ascii="Times New Roman" w:hAnsi="Times New Roman" w:cs="Times New Roman"/>
                <w:sz w:val="28"/>
                <w:szCs w:val="28"/>
              </w:rPr>
              <w:t>Дозволяє реєструвати авто, його стан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4490">
              <w:rPr>
                <w:rFonts w:ascii="Times New Roman" w:hAnsi="Times New Roman" w:cs="Times New Roman"/>
                <w:sz w:val="28"/>
                <w:szCs w:val="28"/>
              </w:rPr>
              <w:t>переміщення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4490">
              <w:rPr>
                <w:rFonts w:ascii="Times New Roman" w:hAnsi="Times New Roman" w:cs="Times New Roman"/>
                <w:sz w:val="28"/>
                <w:szCs w:val="28"/>
              </w:rPr>
              <w:t>при здачі в оренду, враховуючи дані користувача</w:t>
            </w:r>
          </w:p>
        </w:tc>
      </w:tr>
    </w:tbl>
    <w:p w14:paraId="62BFA07E" w14:textId="2F5366FA" w:rsidR="002C3E8C" w:rsidRDefault="002C3E8C" w:rsidP="000C24E4"/>
    <w:p w14:paraId="2DA24B8E" w14:textId="5B8C1188" w:rsidR="009A2633" w:rsidRDefault="009A2633" w:rsidP="009A26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2633">
        <w:rPr>
          <w:rFonts w:ascii="Times New Roman" w:hAnsi="Times New Roman" w:cs="Times New Roman"/>
          <w:b/>
          <w:bCs/>
          <w:sz w:val="32"/>
          <w:szCs w:val="32"/>
        </w:rPr>
        <w:t>Опис предметної області</w:t>
      </w:r>
    </w:p>
    <w:p w14:paraId="27898518" w14:textId="205E64CF" w:rsidR="009A2633" w:rsidRDefault="009A2633" w:rsidP="009A26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Виділимо сутності</w:t>
      </w:r>
    </w:p>
    <w:p w14:paraId="558DA7C5" w14:textId="356EF4C5" w:rsidR="009A2633" w:rsidRPr="009A2633" w:rsidRDefault="009A2633" w:rsidP="009A26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2633">
        <w:rPr>
          <w:rFonts w:ascii="Times New Roman" w:hAnsi="Times New Roman" w:cs="Times New Roman"/>
          <w:sz w:val="28"/>
          <w:szCs w:val="28"/>
        </w:rPr>
        <w:t>КОРИСТУВАЧ</w:t>
      </w:r>
    </w:p>
    <w:p w14:paraId="2DBCDFE1" w14:textId="0B159CCB" w:rsidR="009A2633" w:rsidRDefault="009A2633" w:rsidP="009A263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</w:t>
      </w:r>
    </w:p>
    <w:p w14:paraId="798BC08E" w14:textId="42707DA3" w:rsidR="00A11150" w:rsidRPr="00A11150" w:rsidRDefault="00A11150" w:rsidP="00A1115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АВТОМОБІЛЬ</w:t>
      </w:r>
    </w:p>
    <w:p w14:paraId="5BD8FE51" w14:textId="7C31752D" w:rsidR="009A2633" w:rsidRDefault="008C012A" w:rsidP="008C01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434C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2633" w:rsidRPr="001F3AD6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story</w:t>
      </w:r>
    </w:p>
    <w:p w14:paraId="10693AE8" w14:textId="4598F06E" w:rsidR="0027434C" w:rsidRPr="006624D0" w:rsidRDefault="0027434C" w:rsidP="00B31F8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 адмін я хочу </w:t>
      </w:r>
      <w:bookmarkStart w:id="0" w:name="_Hlk101130033"/>
      <w:r>
        <w:rPr>
          <w:rFonts w:ascii="Times New Roman" w:hAnsi="Times New Roman" w:cs="Times New Roman"/>
          <w:sz w:val="28"/>
          <w:szCs w:val="28"/>
        </w:rPr>
        <w:t>зареєструвати автомобіль до системи прокату</w:t>
      </w:r>
      <w:bookmarkEnd w:id="0"/>
      <w:r>
        <w:rPr>
          <w:rFonts w:ascii="Times New Roman" w:hAnsi="Times New Roman" w:cs="Times New Roman"/>
          <w:sz w:val="28"/>
          <w:szCs w:val="28"/>
        </w:rPr>
        <w:t>, щоб відслідкувати кількість автомобілів, що здані в оренду.</w:t>
      </w:r>
    </w:p>
    <w:p w14:paraId="174C958A" w14:textId="24720E4E" w:rsidR="006624D0" w:rsidRPr="0027434C" w:rsidRDefault="006624D0" w:rsidP="00B31F8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адмін я хочу мати інформацію про кількість автомобілів, готових до сдачі в оренду, та загальну кількість доступних авто</w:t>
      </w:r>
    </w:p>
    <w:p w14:paraId="33E47590" w14:textId="3D751025" w:rsidR="0027434C" w:rsidRPr="00FF4F57" w:rsidRDefault="00FF4F57" w:rsidP="00B31F8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адмін я хочу мати доступ до стану та переміщення автомобіля, щоб використувати ці дані у статистиці та бугалтерії</w:t>
      </w:r>
    </w:p>
    <w:p w14:paraId="5FC72E3B" w14:textId="0DBEAE15" w:rsidR="00FF4F57" w:rsidRPr="00B973D8" w:rsidRDefault="00F14668" w:rsidP="00B31F8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адмін я хочу мати можливість видати штраф користувачу у разі  перевищення пробігу автомобіля, що заявлений у домовленості</w:t>
      </w:r>
    </w:p>
    <w:p w14:paraId="67290F41" w14:textId="7DA7BEF4" w:rsidR="00B973D8" w:rsidRPr="00F14668" w:rsidRDefault="00B973D8" w:rsidP="00B31F8B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 адмін я хочу створити домовленість з користувачем, щодо прав та обов'язків користування орендованим авто, щоб у разі їх порушення мати </w:t>
      </w:r>
      <w:r w:rsidR="00985D95">
        <w:rPr>
          <w:rFonts w:ascii="Times New Roman" w:hAnsi="Times New Roman" w:cs="Times New Roman"/>
          <w:sz w:val="28"/>
          <w:szCs w:val="28"/>
        </w:rPr>
        <w:t>можливість апелювати до них</w:t>
      </w:r>
    </w:p>
    <w:p w14:paraId="5DFDB853" w14:textId="488C334D" w:rsidR="006624D0" w:rsidRPr="006624D0" w:rsidRDefault="00F14668" w:rsidP="006624D0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 адмін я хочу мати певні дані користувача, щоб зареєструвати </w:t>
      </w:r>
      <w:r w:rsidR="00B31F8B">
        <w:rPr>
          <w:rFonts w:ascii="Times New Roman" w:hAnsi="Times New Roman" w:cs="Times New Roman"/>
          <w:sz w:val="28"/>
          <w:szCs w:val="28"/>
        </w:rPr>
        <w:t xml:space="preserve">або заблокувати </w:t>
      </w:r>
      <w:r>
        <w:rPr>
          <w:rFonts w:ascii="Times New Roman" w:hAnsi="Times New Roman" w:cs="Times New Roman"/>
          <w:sz w:val="28"/>
          <w:szCs w:val="28"/>
        </w:rPr>
        <w:t>його</w:t>
      </w:r>
    </w:p>
    <w:p w14:paraId="028E9459" w14:textId="7ED3FDA4" w:rsidR="00F14668" w:rsidRPr="00C450B2" w:rsidRDefault="00B31F8B" w:rsidP="00C450B2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користувач я можу надати свої дані та дані автомобіля, щоб зареєструватися до системи</w:t>
      </w:r>
    </w:p>
    <w:p w14:paraId="5A5CD88D" w14:textId="275593D9" w:rsidR="009A2633" w:rsidRPr="00985D95" w:rsidRDefault="00C450B2" w:rsidP="009A2633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 користувач я хочу отримати орендований автомобіль, щоб мати змогу переміщатися по місту, або поза ним, </w:t>
      </w:r>
      <w:r w:rsidR="00006339">
        <w:rPr>
          <w:rFonts w:ascii="Times New Roman" w:hAnsi="Times New Roman" w:cs="Times New Roman"/>
          <w:sz w:val="28"/>
          <w:szCs w:val="28"/>
        </w:rPr>
        <w:t>мобільніше</w:t>
      </w:r>
    </w:p>
    <w:p w14:paraId="1915B364" w14:textId="56E0DB08" w:rsidR="00985D95" w:rsidRPr="00985D95" w:rsidRDefault="00985D95" w:rsidP="009A2633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користувач я можу дотримуватися складеної домовленості з адміном системи</w:t>
      </w:r>
    </w:p>
    <w:p w14:paraId="6CF957FF" w14:textId="0A161858" w:rsidR="00985D95" w:rsidRPr="006518E7" w:rsidRDefault="00985D95" w:rsidP="00985D9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Як користува</w:t>
      </w:r>
      <w:r w:rsidR="006518E7">
        <w:rPr>
          <w:rFonts w:ascii="Times New Roman" w:hAnsi="Times New Roman" w:cs="Times New Roman"/>
          <w:sz w:val="28"/>
          <w:szCs w:val="28"/>
        </w:rPr>
        <w:t>ч я хочу мати можливість зручно вибирати комфортний для мене автомобіль та умови його використання, щоб не витрачати на це багато часу</w:t>
      </w:r>
    </w:p>
    <w:p w14:paraId="0CB08DE3" w14:textId="6A33644F" w:rsidR="006518E7" w:rsidRDefault="006518E7" w:rsidP="006518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9C28E1" w14:textId="3230C9C7" w:rsidR="006518E7" w:rsidRDefault="006518E7" w:rsidP="006518E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18E7">
        <w:rPr>
          <w:rFonts w:ascii="Times New Roman" w:hAnsi="Times New Roman" w:cs="Times New Roman"/>
          <w:b/>
          <w:bCs/>
          <w:sz w:val="32"/>
          <w:szCs w:val="32"/>
        </w:rPr>
        <w:t>Діаграма використання</w:t>
      </w:r>
    </w:p>
    <w:p w14:paraId="14B99663" w14:textId="30F90DA6" w:rsidR="006518E7" w:rsidRPr="006518E7" w:rsidRDefault="006518E7" w:rsidP="006518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Актори</w:t>
      </w:r>
    </w:p>
    <w:p w14:paraId="5D8D64FB" w14:textId="2E7C1629" w:rsidR="006518E7" w:rsidRDefault="006518E7" w:rsidP="006518E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8E7">
        <w:rPr>
          <w:rFonts w:ascii="Times New Roman" w:hAnsi="Times New Roman" w:cs="Times New Roman"/>
          <w:sz w:val="28"/>
          <w:szCs w:val="28"/>
        </w:rPr>
        <w:t>Адмін</w:t>
      </w:r>
    </w:p>
    <w:p w14:paraId="696AF517" w14:textId="725882E8" w:rsidR="00FE18D5" w:rsidRPr="006518E7" w:rsidRDefault="00FE18D5" w:rsidP="006518E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</w:p>
    <w:p w14:paraId="44B60FD5" w14:textId="3DFC524F" w:rsidR="006518E7" w:rsidRDefault="006518E7" w:rsidP="006518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Преценденти</w:t>
      </w:r>
    </w:p>
    <w:p w14:paraId="13EE7778" w14:textId="1675EABD" w:rsidR="006518E7" w:rsidRPr="006F729A" w:rsidRDefault="006F729A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ареєструвати автомобіль до системи прокату</w:t>
      </w:r>
    </w:p>
    <w:p w14:paraId="44BB048A" w14:textId="661A3255" w:rsidR="006F729A" w:rsidRPr="006F729A" w:rsidRDefault="006F729A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список орендованих автомобілей</w:t>
      </w:r>
    </w:p>
    <w:p w14:paraId="1609C478" w14:textId="7ADA36A2" w:rsidR="006F729A" w:rsidRPr="00C20A80" w:rsidRDefault="006F729A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список доступних автомобілей</w:t>
      </w:r>
    </w:p>
    <w:p w14:paraId="53D56B49" w14:textId="44F08A3C" w:rsidR="006F729A" w:rsidRPr="006F729A" w:rsidRDefault="006F729A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інформацію про переміщення та стан орендованого автомобіля</w:t>
      </w:r>
    </w:p>
    <w:p w14:paraId="386B8817" w14:textId="251D65C1" w:rsidR="00CF0332" w:rsidRPr="00CF0332" w:rsidRDefault="006F729A" w:rsidP="00CF033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Видати штраф</w:t>
      </w:r>
    </w:p>
    <w:p w14:paraId="1F3E85D6" w14:textId="73D560D8" w:rsidR="00CF0332" w:rsidRPr="00CF0332" w:rsidRDefault="00CF0332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Зареєструвати обліковий запис</w:t>
      </w:r>
    </w:p>
    <w:p w14:paraId="5BF14676" w14:textId="7C750D80" w:rsidR="00CF0332" w:rsidRPr="00CF0332" w:rsidRDefault="00CF0332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Увійти до облікового запису</w:t>
      </w:r>
    </w:p>
    <w:p w14:paraId="391F33F4" w14:textId="6594CB8C" w:rsidR="00CF0332" w:rsidRPr="00CF0332" w:rsidRDefault="00CF0332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Заблокувати користувача</w:t>
      </w:r>
    </w:p>
    <w:p w14:paraId="1851A695" w14:textId="041C4E1F" w:rsidR="00CF0332" w:rsidRPr="00681A4C" w:rsidRDefault="00CF0332" w:rsidP="006518E7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в оренду автомобіль</w:t>
      </w:r>
    </w:p>
    <w:p w14:paraId="259791DC" w14:textId="77777777" w:rsidR="00681A4C" w:rsidRDefault="00681A4C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CBFE6" w14:textId="3C322814" w:rsidR="00681A4C" w:rsidRDefault="009F657F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3EB7E6" wp14:editId="19900D72">
            <wp:extent cx="6459220" cy="2940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C547" w14:textId="1542E46C" w:rsidR="00681A4C" w:rsidRPr="00681A4C" w:rsidRDefault="00681A4C" w:rsidP="00681A4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1A4C">
        <w:rPr>
          <w:rFonts w:ascii="Times New Roman" w:hAnsi="Times New Roman" w:cs="Times New Roman"/>
          <w:b/>
          <w:bCs/>
          <w:sz w:val="32"/>
          <w:szCs w:val="32"/>
        </w:rPr>
        <w:t>Опис варіантів використання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681A4C" w:rsidRPr="00681A4C" w14:paraId="2CBF9D17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EDB5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81A4C">
              <w:rPr>
                <w:rFonts w:ascii="Times New Roman" w:hAnsi="Times New Roman"/>
                <w:sz w:val="28"/>
                <w:lang w:val="en-US"/>
              </w:rPr>
              <w:t>UC_001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F0E0" w14:textId="34E2D348" w:rsidR="00681A4C" w:rsidRPr="00681A4C" w:rsidRDefault="00681A4C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Зареєструвати автомобіль</w:t>
            </w:r>
          </w:p>
        </w:tc>
      </w:tr>
      <w:tr w:rsidR="00681A4C" w:rsidRPr="00681A4C" w14:paraId="3BF710BE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3B6B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5D54" w14:textId="1201E4D3" w:rsidR="00681A4C" w:rsidRPr="00681A4C" w:rsidRDefault="00681A4C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Зареєструвати орендований автомобіль до системи</w:t>
            </w:r>
          </w:p>
        </w:tc>
      </w:tr>
      <w:tr w:rsidR="00681A4C" w:rsidRPr="00681A4C" w14:paraId="353FA47B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2FD4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9396" w14:textId="798766CF" w:rsidR="00681A4C" w:rsidRPr="00681A4C" w:rsidRDefault="00681A4C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</w:p>
        </w:tc>
      </w:tr>
      <w:tr w:rsidR="00681A4C" w:rsidRPr="00681A4C" w14:paraId="1FE9BE6B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C4FE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3AF6" w14:textId="53110E19" w:rsidR="00681A4C" w:rsidRPr="00681A4C" w:rsidRDefault="009F657F" w:rsidP="009F657F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1. Адміністратор залогінівся у систему</w:t>
            </w:r>
          </w:p>
        </w:tc>
      </w:tr>
      <w:tr w:rsidR="00681A4C" w:rsidRPr="00681A4C" w14:paraId="12B17471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DA8C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CEBA" w14:textId="79C32ECC" w:rsidR="00681A4C" w:rsidRPr="000179ED" w:rsidRDefault="009F657F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1. Адміністратор викликає функцію</w:t>
            </w:r>
          </w:p>
          <w:p w14:paraId="2C86771C" w14:textId="0CE50028" w:rsidR="009F657F" w:rsidRPr="000179ED" w:rsidRDefault="009F657F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 Система перевіряє, чи доступний автомобіль для оренди</w:t>
            </w:r>
          </w:p>
          <w:p w14:paraId="1DDF183C" w14:textId="26A96783" w:rsidR="009F657F" w:rsidRPr="00681A4C" w:rsidRDefault="00527969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 Адміністратор підтверджує свої дії</w:t>
            </w:r>
          </w:p>
        </w:tc>
      </w:tr>
      <w:tr w:rsidR="00681A4C" w:rsidRPr="00681A4C" w14:paraId="45FFA82E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C0D5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E21F" w14:textId="00157568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2.1.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Авто недоступне</w:t>
            </w:r>
          </w:p>
          <w:p w14:paraId="20119DE6" w14:textId="5C97DEB0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2.1.1. Система повідомляє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дміністратора про</w:t>
            </w:r>
          </w:p>
          <w:p w14:paraId="5EE343D7" w14:textId="77777777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помилки</w:t>
            </w:r>
          </w:p>
          <w:p w14:paraId="70B5F704" w14:textId="77777777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2.1.2. Система закінчує виконання основного</w:t>
            </w:r>
          </w:p>
          <w:p w14:paraId="315511D3" w14:textId="77777777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  <w:p w14:paraId="3F1C2DE3" w14:textId="5915B888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.1. Адміністратор відмовляється від виконання</w:t>
            </w:r>
          </w:p>
          <w:p w14:paraId="3719417F" w14:textId="77777777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операцій</w:t>
            </w:r>
          </w:p>
          <w:p w14:paraId="5EF26B6B" w14:textId="2963F803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.1.1. Система відображає попередження</w:t>
            </w:r>
          </w:p>
          <w:p w14:paraId="150FD040" w14:textId="3911A79D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.1.2. Якщо Адміністратор підтверджує свої дії</w:t>
            </w:r>
          </w:p>
          <w:p w14:paraId="1AB4DBB4" w14:textId="4E399D22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.1.2а Система закінчує виконання основного</w:t>
            </w:r>
          </w:p>
          <w:p w14:paraId="275D4190" w14:textId="77777777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  <w:p w14:paraId="3FA8FB7E" w14:textId="31205EAE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.1.3. Якщо Адміністратор не підтверджує свої дії</w:t>
            </w:r>
          </w:p>
          <w:p w14:paraId="50C4E3DE" w14:textId="4AA878E1" w:rsidR="00527969" w:rsidRPr="000179ED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.1.3а Система повертається на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крок 1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основного</w:t>
            </w:r>
          </w:p>
          <w:p w14:paraId="160E848C" w14:textId="7B8019E2" w:rsidR="00681A4C" w:rsidRPr="00681A4C" w:rsidRDefault="00527969" w:rsidP="00527969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</w:tc>
      </w:tr>
      <w:tr w:rsidR="00681A4C" w:rsidRPr="00681A4C" w14:paraId="4121072C" w14:textId="77777777" w:rsidTr="00681A4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C4D3" w14:textId="77777777" w:rsidR="00681A4C" w:rsidRPr="00681A4C" w:rsidRDefault="00681A4C" w:rsidP="00681A4C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681A4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C3DE" w14:textId="261E3CA8" w:rsidR="00681A4C" w:rsidRPr="00681A4C" w:rsidRDefault="00527969" w:rsidP="00681A4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 Користувач отримає доступ до автомобіля</w:t>
            </w:r>
          </w:p>
        </w:tc>
      </w:tr>
    </w:tbl>
    <w:p w14:paraId="1CD6D389" w14:textId="7109B86B" w:rsidR="00681A4C" w:rsidRPr="000179ED" w:rsidRDefault="00681A4C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4D457" w14:textId="7782BDA2" w:rsidR="00527969" w:rsidRPr="000179ED" w:rsidRDefault="00527969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527969" w:rsidRPr="000179ED" w14:paraId="0B9B24BD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58F2" w14:textId="1551CF7D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  <w:lang w:val="en-US"/>
              </w:rPr>
              <w:lastRenderedPageBreak/>
              <w:t>UC_00</w:t>
            </w:r>
            <w:r w:rsidR="00AB411C" w:rsidRPr="000179ED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124F" w14:textId="27890632" w:rsidR="00527969" w:rsidRPr="00681A4C" w:rsidRDefault="000B388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Отримати список</w:t>
            </w:r>
            <w:r w:rsidR="00527969" w:rsidRPr="000179ED">
              <w:rPr>
                <w:rFonts w:ascii="Times New Roman" w:hAnsi="Times New Roman"/>
                <w:sz w:val="28"/>
                <w:lang w:val="ru-RU"/>
              </w:rPr>
              <w:t xml:space="preserve"> автомобіл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ей</w:t>
            </w:r>
          </w:p>
        </w:tc>
      </w:tr>
      <w:tr w:rsidR="00527969" w:rsidRPr="000179ED" w14:paraId="4DF0054A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1770" w14:textId="77777777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070C" w14:textId="1EFBCADF" w:rsidR="00527969" w:rsidRPr="00681A4C" w:rsidRDefault="000B388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Отримати список автомобілей готових або не доступних автомобілей для оренди</w:t>
            </w:r>
          </w:p>
        </w:tc>
      </w:tr>
      <w:tr w:rsidR="00527969" w:rsidRPr="000179ED" w14:paraId="66A772C6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CEFD" w14:textId="77777777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70FE" w14:textId="1E044FEB" w:rsidR="00527969" w:rsidRPr="00681A4C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  <w:r w:rsidR="000B388C" w:rsidRPr="000179ED">
              <w:rPr>
                <w:rFonts w:ascii="Times New Roman" w:hAnsi="Times New Roman"/>
                <w:sz w:val="28"/>
                <w:lang w:val="ru-RU"/>
              </w:rPr>
              <w:t>, Користувач</w:t>
            </w:r>
          </w:p>
        </w:tc>
      </w:tr>
      <w:tr w:rsidR="00527969" w:rsidRPr="000179ED" w14:paraId="66406BB6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001A" w14:textId="77777777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CE0C" w14:textId="77777777" w:rsidR="00527969" w:rsidRPr="00681A4C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1. Адміністратор залогінівся у систему</w:t>
            </w:r>
          </w:p>
        </w:tc>
      </w:tr>
      <w:tr w:rsidR="00527969" w:rsidRPr="000179ED" w14:paraId="080CE4CE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1EA6" w14:textId="77777777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93FD" w14:textId="26785C53" w:rsidR="00527969" w:rsidRPr="000179ED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1. </w:t>
            </w:r>
            <w:r w:rsidR="000B388C" w:rsidRPr="000179ED">
              <w:rPr>
                <w:rFonts w:ascii="Times New Roman" w:hAnsi="Times New Roman"/>
                <w:sz w:val="28"/>
                <w:lang w:val="ru-RU"/>
              </w:rPr>
              <w:t>Суб'єкт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викликає функцію</w:t>
            </w:r>
          </w:p>
          <w:p w14:paraId="48BAC285" w14:textId="3D3B2F23" w:rsidR="000B388C" w:rsidRPr="000179ED" w:rsidRDefault="000B388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 Суб'єкт вибирає, який список отримати: готових чи недоступних</w:t>
            </w:r>
          </w:p>
          <w:p w14:paraId="228C38D1" w14:textId="5278FB20" w:rsidR="000B388C" w:rsidRPr="000179ED" w:rsidRDefault="000B388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 Система перевіряє чи достатньо прав у суб'єкту, щоб мати доступ до інформації</w:t>
            </w:r>
          </w:p>
          <w:p w14:paraId="42992428" w14:textId="59F04644" w:rsidR="00527969" w:rsidRPr="00681A4C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3. </w:t>
            </w:r>
            <w:r w:rsidR="000B388C" w:rsidRPr="000179ED">
              <w:rPr>
                <w:rFonts w:ascii="Times New Roman" w:hAnsi="Times New Roman"/>
                <w:sz w:val="28"/>
                <w:lang w:val="ru-RU"/>
              </w:rPr>
              <w:t>Система виводить інформацію на екран</w:t>
            </w:r>
          </w:p>
        </w:tc>
      </w:tr>
      <w:tr w:rsidR="00527969" w:rsidRPr="000179ED" w14:paraId="2DFBA67D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773E" w14:textId="77777777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88D6" w14:textId="0267D62D" w:rsidR="00527969" w:rsidRPr="000179ED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3.1. </w:t>
            </w:r>
            <w:r w:rsidR="000B388C" w:rsidRPr="000179ED">
              <w:rPr>
                <w:rFonts w:ascii="Times New Roman" w:hAnsi="Times New Roman"/>
                <w:sz w:val="28"/>
                <w:lang w:val="ru-RU"/>
              </w:rPr>
              <w:t>Суб'єкт не має доступу для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виконання</w:t>
            </w:r>
          </w:p>
          <w:p w14:paraId="6542547A" w14:textId="0914B403" w:rsidR="00527969" w:rsidRPr="000179ED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операці</w:t>
            </w:r>
            <w:r w:rsidR="000B388C" w:rsidRPr="000179ED">
              <w:rPr>
                <w:rFonts w:ascii="Times New Roman" w:hAnsi="Times New Roman"/>
                <w:sz w:val="28"/>
                <w:lang w:val="ru-RU"/>
              </w:rPr>
              <w:t>ї</w:t>
            </w:r>
          </w:p>
          <w:p w14:paraId="5A35E4D2" w14:textId="468DD085" w:rsidR="00527969" w:rsidRPr="000179ED" w:rsidRDefault="00527969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3.1.1. Система відображає попередження</w:t>
            </w:r>
          </w:p>
          <w:p w14:paraId="609843CC" w14:textId="6FAFCB14" w:rsidR="00527969" w:rsidRPr="000179ED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3.1.</w:t>
            </w:r>
            <w:r w:rsidR="00AB411C" w:rsidRPr="000179ED">
              <w:rPr>
                <w:rFonts w:ascii="Times New Roman" w:hAnsi="Times New Roman"/>
                <w:sz w:val="28"/>
                <w:lang w:val="ru-RU"/>
              </w:rPr>
              <w:t>2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Система повертається на крок </w:t>
            </w:r>
            <w:r w:rsidR="00AB411C" w:rsidRPr="000179ED">
              <w:rPr>
                <w:rFonts w:ascii="Times New Roman" w:hAnsi="Times New Roman"/>
                <w:sz w:val="28"/>
                <w:lang w:val="ru-RU"/>
              </w:rPr>
              <w:t>2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основного</w:t>
            </w:r>
          </w:p>
          <w:p w14:paraId="4C6DDE72" w14:textId="77777777" w:rsidR="00527969" w:rsidRPr="00681A4C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</w:tc>
      </w:tr>
      <w:tr w:rsidR="00527969" w:rsidRPr="000179ED" w14:paraId="4FD4FC81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ED28B" w14:textId="77777777" w:rsidR="00527969" w:rsidRPr="00681A4C" w:rsidRDefault="00527969" w:rsidP="00BE24B8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681A4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DCC3" w14:textId="60612201" w:rsidR="00527969" w:rsidRPr="00681A4C" w:rsidRDefault="00527969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4. </w:t>
            </w:r>
            <w:r w:rsidR="00AB411C" w:rsidRPr="000179ED">
              <w:rPr>
                <w:rFonts w:ascii="Times New Roman" w:hAnsi="Times New Roman"/>
                <w:sz w:val="28"/>
                <w:lang w:val="ru-RU"/>
              </w:rPr>
              <w:t>Суб'єкт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отримає доступ до </w:t>
            </w:r>
            <w:r w:rsidR="00AB411C" w:rsidRPr="000179ED">
              <w:rPr>
                <w:rFonts w:ascii="Times New Roman" w:hAnsi="Times New Roman"/>
                <w:sz w:val="28"/>
                <w:lang w:val="ru-RU"/>
              </w:rPr>
              <w:t>інформації</w:t>
            </w:r>
          </w:p>
        </w:tc>
      </w:tr>
    </w:tbl>
    <w:p w14:paraId="5B2BFFC2" w14:textId="51F52329" w:rsidR="00527969" w:rsidRPr="000179ED" w:rsidRDefault="00527969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AB411C" w:rsidRPr="000179ED" w14:paraId="536F83E5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5DDF" w14:textId="00A02832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  <w:lang w:val="en-US"/>
              </w:rPr>
              <w:t>UC_00</w:t>
            </w:r>
            <w:r w:rsidRPr="000179ED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3D6E" w14:textId="1D1655C4" w:rsidR="00AB411C" w:rsidRPr="00681A4C" w:rsidRDefault="00AB411C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Отримати інформацію про автомобіл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ь</w:t>
            </w:r>
          </w:p>
        </w:tc>
      </w:tr>
      <w:tr w:rsidR="00AB411C" w:rsidRPr="000179ED" w14:paraId="11A72B78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C759" w14:textId="77777777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9566" w14:textId="1E0C5C36" w:rsidR="00AB411C" w:rsidRPr="00681A4C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Отримати інформацію про переміщення та стан орендованого автомобіля</w:t>
            </w:r>
          </w:p>
        </w:tc>
      </w:tr>
      <w:tr w:rsidR="00AB411C" w:rsidRPr="000179ED" w14:paraId="5A0D54F8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6406" w14:textId="77777777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451" w14:textId="2C0F1589" w:rsidR="00AB411C" w:rsidRPr="00681A4C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</w:p>
        </w:tc>
      </w:tr>
      <w:tr w:rsidR="00AB411C" w:rsidRPr="000179ED" w14:paraId="51DF0741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9D5D" w14:textId="77777777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C883" w14:textId="77777777" w:rsidR="00AB411C" w:rsidRPr="00681A4C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1. Адміністратор залогінівся у систему</w:t>
            </w:r>
          </w:p>
        </w:tc>
      </w:tr>
      <w:tr w:rsidR="00AB411C" w:rsidRPr="000179ED" w14:paraId="32A55E02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3542" w14:textId="77777777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0D59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1. Суб'єкт викликає функцію</w:t>
            </w:r>
          </w:p>
          <w:p w14:paraId="46CB1095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 Суб'єкт вибирає, який список отримати: готових чи недоступних</w:t>
            </w:r>
          </w:p>
          <w:p w14:paraId="77480AB4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 Система перевіряє чи достатньо прав у суб'єкту, щоб мати доступ до інформації</w:t>
            </w:r>
          </w:p>
          <w:p w14:paraId="21CF8EC8" w14:textId="77777777" w:rsidR="00AB411C" w:rsidRPr="00681A4C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 Система виводить інформацію на екран</w:t>
            </w:r>
          </w:p>
        </w:tc>
      </w:tr>
      <w:tr w:rsidR="00AB411C" w:rsidRPr="000179ED" w14:paraId="16AE5F98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33EB" w14:textId="77777777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72E5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3.1. Суб'єкт не має доступу для виконання</w:t>
            </w:r>
          </w:p>
          <w:p w14:paraId="53FCA1B1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операції</w:t>
            </w:r>
          </w:p>
          <w:p w14:paraId="1DD3EFB9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3.1.1. Система відображає попередження</w:t>
            </w:r>
          </w:p>
          <w:p w14:paraId="66A05FAD" w14:textId="77777777" w:rsidR="00AB411C" w:rsidRPr="000179ED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3.1.2 Система повертається на крок 2 основного</w:t>
            </w:r>
          </w:p>
          <w:p w14:paraId="31835706" w14:textId="77777777" w:rsidR="00AB411C" w:rsidRPr="00681A4C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</w:tc>
      </w:tr>
      <w:tr w:rsidR="00AB411C" w:rsidRPr="000179ED" w14:paraId="08FF0712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F89A" w14:textId="77777777" w:rsidR="00AB411C" w:rsidRPr="00681A4C" w:rsidRDefault="00AB411C" w:rsidP="00BE24B8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681A4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F022" w14:textId="77777777" w:rsidR="00AB411C" w:rsidRPr="00681A4C" w:rsidRDefault="00AB411C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4. Суб'єкт отримає доступ до інформації</w:t>
            </w:r>
          </w:p>
        </w:tc>
      </w:tr>
    </w:tbl>
    <w:p w14:paraId="4452C817" w14:textId="163A5E73" w:rsidR="00AB411C" w:rsidRPr="000179ED" w:rsidRDefault="00AB411C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60DC2" w14:textId="128ABD39" w:rsidR="00AB411C" w:rsidRPr="000179ED" w:rsidRDefault="00AB411C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9DC25" w14:textId="6F9F6E6D" w:rsidR="00AB411C" w:rsidRPr="000179ED" w:rsidRDefault="00AB411C" w:rsidP="00681A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AB411C" w:rsidRPr="00AB411C" w14:paraId="50052B33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E38D" w14:textId="7E4E2E4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  <w:lang w:val="en-US"/>
              </w:rPr>
              <w:t>UC_00</w:t>
            </w:r>
            <w:r w:rsidRPr="000179ED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475A" w14:textId="19DAB16E" w:rsidR="00AB411C" w:rsidRPr="00AB411C" w:rsidRDefault="00A07DD7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Увійти до облікового запису</w:t>
            </w:r>
          </w:p>
        </w:tc>
      </w:tr>
      <w:tr w:rsidR="00AB411C" w:rsidRPr="00AB411C" w14:paraId="21D95596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25C1" w14:textId="7777777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lastRenderedPageBreak/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6256" w14:textId="4D90EFCC" w:rsidR="00AB411C" w:rsidRPr="00AB411C" w:rsidRDefault="00A07DD7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Увійти або зареєструвати користувача у системі та надати інформацію про нього адміну</w:t>
            </w:r>
          </w:p>
        </w:tc>
      </w:tr>
      <w:tr w:rsidR="00AB411C" w:rsidRPr="00AB411C" w14:paraId="4BCD12F4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14E4" w14:textId="7777777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278D" w14:textId="38B6F23B" w:rsidR="00AB411C" w:rsidRPr="00AB411C" w:rsidRDefault="00A07DD7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</w:t>
            </w:r>
          </w:p>
        </w:tc>
      </w:tr>
      <w:tr w:rsidR="00AB411C" w:rsidRPr="00AB411C" w14:paraId="6D179634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0677" w14:textId="7777777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C552" w14:textId="4E30F942" w:rsidR="00AB411C" w:rsidRPr="00AB411C" w:rsidRDefault="00A07DD7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</w:tr>
      <w:tr w:rsidR="00AB411C" w:rsidRPr="00AB411C" w14:paraId="0A15358F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4AAB" w14:textId="7777777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4CAE" w14:textId="7E352FAA" w:rsidR="00AB411C" w:rsidRPr="00AB411C" w:rsidRDefault="00AB411C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1. </w:t>
            </w:r>
            <w:r w:rsidR="00A07DD7" w:rsidRPr="000179ED">
              <w:rPr>
                <w:rFonts w:ascii="Times New Roman" w:hAnsi="Times New Roman"/>
                <w:sz w:val="28"/>
                <w:lang w:val="ru-RU"/>
              </w:rPr>
              <w:t>Користувач викликає функцію</w:t>
            </w:r>
          </w:p>
          <w:p w14:paraId="3F476FCA" w14:textId="257F1A26" w:rsidR="00E83978" w:rsidRPr="00AB411C" w:rsidRDefault="00A07DD7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 Система перевіряє наявність облікового запису</w:t>
            </w:r>
          </w:p>
          <w:p w14:paraId="33E5FD55" w14:textId="47E7683B" w:rsidR="00A07DD7" w:rsidRPr="000179ED" w:rsidRDefault="00A07DD7" w:rsidP="00A07DD7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="00AB411C" w:rsidRPr="00AB411C">
              <w:rPr>
                <w:rFonts w:ascii="Times New Roman" w:hAnsi="Times New Roman"/>
                <w:sz w:val="28"/>
                <w:lang w:val="ru-RU"/>
              </w:rPr>
              <w:t xml:space="preserve">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 вводить інформацію</w:t>
            </w:r>
          </w:p>
          <w:p w14:paraId="1934650C" w14:textId="181AF867" w:rsidR="00AB411C" w:rsidRPr="00AB411C" w:rsidRDefault="00AB411C" w:rsidP="00AB411C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AB411C" w:rsidRPr="00AB411C" w14:paraId="619AC71D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46B44" w14:textId="7777777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F203" w14:textId="1242F82A" w:rsidR="00A07DD7" w:rsidRPr="000179ED" w:rsidRDefault="00A07DD7" w:rsidP="00A07DD7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2.1 Користувач не зареєстрований</w:t>
            </w:r>
          </w:p>
          <w:p w14:paraId="2FB257C2" w14:textId="001820B9" w:rsidR="00A07DD7" w:rsidRPr="000179ED" w:rsidRDefault="00A07DD7" w:rsidP="00A07DD7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2.1.1 Система пропонує створити запис</w:t>
            </w:r>
          </w:p>
          <w:p w14:paraId="6B9B831E" w14:textId="66C86247" w:rsidR="00A07DD7" w:rsidRPr="000179ED" w:rsidRDefault="00A07DD7" w:rsidP="00A07DD7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2.1.2 Система повертається до кроку 3</w:t>
            </w:r>
          </w:p>
          <w:p w14:paraId="306F3574" w14:textId="1B9DC1C3" w:rsidR="00A07DD7" w:rsidRPr="000179ED" w:rsidRDefault="00A07DD7" w:rsidP="00A07DD7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2.2 Обліковий запис користувача наявний у системі</w:t>
            </w:r>
          </w:p>
          <w:p w14:paraId="00EFF3FD" w14:textId="0B2AC9C5" w:rsidR="00E83978" w:rsidRPr="000179ED" w:rsidRDefault="00A07DD7" w:rsidP="00E8397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2.2.1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Система повертається до кроку 3</w:t>
            </w:r>
          </w:p>
          <w:p w14:paraId="10DBF6E1" w14:textId="1530BFE4" w:rsidR="00AB411C" w:rsidRPr="00AB411C" w:rsidRDefault="00AB411C" w:rsidP="00AB411C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AB411C" w:rsidRPr="00AB411C" w14:paraId="3B625BFF" w14:textId="77777777" w:rsidTr="00AB411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9847" w14:textId="77777777" w:rsidR="00AB411C" w:rsidRPr="00AB411C" w:rsidRDefault="00AB411C" w:rsidP="00AB411C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8F1E" w14:textId="3A522D30" w:rsidR="00AB411C" w:rsidRPr="00AB411C" w:rsidRDefault="00A07DD7" w:rsidP="00AB411C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-</w:t>
            </w:r>
          </w:p>
        </w:tc>
      </w:tr>
    </w:tbl>
    <w:p w14:paraId="525C3685" w14:textId="46B4CF2F" w:rsidR="00AB411C" w:rsidRPr="000179ED" w:rsidRDefault="00AB411C" w:rsidP="00681A4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E83978" w:rsidRPr="000179ED" w14:paraId="6AF3034A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9D06" w14:textId="2218B58B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  <w:lang w:val="en-US"/>
              </w:rPr>
              <w:t>UC_00</w:t>
            </w:r>
            <w:r w:rsidRPr="000179ED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19A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Видати штраф</w:t>
            </w:r>
          </w:p>
        </w:tc>
      </w:tr>
      <w:tr w:rsidR="00E83978" w:rsidRPr="000179ED" w14:paraId="533AE4FD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1FA1" w14:textId="77777777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40CC7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Видати штраф користувачеві у разі порушення умов орендування автомобіля</w:t>
            </w:r>
          </w:p>
        </w:tc>
      </w:tr>
      <w:tr w:rsidR="00E83978" w:rsidRPr="000179ED" w14:paraId="55E6052A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AEAE" w14:textId="77777777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0AD8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Адмін</w:t>
            </w:r>
          </w:p>
        </w:tc>
      </w:tr>
      <w:tr w:rsidR="00E83978" w:rsidRPr="000179ED" w14:paraId="67E49934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1078" w14:textId="77777777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C13B" w14:textId="77777777" w:rsidR="00E83978" w:rsidRPr="000179ED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1. Адміністратор залогінівся у систему</w:t>
            </w:r>
          </w:p>
          <w:p w14:paraId="061ED52B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 Користувач порушив умови користування сервісом</w:t>
            </w:r>
          </w:p>
        </w:tc>
      </w:tr>
      <w:tr w:rsidR="00E83978" w:rsidRPr="000179ED" w14:paraId="1F436D32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3DC7" w14:textId="77777777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C5A0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1.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 викликає функцію</w:t>
            </w:r>
          </w:p>
          <w:p w14:paraId="620645CB" w14:textId="77777777" w:rsidR="00E83978" w:rsidRPr="000179ED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2.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 вибирає,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якому користувачеві видати штраф</w:t>
            </w:r>
          </w:p>
          <w:p w14:paraId="25B05F34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 Адмін апелює до домовленості</w:t>
            </w:r>
          </w:p>
          <w:p w14:paraId="7A4126C1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. Система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попереджує адміна про його дії</w:t>
            </w:r>
          </w:p>
          <w:p w14:paraId="3078A44A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5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Адмін підтверджує свої дії</w:t>
            </w:r>
          </w:p>
        </w:tc>
      </w:tr>
      <w:tr w:rsidR="00E83978" w:rsidRPr="000179ED" w14:paraId="3358C4F8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E77C" w14:textId="77777777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7576" w14:textId="77777777" w:rsidR="00E83978" w:rsidRPr="000179ED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 Порушення не викликає потреби у штрафі</w:t>
            </w:r>
          </w:p>
          <w:p w14:paraId="370FFB9F" w14:textId="77777777" w:rsidR="00E83978" w:rsidRPr="000179ED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3.2 Система повертається до кроку 1 основого потоку</w:t>
            </w:r>
          </w:p>
          <w:p w14:paraId="7B34CEBC" w14:textId="77777777" w:rsidR="00E83978" w:rsidRPr="000179ED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4.1 Адмін відмовляється від своїх дій</w:t>
            </w:r>
          </w:p>
          <w:p w14:paraId="33EC098B" w14:textId="77777777" w:rsidR="00E83978" w:rsidRPr="000179ED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4.2 Система закінчує виконання основного потоку</w:t>
            </w:r>
          </w:p>
          <w:p w14:paraId="0136EE18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E83978" w:rsidRPr="000179ED" w14:paraId="1196EA45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250D" w14:textId="77777777" w:rsidR="00E83978" w:rsidRPr="00AB411C" w:rsidRDefault="00E83978" w:rsidP="00BE24B8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4996" w14:textId="77777777" w:rsidR="00E83978" w:rsidRPr="00AB411C" w:rsidRDefault="00E83978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4.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 отримає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повідомлення про порушення</w:t>
            </w:r>
          </w:p>
        </w:tc>
      </w:tr>
    </w:tbl>
    <w:p w14:paraId="217D07BB" w14:textId="3B2ED91C" w:rsidR="00E83978" w:rsidRPr="000179ED" w:rsidRDefault="00E83978" w:rsidP="00681A4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F83F4E" w:rsidRPr="000179ED" w14:paraId="1A56DEC5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B5CD4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  <w:lang w:val="en-US"/>
              </w:rPr>
              <w:t>UC_00</w:t>
            </w:r>
            <w:r w:rsidRPr="000179ED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212E" w14:textId="452A769A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Заблокувати користувача</w:t>
            </w:r>
          </w:p>
        </w:tc>
      </w:tr>
      <w:tr w:rsidR="00F83F4E" w:rsidRPr="000179ED" w14:paraId="49FDB68B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E530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3011" w14:textId="58567200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Заблокувати користувача у разі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систематичного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порушення умов орендування автомобіля</w:t>
            </w:r>
          </w:p>
        </w:tc>
      </w:tr>
      <w:tr w:rsidR="00F83F4E" w:rsidRPr="000179ED" w14:paraId="436DF484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DF72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CFF0" w14:textId="77777777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Адмін</w:t>
            </w:r>
          </w:p>
        </w:tc>
      </w:tr>
      <w:tr w:rsidR="00F83F4E" w:rsidRPr="000179ED" w14:paraId="411C03D9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4CFC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4200" w14:textId="77777777" w:rsidR="00F83F4E" w:rsidRPr="000179ED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1. Адміністратор залогінівся у систему</w:t>
            </w:r>
          </w:p>
          <w:p w14:paraId="1588EDEB" w14:textId="5E20E0CE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2. Користувач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систематично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поруш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ує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умови користування сервісом</w:t>
            </w:r>
          </w:p>
        </w:tc>
      </w:tr>
      <w:tr w:rsidR="00F83F4E" w:rsidRPr="000179ED" w14:paraId="0A8D4C94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6D80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C741" w14:textId="77777777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1.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 викликає функцію</w:t>
            </w:r>
          </w:p>
          <w:p w14:paraId="5695D6EA" w14:textId="1A68849B" w:rsidR="00F83F4E" w:rsidRPr="000179ED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2.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Адмін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 вибирає,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як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ий запис заблокувати</w:t>
            </w:r>
          </w:p>
          <w:p w14:paraId="4D62A1BA" w14:textId="77777777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 Адмін апелює до домовленості</w:t>
            </w:r>
          </w:p>
          <w:p w14:paraId="5BE34ACA" w14:textId="77777777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. Система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попереджує адміна про його дії</w:t>
            </w:r>
          </w:p>
          <w:p w14:paraId="39B908A4" w14:textId="77777777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5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Адмін підтверджує свої дії</w:t>
            </w:r>
          </w:p>
        </w:tc>
      </w:tr>
      <w:tr w:rsidR="00F83F4E" w:rsidRPr="000179ED" w14:paraId="1AC8DF68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8ACD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AB411C">
              <w:rPr>
                <w:rFonts w:ascii="Times New Roman" w:hAnsi="Times New Roman"/>
                <w:sz w:val="28"/>
              </w:rPr>
              <w:lastRenderedPageBreak/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CDC9" w14:textId="77777777" w:rsidR="00F83F4E" w:rsidRPr="000179ED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3.1 Порушення не викликає потреби у штрафі</w:t>
            </w:r>
          </w:p>
          <w:p w14:paraId="5BAF86C3" w14:textId="77777777" w:rsidR="00F83F4E" w:rsidRPr="000179ED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3.2 Система повертається до кроку 1 основого потоку</w:t>
            </w:r>
          </w:p>
          <w:p w14:paraId="77D1D2A9" w14:textId="77777777" w:rsidR="00F83F4E" w:rsidRPr="000179ED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4.1 Адмін відмовляється від своїх дій</w:t>
            </w:r>
          </w:p>
          <w:p w14:paraId="478B85D8" w14:textId="77777777" w:rsidR="00F83F4E" w:rsidRPr="000179ED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4.2 Система закінчує виконання основного потоку</w:t>
            </w:r>
          </w:p>
          <w:p w14:paraId="4E9A9166" w14:textId="77777777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F83F4E" w:rsidRPr="000179ED" w14:paraId="7EF80D0B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5B18" w14:textId="77777777" w:rsidR="00F83F4E" w:rsidRPr="00AB411C" w:rsidRDefault="00F83F4E" w:rsidP="00BE24B8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780A" w14:textId="27909199" w:rsidR="00F83F4E" w:rsidRPr="00AB411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4.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</w:t>
            </w:r>
            <w:r w:rsidRPr="00AB411C">
              <w:rPr>
                <w:rFonts w:ascii="Times New Roman" w:hAnsi="Times New Roman"/>
                <w:sz w:val="28"/>
                <w:lang w:val="ru-RU"/>
              </w:rPr>
              <w:t xml:space="preserve"> отримає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повідомлення про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блокування</w:t>
            </w:r>
          </w:p>
        </w:tc>
      </w:tr>
    </w:tbl>
    <w:p w14:paraId="0F4BD46D" w14:textId="655BB7AA" w:rsidR="00F83F4E" w:rsidRPr="000179ED" w:rsidRDefault="00F83F4E" w:rsidP="00681A4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6946"/>
      </w:tblGrid>
      <w:tr w:rsidR="00F83F4E" w:rsidRPr="000179ED" w14:paraId="587131FE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86BC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  <w:lang w:val="en-US"/>
              </w:rPr>
              <w:t>UC_00</w:t>
            </w:r>
            <w:r w:rsidRPr="000179ED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AC3B" w14:textId="1C4AB9DB" w:rsidR="00F83F4E" w:rsidRPr="00681A4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Отримати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в оренду автомобіль</w:t>
            </w:r>
          </w:p>
        </w:tc>
      </w:tr>
      <w:tr w:rsidR="00F83F4E" w:rsidRPr="000179ED" w14:paraId="643B8ABD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BFF5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Короткий опис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D5F3" w14:textId="2D2DC232" w:rsidR="00F83F4E" w:rsidRPr="00681A4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Отримати автомобіль зі списку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готових для оренди</w:t>
            </w:r>
          </w:p>
        </w:tc>
      </w:tr>
      <w:tr w:rsidR="00F83F4E" w:rsidRPr="000179ED" w14:paraId="5B229DD0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6F17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Суб'єкт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BDEA" w14:textId="4F7FB741" w:rsidR="00F83F4E" w:rsidRPr="00681A4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</w:t>
            </w:r>
          </w:p>
        </w:tc>
      </w:tr>
      <w:tr w:rsidR="00F83F4E" w:rsidRPr="000179ED" w14:paraId="5FDC51CE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D0C4D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Передумова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DAB6" w14:textId="77AA3C7C" w:rsidR="00F83F4E" w:rsidRPr="00681A4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1.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Користувач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залогінівся у систему</w:t>
            </w:r>
          </w:p>
        </w:tc>
      </w:tr>
      <w:tr w:rsidR="00F83F4E" w:rsidRPr="000179ED" w14:paraId="650D98DC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35F0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Основний потік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F235" w14:textId="08391752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1.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викликає функцію</w:t>
            </w:r>
          </w:p>
          <w:p w14:paraId="11405067" w14:textId="0B109AD0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2. Користувач вибирає автомобіль</w:t>
            </w:r>
          </w:p>
          <w:p w14:paraId="7CCDACD9" w14:textId="55EA11C2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. Система перевіряє, чи доступний автомобіль для оренди</w:t>
            </w:r>
          </w:p>
          <w:p w14:paraId="413D3B02" w14:textId="0B2DAF86" w:rsidR="00F83F4E" w:rsidRPr="00681A4C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.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Користувач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 підтверджує свої дії</w:t>
            </w:r>
          </w:p>
        </w:tc>
      </w:tr>
      <w:tr w:rsidR="00F83F4E" w:rsidRPr="000179ED" w14:paraId="3D66E9EB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27A8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</w:rPr>
            </w:pPr>
            <w:r w:rsidRPr="00681A4C">
              <w:rPr>
                <w:rFonts w:ascii="Times New Roman" w:hAnsi="Times New Roman"/>
                <w:sz w:val="28"/>
              </w:rPr>
              <w:t>Альтернативні потоки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FA0A" w14:textId="48E8D680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 Авто недоступне</w:t>
            </w:r>
          </w:p>
          <w:p w14:paraId="369F53EF" w14:textId="05956AF6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.1.1. Система повідомляє користувача про</w:t>
            </w:r>
          </w:p>
          <w:p w14:paraId="1963CCDF" w14:textId="77777777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помилки</w:t>
            </w:r>
          </w:p>
          <w:p w14:paraId="24B740B5" w14:textId="215700AA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3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.1.2. Система закінчує виконання основного</w:t>
            </w:r>
          </w:p>
          <w:p w14:paraId="253A345A" w14:textId="77777777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  <w:p w14:paraId="44F716F2" w14:textId="0FB111C4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 Користувач відмовляється від виконання</w:t>
            </w:r>
          </w:p>
          <w:p w14:paraId="563808DF" w14:textId="77777777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операцій</w:t>
            </w:r>
          </w:p>
          <w:p w14:paraId="3EB92D60" w14:textId="75D6838A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.1.1. Система відображає попередження</w:t>
            </w:r>
          </w:p>
          <w:p w14:paraId="610E97F6" w14:textId="162B7321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.1.2. Якщо користувач підтверджує свої дії</w:t>
            </w:r>
          </w:p>
          <w:p w14:paraId="07E89B47" w14:textId="5931F595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.1.2а Система закінчує виконання основного</w:t>
            </w:r>
          </w:p>
          <w:p w14:paraId="01999D48" w14:textId="77777777" w:rsidR="00F83F4E" w:rsidRPr="000179ED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  <w:p w14:paraId="7D338641" w14:textId="645196CF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.1.3. Якщо користувач не підтверджує свої дії</w:t>
            </w:r>
          </w:p>
          <w:p w14:paraId="3CB2672C" w14:textId="67ED8E68" w:rsidR="00F83F4E" w:rsidRPr="000179ED" w:rsidRDefault="000179ED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4</w:t>
            </w:r>
            <w:r w:rsidR="00F83F4E" w:rsidRPr="000179ED">
              <w:rPr>
                <w:rFonts w:ascii="Times New Roman" w:hAnsi="Times New Roman"/>
                <w:sz w:val="28"/>
                <w:lang w:val="ru-RU"/>
              </w:rPr>
              <w:t>.1.3а Система закінчує виконання основного</w:t>
            </w:r>
          </w:p>
          <w:p w14:paraId="7B927A33" w14:textId="232CD63B" w:rsidR="00F83F4E" w:rsidRPr="00681A4C" w:rsidRDefault="00F83F4E" w:rsidP="00F83F4E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>потоку</w:t>
            </w:r>
          </w:p>
        </w:tc>
      </w:tr>
      <w:tr w:rsidR="00F83F4E" w:rsidRPr="000179ED" w14:paraId="66199294" w14:textId="77777777" w:rsidTr="00BE24B8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ABB9" w14:textId="77777777" w:rsidR="00F83F4E" w:rsidRPr="00681A4C" w:rsidRDefault="00F83F4E" w:rsidP="00BE24B8">
            <w:pPr>
              <w:jc w:val="center"/>
              <w:rPr>
                <w:rFonts w:ascii="Times New Roman" w:hAnsi="Times New Roman"/>
                <w:sz w:val="28"/>
                <w:lang w:val="ru-RU"/>
              </w:rPr>
            </w:pPr>
            <w:r w:rsidRPr="00681A4C">
              <w:rPr>
                <w:rFonts w:ascii="Times New Roman" w:hAnsi="Times New Roman"/>
                <w:sz w:val="28"/>
                <w:lang w:val="ru-RU"/>
              </w:rPr>
              <w:t>Постумови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9966" w14:textId="03EEDA2A" w:rsidR="00F83F4E" w:rsidRPr="00681A4C" w:rsidRDefault="00F83F4E" w:rsidP="00BE24B8">
            <w:pPr>
              <w:rPr>
                <w:rFonts w:ascii="Times New Roman" w:hAnsi="Times New Roman"/>
                <w:sz w:val="28"/>
                <w:lang w:val="ru-RU"/>
              </w:rPr>
            </w:pPr>
            <w:r w:rsidRPr="000179ED">
              <w:rPr>
                <w:rFonts w:ascii="Times New Roman" w:hAnsi="Times New Roman"/>
                <w:sz w:val="28"/>
                <w:lang w:val="ru-RU"/>
              </w:rPr>
              <w:t xml:space="preserve">4. Суб'єкт отримає доступ до </w:t>
            </w:r>
            <w:r w:rsidRPr="000179ED">
              <w:rPr>
                <w:rFonts w:ascii="Times New Roman" w:hAnsi="Times New Roman"/>
                <w:sz w:val="28"/>
                <w:lang w:val="ru-RU"/>
              </w:rPr>
              <w:t>авто</w:t>
            </w:r>
          </w:p>
        </w:tc>
      </w:tr>
    </w:tbl>
    <w:p w14:paraId="0AA1DB57" w14:textId="044631E5" w:rsidR="00F83F4E" w:rsidRDefault="00F83F4E" w:rsidP="00681A4C">
      <w:pPr>
        <w:spacing w:line="360" w:lineRule="auto"/>
      </w:pPr>
    </w:p>
    <w:p w14:paraId="13F4C981" w14:textId="16DD1326" w:rsidR="000179ED" w:rsidRDefault="000179ED" w:rsidP="000179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79ED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3A344AC8" w14:textId="07826514" w:rsidR="000179ED" w:rsidRPr="000179ED" w:rsidRDefault="000179ED" w:rsidP="000179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цього практичного завдання, я ознайомився з процесом створення специфікацій ПЗ. Я навчився описувати предметну область ПЗ, а саме виділив сутності системи та створив декілька прикладів </w:t>
      </w:r>
      <w:r w:rsidRPr="000179ED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 Sto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 отримав практичні навички створення діаграми використання та більш детально розглянув різні види зв'язків муж прецендентами. Також за допомогою таблиць я описав варіанти використання</w:t>
      </w:r>
      <w:r w:rsidR="007A425A">
        <w:rPr>
          <w:rFonts w:ascii="Times New Roman" w:hAnsi="Times New Roman" w:cs="Times New Roman"/>
          <w:sz w:val="28"/>
          <w:szCs w:val="28"/>
        </w:rPr>
        <w:t>, основні та альтернативні потоки, це допомогло мені наглядніше побачити варіанти використання ПЗ суб'єктами.</w:t>
      </w:r>
    </w:p>
    <w:sectPr w:rsidR="000179ED" w:rsidRPr="000179ED" w:rsidSect="000C24E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FC271E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F35E5"/>
    <w:multiLevelType w:val="hybridMultilevel"/>
    <w:tmpl w:val="9FBA1B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2FFD"/>
    <w:multiLevelType w:val="hybridMultilevel"/>
    <w:tmpl w:val="95E4B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0213"/>
    <w:multiLevelType w:val="hybridMultilevel"/>
    <w:tmpl w:val="6CAC8A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72915"/>
    <w:multiLevelType w:val="hybridMultilevel"/>
    <w:tmpl w:val="6F30F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016DE"/>
    <w:multiLevelType w:val="hybridMultilevel"/>
    <w:tmpl w:val="11042D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27446">
    <w:abstractNumId w:val="1"/>
  </w:num>
  <w:num w:numId="2" w16cid:durableId="1900894502">
    <w:abstractNumId w:val="0"/>
  </w:num>
  <w:num w:numId="3" w16cid:durableId="1523130725">
    <w:abstractNumId w:val="5"/>
  </w:num>
  <w:num w:numId="4" w16cid:durableId="695732576">
    <w:abstractNumId w:val="2"/>
  </w:num>
  <w:num w:numId="5" w16cid:durableId="966551640">
    <w:abstractNumId w:val="4"/>
  </w:num>
  <w:num w:numId="6" w16cid:durableId="29885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DC"/>
    <w:rsid w:val="00006339"/>
    <w:rsid w:val="000179ED"/>
    <w:rsid w:val="000B388C"/>
    <w:rsid w:val="000C24E4"/>
    <w:rsid w:val="001B4490"/>
    <w:rsid w:val="001F3AD6"/>
    <w:rsid w:val="0027434C"/>
    <w:rsid w:val="002C3E8C"/>
    <w:rsid w:val="003940E1"/>
    <w:rsid w:val="00527969"/>
    <w:rsid w:val="005C03D2"/>
    <w:rsid w:val="006518E7"/>
    <w:rsid w:val="006624D0"/>
    <w:rsid w:val="00681A4C"/>
    <w:rsid w:val="006F729A"/>
    <w:rsid w:val="007A425A"/>
    <w:rsid w:val="007C0DDC"/>
    <w:rsid w:val="0080787B"/>
    <w:rsid w:val="008C012A"/>
    <w:rsid w:val="00985D95"/>
    <w:rsid w:val="009A2633"/>
    <w:rsid w:val="009F657F"/>
    <w:rsid w:val="00A07DD7"/>
    <w:rsid w:val="00A11150"/>
    <w:rsid w:val="00AB411C"/>
    <w:rsid w:val="00B31F8B"/>
    <w:rsid w:val="00B973D8"/>
    <w:rsid w:val="00BA468B"/>
    <w:rsid w:val="00C20A80"/>
    <w:rsid w:val="00C450B2"/>
    <w:rsid w:val="00CF0332"/>
    <w:rsid w:val="00E46064"/>
    <w:rsid w:val="00E83978"/>
    <w:rsid w:val="00F14668"/>
    <w:rsid w:val="00F83F4E"/>
    <w:rsid w:val="00FE18D5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5732"/>
  <w15:chartTrackingRefBased/>
  <w15:docId w15:val="{EE70F691-01C6-4E11-8B47-F6AE24D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lang w:val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9A263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C012A"/>
    <w:pPr>
      <w:numPr>
        <w:numId w:val="2"/>
      </w:numPr>
      <w:contextualSpacing/>
    </w:pPr>
  </w:style>
  <w:style w:type="table" w:customStyle="1" w:styleId="1">
    <w:name w:val="Сітка таблиці1"/>
    <w:basedOn w:val="a2"/>
    <w:next w:val="a4"/>
    <w:uiPriority w:val="39"/>
    <w:rsid w:val="00681A4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ітка таблиці11"/>
    <w:basedOn w:val="a2"/>
    <w:uiPriority w:val="39"/>
    <w:rsid w:val="00AB411C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Папсан Лысенко</dc:creator>
  <cp:keywords/>
  <dc:description/>
  <cp:lastModifiedBy>Папсан Лысенко</cp:lastModifiedBy>
  <cp:revision>3</cp:revision>
  <dcterms:created xsi:type="dcterms:W3CDTF">2022-04-14T19:07:00Z</dcterms:created>
  <dcterms:modified xsi:type="dcterms:W3CDTF">2022-04-17T23:45:00Z</dcterms:modified>
</cp:coreProperties>
</file>