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EA78" w14:textId="77777777" w:rsidR="00D46AD5" w:rsidRPr="00D46AD5" w:rsidRDefault="00D46AD5" w:rsidP="00D46AD5">
      <w:pPr>
        <w:widowControl w:val="0"/>
        <w:suppressAutoHyphens/>
        <w:spacing w:after="0" w:line="240" w:lineRule="auto"/>
        <w:ind w:right="-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03CA52" w14:textId="77777777" w:rsidR="00D46AD5" w:rsidRPr="00D46AD5" w:rsidRDefault="00D46AD5" w:rsidP="00D46AD5">
      <w:pPr>
        <w:widowControl w:val="0"/>
        <w:suppressAutoHyphens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r w:rsidRPr="00D46AD5"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D7585A0" w14:textId="77777777" w:rsidR="00D46AD5" w:rsidRPr="00D46AD5" w:rsidRDefault="00D46AD5" w:rsidP="00D46AD5">
      <w:pPr>
        <w:widowControl w:val="0"/>
        <w:suppressAutoHyphens/>
        <w:spacing w:after="0"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</w:rPr>
      </w:pPr>
      <w:r w:rsidRPr="00D46AD5"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50944329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2E1556F" w14:textId="77777777" w:rsidR="00D46AD5" w:rsidRPr="00D46AD5" w:rsidRDefault="00D46AD5" w:rsidP="00D46AD5">
      <w:pPr>
        <w:widowControl w:val="0"/>
        <w:suppressAutoHyphens/>
        <w:spacing w:before="4" w:after="0" w:line="240" w:lineRule="auto"/>
        <w:rPr>
          <w:rFonts w:ascii="Times New Roman" w:eastAsia="Times New Roman" w:hAnsi="Times New Roman" w:cs="Times New Roman"/>
          <w:sz w:val="37"/>
          <w:szCs w:val="24"/>
        </w:rPr>
      </w:pPr>
    </w:p>
    <w:p w14:paraId="79975F7C" w14:textId="77777777" w:rsidR="00D46AD5" w:rsidRPr="00D46AD5" w:rsidRDefault="00D46AD5" w:rsidP="00D46AD5">
      <w:pPr>
        <w:widowControl w:val="0"/>
        <w:suppressAutoHyphens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14:paraId="3F3701EC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18789" w14:textId="78672B2D" w:rsidR="00D46AD5" w:rsidRPr="00D46AD5" w:rsidRDefault="00D46AD5" w:rsidP="00D46AD5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з лабораторної роботи №</w:t>
      </w:r>
      <w:r w:rsidR="004338B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 xml:space="preserve"> з дисципліни</w:t>
      </w:r>
    </w:p>
    <w:p w14:paraId="1EC97394" w14:textId="77777777" w:rsidR="00D46AD5" w:rsidRPr="00D46AD5" w:rsidRDefault="00D46AD5" w:rsidP="00D46AD5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D46AD5">
        <w:rPr>
          <w:rFonts w:ascii="TimesNewRomanPSMT" w:eastAsia="Times New Roman" w:hAnsi="TimesNewRomanPSMT" w:cs="Times New Roman"/>
          <w:sz w:val="24"/>
          <w:szCs w:val="24"/>
        </w:rPr>
        <w:t>Основи програмування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46AD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63C251" w14:textId="77777777" w:rsidR="00D46AD5" w:rsidRPr="00D46AD5" w:rsidRDefault="00D46AD5" w:rsidP="00D46AD5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NewRomanPSMT" w:eastAsia="Times New Roman" w:hAnsi="TimesNewRomanPSMT" w:cs="Times New Roman"/>
          <w:sz w:val="24"/>
          <w:szCs w:val="24"/>
        </w:rPr>
        <w:t>Модульне програмування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B227730" w14:textId="77777777" w:rsidR="00D46AD5" w:rsidRPr="00D46AD5" w:rsidRDefault="00D46AD5" w:rsidP="00D46AD5">
      <w:pPr>
        <w:widowControl w:val="0"/>
        <w:suppressAutoHyphens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14:paraId="54435D81" w14:textId="54F01A39" w:rsidR="00D46AD5" w:rsidRPr="00D46AD5" w:rsidRDefault="00D46AD5" w:rsidP="00D46AD5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338BA">
        <w:rPr>
          <w:rFonts w:ascii="TimesNewRomanPSMT" w:eastAsia="Times New Roman" w:hAnsi="TimesNewRomanPSMT" w:cs="Times New Roman"/>
          <w:sz w:val="24"/>
          <w:szCs w:val="24"/>
        </w:rPr>
        <w:t>Дерева</w:t>
      </w:r>
      <w:r w:rsidRPr="00D46AD5">
        <w:rPr>
          <w:rFonts w:ascii="TimesNewRomanPSMT" w:eastAsia="Times New Roman" w:hAnsi="TimesNewRomanPSMT" w:cs="Times New Roman"/>
          <w:sz w:val="24"/>
          <w:szCs w:val="24"/>
        </w:rPr>
        <w:t>»</w:t>
      </w:r>
    </w:p>
    <w:p w14:paraId="3766FB60" w14:textId="77777777" w:rsidR="00D46AD5" w:rsidRPr="00D46AD5" w:rsidRDefault="00D46AD5" w:rsidP="00D46AD5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Варіант 19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4C65FB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95331D8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7AC0C0E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E572DB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1824510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6DA04064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7D32468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A2868CC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B492ABC" w14:textId="77777777" w:rsidR="00D46AD5" w:rsidRPr="00D46AD5" w:rsidRDefault="00D46AD5" w:rsidP="00D46AD5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932DC" w14:textId="77777777" w:rsidR="00D46AD5" w:rsidRPr="00D46AD5" w:rsidRDefault="00D46AD5" w:rsidP="00D46AD5">
      <w:pPr>
        <w:widowControl w:val="0"/>
        <w:tabs>
          <w:tab w:val="left" w:pos="2307"/>
          <w:tab w:val="left" w:pos="6683"/>
        </w:tabs>
        <w:suppressAutoHyphens/>
        <w:spacing w:before="90"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Виконав студент</w:t>
      </w:r>
      <w:r w:rsidRPr="00D46AD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 xml:space="preserve"> ІП-11 Лисенко Андрій Юрійович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320DD1D" w14:textId="77777777" w:rsidR="00D46AD5" w:rsidRPr="00D46AD5" w:rsidRDefault="00D46AD5" w:rsidP="00D46AD5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4ECF8E68" w14:textId="77777777" w:rsidR="00D46AD5" w:rsidRPr="00D46AD5" w:rsidRDefault="00D46AD5" w:rsidP="00D46AD5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0B970E51" w14:textId="77777777" w:rsidR="00D46AD5" w:rsidRPr="00D46AD5" w:rsidRDefault="00D46AD5" w:rsidP="00D46AD5">
      <w:pPr>
        <w:widowControl w:val="0"/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sz w:val="21"/>
          <w:szCs w:val="24"/>
        </w:rPr>
      </w:pPr>
    </w:p>
    <w:p w14:paraId="3D0CE76F" w14:textId="77777777" w:rsidR="00D46AD5" w:rsidRPr="00D46AD5" w:rsidRDefault="00D46AD5" w:rsidP="00D46AD5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 xml:space="preserve">Перевірила: </w:t>
      </w:r>
      <w:r w:rsidRPr="00D46AD5">
        <w:rPr>
          <w:rFonts w:ascii="Times New Roman" w:eastAsia="Times New Roman" w:hAnsi="Times New Roman" w:cs="Times New Roman"/>
          <w:sz w:val="24"/>
          <w:szCs w:val="24"/>
          <w:lang w:val="ru-RU"/>
        </w:rPr>
        <w:t>Вітковська Ірина Іванівна</w:t>
      </w:r>
    </w:p>
    <w:p w14:paraId="33175508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125E73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624754F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FB53E59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725D6B0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1AA0F9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42575D6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C268C5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DE32AF8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EF43081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8F5987D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50E79BCC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050B746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393F44A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E0F7807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27C606A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88B7B02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9FAAD8E" w14:textId="77777777" w:rsidR="00D46AD5" w:rsidRPr="00D46AD5" w:rsidRDefault="00D46AD5" w:rsidP="00D46AD5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15"/>
          <w:szCs w:val="24"/>
        </w:rPr>
      </w:pPr>
    </w:p>
    <w:p w14:paraId="60E0F268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14:paraId="6E36E719" w14:textId="175A8F8C" w:rsidR="002C3E8C" w:rsidRDefault="002C3E8C">
      <w:pPr>
        <w:rPr>
          <w:lang w:val="ru-UA"/>
        </w:rPr>
      </w:pPr>
    </w:p>
    <w:p w14:paraId="0841AADB" w14:textId="5A44417D" w:rsidR="00D46AD5" w:rsidRDefault="00D46AD5">
      <w:pPr>
        <w:rPr>
          <w:lang w:val="ru-UA"/>
        </w:rPr>
      </w:pPr>
    </w:p>
    <w:p w14:paraId="360DBEED" w14:textId="25873B53" w:rsidR="00D46AD5" w:rsidRPr="00D46AD5" w:rsidRDefault="00D46AD5" w:rsidP="00D46A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6AD5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№</w:t>
      </w:r>
      <w:r w:rsidR="004338BA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48626117" w14:textId="336F4D88" w:rsidR="00D46AD5" w:rsidRPr="00D46AD5" w:rsidRDefault="004338BA" w:rsidP="00D46A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Дерева</w:t>
      </w:r>
    </w:p>
    <w:p w14:paraId="013384C7" w14:textId="77777777" w:rsidR="00D46AD5" w:rsidRPr="00D46AD5" w:rsidRDefault="00D46AD5" w:rsidP="00D46A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6AD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</w:p>
    <w:p w14:paraId="30797C78" w14:textId="68445B90" w:rsidR="00D46AD5" w:rsidRPr="00D46AD5" w:rsidRDefault="004338BA" w:rsidP="00D4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Вивчити особливості організації і обробки дерев.</w:t>
      </w:r>
    </w:p>
    <w:p w14:paraId="3FA8C796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FD891D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Індивідуальне завдання</w:t>
      </w:r>
    </w:p>
    <w:p w14:paraId="418207EF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 19</w:t>
      </w:r>
    </w:p>
    <w:p w14:paraId="347732F8" w14:textId="2D59C76D" w:rsidR="00D46AD5" w:rsidRPr="00D46AD5" w:rsidRDefault="004338BA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Побудувати бінарне дерево, елементами якого є слова. Знайти у ньому значення слова, введеного з клавіатури, визначивши номер рівня.</w:t>
      </w:r>
    </w:p>
    <w:p w14:paraId="5BEB1116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63FB4D49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задачі</w:t>
      </w:r>
    </w:p>
    <w:p w14:paraId="77E03B33" w14:textId="56EFA5E2" w:rsidR="00D46AD5" w:rsidRDefault="004338BA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побудови бінарного дерева використуємо алгоритм побудови повного дерева з масиву даних. У даному випадку масив даних – це масив слів, які вводить користувач. Для пошуку елемента використуємо не рекурсивний алгоритм. Ми зможемо легко інкрементувати/декрементувати рівень </w:t>
      </w:r>
      <w:r w:rsidR="00D04764">
        <w:rPr>
          <w:rFonts w:ascii="Times New Roman" w:eastAsia="Times New Roman" w:hAnsi="Times New Roman" w:cs="Times New Roman"/>
          <w:sz w:val="28"/>
          <w:szCs w:val="28"/>
        </w:rPr>
        <w:t>на якому розташовується задане слово для пошуку. Таким чином виконаємо задачу.</w:t>
      </w:r>
    </w:p>
    <w:p w14:paraId="1B0338B2" w14:textId="77777777" w:rsidR="004338BA" w:rsidRPr="00D46AD5" w:rsidRDefault="004338BA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704C12C1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Побудова математичної моделі</w:t>
      </w:r>
    </w:p>
    <w:p w14:paraId="31786070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721878EF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D46AD5" w:rsidRPr="00D46AD5" w14:paraId="50211C71" w14:textId="77777777" w:rsidTr="006E2638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2FE45745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65F4C203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79C3E605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6B5C5476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Призначення</w:t>
            </w:r>
          </w:p>
        </w:tc>
      </w:tr>
      <w:tr w:rsidR="00D46AD5" w:rsidRPr="00D46AD5" w14:paraId="53D35E4B" w14:textId="77777777" w:rsidTr="006E2638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4CF258" w14:textId="3A78DBE8" w:rsidR="00D46AD5" w:rsidRPr="00D46AD5" w:rsidRDefault="00D04764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Масив слів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F9E4E6" w14:textId="5F13A355" w:rsidR="00D46AD5" w:rsidRPr="00D46AD5" w:rsidRDefault="00D04764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Vector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CF179B" w14:textId="1F621F5B" w:rsidR="00D46AD5" w:rsidRPr="00D46AD5" w:rsidRDefault="00D04764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Vec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97D29" w14:textId="096DFE19" w:rsidR="00D46AD5" w:rsidRPr="00D04764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Зберігати</w:t>
            </w:r>
            <w:r w:rsidR="00D04764">
              <w:rPr>
                <w:rFonts w:ascii="Times New Roman" w:eastAsia="Times New Roman" w:hAnsi="Times New Roman" w:cs="Times New Roman"/>
              </w:rPr>
              <w:t>ме</w:t>
            </w:r>
            <w:r w:rsidRPr="00D46AD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D04764">
              <w:rPr>
                <w:rFonts w:ascii="Times New Roman" w:eastAsia="Times New Roman" w:hAnsi="Times New Roman" w:cs="Times New Roman"/>
              </w:rPr>
              <w:t>масив слів для побудови дерева</w:t>
            </w:r>
          </w:p>
        </w:tc>
      </w:tr>
      <w:tr w:rsidR="00D46AD5" w:rsidRPr="00D46AD5" w14:paraId="41FA89BB" w14:textId="77777777" w:rsidTr="006E2638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D53943" w14:textId="675895CD" w:rsidR="00D46AD5" w:rsidRPr="00D46AD5" w:rsidRDefault="00D04764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Дерево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02AD43" w14:textId="58F66FCA" w:rsidR="00D46AD5" w:rsidRPr="00D46AD5" w:rsidRDefault="00D04764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Tree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BDA8CC" w14:textId="0D388006" w:rsidR="00D46AD5" w:rsidRPr="00D46AD5" w:rsidRDefault="00D04764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Tree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828F" w14:textId="54C12FA3" w:rsidR="00D46AD5" w:rsidRPr="00D46AD5" w:rsidRDefault="00D04764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Структура даних для зберігання слів</w:t>
            </w:r>
          </w:p>
        </w:tc>
      </w:tr>
      <w:tr w:rsidR="00D46AD5" w:rsidRPr="00D46AD5" w14:paraId="653A2918" w14:textId="77777777" w:rsidTr="006E2638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82A659" w14:textId="61ED055E" w:rsidR="00D46AD5" w:rsidRPr="00D04764" w:rsidRDefault="00D04764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Шукане слово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346EE4" w14:textId="5D411B45" w:rsidR="00D46AD5" w:rsidRPr="00D46AD5" w:rsidRDefault="00D04764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String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8ECA0A" w14:textId="4F0F956E" w:rsidR="00D46AD5" w:rsidRPr="00D46AD5" w:rsidRDefault="00D04764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Prompt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9B7BA" w14:textId="7358EC2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D46AD5">
              <w:rPr>
                <w:rFonts w:ascii="Times New Roman" w:eastAsia="Times New Roman" w:hAnsi="Times New Roman" w:cs="Times New Roman"/>
                <w:lang w:val="ru-RU"/>
              </w:rPr>
              <w:t>зберігати</w:t>
            </w:r>
            <w:r w:rsidR="00D04764">
              <w:rPr>
                <w:rFonts w:ascii="Times New Roman" w:eastAsia="Times New Roman" w:hAnsi="Times New Roman" w:cs="Times New Roman"/>
                <w:lang w:val="ru-RU"/>
              </w:rPr>
              <w:t>ме</w:t>
            </w:r>
            <w:r w:rsidRPr="00D46AD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D04764">
              <w:rPr>
                <w:rFonts w:ascii="Times New Roman" w:eastAsia="Times New Roman" w:hAnsi="Times New Roman" w:cs="Times New Roman"/>
                <w:lang w:val="ru-RU"/>
              </w:rPr>
              <w:t>слово яке потрібно знайти у дереві</w:t>
            </w:r>
          </w:p>
        </w:tc>
      </w:tr>
      <w:tr w:rsidR="00D46AD5" w:rsidRPr="00D46AD5" w14:paraId="6A3A97B5" w14:textId="77777777" w:rsidTr="006E2638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03476559" w14:textId="6B7A878D" w:rsidR="00D46AD5" w:rsidRPr="00D46AD5" w:rsidRDefault="00D04764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Лівий та правий нащадок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507C2D3" w14:textId="7DA7A127" w:rsidR="00D46AD5" w:rsidRPr="00D46AD5" w:rsidRDefault="00D04764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Node*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5C9FB08" w14:textId="04B56F6B" w:rsidR="00D46AD5" w:rsidRPr="00D46AD5" w:rsidRDefault="00D04764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Left, right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B065B4" w14:textId="3FFEA6AF" w:rsidR="00D46AD5" w:rsidRPr="00D46AD5" w:rsidRDefault="00C2374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Покажчик на елемент нащадка </w:t>
            </w:r>
          </w:p>
        </w:tc>
      </w:tr>
    </w:tbl>
    <w:p w14:paraId="3BD38121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0DAB3A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Псевдокод</w:t>
      </w:r>
    </w:p>
    <w:p w14:paraId="10C39FB6" w14:textId="35D1E28B" w:rsidR="00C14E36" w:rsidRPr="00D46AD5" w:rsidRDefault="00D46AD5" w:rsidP="00C14E36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 програма</w:t>
      </w:r>
    </w:p>
    <w:p w14:paraId="01C087C6" w14:textId="37F89075" w:rsidR="006170D6" w:rsidRDefault="00D46AD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C23745">
        <w:rPr>
          <w:rFonts w:ascii="Times New Roman" w:eastAsia="Times New Roman" w:hAnsi="Times New Roman" w:cs="Times New Roman"/>
          <w:sz w:val="28"/>
          <w:szCs w:val="28"/>
          <w:lang w:val="en-US"/>
        </w:rPr>
        <w:t>input vec</w:t>
      </w:r>
    </w:p>
    <w:p w14:paraId="47CC1510" w14:textId="171797E2" w:rsidR="00C23745" w:rsidRDefault="00C2374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tree = new Tree()</w:t>
      </w:r>
    </w:p>
    <w:p w14:paraId="1A587C48" w14:textId="7E81D3F5" w:rsidR="00C23745" w:rsidRDefault="00C2374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tree.create_tree()</w:t>
      </w:r>
    </w:p>
    <w:p w14:paraId="55AD5237" w14:textId="7FA66598" w:rsidR="00C23745" w:rsidRDefault="00C2374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input prompt</w:t>
      </w:r>
    </w:p>
    <w:p w14:paraId="2D947C65" w14:textId="12D75E03" w:rsidR="00C23745" w:rsidRPr="00D46AD5" w:rsidRDefault="00C2374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tree.search(prompt)</w:t>
      </w:r>
    </w:p>
    <w:p w14:paraId="7DF98001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B096D4" w14:textId="6FB7429D" w:rsidR="00D46AD5" w:rsidRPr="00D46AD5" w:rsidRDefault="00C2374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Hlk101720292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</w:t>
      </w:r>
      <w:r w:rsidR="00D46AD5"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Tree: create_tree(vec,  from, to)</w:t>
      </w:r>
    </w:p>
    <w:p w14:paraId="2DF163BE" w14:textId="571EBF63" w:rsidR="00D46AD5" w:rsidRDefault="00D46AD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C23745">
        <w:rPr>
          <w:rFonts w:ascii="Times New Roman" w:eastAsia="Times New Roman" w:hAnsi="Times New Roman" w:cs="Times New Roman"/>
          <w:sz w:val="28"/>
          <w:szCs w:val="28"/>
          <w:lang w:val="en-US"/>
        </w:rPr>
        <w:t>If size == 0: return NULL</w:t>
      </w:r>
    </w:p>
    <w:p w14:paraId="51A12696" w14:textId="51472B56" w:rsidR="00C23745" w:rsidRPr="00D46AD5" w:rsidRDefault="00C2374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node = new Node()</w:t>
      </w:r>
    </w:p>
    <w:bookmarkEnd w:id="0"/>
    <w:p w14:paraId="208C46CB" w14:textId="0BE005E8" w:rsidR="00D46AD5" w:rsidRDefault="00C2374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size_left = size / 2</w:t>
      </w:r>
    </w:p>
    <w:p w14:paraId="2C4F4277" w14:textId="6A9D0043" w:rsidR="00C23745" w:rsidRDefault="00C2374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size_right = size – size_left – 1</w:t>
      </w:r>
    </w:p>
    <w:p w14:paraId="45C79C18" w14:textId="69824B99" w:rsidR="00C23745" w:rsidRDefault="00C2374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node.left = create_tree(vec, from + 1, size_left)</w:t>
      </w:r>
    </w:p>
    <w:p w14:paraId="469B18C7" w14:textId="5C5DF46A" w:rsidR="00C23745" w:rsidRDefault="00C2374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node.right = create_tree(vec, from + 1 + size_left, size_right)</w:t>
      </w:r>
    </w:p>
    <w:p w14:paraId="1B766A3D" w14:textId="0541A3F7" w:rsidR="00C23745" w:rsidRPr="00C23745" w:rsidRDefault="00C2374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node</w:t>
      </w:r>
    </w:p>
    <w:p w14:paraId="1B91048D" w14:textId="77777777" w:rsidR="00C23745" w:rsidRPr="00D46AD5" w:rsidRDefault="00C2374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78F699" w14:textId="447E5536" w:rsidR="00C23745" w:rsidRPr="00C23745" w:rsidRDefault="00C2374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3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Метод </w:t>
      </w:r>
      <w:r w:rsidRPr="00C237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Tree: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search</w:t>
      </w:r>
      <w:r w:rsidRPr="00C237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prompt</w:t>
      </w:r>
      <w:r w:rsidRPr="00C237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1E3D9D90" w14:textId="19B37D21" w:rsidR="00D46AD5" w:rsidRDefault="00D46AD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C23745">
        <w:rPr>
          <w:rFonts w:ascii="Times New Roman" w:eastAsia="Times New Roman" w:hAnsi="Times New Roman" w:cs="Times New Roman"/>
          <w:sz w:val="28"/>
          <w:szCs w:val="28"/>
          <w:lang w:val="en-US"/>
        </w:rPr>
        <w:t>current = root</w:t>
      </w:r>
    </w:p>
    <w:p w14:paraId="15D41403" w14:textId="5D8794C9" w:rsidR="00C23745" w:rsidRDefault="00C2374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stop = false</w:t>
      </w:r>
    </w:p>
    <w:p w14:paraId="3563C15B" w14:textId="1F01C230" w:rsidR="00C23745" w:rsidRDefault="00C2374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level = 0</w:t>
      </w:r>
    </w:p>
    <w:p w14:paraId="21835F84" w14:textId="01E31727" w:rsidR="00C23745" w:rsidRDefault="00C2374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stack = empty stack</w:t>
      </w:r>
    </w:p>
    <w:p w14:paraId="7FFBF09B" w14:textId="2ECDEDBC" w:rsidR="00C23745" w:rsidRDefault="00C2374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not stop:</w:t>
      </w:r>
    </w:p>
    <w:p w14:paraId="2D261FF6" w14:textId="639131FD" w:rsidR="00C23745" w:rsidRDefault="00C2374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current != NULL:</w:t>
      </w:r>
    </w:p>
    <w:p w14:paraId="54379B77" w14:textId="2B2CE849" w:rsidR="00C23745" w:rsidRDefault="00C23745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stack.push</w:t>
      </w:r>
      <w:r w:rsidR="00736168">
        <w:rPr>
          <w:rFonts w:ascii="Times New Roman" w:eastAsia="Times New Roman" w:hAnsi="Times New Roman" w:cs="Times New Roman"/>
          <w:sz w:val="28"/>
          <w:szCs w:val="28"/>
          <w:lang w:val="en-US"/>
        </w:rPr>
        <w:t>(current)</w:t>
      </w:r>
    </w:p>
    <w:p w14:paraId="74D800D3" w14:textId="329E85FF" w:rsidR="00736168" w:rsidRDefault="00736168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level += 1</w:t>
      </w:r>
    </w:p>
    <w:p w14:paraId="0687598A" w14:textId="7CBFF648" w:rsidR="00736168" w:rsidRDefault="00736168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current = current.left</w:t>
      </w:r>
    </w:p>
    <w:p w14:paraId="6B583445" w14:textId="5CFCB26D" w:rsidR="00736168" w:rsidRDefault="00736168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stack is empty:</w:t>
      </w:r>
    </w:p>
    <w:p w14:paraId="6555F0AA" w14:textId="1228367E" w:rsidR="00736168" w:rsidRDefault="00736168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Output “Word not found”</w:t>
      </w:r>
    </w:p>
    <w:p w14:paraId="2BBF368C" w14:textId="39187B60" w:rsidR="00736168" w:rsidRDefault="00736168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Else:</w:t>
      </w:r>
    </w:p>
    <w:p w14:paraId="7B41DBAD" w14:textId="2FC0C056" w:rsidR="00736168" w:rsidRDefault="00736168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Level -= 1</w:t>
      </w:r>
    </w:p>
    <w:p w14:paraId="0373E82F" w14:textId="3DA6950B" w:rsidR="00736168" w:rsidRDefault="00736168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Current = stack.top()</w:t>
      </w:r>
    </w:p>
    <w:p w14:paraId="2FD9DCD9" w14:textId="1D037AE7" w:rsidR="00736168" w:rsidRDefault="00736168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current.word == prompt:</w:t>
      </w:r>
    </w:p>
    <w:p w14:paraId="298EBEAB" w14:textId="5116985E" w:rsidR="00736168" w:rsidRDefault="00736168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“Word found at level {level}”</w:t>
      </w:r>
    </w:p>
    <w:p w14:paraId="6AE03912" w14:textId="60423750" w:rsidR="00736168" w:rsidRDefault="00736168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Current = current.right</w:t>
      </w:r>
    </w:p>
    <w:p w14:paraId="6750D8F1" w14:textId="50D098B4" w:rsidR="00736168" w:rsidRDefault="00736168" w:rsidP="00C2374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stack.pop()</w:t>
      </w:r>
    </w:p>
    <w:p w14:paraId="6A41B0FB" w14:textId="77777777" w:rsidR="006170D6" w:rsidRPr="00D46AD5" w:rsidRDefault="006170D6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9BBF03" w14:textId="1198C2D6" w:rsidR="00D46AD5" w:rsidRPr="00D46AD5" w:rsidRDefault="006170D6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Matrix</w:t>
      </w:r>
      <w:r w:rsidR="00D46AD5"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get_average</w:t>
      </w:r>
    </w:p>
    <w:p w14:paraId="75B229E6" w14:textId="7BA19710" w:rsidR="00D46AD5" w:rsidRDefault="00D46AD5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bookmarkStart w:id="1" w:name="_Hlk101400331"/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0A91F25B" w14:textId="61E38E9C" w:rsidR="006170D6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element in matrix:</w:t>
      </w:r>
    </w:p>
    <w:p w14:paraId="71E2EBDC" w14:textId="15F1E42F" w:rsidR="006170D6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counter += element</w:t>
      </w:r>
    </w:p>
    <w:p w14:paraId="7BCB995D" w14:textId="393BD2BD" w:rsidR="006170D6" w:rsidRPr="00D46AD5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counter / (rows * cols)</w:t>
      </w:r>
    </w:p>
    <w:bookmarkEnd w:id="1"/>
    <w:p w14:paraId="00076976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765925C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Код на С++</w:t>
      </w:r>
    </w:p>
    <w:p w14:paraId="4EAC99A1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2" w:name="_Hlk96205576"/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64A3FCD6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bookmarkStart w:id="3" w:name="_Hlk96205648"/>
      <w:bookmarkEnd w:id="2"/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>#include "Node.h"</w:t>
      </w:r>
    </w:p>
    <w:p w14:paraId="022796D5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>#include "Tree.h"</w:t>
      </w:r>
    </w:p>
    <w:p w14:paraId="43D20ADF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F7EE45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7CB512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>int main() {</w:t>
      </w:r>
    </w:p>
    <w:p w14:paraId="483B2B83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std::string word = " ";</w:t>
      </w:r>
    </w:p>
    <w:p w14:paraId="21010E5E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std::vector&lt;std::string&gt; vec;</w:t>
      </w:r>
    </w:p>
    <w:p w14:paraId="4090F474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std::cout &lt;&lt; "Enter words (enter q to quit):" &lt;&lt; std::endl;</w:t>
      </w:r>
    </w:p>
    <w:p w14:paraId="13FEEAD9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while (word != "q") {</w:t>
      </w:r>
    </w:p>
    <w:p w14:paraId="35843F1B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std::cin &gt;&gt; word;</w:t>
      </w:r>
    </w:p>
    <w:p w14:paraId="2D75B218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if (word != "q")</w:t>
      </w:r>
    </w:p>
    <w:p w14:paraId="173E20E8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vec.push_back(word);</w:t>
      </w:r>
    </w:p>
    <w:p w14:paraId="4581241F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65389D0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DDAAE27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Tree tree;</w:t>
      </w:r>
    </w:p>
    <w:p w14:paraId="5957F3D8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tree.create_tree(vec);</w:t>
      </w:r>
    </w:p>
    <w:p w14:paraId="1E3291F8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168B2C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std::string prompt;</w:t>
      </w:r>
    </w:p>
    <w:p w14:paraId="1CE5D3AE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std::cout &lt;&lt; "Enter prompt: ";</w:t>
      </w:r>
    </w:p>
    <w:p w14:paraId="37F672A2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std::cin &gt;&gt; prompt;</w:t>
      </w:r>
    </w:p>
    <w:p w14:paraId="04988214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tree.search(prompt);</w:t>
      </w:r>
    </w:p>
    <w:p w14:paraId="67720A74" w14:textId="69C2E8D8" w:rsidR="00797E9B" w:rsidRPr="00D46AD5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B52B8BC" w14:textId="6D78E82D" w:rsidR="00D46AD5" w:rsidRPr="00D46AD5" w:rsidRDefault="00736168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Node</w:t>
      </w:r>
      <w:r w:rsidR="00D46AD5"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.h</w:t>
      </w:r>
    </w:p>
    <w:p w14:paraId="67256703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bookmarkStart w:id="4" w:name="_Hlk101722135"/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#pragma once</w:t>
      </w:r>
    </w:p>
    <w:p w14:paraId="20EDD454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5EF7661E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#include &lt;string&gt;</w:t>
      </w:r>
    </w:p>
    <w:p w14:paraId="5415714D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#include &lt;iostream&gt;</w:t>
      </w:r>
    </w:p>
    <w:p w14:paraId="55A88019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3C4712DA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0DAB11E3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struct Node {</w:t>
      </w:r>
    </w:p>
    <w:p w14:paraId="76D9D906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std::string word;</w:t>
      </w:r>
    </w:p>
    <w:p w14:paraId="1E67B7CA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Node *left{}, *right{};</w:t>
      </w:r>
    </w:p>
    <w:p w14:paraId="0C02768F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558B0BF0" w14:textId="77777777" w:rsidR="00736168" w:rsidRP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explicit Node(const std::string&amp; word) { this-&gt;word = word; }</w:t>
      </w:r>
    </w:p>
    <w:p w14:paraId="2AEF6CA1" w14:textId="5255D4AC" w:rsidR="00736168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};</w:t>
      </w:r>
    </w:p>
    <w:p w14:paraId="6C20FCAB" w14:textId="4B0000DC" w:rsidR="00D46AD5" w:rsidRPr="00D46AD5" w:rsidRDefault="00736168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5" w:name="_Hlk106127704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Tree</w:t>
      </w:r>
      <w:r w:rsidR="00797E9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.h</w:t>
      </w:r>
    </w:p>
    <w:bookmarkEnd w:id="3"/>
    <w:bookmarkEnd w:id="4"/>
    <w:bookmarkEnd w:id="5"/>
    <w:p w14:paraId="790F2F39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#pragma once</w:t>
      </w:r>
    </w:p>
    <w:p w14:paraId="5693960A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6EFF30B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&lt;vector&gt;</w:t>
      </w:r>
    </w:p>
    <w:p w14:paraId="6E4BDF09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"Node.h"</w:t>
      </w:r>
    </w:p>
    <w:p w14:paraId="6FB847CA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BA70367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13A3301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class Tree {</w:t>
      </w:r>
    </w:p>
    <w:p w14:paraId="50C363C3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2D704BB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Node *root;</w:t>
      </w:r>
    </w:p>
    <w:p w14:paraId="3DDD726B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37B4FB4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public:</w:t>
      </w:r>
    </w:p>
    <w:p w14:paraId="5CADAE9D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E10B18D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Tree(): root(nullptr) {}</w:t>
      </w:r>
    </w:p>
    <w:p w14:paraId="31783302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void create_tree(const std::vector&lt;std::string&gt;&amp; vec);</w:t>
      </w:r>
    </w:p>
    <w:p w14:paraId="6B49A3D3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Node* create_tree(const std::vector&lt;std::string&gt;&amp; vec, unsigned long long from, unsigned long long size);</w:t>
      </w:r>
    </w:p>
    <w:p w14:paraId="031EB62A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void search(const std::string&amp; prompt);</w:t>
      </w:r>
    </w:p>
    <w:p w14:paraId="4C3F1AEF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42F1F37" w14:textId="613B9C06" w:rsidR="00797E9B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};</w:t>
      </w:r>
    </w:p>
    <w:p w14:paraId="46DD86D8" w14:textId="3B8ADF31" w:rsid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9730A52" w14:textId="524621FA" w:rsidR="00736168" w:rsidRPr="00D46AD5" w:rsidRDefault="00736168" w:rsidP="0073616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Tree.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7EC7A8A8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"Tree.h"</w:t>
      </w:r>
    </w:p>
    <w:p w14:paraId="4C9E3F6C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&lt;stack&gt;</w:t>
      </w:r>
    </w:p>
    <w:p w14:paraId="6DF3FEF4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488C5FC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E202B63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void Tree::create_tree(const std::vector&lt;std::string&gt;&amp; vec) {</w:t>
      </w:r>
    </w:p>
    <w:p w14:paraId="432D62CF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root = create_tree(vec, 0, vec.size());</w:t>
      </w:r>
    </w:p>
    <w:p w14:paraId="3F3483FA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CB7F36C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8025BC4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D872667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Node* Tree::create_tree(const std::vector&lt;std::string&gt;&amp; vec, unsigned long long from, unsigned long long size) {</w:t>
      </w:r>
    </w:p>
    <w:p w14:paraId="34D8F9BC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2F1839B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(size == 0)</w:t>
      </w:r>
    </w:p>
    <w:p w14:paraId="065290C7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return nullptr;</w:t>
      </w:r>
    </w:p>
    <w:p w14:paraId="2888D001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3A07931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Node* nodeptr = new Node(vec[from]);</w:t>
      </w:r>
    </w:p>
    <w:p w14:paraId="5E56184A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7EEBC05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unsigned long long size_left = size / 2;</w:t>
      </w:r>
    </w:p>
    <w:p w14:paraId="0CAFC19E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unsigned long long size_right = size - size_left - 1;</w:t>
      </w:r>
    </w:p>
    <w:p w14:paraId="4DA38DE9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687F060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nodeptr-&gt;left = create_tree(vec, from + 1, size_left);</w:t>
      </w:r>
    </w:p>
    <w:p w14:paraId="781D4659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nodeptr-&gt;right = create_tree(vec, from + 1 + size_left, size_right);</w:t>
      </w:r>
    </w:p>
    <w:p w14:paraId="1620BC5F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0E73BB1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return nodeptr;</w:t>
      </w:r>
    </w:p>
    <w:p w14:paraId="41E9AB19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C55C7F5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1E4DA32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39381FD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void Tree::search(const std::string&amp; prompt) {</w:t>
      </w:r>
    </w:p>
    <w:p w14:paraId="4CEE87DF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5DF625B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Node* current = root;</w:t>
      </w:r>
    </w:p>
    <w:p w14:paraId="15CD2FED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bool stop = false;</w:t>
      </w:r>
    </w:p>
    <w:p w14:paraId="7BB45C1A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level = 0;</w:t>
      </w:r>
    </w:p>
    <w:p w14:paraId="513E5CD0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07B6BB5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std::stack&lt;Node*&gt; stack;</w:t>
      </w:r>
    </w:p>
    <w:p w14:paraId="79DFD7EA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B6B320F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while (!stop) {</w:t>
      </w:r>
    </w:p>
    <w:p w14:paraId="7A6C1B46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while (current != nullptr) {</w:t>
      </w:r>
    </w:p>
    <w:p w14:paraId="205F449E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stack.push(current);</w:t>
      </w:r>
    </w:p>
    <w:p w14:paraId="01D8225E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++level;</w:t>
      </w:r>
    </w:p>
    <w:p w14:paraId="5BAB0FC4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current = current-&gt;left;</w:t>
      </w:r>
    </w:p>
    <w:p w14:paraId="4C88C512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5FD1F7A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(stack.empty()) {</w:t>
      </w:r>
    </w:p>
    <w:p w14:paraId="4AAD604A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std::cout &lt;&lt; "Word \"" &lt;&lt; prompt &lt;&lt; "\" not found\n";</w:t>
      </w:r>
    </w:p>
    <w:p w14:paraId="7853CFF8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stop = true;</w:t>
      </w:r>
    </w:p>
    <w:p w14:paraId="425E5C2C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902E039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else {</w:t>
      </w:r>
    </w:p>
    <w:p w14:paraId="3E60B530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--level;</w:t>
      </w:r>
    </w:p>
    <w:p w14:paraId="1F13BB0C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current = stack.top();</w:t>
      </w:r>
    </w:p>
    <w:p w14:paraId="52FB6F35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(current-&gt;word == prompt) {</w:t>
      </w:r>
    </w:p>
    <w:p w14:paraId="12E638C5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std::cout &lt;&lt; "The word \"" &lt;&lt; prompt &lt;&lt; "\" found on level " &lt;&lt; level &lt;&lt; "\n";</w:t>
      </w:r>
    </w:p>
    <w:p w14:paraId="251CA25A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return;</w:t>
      </w:r>
    </w:p>
    <w:p w14:paraId="568D26CB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00161A42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current = current-&gt;right;</w:t>
      </w:r>
    </w:p>
    <w:p w14:paraId="6AFA07A7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stack.pop();</w:t>
      </w:r>
    </w:p>
    <w:p w14:paraId="15047BEC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812BD5C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1F76E34" w14:textId="77777777" w:rsidR="00736168" w:rsidRP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9A122A8" w14:textId="7C4B9D6C" w:rsidR="00736168" w:rsidRDefault="00736168" w:rsidP="0073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361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4B7F7C3" w14:textId="50A8F743" w:rsid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D22B641" w14:textId="37B6D18D" w:rsid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B91E476" w14:textId="26F685B2" w:rsid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A73B6D5" w14:textId="77777777" w:rsid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0CD2D75" w14:textId="77777777" w:rsidR="00797E9B" w:rsidRPr="00D46AD5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E1EA3F4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</w:t>
      </w:r>
    </w:p>
    <w:p w14:paraId="07913F84" w14:textId="696BAE49" w:rsidR="00D46AD5" w:rsidRPr="00736168" w:rsidRDefault="00D46AD5" w:rsidP="00736168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>ідчас виконання цієї роботи, я розробив практичні навички</w:t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роботи з </w:t>
      </w:r>
      <w:r w:rsidR="00736168">
        <w:rPr>
          <w:rFonts w:ascii="Times New Roman" w:eastAsia="Times New Roman" w:hAnsi="Times New Roman" w:cs="Times New Roman"/>
          <w:sz w:val="28"/>
          <w:szCs w:val="28"/>
        </w:rPr>
        <w:t xml:space="preserve">такою структурою даних, як </w:t>
      </w:r>
      <w:r w:rsidR="00653E5B">
        <w:rPr>
          <w:rFonts w:ascii="Times New Roman" w:eastAsia="Times New Roman" w:hAnsi="Times New Roman" w:cs="Times New Roman"/>
          <w:sz w:val="28"/>
          <w:szCs w:val="28"/>
        </w:rPr>
        <w:t xml:space="preserve">бінарні </w:t>
      </w:r>
      <w:r w:rsidR="00736168">
        <w:rPr>
          <w:rFonts w:ascii="Times New Roman" w:eastAsia="Times New Roman" w:hAnsi="Times New Roman" w:cs="Times New Roman"/>
          <w:sz w:val="28"/>
          <w:szCs w:val="28"/>
        </w:rPr>
        <w:t>дерева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, а саме створення </w:t>
      </w:r>
      <w:r w:rsidR="00736168">
        <w:rPr>
          <w:rFonts w:ascii="Times New Roman" w:eastAsia="Times New Roman" w:hAnsi="Times New Roman" w:cs="Times New Roman"/>
          <w:sz w:val="28"/>
          <w:szCs w:val="28"/>
        </w:rPr>
        <w:t>повного дерева з масиву елементів, та не рекурсивний пошук у глибину дерева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97E9B">
        <w:rPr>
          <w:rFonts w:ascii="Times New Roman" w:eastAsia="Times New Roman" w:hAnsi="Times New Roman" w:cs="Times New Roman"/>
          <w:sz w:val="28"/>
          <w:szCs w:val="28"/>
        </w:rPr>
        <w:t xml:space="preserve">Я використував </w:t>
      </w:r>
      <w:r w:rsidR="00736168">
        <w:rPr>
          <w:rFonts w:ascii="Times New Roman" w:eastAsia="Times New Roman" w:hAnsi="Times New Roman" w:cs="Times New Roman"/>
          <w:sz w:val="28"/>
          <w:szCs w:val="28"/>
        </w:rPr>
        <w:t>не рекурсивний підхід, тому що так</w:t>
      </w:r>
      <w:r w:rsidR="00653E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36168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53E5B">
        <w:rPr>
          <w:rFonts w:ascii="Times New Roman" w:eastAsia="Times New Roman" w:hAnsi="Times New Roman" w:cs="Times New Roman"/>
          <w:sz w:val="28"/>
          <w:szCs w:val="28"/>
        </w:rPr>
        <w:t xml:space="preserve"> мою думку, легше знайти рівень шуканого слова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53E5B">
        <w:rPr>
          <w:rFonts w:ascii="Times New Roman" w:eastAsia="Times New Roman" w:hAnsi="Times New Roman" w:cs="Times New Roman"/>
          <w:sz w:val="28"/>
          <w:szCs w:val="28"/>
        </w:rPr>
        <w:t>Отже, я в</w:t>
      </w:r>
      <w:r w:rsidR="00653E5B" w:rsidRPr="00653E5B">
        <w:rPr>
          <w:rFonts w:ascii="Times New Roman" w:eastAsia="Times New Roman" w:hAnsi="Times New Roman" w:cs="Times New Roman"/>
          <w:sz w:val="28"/>
          <w:szCs w:val="28"/>
        </w:rPr>
        <w:t>ивчи</w:t>
      </w:r>
      <w:r w:rsidR="00653E5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653E5B" w:rsidRPr="00653E5B">
        <w:rPr>
          <w:rFonts w:ascii="Times New Roman" w:eastAsia="Times New Roman" w:hAnsi="Times New Roman" w:cs="Times New Roman"/>
          <w:sz w:val="28"/>
          <w:szCs w:val="28"/>
        </w:rPr>
        <w:t xml:space="preserve"> особливості організації і обробки </w:t>
      </w:r>
      <w:r w:rsidR="00653E5B">
        <w:rPr>
          <w:rFonts w:ascii="Times New Roman" w:eastAsia="Times New Roman" w:hAnsi="Times New Roman" w:cs="Times New Roman"/>
          <w:sz w:val="28"/>
          <w:szCs w:val="28"/>
        </w:rPr>
        <w:t xml:space="preserve">бінарних </w:t>
      </w:r>
      <w:r w:rsidR="00653E5B" w:rsidRPr="00653E5B">
        <w:rPr>
          <w:rFonts w:ascii="Times New Roman" w:eastAsia="Times New Roman" w:hAnsi="Times New Roman" w:cs="Times New Roman"/>
          <w:sz w:val="28"/>
          <w:szCs w:val="28"/>
        </w:rPr>
        <w:t>дерев.</w:t>
      </w:r>
    </w:p>
    <w:sectPr w:rsidR="00D46AD5" w:rsidRPr="00736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8F"/>
    <w:rsid w:val="00024185"/>
    <w:rsid w:val="0005628A"/>
    <w:rsid w:val="0025446E"/>
    <w:rsid w:val="002C3E8C"/>
    <w:rsid w:val="003D67DB"/>
    <w:rsid w:val="004338BA"/>
    <w:rsid w:val="004B528F"/>
    <w:rsid w:val="00503E8B"/>
    <w:rsid w:val="006170D6"/>
    <w:rsid w:val="006301F7"/>
    <w:rsid w:val="00653E5B"/>
    <w:rsid w:val="00736168"/>
    <w:rsid w:val="00797E9B"/>
    <w:rsid w:val="00A91675"/>
    <w:rsid w:val="00C14E36"/>
    <w:rsid w:val="00C23745"/>
    <w:rsid w:val="00D04764"/>
    <w:rsid w:val="00D4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671C"/>
  <w15:chartTrackingRefBased/>
  <w15:docId w15:val="{ED607C7B-6866-4D20-BA98-5EE71FC8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16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4</cp:revision>
  <dcterms:created xsi:type="dcterms:W3CDTF">2022-06-13T19:55:00Z</dcterms:created>
  <dcterms:modified xsi:type="dcterms:W3CDTF">2022-06-14T17:38:00Z</dcterms:modified>
</cp:coreProperties>
</file>