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0725" w14:textId="77777777" w:rsidR="0072799C" w:rsidRPr="0072799C" w:rsidRDefault="0072799C" w:rsidP="00C50188">
      <w:pPr>
        <w:widowControl w:val="0"/>
        <w:suppressAutoHyphens/>
        <w:spacing w:after="0" w:line="240" w:lineRule="auto"/>
        <w:ind w:right="-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2799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1CCF9C" w14:textId="77777777" w:rsidR="0072799C" w:rsidRPr="0072799C" w:rsidRDefault="0072799C" w:rsidP="0072799C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72799C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6558437" w14:textId="77777777" w:rsidR="0072799C" w:rsidRPr="0072799C" w:rsidRDefault="0072799C" w:rsidP="0072799C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72799C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9BE053A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9DB5457" w14:textId="77777777" w:rsidR="0072799C" w:rsidRPr="0072799C" w:rsidRDefault="0072799C" w:rsidP="0072799C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6E3F7860" w14:textId="77777777" w:rsidR="0072799C" w:rsidRPr="0072799C" w:rsidRDefault="0072799C" w:rsidP="0072799C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13F9F4F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64A9D" w14:textId="5EFAD70C" w:rsidR="0072799C" w:rsidRPr="0072799C" w:rsidRDefault="0072799C" w:rsidP="0072799C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 w:rsidR="00C41E8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78D96869" w14:textId="7829D3EB" w:rsidR="0072799C" w:rsidRPr="0072799C" w:rsidRDefault="0072799C" w:rsidP="0072799C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72799C">
        <w:rPr>
          <w:rFonts w:ascii="TimesNewRomanPSMT" w:eastAsia="Times New Roman" w:hAnsi="TimesNewRomanPSMT" w:cs="Times New Roman"/>
          <w:sz w:val="24"/>
          <w:szCs w:val="24"/>
        </w:rPr>
        <w:t>Основи програмування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2799C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77C41" w14:textId="2EF3E300" w:rsidR="0072799C" w:rsidRPr="0072799C" w:rsidRDefault="0072799C" w:rsidP="0072799C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sz w:val="24"/>
          <w:szCs w:val="24"/>
        </w:rPr>
        <w:t>Модульне програмування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3B6AA0C" w14:textId="77777777" w:rsidR="0072799C" w:rsidRPr="0072799C" w:rsidRDefault="0072799C" w:rsidP="0072799C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01A65F70" w14:textId="54B79FB0" w:rsidR="0072799C" w:rsidRPr="0072799C" w:rsidRDefault="0072799C" w:rsidP="0072799C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41E83">
        <w:rPr>
          <w:rFonts w:ascii="TimesNewRomanPSMT" w:eastAsia="Times New Roman" w:hAnsi="TimesNewRomanPSMT" w:cs="Times New Roman"/>
          <w:sz w:val="24"/>
          <w:szCs w:val="24"/>
        </w:rPr>
        <w:t>Класи та об'єкти</w:t>
      </w:r>
      <w:r w:rsidRPr="0072799C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66A7ED54" w14:textId="77777777" w:rsidR="0072799C" w:rsidRPr="0072799C" w:rsidRDefault="0072799C" w:rsidP="0072799C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489EB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3FD8057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F31436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FF2957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085BC22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335260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9014AD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1A0E196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3FB1C45" w14:textId="77777777" w:rsidR="0072799C" w:rsidRPr="0072799C" w:rsidRDefault="0072799C" w:rsidP="0072799C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868BF" w14:textId="77777777" w:rsidR="0072799C" w:rsidRPr="0072799C" w:rsidRDefault="0072799C" w:rsidP="0072799C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72799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72799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D572D86" w14:textId="77777777" w:rsidR="0072799C" w:rsidRPr="0072799C" w:rsidRDefault="0072799C" w:rsidP="0072799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647A21C1" w14:textId="77777777" w:rsidR="0072799C" w:rsidRPr="0072799C" w:rsidRDefault="0072799C" w:rsidP="0072799C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3C6DCC2B" w14:textId="77777777" w:rsidR="0072799C" w:rsidRPr="0072799C" w:rsidRDefault="0072799C" w:rsidP="0072799C">
      <w:pPr>
        <w:widowControl w:val="0"/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sz w:val="21"/>
          <w:szCs w:val="24"/>
        </w:rPr>
      </w:pPr>
    </w:p>
    <w:p w14:paraId="5B3E6C67" w14:textId="7D212BF8" w:rsidR="0072799C" w:rsidRPr="0072799C" w:rsidRDefault="0072799C" w:rsidP="0072799C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r w:rsidRPr="0077624E">
        <w:rPr>
          <w:rFonts w:ascii="Times New Roman" w:eastAsia="Times New Roman" w:hAnsi="Times New Roman" w:cs="Times New Roman"/>
          <w:sz w:val="24"/>
          <w:szCs w:val="24"/>
          <w:lang w:val="ru-RU"/>
        </w:rPr>
        <w:t>Вітковська Ірина Іванівна</w:t>
      </w:r>
    </w:p>
    <w:p w14:paraId="04D1A302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967334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7281E4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1EC68A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CB364D1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2F60BF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99F496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ED05309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90E267B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EE72EF3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600FA30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E8B0271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5E97E52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9FDE64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5236A8E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6ABBCDAF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41CE9568" w14:textId="77777777" w:rsidR="0072799C" w:rsidRPr="0072799C" w:rsidRDefault="0072799C" w:rsidP="0072799C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D4680A9" w14:textId="77777777" w:rsidR="0072799C" w:rsidRPr="0072799C" w:rsidRDefault="0072799C" w:rsidP="0072799C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04C2B0FC" w14:textId="77777777" w:rsidR="0072799C" w:rsidRPr="0072799C" w:rsidRDefault="0072799C" w:rsidP="0072799C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799C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2676959D" w14:textId="361CEFAF" w:rsidR="002C3E8C" w:rsidRDefault="002C3E8C"/>
    <w:p w14:paraId="0F23DF73" w14:textId="2375F6EF" w:rsidR="0072799C" w:rsidRDefault="0072799C"/>
    <w:p w14:paraId="7F8EFA0C" w14:textId="77777777" w:rsidR="00C41E83" w:rsidRDefault="00C41E83"/>
    <w:p w14:paraId="25A24045" w14:textId="5FBB33BF" w:rsidR="0072799C" w:rsidRDefault="0072799C" w:rsidP="007279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79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</w:t>
      </w:r>
      <w:r w:rsidR="00C41E8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A172BD5" w14:textId="34D7B207" w:rsidR="00C41E83" w:rsidRDefault="00C41E83" w:rsidP="00C41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Класи та об'єкти</w:t>
      </w:r>
    </w:p>
    <w:p w14:paraId="40B91877" w14:textId="0C99246D" w:rsidR="0077624E" w:rsidRPr="00C41E83" w:rsidRDefault="0072799C" w:rsidP="00C41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799C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455A0A7D" w14:textId="73957DF8" w:rsidR="0072799C" w:rsidRDefault="0077624E" w:rsidP="00727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2799C" w:rsidRPr="0072799C">
        <w:rPr>
          <w:rFonts w:ascii="Times New Roman" w:hAnsi="Times New Roman" w:cs="Times New Roman"/>
          <w:sz w:val="28"/>
          <w:szCs w:val="28"/>
        </w:rPr>
        <w:t xml:space="preserve">ивчити </w:t>
      </w:r>
      <w:r w:rsidR="00C41E83">
        <w:rPr>
          <w:rFonts w:ascii="Times New Roman" w:hAnsi="Times New Roman" w:cs="Times New Roman"/>
          <w:sz w:val="28"/>
          <w:szCs w:val="28"/>
        </w:rPr>
        <w:t>механізми створення і використання класів та об'єктів</w:t>
      </w:r>
    </w:p>
    <w:p w14:paraId="413BEB05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B4035F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Індивідуальне завдання</w:t>
      </w:r>
    </w:p>
    <w:p w14:paraId="3EF22436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19</w:t>
      </w:r>
    </w:p>
    <w:p w14:paraId="6A63F725" w14:textId="3DE17EEB" w:rsidR="0077624E" w:rsidRPr="00C41E83" w:rsidRDefault="00C41E83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квадратна матриця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вказаної розмірності. Створити масив об'єктів даного класу. Визначити матрицю з найбільшою сумою діагональних елементів.</w:t>
      </w:r>
    </w:p>
    <w:p w14:paraId="180D23E1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4B26359F" w14:textId="0ECEC621" w:rsid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задачі</w:t>
      </w:r>
    </w:p>
    <w:p w14:paraId="275F4A0C" w14:textId="6EF9F905" w:rsidR="006141D4" w:rsidRPr="006141D4" w:rsidRDefault="00C41E83" w:rsidP="00C41E83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1E83">
        <w:rPr>
          <w:rFonts w:ascii="Times New Roman" w:eastAsia="Times New Roman" w:hAnsi="Times New Roman" w:cs="Times New Roman"/>
          <w:sz w:val="28"/>
          <w:szCs w:val="28"/>
        </w:rPr>
        <w:t>Створимо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SquareMatrix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роботи з квадратними матриць. Об'єкти цього класу матимуть єдиний атрибут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вказуватиме на розмірність матриці.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Також цей клас матиме конструктор та декілька методів, а саме 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show()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>sum_diagonal()</w:t>
      </w:r>
      <w:r w:rsidR="00320D2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>Ці два методи будуть виводити матрицю на екран та знаходити суму діагональних елементів відповідно. Також створимо клас для масиву матриць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>: SquareMatrixArray.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>matrices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 буде мати тим 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std::vector&lt;SquareMatrix&gt;,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тобто клас </w:t>
      </w:r>
      <w:r w:rsidR="006141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SquareMatrix 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буде мати відношеня агрегації до класу </w:t>
      </w:r>
      <w:r w:rsidR="006141D4" w:rsidRPr="006141D4">
        <w:rPr>
          <w:rFonts w:ascii="Times New Roman" w:eastAsia="Times New Roman" w:hAnsi="Times New Roman" w:cs="Times New Roman"/>
          <w:sz w:val="28"/>
          <w:szCs w:val="28"/>
        </w:rPr>
        <w:t>SquareMatrixArray</w:t>
      </w:r>
      <w:r w:rsidR="006141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D692D">
        <w:rPr>
          <w:rFonts w:ascii="Times New Roman" w:eastAsia="Times New Roman" w:hAnsi="Times New Roman" w:cs="Times New Roman"/>
          <w:sz w:val="28"/>
          <w:szCs w:val="28"/>
        </w:rPr>
        <w:t xml:space="preserve">Розробимо метод </w:t>
      </w:r>
      <w:r w:rsidR="003D692D" w:rsidRPr="003D692D">
        <w:rPr>
          <w:rFonts w:ascii="Times New Roman" w:eastAsia="Times New Roman" w:hAnsi="Times New Roman" w:cs="Times New Roman"/>
          <w:sz w:val="28"/>
          <w:szCs w:val="28"/>
        </w:rPr>
        <w:t>find_greatest_diagonal_sum</w:t>
      </w:r>
      <w:r w:rsidR="003D692D">
        <w:rPr>
          <w:rFonts w:ascii="Times New Roman" w:eastAsia="Times New Roman" w:hAnsi="Times New Roman" w:cs="Times New Roman"/>
          <w:sz w:val="28"/>
          <w:szCs w:val="28"/>
        </w:rPr>
        <w:t>(), що знайде матрицю з максимальної суму діагональних елементів.</w:t>
      </w:r>
    </w:p>
    <w:p w14:paraId="294E26BE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36310331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Побудова математичної моделі</w:t>
      </w:r>
    </w:p>
    <w:p w14:paraId="1154432C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</w:p>
    <w:p w14:paraId="68A1B6B0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77624E" w:rsidRPr="0077624E" w14:paraId="2C5C94FD" w14:textId="77777777" w:rsidTr="00883726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EEA77A0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23FBE801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center"/>
          </w:tcPr>
          <w:p w14:paraId="12002EA8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14:paraId="2C0A90AA" w14:textId="77777777" w:rsidR="0077624E" w:rsidRPr="0077624E" w:rsidRDefault="0077624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7624E">
              <w:rPr>
                <w:rFonts w:ascii="Times New Roman" w:eastAsia="Times New Roman" w:hAnsi="Times New Roman" w:cs="Times New Roman"/>
              </w:rPr>
              <w:t>Призначення</w:t>
            </w:r>
          </w:p>
        </w:tc>
      </w:tr>
      <w:tr w:rsidR="0077624E" w:rsidRPr="0077624E" w14:paraId="38E9A2AD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CC6F78" w14:textId="24803E1C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Розмірність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DD4C53" w14:textId="65D02992" w:rsidR="0077624E" w:rsidRPr="003D692D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C5DE34" w14:textId="040E16E5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size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2066" w14:textId="62C00523" w:rsidR="0077624E" w:rsidRPr="003D692D" w:rsidRDefault="00320D2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Зберігати</w:t>
            </w:r>
            <w:r w:rsidR="003D692D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3D692D">
              <w:rPr>
                <w:rFonts w:ascii="Times New Roman" w:eastAsia="Times New Roman" w:hAnsi="Times New Roman" w:cs="Times New Roman"/>
              </w:rPr>
              <w:t>розмірність матриць</w:t>
            </w:r>
          </w:p>
        </w:tc>
      </w:tr>
      <w:tr w:rsidR="0077624E" w:rsidRPr="0077624E" w14:paraId="280D9722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129478" w14:textId="520B07D7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Довжина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D6C6B1" w14:textId="05EEA5C2" w:rsidR="0077624E" w:rsidRPr="003D692D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913AF5" w14:textId="7AA6FEB0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len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FADDB" w14:textId="4734A7B9" w:rsidR="0077624E" w:rsidRPr="003D692D" w:rsidRDefault="00320D2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3D692D">
              <w:rPr>
                <w:rFonts w:ascii="Times New Roman" w:eastAsia="Times New Roman" w:hAnsi="Times New Roman" w:cs="Times New Roman"/>
              </w:rPr>
              <w:t>довжину масиву матриць</w:t>
            </w:r>
          </w:p>
        </w:tc>
      </w:tr>
      <w:tr w:rsidR="0077624E" w:rsidRPr="0077624E" w14:paraId="764BC60B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6BAE66" w14:textId="5E8DAAD0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Масив матриць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0E37A0" w14:textId="7A5EDEE6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SquareMatrixArray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78D449" w14:textId="40F63497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matrix_arr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C239" w14:textId="7D60D227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зберігати покажчик на масив матриць</w:t>
            </w:r>
          </w:p>
        </w:tc>
      </w:tr>
      <w:tr w:rsidR="0077624E" w:rsidRPr="0077624E" w14:paraId="70DCA668" w14:textId="77777777" w:rsidTr="00883726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F97CD2" w14:textId="22862B79" w:rsidR="0077624E" w:rsidRPr="003D692D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Найбільша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3662A0" w14:textId="0FDF5E21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SquareMatrix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7261E7" w14:textId="2FDEC2F8" w:rsidR="0077624E" w:rsidRPr="0077624E" w:rsidRDefault="003D692D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greatest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A339" w14:textId="7511CA74" w:rsidR="0077624E" w:rsidRPr="0077624E" w:rsidRDefault="00320D2E" w:rsidP="0077624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320D2E">
              <w:rPr>
                <w:rFonts w:ascii="Times New Roman" w:eastAsia="Times New Roman" w:hAnsi="Times New Roman" w:cs="Times New Roman"/>
                <w:lang w:val="ru-RU"/>
              </w:rPr>
              <w:t xml:space="preserve">Зберігати </w:t>
            </w:r>
            <w:r w:rsidR="003D692D">
              <w:rPr>
                <w:rFonts w:ascii="Times New Roman" w:eastAsia="Times New Roman" w:hAnsi="Times New Roman" w:cs="Times New Roman"/>
                <w:lang w:val="ru-RU"/>
              </w:rPr>
              <w:t>об'єкт матриці з найбільшою сумую діагональних елементів</w:t>
            </w:r>
          </w:p>
        </w:tc>
      </w:tr>
    </w:tbl>
    <w:p w14:paraId="62F46664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08F15B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Псевдокод</w:t>
      </w:r>
    </w:p>
    <w:p w14:paraId="53200088" w14:textId="024622A8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 програма</w:t>
      </w:r>
    </w:p>
    <w:p w14:paraId="186C6985" w14:textId="3768476E" w:rsidR="001377C7" w:rsidRDefault="001377C7" w:rsidP="003D692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3D692D">
        <w:rPr>
          <w:rFonts w:ascii="Times New Roman" w:eastAsia="Times New Roman" w:hAnsi="Times New Roman" w:cs="Times New Roman"/>
          <w:sz w:val="28"/>
          <w:szCs w:val="28"/>
          <w:lang w:val="en-US"/>
        </w:rPr>
        <w:t>input size, len</w:t>
      </w:r>
    </w:p>
    <w:p w14:paraId="36891616" w14:textId="7544DD2E" w:rsidR="003D692D" w:rsidRDefault="003D692D" w:rsidP="003D692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C1759B">
        <w:rPr>
          <w:rFonts w:ascii="Times New Roman" w:eastAsia="Times New Roman" w:hAnsi="Times New Roman" w:cs="Times New Roman"/>
          <w:sz w:val="28"/>
          <w:szCs w:val="28"/>
          <w:lang w:val="en-US"/>
        </w:rPr>
        <w:t>matrix_arr = SquareMatrixArray(len, size)</w:t>
      </w:r>
    </w:p>
    <w:p w14:paraId="6DE62F1C" w14:textId="72B655D5" w:rsidR="00C1759B" w:rsidRDefault="00C1759B" w:rsidP="003D692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matrix_arr</w:t>
      </w:r>
    </w:p>
    <w:p w14:paraId="61C2B678" w14:textId="66FDF779" w:rsidR="00C1759B" w:rsidRDefault="00C1759B" w:rsidP="003D692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greatest = </w:t>
      </w:r>
      <w:r w:rsidRPr="00C1759B">
        <w:rPr>
          <w:rFonts w:ascii="Times New Roman" w:eastAsia="Times New Roman" w:hAnsi="Times New Roman" w:cs="Times New Roman"/>
          <w:sz w:val="28"/>
          <w:szCs w:val="28"/>
          <w:lang w:val="en-US"/>
        </w:rPr>
        <w:t>matrix_arr.find_greatest_diagonal_sum()</w:t>
      </w:r>
    </w:p>
    <w:p w14:paraId="380BBAC5" w14:textId="35C5D725" w:rsidR="00C1759B" w:rsidRPr="003D692D" w:rsidRDefault="00C1759B" w:rsidP="003D692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output greatest</w:t>
      </w:r>
    </w:p>
    <w:p w14:paraId="34D8C1AD" w14:textId="1A10DE6D" w:rsidR="001377C7" w:rsidRDefault="001377C7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2B7C6E" w14:textId="6D06A93D" w:rsidR="001377C7" w:rsidRDefault="007F3B2E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="001377C7" w:rsidRPr="00137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1759B" w:rsidRPr="00C175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SquareMatrix</w:t>
      </w:r>
    </w:p>
    <w:p w14:paraId="2AAFE7FE" w14:textId="233F6202" w:rsidR="00C1759B" w:rsidRDefault="00C1759B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row from 0 to size:</w:t>
      </w:r>
    </w:p>
    <w:p w14:paraId="519F9B2D" w14:textId="233F6202" w:rsidR="00C1759B" w:rsidRDefault="00C1759B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col from 0 to size</w:t>
      </w:r>
    </w:p>
    <w:p w14:paraId="6E4295AF" w14:textId="39598E9D" w:rsidR="00C1759B" w:rsidRDefault="00C1759B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vec.push_back(random(-100, 100))</w:t>
      </w:r>
    </w:p>
    <w:p w14:paraId="3BC0DF1F" w14:textId="23C45330" w:rsidR="007F3B2E" w:rsidRPr="001377C7" w:rsidRDefault="007F3B2E" w:rsidP="00C1759B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elements.push_back(vec)</w:t>
      </w:r>
    </w:p>
    <w:p w14:paraId="3A6809FA" w14:textId="1FB83EF4" w:rsidR="001377C7" w:rsidRDefault="001377C7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53DFD8" w14:textId="36EA69F6" w:rsidR="001377C7" w:rsidRP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="001377C7" w:rsidRPr="00137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SquareMatrix: show</w:t>
      </w:r>
    </w:p>
    <w:p w14:paraId="17B1B230" w14:textId="6FDB1250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101400226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for </w:t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matrices:</w:t>
      </w:r>
    </w:p>
    <w:p w14:paraId="61FEA52E" w14:textId="553EEDB1" w:rsidR="001377C7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for element in row:</w:t>
      </w:r>
    </w:p>
    <w:p w14:paraId="6A31923D" w14:textId="4BEF2D57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show element</w:t>
      </w:r>
    </w:p>
    <w:bookmarkEnd w:id="0"/>
    <w:p w14:paraId="34BD0DCC" w14:textId="53C7118B" w:rsidR="007D0CED" w:rsidRDefault="007D0CED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FCC4E6" w14:textId="77777777" w:rsidR="007F3B2E" w:rsidRP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SquareMatrix: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sum_diagonal</w:t>
      </w:r>
    </w:p>
    <w:p w14:paraId="2B8AA4B8" w14:textId="52BC3AEF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bookmarkStart w:id="1" w:name="_Hlk101400331"/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sum = 0</w:t>
      </w:r>
    </w:p>
    <w:p w14:paraId="1A2DD791" w14:textId="276BEBD7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i from 0 to size:</w:t>
      </w:r>
    </w:p>
    <w:p w14:paraId="72435CC9" w14:textId="0DFA8C7D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sum += elements[i][i]</w:t>
      </w:r>
    </w:p>
    <w:p w14:paraId="5FEC439E" w14:textId="74BF9C1F" w:rsidR="001305A5" w:rsidRPr="007F3B2E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sum</w:t>
      </w:r>
    </w:p>
    <w:bookmarkEnd w:id="1"/>
    <w:p w14:paraId="424A9E47" w14:textId="77777777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15FCA33" w14:textId="23FF42BF" w:rsidR="007F3B2E" w:rsidRP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SquareMatrix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</w:t>
      </w:r>
    </w:p>
    <w:p w14:paraId="12B068E4" w14:textId="3FC75AFD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bookmarkStart w:id="2" w:name="_Hlk101400307"/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g_pos = 0</w:t>
      </w:r>
    </w:p>
    <w:p w14:paraId="5DFA74C6" w14:textId="74B47566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g_val = matrices[0].sum_diagonal()</w:t>
      </w:r>
    </w:p>
    <w:p w14:paraId="4A08D186" w14:textId="10C1B1DA" w:rsid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1305A5">
        <w:rPr>
          <w:rFonts w:ascii="Times New Roman" w:eastAsia="Times New Roman" w:hAnsi="Times New Roman" w:cs="Times New Roman"/>
          <w:sz w:val="28"/>
          <w:szCs w:val="28"/>
          <w:lang w:val="en-US"/>
        </w:rPr>
        <w:t>for i from i to len</w:t>
      </w:r>
    </w:p>
    <w:p w14:paraId="71D0BDA7" w14:textId="564524EC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matrices[i].sum_diagonal()</w:t>
      </w:r>
    </w:p>
    <w:p w14:paraId="35A65E28" w14:textId="588C96DB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current &gt; g_val</w:t>
      </w:r>
    </w:p>
    <w:p w14:paraId="2484279A" w14:textId="42D9A127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g_pos = i</w:t>
      </w:r>
    </w:p>
    <w:p w14:paraId="3208408B" w14:textId="42906A7D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g_val = current</w:t>
      </w:r>
    </w:p>
    <w:p w14:paraId="39521334" w14:textId="3A8CCF8D" w:rsidR="001305A5" w:rsidRDefault="001305A5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g_pos</w:t>
      </w:r>
    </w:p>
    <w:bookmarkEnd w:id="2"/>
    <w:p w14:paraId="6FC1C280" w14:textId="77777777" w:rsidR="007F3B2E" w:rsidRPr="007F3B2E" w:rsidRDefault="007F3B2E" w:rsidP="007F3B2E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3981CB1" w14:textId="47033A6D" w:rsidR="001377C7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SquareMatrix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Array: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show</w:t>
      </w:r>
    </w:p>
    <w:p w14:paraId="7551BE57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 = 0</w:t>
      </w:r>
    </w:p>
    <w:p w14:paraId="5C0015E0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matrix in matrices:</w:t>
      </w:r>
    </w:p>
    <w:p w14:paraId="61E53825" w14:textId="4108EB84" w:rsidR="001305A5" w:rsidRP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show matrix</w:t>
      </w:r>
    </w:p>
    <w:p w14:paraId="0C99535F" w14:textId="77777777" w:rsid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99654A6" w14:textId="1F797D71" w:rsid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SquareMatrixArray: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get_element</w:t>
      </w:r>
    </w:p>
    <w:p w14:paraId="12CE2681" w14:textId="69DCBE47" w:rsidR="007F3B2E" w:rsidRP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return matrices[pos]</w:t>
      </w:r>
    </w:p>
    <w:p w14:paraId="07DC2D83" w14:textId="24CAB63C" w:rsid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FBDE5C1" w14:textId="66540811" w:rsidR="007F3B2E" w:rsidRDefault="007F3B2E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F3B2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Метод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SquareMatrixArray: </w:t>
      </w:r>
      <w:r w:rsidRPr="007F3B2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find_greatest_diagonal_sum</w:t>
      </w:r>
    </w:p>
    <w:p w14:paraId="05E4E516" w14:textId="3299DC61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F3B2E">
        <w:rPr>
          <w:rFonts w:ascii="Times New Roman" w:eastAsia="Times New Roman" w:hAnsi="Times New Roman" w:cs="Times New Roman"/>
          <w:sz w:val="28"/>
          <w:szCs w:val="28"/>
          <w:lang w:val="en-US"/>
        </w:rPr>
        <w:t>g_pos = 0</w:t>
      </w:r>
    </w:p>
    <w:p w14:paraId="39353B7C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g_val = matrices[0].sum_diagonal()</w:t>
      </w:r>
    </w:p>
    <w:p w14:paraId="4A37CA41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for i from i to len</w:t>
      </w:r>
    </w:p>
    <w:p w14:paraId="59570105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current = matrices[i].sum_diagonal()</w:t>
      </w:r>
    </w:p>
    <w:p w14:paraId="79CEFBBF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if current &gt; g_val</w:t>
      </w:r>
    </w:p>
    <w:p w14:paraId="149CD3E9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g_pos = i</w:t>
      </w:r>
    </w:p>
    <w:p w14:paraId="5F7A5F7E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g_val = current</w:t>
      </w:r>
    </w:p>
    <w:p w14:paraId="74AE5A68" w14:textId="77777777" w:rsidR="001305A5" w:rsidRDefault="001305A5" w:rsidP="001305A5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return g_pos</w:t>
      </w:r>
    </w:p>
    <w:p w14:paraId="40C66B89" w14:textId="17184E2C" w:rsidR="001305A5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1A7BBAF0" w14:textId="77777777" w:rsidR="001305A5" w:rsidRPr="007F3B2E" w:rsidRDefault="001305A5" w:rsidP="001377C7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FAF5BA2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</w:rPr>
        <w:t>Код на С++</w:t>
      </w:r>
    </w:p>
    <w:p w14:paraId="255B0C67" w14:textId="5EB2DAFD" w:rsidR="0077624E" w:rsidRDefault="007D0CED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Hlk96205576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bookmarkEnd w:id="3"/>
    <w:p w14:paraId="210EC4E1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EA3A402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"matrix.h"</w:t>
      </w:r>
    </w:p>
    <w:p w14:paraId="76D7CA5F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7BA30F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52B5CBA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B912315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</w:t>
      </w:r>
    </w:p>
    <w:p w14:paraId="09FBE2D4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matrix size: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</w:t>
      </w:r>
    </w:p>
    <w:p w14:paraId="1F399EC8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8D283D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len;</w:t>
      </w:r>
    </w:p>
    <w:p w14:paraId="424D6DDF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length of matrix array: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std::cin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len;</w:t>
      </w:r>
    </w:p>
    <w:p w14:paraId="2F7CE951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0F9D8B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matrix_arr(len, size);</w:t>
      </w:r>
    </w:p>
    <w:p w14:paraId="001BC487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"Generated matrices:\n"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4F1927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matrix_arr.show();</w:t>
      </w:r>
    </w:p>
    <w:p w14:paraId="2984CA28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greatest = matrix_arr.find_greatest_diagonal_sum();</w:t>
      </w:r>
    </w:p>
    <w:p w14:paraId="664C325A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348E06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"The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greatest + 1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matrix has the greatest diagonal sum:\n\n"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39422A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matrix_arr.get_element(greatest).show();</w:t>
      </w:r>
    </w:p>
    <w:p w14:paraId="12AC11C3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"Sum: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matrix_arr.get_element(greatest).sum_diagonal()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322AC5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9FCBF8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E20C83" w14:textId="77777777" w:rsid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A0BF2C3" w14:textId="5AC21665" w:rsidR="001305A5" w:rsidRPr="001305A5" w:rsidRDefault="001305A5" w:rsidP="00130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605D5D5" w14:textId="5E3D7942" w:rsidR="007D0CED" w:rsidRDefault="007D0CED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Hlk96205648"/>
    </w:p>
    <w:p w14:paraId="1472E0A7" w14:textId="625BDD26" w:rsidR="007D0CED" w:rsidRDefault="00F45267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matrix</w:t>
      </w:r>
      <w:r w:rsidR="007D0C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bookmarkEnd w:id="4"/>
    <w:p w14:paraId="195CCA9E" w14:textId="0101809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"matrix.h"</w:t>
      </w:r>
    </w:p>
    <w:p w14:paraId="17D5CDB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0042AA4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188BE8E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72776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SquareMatrix::SquareMatrix(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: size(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45A9272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1B0F30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 = 0; row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row++) {</w:t>
      </w:r>
    </w:p>
    <w:p w14:paraId="3C686F0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vec;</w:t>
      </w:r>
    </w:p>
    <w:p w14:paraId="0D77E8FD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 = 0; col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col++)</w:t>
      </w:r>
    </w:p>
    <w:p w14:paraId="4C31E10A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vec.push_back(rand() % 201 - 100);</w:t>
      </w:r>
    </w:p>
    <w:p w14:paraId="3093202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elements.push_back(vec);</w:t>
      </w:r>
    </w:p>
    <w:p w14:paraId="1744C0F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3AAE2C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CA9E2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20DD1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CE55F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::show()</w:t>
      </w:r>
    </w:p>
    <w:p w14:paraId="0AC45DF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A567F6A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row : elements) {</w:t>
      </w:r>
    </w:p>
    <w:p w14:paraId="5362CA7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 : row)</w:t>
      </w:r>
    </w:p>
    <w:p w14:paraId="0FFD2F1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std::setw(5)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element;</w:t>
      </w:r>
    </w:p>
    <w:p w14:paraId="7F04374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C8B7C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23EBD7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F80B6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D926BB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AFD15D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FFB92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::sum_diagonal()</w:t>
      </w:r>
    </w:p>
    <w:p w14:paraId="3A6FA56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82920C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0;</w:t>
      </w:r>
    </w:p>
    <w:p w14:paraId="0CDB739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size; i++)</w:t>
      </w:r>
    </w:p>
    <w:p w14:paraId="59EF61D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sum += elements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8A69F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0F632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sum;</w:t>
      </w:r>
    </w:p>
    <w:p w14:paraId="455A7FEB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BEA242D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7AA8F8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B0E4A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::SquareMatrixArray(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: len(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), size(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941654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CD69FD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0BE050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14D36078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matrices.push_back(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C28924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0B811D28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48317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9E0DE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::show()</w:t>
      </w:r>
    </w:p>
    <w:p w14:paraId="51879E7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AD8509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</w:t>
      </w:r>
    </w:p>
    <w:p w14:paraId="3798A49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matrix : matrices) {</w:t>
      </w:r>
    </w:p>
    <w:p w14:paraId="75F0339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i++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")\n"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F7FAC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matrix.show();</w:t>
      </w:r>
    </w:p>
    <w:p w14:paraId="365D674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8511D9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E7EB5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E3B394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110AC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D7075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::get_element(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540DA3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4011CE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matrices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BE42A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30FC2C2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AF47E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65F79B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::find_greatest_diagonal_sum()</w:t>
      </w:r>
    </w:p>
    <w:p w14:paraId="03D8BFD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D4550D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g_pos = 0;</w:t>
      </w:r>
    </w:p>
    <w:p w14:paraId="573BDE0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g_val = matrices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.sum_diagonal();</w:t>
      </w:r>
    </w:p>
    <w:p w14:paraId="2EC10DFB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current;</w:t>
      </w:r>
    </w:p>
    <w:p w14:paraId="3F421772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 len; i++)</w:t>
      </w:r>
    </w:p>
    <w:p w14:paraId="658A524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683037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current = matrices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.sum_diagonal();</w:t>
      </w:r>
    </w:p>
    <w:p w14:paraId="6B28193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(current &gt; g_val) {</w:t>
      </w:r>
    </w:p>
    <w:p w14:paraId="7C5BFC9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g_pos = i;</w:t>
      </w:r>
    </w:p>
    <w:p w14:paraId="6FF51952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g_val = current;</w:t>
      </w:r>
    </w:p>
    <w:p w14:paraId="28D9461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263B2F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5D5347A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4AED22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g_pos;</w:t>
      </w:r>
    </w:p>
    <w:p w14:paraId="4D0A14A6" w14:textId="5B27F748" w:rsidR="007D0CED" w:rsidRDefault="00F45267" w:rsidP="00F45267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746636B" w14:textId="77777777" w:rsidR="00F45267" w:rsidRDefault="00F45267" w:rsidP="00F45267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6F0CF" w14:textId="1D3E80C3" w:rsidR="007D0CED" w:rsidRDefault="007D0CED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header.cpp</w:t>
      </w:r>
    </w:p>
    <w:p w14:paraId="5931F71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&lt;cstdlib&gt;</w:t>
      </w:r>
    </w:p>
    <w:p w14:paraId="6CE06DE4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&lt;ctime&gt;</w:t>
      </w:r>
    </w:p>
    <w:p w14:paraId="78E4A36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65ED0D5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&lt;iomanip&gt;</w:t>
      </w:r>
    </w:p>
    <w:p w14:paraId="2E7E70CB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&lt;vector&gt;</w:t>
      </w:r>
    </w:p>
    <w:p w14:paraId="43B9E78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F2E57A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5A5A33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</w:p>
    <w:p w14:paraId="77435168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C96FEC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7B95688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C39A6C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</w:t>
      </w:r>
    </w:p>
    <w:p w14:paraId="6AC0E90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&gt;&gt; elements;</w:t>
      </w:r>
    </w:p>
    <w:p w14:paraId="05B79FBD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77B70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3BB474AF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ED36D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SquareMatrix(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B5CB03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show();</w:t>
      </w:r>
    </w:p>
    <w:p w14:paraId="5DE101F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sum_diagonal();</w:t>
      </w:r>
    </w:p>
    <w:p w14:paraId="1C159F2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0486572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CA6CC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BBE09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SquareMatrixArray</w:t>
      </w:r>
    </w:p>
    <w:p w14:paraId="22A2DF16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D55229C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261DAFC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</w:p>
    <w:p w14:paraId="5BED8830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len, size;</w:t>
      </w:r>
    </w:p>
    <w:p w14:paraId="428E6EE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matrices;</w:t>
      </w:r>
    </w:p>
    <w:p w14:paraId="6D4283F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CD7CF7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53FC84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F4112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SquareMatrixArray(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42130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show();</w:t>
      </w:r>
    </w:p>
    <w:p w14:paraId="01E1C181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SquareMatrix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get_element(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C914EE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find_greatest_diagonal_sum();</w:t>
      </w:r>
    </w:p>
    <w:p w14:paraId="5934D6F9" w14:textId="77777777" w:rsidR="00F45267" w:rsidRDefault="00F45267" w:rsidP="00F45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207D7906" w14:textId="0898A776" w:rsidR="007D0CED" w:rsidRDefault="007D0CED" w:rsidP="007D0CED">
      <w:pPr>
        <w:widowControl w:val="0"/>
        <w:tabs>
          <w:tab w:val="left" w:pos="1237"/>
        </w:tabs>
        <w:suppressAutoHyphens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34036" w14:textId="77777777" w:rsidR="00E87686" w:rsidRPr="0077624E" w:rsidRDefault="00E87686" w:rsidP="00E87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2E28E" w14:textId="77777777" w:rsidR="0077624E" w:rsidRPr="0077624E" w:rsidRDefault="0077624E" w:rsidP="0077624E">
      <w:pPr>
        <w:widowControl w:val="0"/>
        <w:tabs>
          <w:tab w:val="left" w:pos="1237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762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</w:p>
    <w:p w14:paraId="04AA3669" w14:textId="588E3D44" w:rsidR="0077624E" w:rsidRPr="0077624E" w:rsidRDefault="00602FBC" w:rsidP="0077624E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ідчас виконання цієї роботи, я розробив практичні навички</w:t>
      </w:r>
      <w:r w:rsidR="00F45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>роботи з класами та об'єктами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саме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>створення атрибутів та методів класів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 xml:space="preserve"> виведення оголошення класу у окремий заголовчний файл та реалізацію в окремому </w:t>
      </w:r>
      <w:r w:rsidR="00F4526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cpp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>файлі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45267">
        <w:rPr>
          <w:rFonts w:ascii="Times New Roman" w:eastAsia="Times New Roman" w:hAnsi="Times New Roman" w:cs="Times New Roman"/>
          <w:sz w:val="28"/>
          <w:szCs w:val="28"/>
        </w:rPr>
        <w:t>Також я знавчився створювати об'єкти класу та використовувати його методи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Отже, </w:t>
      </w:r>
      <w:r w:rsidR="00F45267">
        <w:rPr>
          <w:rFonts w:ascii="Times New Roman" w:eastAsia="Times New Roman" w:hAnsi="Times New Roman" w:cs="Times New Roman"/>
          <w:sz w:val="28"/>
          <w:szCs w:val="28"/>
          <w:lang w:val="ru-RU"/>
        </w:rPr>
        <w:t>я в</w:t>
      </w:r>
      <w:r w:rsidR="00F45267" w:rsidRPr="00F45267">
        <w:rPr>
          <w:rFonts w:ascii="Times New Roman" w:eastAsia="Times New Roman" w:hAnsi="Times New Roman" w:cs="Times New Roman"/>
          <w:sz w:val="28"/>
          <w:szCs w:val="28"/>
          <w:lang w:val="ru-RU"/>
        </w:rPr>
        <w:t>ивчи</w:t>
      </w:r>
      <w:r w:rsidR="00F4526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F45267" w:rsidRPr="00F452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механізми створення і використання класів та об'єктів</w:t>
      </w:r>
      <w:r w:rsidR="00F452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E5818D" w14:textId="6DF66C60" w:rsidR="0077624E" w:rsidRPr="0077624E" w:rsidRDefault="0077624E" w:rsidP="0072799C">
      <w:pPr>
        <w:rPr>
          <w:rFonts w:ascii="Times New Roman" w:hAnsi="Times New Roman" w:cs="Times New Roman"/>
          <w:sz w:val="28"/>
          <w:szCs w:val="28"/>
        </w:rPr>
      </w:pPr>
    </w:p>
    <w:p w14:paraId="753C2B0D" w14:textId="204C7C59" w:rsidR="0072799C" w:rsidRDefault="0072799C" w:rsidP="0072799C">
      <w:pPr>
        <w:rPr>
          <w:rFonts w:ascii="Times New Roman" w:hAnsi="Times New Roman" w:cs="Times New Roman"/>
          <w:sz w:val="28"/>
          <w:szCs w:val="28"/>
        </w:rPr>
      </w:pPr>
    </w:p>
    <w:p w14:paraId="314B2817" w14:textId="77777777" w:rsidR="0072799C" w:rsidRPr="0072799C" w:rsidRDefault="0072799C" w:rsidP="0072799C">
      <w:pPr>
        <w:rPr>
          <w:rFonts w:ascii="Times New Roman" w:hAnsi="Times New Roman" w:cs="Times New Roman"/>
          <w:sz w:val="28"/>
          <w:szCs w:val="28"/>
        </w:rPr>
      </w:pPr>
    </w:p>
    <w:sectPr w:rsidR="0072799C" w:rsidRPr="0072799C" w:rsidSect="00C5018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C"/>
    <w:rsid w:val="001305A5"/>
    <w:rsid w:val="001377C7"/>
    <w:rsid w:val="002C3E8C"/>
    <w:rsid w:val="00320D2E"/>
    <w:rsid w:val="003D692D"/>
    <w:rsid w:val="004A19FC"/>
    <w:rsid w:val="00602FBC"/>
    <w:rsid w:val="006141D4"/>
    <w:rsid w:val="006542A8"/>
    <w:rsid w:val="0072799C"/>
    <w:rsid w:val="0077624E"/>
    <w:rsid w:val="007D0CED"/>
    <w:rsid w:val="007F3B2E"/>
    <w:rsid w:val="00C1759B"/>
    <w:rsid w:val="00C41E83"/>
    <w:rsid w:val="00C50188"/>
    <w:rsid w:val="00E87686"/>
    <w:rsid w:val="00F4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D439"/>
  <w15:chartTrackingRefBased/>
  <w15:docId w15:val="{F07EB31C-FFB8-4122-94FE-85B1E83C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5A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7</cp:revision>
  <dcterms:created xsi:type="dcterms:W3CDTF">2022-02-12T14:09:00Z</dcterms:created>
  <dcterms:modified xsi:type="dcterms:W3CDTF">2022-04-21T00:31:00Z</dcterms:modified>
</cp:coreProperties>
</file>