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0725" w14:textId="77777777" w:rsidR="0072799C" w:rsidRPr="0072799C" w:rsidRDefault="0072799C" w:rsidP="00C50188">
      <w:pPr>
        <w:widowControl w:val="0"/>
        <w:suppressAutoHyphens/>
        <w:spacing w:after="0" w:line="240" w:lineRule="auto"/>
        <w:ind w:right="-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2799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1CCF9C" w14:textId="77777777" w:rsidR="0072799C" w:rsidRPr="0072799C" w:rsidRDefault="0072799C" w:rsidP="0072799C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72799C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6558437" w14:textId="77777777" w:rsidR="0072799C" w:rsidRPr="0072799C" w:rsidRDefault="0072799C" w:rsidP="0072799C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72799C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9BE053A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9DB5457" w14:textId="77777777" w:rsidR="0072799C" w:rsidRPr="0072799C" w:rsidRDefault="0072799C" w:rsidP="0072799C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6E3F7860" w14:textId="77777777" w:rsidR="0072799C" w:rsidRPr="0072799C" w:rsidRDefault="0072799C" w:rsidP="0072799C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13F9F4F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64A9D" w14:textId="2164CDFC" w:rsidR="0072799C" w:rsidRPr="0072799C" w:rsidRDefault="0072799C" w:rsidP="0072799C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 w:rsidR="004F353A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78D96869" w14:textId="7829D3EB" w:rsidR="0072799C" w:rsidRPr="0072799C" w:rsidRDefault="0072799C" w:rsidP="0072799C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72799C">
        <w:rPr>
          <w:rFonts w:ascii="TimesNewRomanPSMT" w:eastAsia="Times New Roman" w:hAnsi="TimesNewRomanPSMT" w:cs="Times New Roman"/>
          <w:sz w:val="24"/>
          <w:szCs w:val="24"/>
        </w:rPr>
        <w:t>Основи програмування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2799C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77C41" w14:textId="2EF3E300" w:rsidR="0072799C" w:rsidRPr="0072799C" w:rsidRDefault="0072799C" w:rsidP="0072799C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sz w:val="24"/>
          <w:szCs w:val="24"/>
        </w:rPr>
        <w:t>Модульне програмування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3B6AA0C" w14:textId="77777777" w:rsidR="0072799C" w:rsidRPr="0072799C" w:rsidRDefault="0072799C" w:rsidP="0072799C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01A65F70" w14:textId="717E9121" w:rsidR="0072799C" w:rsidRPr="0072799C" w:rsidRDefault="0072799C" w:rsidP="0072799C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F353A">
        <w:rPr>
          <w:rFonts w:ascii="TimesNewRomanPSMT" w:eastAsia="Times New Roman" w:hAnsi="TimesNewRomanPSMT" w:cs="Times New Roman"/>
          <w:sz w:val="24"/>
          <w:szCs w:val="24"/>
        </w:rPr>
        <w:t>Перевантаження операторів</w:t>
      </w:r>
      <w:r w:rsidRPr="0072799C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66A7ED54" w14:textId="77777777" w:rsidR="0072799C" w:rsidRPr="0072799C" w:rsidRDefault="0072799C" w:rsidP="0072799C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489EB6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3FD8057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F31436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FF2957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85BC22E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335260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9014AD6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1A0E196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3FB1C45" w14:textId="77777777" w:rsidR="0072799C" w:rsidRPr="0072799C" w:rsidRDefault="0072799C" w:rsidP="0072799C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868BF" w14:textId="77777777" w:rsidR="0072799C" w:rsidRPr="0072799C" w:rsidRDefault="0072799C" w:rsidP="0072799C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72799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572D86" w14:textId="77777777" w:rsidR="0072799C" w:rsidRPr="0072799C" w:rsidRDefault="0072799C" w:rsidP="0072799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647A21C1" w14:textId="77777777" w:rsidR="0072799C" w:rsidRPr="0072799C" w:rsidRDefault="0072799C" w:rsidP="0072799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3C6DCC2B" w14:textId="77777777" w:rsidR="0072799C" w:rsidRPr="0072799C" w:rsidRDefault="0072799C" w:rsidP="0072799C">
      <w:pPr>
        <w:widowControl w:val="0"/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</w:rPr>
      </w:pPr>
    </w:p>
    <w:p w14:paraId="5B3E6C67" w14:textId="7D212BF8" w:rsidR="0072799C" w:rsidRPr="0072799C" w:rsidRDefault="0072799C" w:rsidP="0072799C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 xml:space="preserve">Перевірила: </w:t>
      </w:r>
      <w:r w:rsidRPr="0077624E">
        <w:rPr>
          <w:rFonts w:ascii="Times New Roman" w:eastAsia="Times New Roman" w:hAnsi="Times New Roman" w:cs="Times New Roman"/>
          <w:sz w:val="24"/>
          <w:szCs w:val="24"/>
          <w:lang w:val="ru-RU"/>
        </w:rPr>
        <w:t>Вітковська Ірина Іванівна</w:t>
      </w:r>
    </w:p>
    <w:p w14:paraId="04D1A302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967334E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7281E4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91EC68A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CB364D1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92F60BF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99F496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ED05309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90E267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EE72EF3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600FA3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E8B0271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5E97E52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99FDE64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5236A8E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ABBCDAF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1CE9568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D4680A9" w14:textId="77777777" w:rsidR="0072799C" w:rsidRPr="0072799C" w:rsidRDefault="0072799C" w:rsidP="0072799C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14:paraId="04C2B0FC" w14:textId="77777777" w:rsidR="0072799C" w:rsidRPr="0072799C" w:rsidRDefault="0072799C" w:rsidP="0072799C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14:paraId="2676959D" w14:textId="361CEFAF" w:rsidR="002C3E8C" w:rsidRDefault="002C3E8C"/>
    <w:p w14:paraId="0F23DF73" w14:textId="2375F6EF" w:rsidR="0072799C" w:rsidRDefault="0072799C"/>
    <w:p w14:paraId="7F8EFA0C" w14:textId="77777777" w:rsidR="00C41E83" w:rsidRDefault="00C41E83"/>
    <w:p w14:paraId="25A24045" w14:textId="52F29A96" w:rsidR="0072799C" w:rsidRDefault="0072799C" w:rsidP="007279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79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 w:rsidR="004F353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A172BD5" w14:textId="6A5AE0C0" w:rsidR="00C41E83" w:rsidRDefault="004F353A" w:rsidP="00C41E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Перевантаження операторів</w:t>
      </w:r>
    </w:p>
    <w:p w14:paraId="40B91877" w14:textId="0C99246D" w:rsidR="0077624E" w:rsidRPr="00C41E83" w:rsidRDefault="0072799C" w:rsidP="00C41E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799C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455A0A7D" w14:textId="61FA25B3" w:rsidR="0072799C" w:rsidRDefault="0077624E" w:rsidP="00727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2799C" w:rsidRPr="0072799C">
        <w:rPr>
          <w:rFonts w:ascii="Times New Roman" w:hAnsi="Times New Roman" w:cs="Times New Roman"/>
          <w:sz w:val="28"/>
          <w:szCs w:val="28"/>
        </w:rPr>
        <w:t xml:space="preserve">ивчити </w:t>
      </w:r>
      <w:r w:rsidR="00C41E83">
        <w:rPr>
          <w:rFonts w:ascii="Times New Roman" w:hAnsi="Times New Roman" w:cs="Times New Roman"/>
          <w:sz w:val="28"/>
          <w:szCs w:val="28"/>
        </w:rPr>
        <w:t xml:space="preserve">механізми створення </w:t>
      </w:r>
      <w:r w:rsidR="004F353A">
        <w:rPr>
          <w:rFonts w:ascii="Times New Roman" w:hAnsi="Times New Roman" w:cs="Times New Roman"/>
          <w:sz w:val="28"/>
          <w:szCs w:val="28"/>
        </w:rPr>
        <w:t>класів з використанням перевантажених операторів (операцій)</w:t>
      </w:r>
    </w:p>
    <w:p w14:paraId="413BEB05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B4035F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3EF22436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19</w:t>
      </w:r>
    </w:p>
    <w:p w14:paraId="6A63F725" w14:textId="5FAECDA7" w:rsidR="0077624E" w:rsidRPr="002516E1" w:rsidRDefault="004F353A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Визначити клас "Квадратна матриця 3х3". Реалізувати для нього декілька конструкторів, геттери</w:t>
      </w:r>
      <w:r w:rsidR="002516E1">
        <w:rPr>
          <w:rFonts w:ascii="Times New Roman" w:eastAsia="Times New Roman" w:hAnsi="Times New Roman" w:cs="Times New Roman"/>
          <w:sz w:val="28"/>
          <w:szCs w:val="28"/>
        </w:rPr>
        <w:t>, метод обчислення визначника матриці. Перевантажити оператори множення "*" матриць та інкрементації її елементів "++". Створити три матриці (</w:t>
      </w:r>
      <w:r w:rsidR="002516E1">
        <w:rPr>
          <w:rFonts w:ascii="Times New Roman" w:eastAsia="Times New Roman" w:hAnsi="Times New Roman" w:cs="Times New Roman"/>
          <w:sz w:val="28"/>
          <w:szCs w:val="28"/>
          <w:lang w:val="en-US"/>
        </w:rPr>
        <w:t>M1, M2, M3)</w:t>
      </w:r>
      <w:r w:rsidR="002516E1">
        <w:rPr>
          <w:rFonts w:ascii="Times New Roman" w:eastAsia="Times New Roman" w:hAnsi="Times New Roman" w:cs="Times New Roman"/>
          <w:sz w:val="28"/>
          <w:szCs w:val="28"/>
        </w:rPr>
        <w:t>, використовуючи різні конструктори. Визначити матрицю М3 як добуток матриць М1 та М2. Інкрементувати елементи отриманої матриці М3. Знайти визначник зміненої матриці М3.</w:t>
      </w:r>
    </w:p>
    <w:p w14:paraId="180D23E1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4B26359F" w14:textId="0ECEC621" w:rsid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275F4A0C" w14:textId="3356A33D" w:rsidR="006141D4" w:rsidRPr="009C1F18" w:rsidRDefault="00C41E83" w:rsidP="00C41E8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E83">
        <w:rPr>
          <w:rFonts w:ascii="Times New Roman" w:eastAsia="Times New Roman" w:hAnsi="Times New Roman" w:cs="Times New Roman"/>
          <w:sz w:val="28"/>
          <w:szCs w:val="28"/>
        </w:rPr>
        <w:t>Створимо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3х3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роботи з матриц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ями заданої розмірності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 xml:space="preserve">Клас матиме </w:t>
      </w:r>
      <w:r w:rsidR="003C1121">
        <w:rPr>
          <w:rFonts w:ascii="Times New Roman" w:eastAsia="Times New Roman" w:hAnsi="Times New Roman" w:cs="Times New Roman"/>
          <w:sz w:val="28"/>
          <w:szCs w:val="28"/>
        </w:rPr>
        <w:t xml:space="preserve">константні публічні 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 xml:space="preserve">статичні атрибути </w:t>
      </w:r>
      <w:r w:rsidR="00D159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SIZE, MIN </w:t>
      </w:r>
      <w:r w:rsidR="00D15947">
        <w:rPr>
          <w:rFonts w:ascii="Times New Roman" w:eastAsia="Times New Roman" w:hAnsi="Times New Roman" w:cs="Times New Roman"/>
          <w:sz w:val="28"/>
          <w:szCs w:val="28"/>
          <w:lang w:val="ru-UA"/>
        </w:rPr>
        <w:t>та</w:t>
      </w:r>
      <w:r w:rsidR="00D159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що </w:t>
      </w:r>
      <w:r w:rsidR="00D15947">
        <w:rPr>
          <w:rFonts w:ascii="Times New Roman" w:eastAsia="Times New Roman" w:hAnsi="Times New Roman" w:cs="Times New Roman"/>
          <w:sz w:val="28"/>
          <w:szCs w:val="28"/>
          <w:lang w:val="ru-UA"/>
        </w:rPr>
        <w:t>збер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ігатим</w:t>
      </w:r>
      <w:r w:rsidR="003C1121">
        <w:rPr>
          <w:rFonts w:ascii="Times New Roman" w:eastAsia="Times New Roman" w:hAnsi="Times New Roman" w:cs="Times New Roman"/>
          <w:sz w:val="28"/>
          <w:szCs w:val="28"/>
        </w:rPr>
        <w:t>уть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розмірність</w:t>
      </w:r>
      <w:r w:rsidR="00D15947">
        <w:rPr>
          <w:rFonts w:ascii="Times New Roman" w:eastAsia="Times New Roman" w:hAnsi="Times New Roman" w:cs="Times New Roman"/>
          <w:sz w:val="28"/>
          <w:szCs w:val="28"/>
          <w:lang w:val="ru-UA"/>
        </w:rPr>
        <w:t>,</w:t>
      </w:r>
      <w:r w:rsidR="009C1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мінімальний та максимальний елемент під час генерації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Також цей клас матиме 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 xml:space="preserve">декілька 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>конструкт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ів, а саме конструктор за замовчуваням,</w:t>
      </w:r>
      <w:r w:rsidR="009C1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C1F18">
        <w:rPr>
          <w:rFonts w:ascii="Times New Roman" w:eastAsia="Times New Roman" w:hAnsi="Times New Roman" w:cs="Times New Roman"/>
          <w:sz w:val="28"/>
          <w:szCs w:val="28"/>
        </w:rPr>
        <w:t xml:space="preserve">який генеруватиме матрицю </w:t>
      </w:r>
      <w:r w:rsidR="003C1121">
        <w:rPr>
          <w:rFonts w:ascii="Times New Roman" w:eastAsia="Times New Roman" w:hAnsi="Times New Roman" w:cs="Times New Roman"/>
          <w:sz w:val="28"/>
          <w:szCs w:val="28"/>
        </w:rPr>
        <w:t>випадковим чином,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 xml:space="preserve"> параметричний</w:t>
      </w:r>
      <w:r w:rsidR="003C1121">
        <w:rPr>
          <w:rFonts w:ascii="Times New Roman" w:eastAsia="Times New Roman" w:hAnsi="Times New Roman" w:cs="Times New Roman"/>
          <w:sz w:val="28"/>
          <w:szCs w:val="28"/>
        </w:rPr>
        <w:t xml:space="preserve">, що отримує як параметр масив чисел для заповнення, 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та конструктор к</w:t>
      </w:r>
      <w:r w:rsidR="003C112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пії</w:t>
      </w:r>
      <w:r w:rsidR="00320D2E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15947">
        <w:rPr>
          <w:rFonts w:ascii="Times New Roman" w:eastAsia="Times New Roman" w:hAnsi="Times New Roman" w:cs="Times New Roman"/>
          <w:sz w:val="28"/>
          <w:szCs w:val="28"/>
        </w:rPr>
        <w:t>Клас матиме єдиний геттер для</w:t>
      </w:r>
      <w:r w:rsidR="009C1F18">
        <w:rPr>
          <w:rFonts w:ascii="Times New Roman" w:eastAsia="Times New Roman" w:hAnsi="Times New Roman" w:cs="Times New Roman"/>
          <w:sz w:val="28"/>
          <w:szCs w:val="28"/>
        </w:rPr>
        <w:t xml:space="preserve"> елементів матриці. З перевантажених операторів матимемо оператор множення та інкрементації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C1F18">
        <w:rPr>
          <w:rFonts w:ascii="Times New Roman" w:eastAsia="Times New Roman" w:hAnsi="Times New Roman" w:cs="Times New Roman"/>
          <w:sz w:val="28"/>
          <w:szCs w:val="28"/>
        </w:rPr>
        <w:t xml:space="preserve"> Також визначимо метод для знаходження визначика 3х3 за допомогою допоміжного методу </w:t>
      </w:r>
      <w:r w:rsidR="009C1F18" w:rsidRPr="009C1F18">
        <w:rPr>
          <w:rFonts w:ascii="Times New Roman" w:eastAsia="Times New Roman" w:hAnsi="Times New Roman" w:cs="Times New Roman"/>
          <w:sz w:val="28"/>
          <w:szCs w:val="28"/>
        </w:rPr>
        <w:t>determinate_2x2</w:t>
      </w:r>
      <w:r w:rsidR="009C1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r w:rsidR="009C1F18">
        <w:rPr>
          <w:rFonts w:ascii="Times New Roman" w:eastAsia="Times New Roman" w:hAnsi="Times New Roman" w:cs="Times New Roman"/>
          <w:sz w:val="28"/>
          <w:szCs w:val="28"/>
        </w:rPr>
        <w:t xml:space="preserve">цей метод буде викликатися лише членами цього класу або його наслідників, тож визначимо його під специфікатором доступу </w:t>
      </w:r>
      <w:r w:rsidR="009C1F18">
        <w:rPr>
          <w:rFonts w:ascii="Times New Roman" w:eastAsia="Times New Roman" w:hAnsi="Times New Roman" w:cs="Times New Roman"/>
          <w:sz w:val="28"/>
          <w:szCs w:val="28"/>
          <w:lang w:val="en-US"/>
        </w:rPr>
        <w:t>protected.</w:t>
      </w:r>
    </w:p>
    <w:p w14:paraId="294E26BE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36310331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p w14:paraId="1154432C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68A1B6B0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sz w:val="28"/>
          <w:szCs w:val="28"/>
        </w:rPr>
        <w:lastRenderedPageBreak/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7624E" w:rsidRPr="0077624E" w14:paraId="2C5C94FD" w14:textId="77777777" w:rsidTr="00883726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EEA77A0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3FBE801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2002EA8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2C0A90AA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Призначення</w:t>
            </w:r>
          </w:p>
        </w:tc>
      </w:tr>
      <w:tr w:rsidR="0077624E" w:rsidRPr="0077624E" w14:paraId="38E9A2AD" w14:textId="77777777" w:rsidTr="0088372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CC6F78" w14:textId="24803E1C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Розмірність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DD4C53" w14:textId="65D02992" w:rsidR="0077624E" w:rsidRPr="003D692D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C5DE34" w14:textId="548D56E1" w:rsidR="0077624E" w:rsidRPr="0077624E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SIZE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A2066" w14:textId="62C00523" w:rsidR="0077624E" w:rsidRPr="003D692D" w:rsidRDefault="00320D2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Зберігати</w:t>
            </w:r>
            <w:r w:rsidR="003D692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D692D">
              <w:rPr>
                <w:rFonts w:ascii="Times New Roman" w:eastAsia="Times New Roman" w:hAnsi="Times New Roman" w:cs="Times New Roman"/>
              </w:rPr>
              <w:t>розмірність матриць</w:t>
            </w:r>
          </w:p>
        </w:tc>
      </w:tr>
      <w:tr w:rsidR="0077624E" w:rsidRPr="0077624E" w14:paraId="280D9722" w14:textId="77777777" w:rsidTr="0088372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129478" w14:textId="11C66609" w:rsidR="0077624E" w:rsidRPr="0077624E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мінімальний, максимальний елемент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D6C6B1" w14:textId="05EEA5C2" w:rsidR="0077624E" w:rsidRPr="003D692D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913AF5" w14:textId="72337B58" w:rsidR="0077624E" w:rsidRPr="0077624E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MIN, MAX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FADDB" w14:textId="30F6F53D" w:rsidR="0077624E" w:rsidRPr="003D692D" w:rsidRDefault="00320D2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Зберігати </w:t>
            </w:r>
            <w:r w:rsidR="00CC5213">
              <w:rPr>
                <w:rFonts w:ascii="Times New Roman" w:eastAsia="Times New Roman" w:hAnsi="Times New Roman" w:cs="Times New Roman"/>
              </w:rPr>
              <w:t>мінімальний, максимальний елемент матриці</w:t>
            </w:r>
          </w:p>
        </w:tc>
      </w:tr>
      <w:tr w:rsidR="0077624E" w:rsidRPr="0077624E" w14:paraId="764BC60B" w14:textId="77777777" w:rsidTr="0088372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6BAE66" w14:textId="2EF8469C" w:rsidR="0077624E" w:rsidRPr="0077624E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елементи матриці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0E37A0" w14:textId="28C0D632" w:rsidR="0077624E" w:rsidRPr="003C1121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int[][]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78D449" w14:textId="0D338FFE" w:rsidR="0077624E" w:rsidRPr="0077624E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elements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C239" w14:textId="1C465404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зберігати </w:t>
            </w:r>
            <w:r w:rsidR="00CC5213">
              <w:rPr>
                <w:rFonts w:ascii="Times New Roman" w:eastAsia="Times New Roman" w:hAnsi="Times New Roman" w:cs="Times New Roman"/>
                <w:lang w:val="ru-RU"/>
              </w:rPr>
              <w:t xml:space="preserve">елементи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матриц</w:t>
            </w:r>
            <w:r w:rsidR="00CC5213">
              <w:rPr>
                <w:rFonts w:ascii="Times New Roman" w:eastAsia="Times New Roman" w:hAnsi="Times New Roman" w:cs="Times New Roman"/>
                <w:lang w:val="ru-RU"/>
              </w:rPr>
              <w:t>і</w:t>
            </w:r>
          </w:p>
        </w:tc>
      </w:tr>
      <w:tr w:rsidR="0077624E" w:rsidRPr="0077624E" w14:paraId="70DCA668" w14:textId="77777777" w:rsidTr="003C1121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3F97CD2" w14:textId="16C63859" w:rsidR="0077624E" w:rsidRPr="003C1121" w:rsidRDefault="00CC5213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об'єкти матриці 3х3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53662A0" w14:textId="669E15B2" w:rsidR="0077624E" w:rsidRPr="0077624E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Matrix3x3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27261E7" w14:textId="0EB43068" w:rsidR="0077624E" w:rsidRPr="00CC5213" w:rsidRDefault="00CC5213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M1, M2, M3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22A339" w14:textId="7932B047" w:rsidR="0077624E" w:rsidRPr="00CC5213" w:rsidRDefault="00CC5213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Об'єкт класу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Matrix3x3</w:t>
            </w:r>
            <w:r>
              <w:rPr>
                <w:rFonts w:ascii="Times New Roman" w:eastAsia="Times New Roman" w:hAnsi="Times New Roman" w:cs="Times New Roman"/>
              </w:rPr>
              <w:t>, зберігатиме атрибути та методи цього класу</w:t>
            </w:r>
          </w:p>
        </w:tc>
      </w:tr>
      <w:tr w:rsidR="003C1121" w:rsidRPr="0077624E" w14:paraId="56C72F93" w14:textId="77777777" w:rsidTr="003C1121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DC4321D" w14:textId="57E0BEA3" w:rsidR="003C1121" w:rsidRPr="003C1121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визначник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AC3648B" w14:textId="1782472A" w:rsidR="003C1121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4F4F274" w14:textId="3DCECF7D" w:rsidR="003C1121" w:rsidRDefault="00CC5213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det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060A54" w14:textId="688BF4FF" w:rsidR="003C1121" w:rsidRPr="00320D2E" w:rsidRDefault="00CC5213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Зберігати визначник матриці</w:t>
            </w:r>
          </w:p>
        </w:tc>
      </w:tr>
      <w:tr w:rsidR="003C1121" w:rsidRPr="0077624E" w14:paraId="375A4555" w14:textId="77777777" w:rsidTr="003C1121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47524EDF" w14:textId="2CCFC90C" w:rsidR="003C1121" w:rsidRPr="003C1121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чисел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3BA88BB8" w14:textId="1A84DEF6" w:rsidR="003C1121" w:rsidRDefault="003C1121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int[]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4C04DFFE" w14:textId="12A11511" w:rsidR="003C1121" w:rsidRDefault="00CC5213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vec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1FE6B" w14:textId="7DFC4771" w:rsidR="003C1121" w:rsidRPr="00320D2E" w:rsidRDefault="00CC5213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масив чисел для заповнення матриці для параметричного конструктору</w:t>
            </w:r>
          </w:p>
        </w:tc>
      </w:tr>
    </w:tbl>
    <w:p w14:paraId="62F46664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08F15B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</w:t>
      </w:r>
    </w:p>
    <w:p w14:paraId="53200088" w14:textId="024622A8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програма</w:t>
      </w:r>
    </w:p>
    <w:p w14:paraId="380BBAC5" w14:textId="1D49A051" w:rsidR="00C1759B" w:rsidRDefault="001377C7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C5213">
        <w:rPr>
          <w:rFonts w:ascii="Times New Roman" w:eastAsia="Times New Roman" w:hAnsi="Times New Roman" w:cs="Times New Roman"/>
          <w:sz w:val="28"/>
          <w:szCs w:val="28"/>
          <w:lang w:val="en-US"/>
        </w:rPr>
        <w:t>get SIZE, MIN, MAX static attributes of class Matrix3x3</w:t>
      </w:r>
    </w:p>
    <w:p w14:paraId="2C98031E" w14:textId="1278E5C2" w:rsidR="00CC5213" w:rsidRDefault="00CC5213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create Matrix3x3 instance: M1</w:t>
      </w:r>
    </w:p>
    <w:p w14:paraId="4312EE7C" w14:textId="37DD04C7" w:rsidR="00CC5213" w:rsidRDefault="00CC5213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M1.show()</w:t>
      </w:r>
    </w:p>
    <w:p w14:paraId="350D2407" w14:textId="326739AB" w:rsidR="00CC5213" w:rsidRDefault="00CC5213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input vector</w:t>
      </w:r>
    </w:p>
    <w:p w14:paraId="3D1C316F" w14:textId="4A9028C7" w:rsidR="00CC5213" w:rsidRDefault="00CC5213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create Matrix3x3 instance: M2</w:t>
      </w:r>
      <w:r w:rsidR="00247611">
        <w:rPr>
          <w:rFonts w:ascii="Times New Roman" w:eastAsia="Times New Roman" w:hAnsi="Times New Roman" w:cs="Times New Roman"/>
          <w:sz w:val="28"/>
          <w:szCs w:val="28"/>
          <w:lang w:val="en-US"/>
        </w:rPr>
        <w:t>(vector)</w:t>
      </w:r>
    </w:p>
    <w:p w14:paraId="177933AF" w14:textId="2A9EC511" w:rsidR="00247611" w:rsidRDefault="00247611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M2.show()</w:t>
      </w:r>
    </w:p>
    <w:p w14:paraId="27FAE4D0" w14:textId="4BD0E045" w:rsidR="00247611" w:rsidRDefault="00247611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47611">
        <w:rPr>
          <w:rFonts w:ascii="Times New Roman" w:eastAsia="Times New Roman" w:hAnsi="Times New Roman" w:cs="Times New Roman"/>
          <w:sz w:val="28"/>
          <w:szCs w:val="28"/>
          <w:lang w:val="en-US"/>
        </w:rPr>
        <w:t>create Matrix3x3 instance: 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24761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M2</w:t>
      </w:r>
      <w:r w:rsidRPr="0024761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7389900" w14:textId="75BC0BC4" w:rsidR="00247611" w:rsidRDefault="00247611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M3 = M1 * M2</w:t>
      </w:r>
    </w:p>
    <w:p w14:paraId="4A1C4946" w14:textId="7198A5B5" w:rsidR="00247611" w:rsidRDefault="00247611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M3.show()</w:t>
      </w:r>
    </w:p>
    <w:p w14:paraId="081A1395" w14:textId="2125FA2A" w:rsidR="00247611" w:rsidRDefault="00247611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M3++</w:t>
      </w:r>
    </w:p>
    <w:p w14:paraId="239B35B1" w14:textId="70951F0A" w:rsidR="00247611" w:rsidRDefault="00247611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det = M3.determinate_3x3()</w:t>
      </w:r>
    </w:p>
    <w:p w14:paraId="23D4B93F" w14:textId="4EE49707" w:rsidR="00247611" w:rsidRPr="00CC5213" w:rsidRDefault="00247611" w:rsidP="00CC521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M1, det</w:t>
      </w:r>
    </w:p>
    <w:p w14:paraId="34D8C1AD" w14:textId="1A10DE6D" w:rsidR="001377C7" w:rsidRDefault="001377C7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B802E" w14:textId="63EA9B1F" w:rsidR="00247611" w:rsidRDefault="007F3B2E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10172029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="001377C7" w:rsidRPr="00137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1759B" w:rsidRPr="00C175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UA"/>
        </w:rPr>
        <w:t>3х3</w:t>
      </w:r>
      <w:r w:rsidR="002476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default</w:t>
      </w:r>
    </w:p>
    <w:p w14:paraId="2AAFE7FE" w14:textId="5691454B" w:rsidR="00C1759B" w:rsidRDefault="00247611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="00C1759B">
        <w:rPr>
          <w:rFonts w:ascii="Times New Roman" w:eastAsia="Times New Roman" w:hAnsi="Times New Roman" w:cs="Times New Roman"/>
          <w:sz w:val="28"/>
          <w:szCs w:val="28"/>
          <w:lang w:val="en-US"/>
        </w:rPr>
        <w:t>for row from 0 to size:</w:t>
      </w:r>
    </w:p>
    <w:p w14:paraId="519F9B2D" w14:textId="233F6202" w:rsidR="00C1759B" w:rsidRDefault="00C1759B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3BC0DF1F" w14:textId="56742C9A" w:rsidR="007F3B2E" w:rsidRPr="001377C7" w:rsidRDefault="00C1759B" w:rsidP="00247611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24761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elements[row][col] = random from MIN to MAX</w:t>
      </w:r>
    </w:p>
    <w:bookmarkEnd w:id="0"/>
    <w:p w14:paraId="3A6809FA" w14:textId="02E3CE35" w:rsidR="001377C7" w:rsidRDefault="001377C7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4AC11" w14:textId="50D73720" w:rsidR="00247611" w:rsidRDefault="00247611" w:rsidP="00247611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137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175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UA"/>
        </w:rPr>
        <w:t>3х3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parametric</w:t>
      </w:r>
      <w:r w:rsid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(vec)</w:t>
      </w:r>
    </w:p>
    <w:p w14:paraId="10131459" w14:textId="340B7679" w:rsidR="00247611" w:rsidRDefault="00247611" w:rsidP="00247611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val = 0</w:t>
      </w:r>
    </w:p>
    <w:p w14:paraId="6FB9CF6E" w14:textId="77777777" w:rsidR="00247611" w:rsidRDefault="00247611" w:rsidP="00247611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4657A533" w14:textId="77777777" w:rsidR="00247611" w:rsidRDefault="00247611" w:rsidP="00247611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2B696148" w14:textId="29A4261E" w:rsidR="00247611" w:rsidRPr="001377C7" w:rsidRDefault="00247611" w:rsidP="00247611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elements[row][col]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vec(val)</w:t>
      </w:r>
    </w:p>
    <w:p w14:paraId="786A7A21" w14:textId="65914FFF" w:rsidR="00247611" w:rsidRPr="00247611" w:rsidRDefault="00247611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val++</w:t>
      </w:r>
    </w:p>
    <w:p w14:paraId="445CC0A7" w14:textId="77777777" w:rsidR="00247611" w:rsidRDefault="00247611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9F347" w14:textId="06890025" w:rsidR="001A651E" w:rsidRDefault="001A651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bookmarkStart w:id="1" w:name="_Hlk101400226"/>
      <w:r w:rsidRPr="001A651E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 xml:space="preserve">Конструктор </w:t>
      </w:r>
      <w:r w:rsidRP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Matrix3х3 </w:t>
      </w:r>
      <w:r w:rsidRP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copy </w:t>
      </w:r>
      <w:r w:rsidRP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UA"/>
        </w:rPr>
        <w:t>(</w:t>
      </w:r>
      <w:r w:rsidRP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other</w:t>
      </w:r>
      <w:r w:rsidRP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UA"/>
        </w:rPr>
        <w:t>)</w:t>
      </w:r>
    </w:p>
    <w:p w14:paraId="17B1B230" w14:textId="5AB78F86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</w:t>
      </w:r>
      <w:r w:rsidR="001305A5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matrices:</w:t>
      </w:r>
    </w:p>
    <w:p w14:paraId="61FEA52E" w14:textId="553EEDB1" w:rsidR="001377C7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1305A5">
        <w:rPr>
          <w:rFonts w:ascii="Times New Roman" w:eastAsia="Times New Roman" w:hAnsi="Times New Roman" w:cs="Times New Roman"/>
          <w:sz w:val="28"/>
          <w:szCs w:val="28"/>
          <w:lang w:val="en-US"/>
        </w:rPr>
        <w:t>for element in row:</w:t>
      </w:r>
    </w:p>
    <w:p w14:paraId="6A31923D" w14:textId="23F9C827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1A651E">
        <w:rPr>
          <w:rFonts w:ascii="Times New Roman" w:eastAsia="Times New Roman" w:hAnsi="Times New Roman" w:cs="Times New Roman"/>
          <w:sz w:val="28"/>
          <w:szCs w:val="28"/>
          <w:lang w:val="en-US"/>
        </w:rPr>
        <w:t>elements[row][col] = other.</w:t>
      </w:r>
      <w:r w:rsidR="001A651E" w:rsidRPr="001A651E">
        <w:t xml:space="preserve"> </w:t>
      </w:r>
      <w:r w:rsidR="001A651E" w:rsidRPr="001A651E">
        <w:rPr>
          <w:rFonts w:ascii="Times New Roman" w:eastAsia="Times New Roman" w:hAnsi="Times New Roman" w:cs="Times New Roman"/>
          <w:sz w:val="28"/>
          <w:szCs w:val="28"/>
          <w:lang w:val="en-US"/>
        </w:rPr>
        <w:t>elements[row][col]</w:t>
      </w:r>
    </w:p>
    <w:bookmarkEnd w:id="1"/>
    <w:p w14:paraId="34BD0DCC" w14:textId="53C7118B" w:rsidR="007D0CED" w:rsidRDefault="007D0CED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64F808" w14:textId="6E3C558A" w:rsidR="001A651E" w:rsidRPr="001A651E" w:rsidRDefault="001A651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A651E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A65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 для </w:t>
      </w:r>
      <w:r w:rsidRP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Matrix3x3</w:t>
      </w:r>
      <w:r w:rsidRPr="001A65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(other)</w:t>
      </w:r>
    </w:p>
    <w:p w14:paraId="2B8AA4B8" w14:textId="613690FC" w:rsidR="007F3B2E" w:rsidRDefault="001A651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A651E">
        <w:rPr>
          <w:rFonts w:ascii="Times New Roman" w:eastAsia="Times New Roman" w:hAnsi="Times New Roman" w:cs="Times New Roman"/>
          <w:sz w:val="28"/>
          <w:szCs w:val="28"/>
          <w:lang w:val="en-US"/>
        </w:rPr>
        <w:t>create Matrix3x3 instance: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</w:t>
      </w:r>
      <w:bookmarkStart w:id="2" w:name="_Hlk101400331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</w:p>
    <w:p w14:paraId="1A2DD791" w14:textId="1F87C9AB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</w:t>
      </w:r>
      <w:r w:rsidR="001A651E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0 to size:</w:t>
      </w:r>
    </w:p>
    <w:p w14:paraId="37507525" w14:textId="7D2C5C87" w:rsidR="001A651E" w:rsidRDefault="001A651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size:</w:t>
      </w:r>
    </w:p>
    <w:p w14:paraId="72435CC9" w14:textId="167E06E4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1A651E">
        <w:rPr>
          <w:rFonts w:ascii="Times New Roman" w:eastAsia="Times New Roman" w:hAnsi="Times New Roman" w:cs="Times New Roman"/>
          <w:sz w:val="28"/>
          <w:szCs w:val="28"/>
          <w:lang w:val="en-US"/>
        </w:rPr>
        <w:t>result_value = 0</w:t>
      </w:r>
    </w:p>
    <w:p w14:paraId="7BDB1B49" w14:textId="30F9E0A8" w:rsidR="001A651E" w:rsidRDefault="001A651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k from 0 to size:</w:t>
      </w:r>
    </w:p>
    <w:p w14:paraId="598047FB" w14:textId="59CA4C64" w:rsidR="001A651E" w:rsidRDefault="001A651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result_value += elements[row][k] * other.element[k][col]</w:t>
      </w:r>
    </w:p>
    <w:p w14:paraId="40E1887F" w14:textId="64EE0FD0" w:rsidR="001A651E" w:rsidRDefault="001A651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result.elements[row][col] = result_value</w:t>
      </w:r>
    </w:p>
    <w:p w14:paraId="5FEC439E" w14:textId="21532817" w:rsidR="001305A5" w:rsidRPr="007F3B2E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DD16F2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</w:p>
    <w:bookmarkEnd w:id="2"/>
    <w:p w14:paraId="424A9E47" w14:textId="77777777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FC1C280" w14:textId="0BECEB2A" w:rsidR="007F3B2E" w:rsidRDefault="00DD16F2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D16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++</w:t>
      </w:r>
      <w:r w:rsidRPr="00DD16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r w:rsidRPr="00DD16F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Matrix3x3 (</w:t>
      </w:r>
      <w:r w:rsidRPr="00DD16F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notused</w:t>
      </w:r>
      <w:r w:rsidRPr="00DD16F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1B0661A2" w14:textId="793923F9" w:rsidR="00CF7C48" w:rsidRPr="00CF7C48" w:rsidRDefault="00CF7C48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CF7C48">
        <w:rPr>
          <w:rFonts w:ascii="Times New Roman" w:eastAsia="Times New Roman" w:hAnsi="Times New Roman" w:cs="Times New Roman"/>
          <w:sz w:val="28"/>
          <w:szCs w:val="28"/>
          <w:lang w:val="en-US"/>
        </w:rPr>
        <w:t>Create Matrix3x3 instance: temp</w:t>
      </w:r>
    </w:p>
    <w:p w14:paraId="3CAB126E" w14:textId="652EA6FB" w:rsidR="00DD16F2" w:rsidRPr="00DD16F2" w:rsidRDefault="00DD16F2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>for row from 0 to size</w:t>
      </w:r>
    </w:p>
    <w:p w14:paraId="62826DF6" w14:textId="2223040E" w:rsidR="00CF7C48" w:rsidRPr="00DD16F2" w:rsidRDefault="00DD16F2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472B0FBD" w14:textId="0322A7BB" w:rsidR="00CF7C48" w:rsidRDefault="00DD16F2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F7C48">
        <w:rPr>
          <w:rFonts w:ascii="Times New Roman" w:eastAsia="Times New Roman" w:hAnsi="Times New Roman" w:cs="Times New Roman"/>
          <w:sz w:val="28"/>
          <w:szCs w:val="28"/>
          <w:lang w:val="en-US"/>
        </w:rPr>
        <w:t>++</w:t>
      </w:r>
      <w:r w:rsidRPr="00DD16F2">
        <w:rPr>
          <w:rFonts w:ascii="Times New Roman" w:eastAsia="Times New Roman" w:hAnsi="Times New Roman" w:cs="Times New Roman"/>
          <w:sz w:val="28"/>
          <w:szCs w:val="28"/>
          <w:lang w:val="en-US"/>
        </w:rPr>
        <w:t>elements[row][col]</w:t>
      </w:r>
    </w:p>
    <w:p w14:paraId="07E97D67" w14:textId="1AE7B41D" w:rsidR="00DD16F2" w:rsidRDefault="00DD16F2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CF7C48"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</w:p>
    <w:p w14:paraId="45F5813F" w14:textId="77777777" w:rsidR="00CF7C48" w:rsidRPr="00DD16F2" w:rsidRDefault="00CF7C48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981CB1" w14:textId="534A37B9" w:rsidR="001377C7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7F3B2E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Matri</w:t>
      </w:r>
      <w:r w:rsidR="00CF7C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3x3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show</w:t>
      </w:r>
    </w:p>
    <w:p w14:paraId="7551BE57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 = 0</w:t>
      </w:r>
    </w:p>
    <w:p w14:paraId="772C6E7F" w14:textId="48046BD5" w:rsidR="00CF7C48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</w:t>
      </w:r>
      <w:r w:rsidR="00CF7C48">
        <w:rPr>
          <w:rFonts w:ascii="Times New Roman" w:eastAsia="Times New Roman" w:hAnsi="Times New Roman" w:cs="Times New Roman"/>
          <w:sz w:val="28"/>
          <w:szCs w:val="28"/>
          <w:lang w:val="en-US"/>
        </w:rPr>
        <w:t>row from 0 to size:</w:t>
      </w:r>
    </w:p>
    <w:p w14:paraId="5C0015E0" w14:textId="64F938C9" w:rsidR="001305A5" w:rsidRDefault="00CF7C48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  <w:r w:rsidR="001305A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1E53825" w14:textId="467B78F4" w:rsidR="001305A5" w:rsidRP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F7C4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elements[row][col]</w:t>
      </w:r>
    </w:p>
    <w:p w14:paraId="0C99535F" w14:textId="77777777" w:rsid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99654A6" w14:textId="187A0164" w:rsidR="007F3B2E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F3B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 </w:t>
      </w:r>
      <w:r w:rsidR="00CF7C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Matrix3x3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get_element</w:t>
      </w:r>
    </w:p>
    <w:p w14:paraId="12CE2681" w14:textId="6DDE3B76" w:rsidR="007F3B2E" w:rsidRP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7F3B2E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="00CF7C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elements</w:t>
      </w:r>
      <w:r w:rsidRPr="007F3B2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CF7C48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 w:rsidRPr="007F3B2E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CF7C48">
        <w:rPr>
          <w:rFonts w:ascii="Times New Roman" w:eastAsia="Times New Roman" w:hAnsi="Times New Roman" w:cs="Times New Roman"/>
          <w:sz w:val="28"/>
          <w:szCs w:val="28"/>
          <w:lang w:val="en-US"/>
        </w:rPr>
        <w:t>[col]</w:t>
      </w:r>
    </w:p>
    <w:p w14:paraId="07DC2D83" w14:textId="24CAB63C" w:rsidR="007F3B2E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4AE5A68" w14:textId="64C7B6EA" w:rsidR="001305A5" w:rsidRDefault="007F3B2E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3B2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Метод </w:t>
      </w:r>
      <w:r w:rsidR="00CF7C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Matrix3x3: determinant_3x3</w:t>
      </w:r>
    </w:p>
    <w:p w14:paraId="5CC1211F" w14:textId="659F0367" w:rsidR="00CF7C48" w:rsidRPr="00CF7C48" w:rsidRDefault="00CF7C48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CF7C48">
        <w:rPr>
          <w:rFonts w:ascii="Times New Roman" w:eastAsia="Times New Roman" w:hAnsi="Times New Roman" w:cs="Times New Roman"/>
          <w:sz w:val="28"/>
          <w:szCs w:val="28"/>
          <w:lang w:val="en-US"/>
        </w:rPr>
        <w:t>if size == 3:</w:t>
      </w:r>
    </w:p>
    <w:p w14:paraId="20526E59" w14:textId="3737F939" w:rsidR="00CF7C48" w:rsidRDefault="00CF7C48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C4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F7C4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F7C4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det = 0</w:t>
      </w:r>
    </w:p>
    <w:p w14:paraId="7960DF3D" w14:textId="322B4F9C" w:rsidR="00CF7C48" w:rsidRDefault="00CF7C48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3</w:t>
      </w:r>
    </w:p>
    <w:p w14:paraId="4299F502" w14:textId="2352976E" w:rsidR="00CF7C48" w:rsidRDefault="00CF7C48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term = elements[0][col] * determinant_2x2(0, col)</w:t>
      </w:r>
    </w:p>
    <w:p w14:paraId="32881C1F" w14:textId="1E40D2EC" w:rsidR="00CF7C48" w:rsidRDefault="00CF7C48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col % 2:</w:t>
      </w:r>
    </w:p>
    <w:p w14:paraId="16763912" w14:textId="14858CFA" w:rsidR="00CF7C48" w:rsidRDefault="00CF7C48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det -= term</w:t>
      </w:r>
    </w:p>
    <w:p w14:paraId="627E161B" w14:textId="30DCF230" w:rsidR="00CF7C48" w:rsidRDefault="00CF7C48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232D99">
        <w:rPr>
          <w:rFonts w:ascii="Times New Roman" w:eastAsia="Times New Roman" w:hAnsi="Times New Roman" w:cs="Times New Roman"/>
          <w:sz w:val="28"/>
          <w:szCs w:val="28"/>
          <w:lang w:val="en-US"/>
        </w:rPr>
        <w:t>else:</w:t>
      </w:r>
    </w:p>
    <w:p w14:paraId="2743F61A" w14:textId="0FE8291F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det += term</w:t>
      </w:r>
    </w:p>
    <w:p w14:paraId="587E4F58" w14:textId="6A859E50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det</w:t>
      </w:r>
    </w:p>
    <w:p w14:paraId="231741B3" w14:textId="1D0EBECE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else:</w:t>
      </w:r>
    </w:p>
    <w:p w14:paraId="59BA9C0F" w14:textId="4A581450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"Cannot find determinant"</w:t>
      </w:r>
    </w:p>
    <w:p w14:paraId="301023AB" w14:textId="76353275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DD9C73" w14:textId="21A7B442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32D99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Matrix3x3: determinant_2x2 (crossed_row, crossed_col)</w:t>
      </w:r>
    </w:p>
    <w:p w14:paraId="39BB068B" w14:textId="3DDEC99A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minor_row = 0</w:t>
      </w:r>
    </w:p>
    <w:p w14:paraId="26E8E23A" w14:textId="104EA6E2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3:</w:t>
      </w:r>
    </w:p>
    <w:p w14:paraId="3464E712" w14:textId="72E13AD2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minor_col = 0</w:t>
      </w:r>
    </w:p>
    <w:p w14:paraId="459A7D01" w14:textId="78CE3EB8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row != crossed_row:</w:t>
      </w:r>
    </w:p>
    <w:p w14:paraId="1B490006" w14:textId="6B09C77F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3:</w:t>
      </w:r>
    </w:p>
    <w:p w14:paraId="71374DDE" w14:textId="128CFA98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col != crossed_col:</w:t>
      </w:r>
    </w:p>
    <w:p w14:paraId="45765576" w14:textId="4EC48A11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minor[minor_row][minor_col] = elements[row][col]</w:t>
      </w:r>
    </w:p>
    <w:p w14:paraId="64F1888A" w14:textId="5104700E" w:rsid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minor_row++;</w:t>
      </w:r>
    </w:p>
    <w:p w14:paraId="324BB103" w14:textId="3278593F" w:rsidR="00232D99" w:rsidRPr="00232D99" w:rsidRDefault="00232D99" w:rsidP="00CF7C48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minor[0][0] * minor[1][1] - minor[0][1] * minor[1][0]</w:t>
      </w:r>
    </w:p>
    <w:p w14:paraId="40C66B89" w14:textId="17184E2C" w:rsid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A7BBAF0" w14:textId="77777777" w:rsidR="001305A5" w:rsidRPr="007F3B2E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FAF5BA2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Код на С++</w:t>
      </w:r>
    </w:p>
    <w:p w14:paraId="255B0C67" w14:textId="5EB2DAFD" w:rsidR="0077624E" w:rsidRDefault="007D0CED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Hlk96205576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C2A2670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bookmarkStart w:id="4" w:name="_Hlk96205648"/>
      <w:bookmarkEnd w:id="3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&lt;ctime&gt;</w:t>
      </w:r>
    </w:p>
    <w:p w14:paraId="78119038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D6A629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"matrix_3x3.h"</w:t>
      </w:r>
    </w:p>
    <w:p w14:paraId="49B14970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5B1FA9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DA654C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486CD25A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1CE93F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3D0E8F2B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973FCE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Get all Matrix3x3 static attributes</w:t>
      </w:r>
    </w:p>
    <w:p w14:paraId="2F77C436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 =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::SIZE;</w:t>
      </w:r>
    </w:p>
    <w:p w14:paraId="20AF278E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 =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::MIN;</w:t>
      </w:r>
    </w:p>
    <w:p w14:paraId="7A8D478D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 =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::MAX;</w:t>
      </w:r>
    </w:p>
    <w:p w14:paraId="18FEEBAE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A424A4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"&lt;======================================================================================&gt;\n"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1E646B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42FF4998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Default constructor </w:t>
      </w:r>
    </w:p>
    <w:p w14:paraId="56B7153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"&lt;Matrix M1: Initialization by filling matrix with random values in range ["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</w:p>
    <w:p w14:paraId="48B51C38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"]&gt;\n\n"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087040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M1;</w:t>
      </w:r>
    </w:p>
    <w:p w14:paraId="49C73445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M1.show(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"Default constructor matrix M1:\n"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A2D1FEB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2E66F2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"&lt;--------------------------------------------------------------------------&gt;\n"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300D07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7170D1CE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Parametric constructor</w:t>
      </w:r>
    </w:p>
    <w:p w14:paraId="102DCD3E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vec[SIZE * SIZE];</w:t>
      </w:r>
    </w:p>
    <w:p w14:paraId="48276B4F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"&lt;Matrix M2: Initialization by filling matrix with a vector&gt;\n\n"</w:t>
      </w:r>
    </w:p>
    <w:p w14:paraId="2B4CA0D9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initialization vector (format: [v1] [v2] [v3] ... [v"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 * SIZE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"])\n"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C374EE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SIZE * SIZE; i++)</w:t>
      </w:r>
    </w:p>
    <w:p w14:paraId="2669AEF8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vec[i];</w:t>
      </w:r>
    </w:p>
    <w:p w14:paraId="3F6A382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M2(vec);</w:t>
      </w:r>
    </w:p>
    <w:p w14:paraId="68F85A99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M2.show(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"Parametric constructor matrix M2:\n"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AB88F27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589067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"&lt;--------------------------------------------------------------------------&gt;\n"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A892F7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5B1AD58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Copy constructor</w:t>
      </w:r>
    </w:p>
    <w:p w14:paraId="2F7DDCE1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"&lt;Matrix M3: Initialization by copying another matrix&gt;\n\n"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8F78DC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M3 = M2;</w:t>
      </w:r>
    </w:p>
    <w:p w14:paraId="3D1C5096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M3.show(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"Copy constructor matrix M3 = M2:\n"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4C5AF8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64A92B7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"&lt;======================================================================================&gt;\n"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EB6048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D986EB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Using operator* overloading</w:t>
      </w:r>
    </w:p>
    <w:p w14:paraId="3119BA44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M3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M2;</w:t>
      </w:r>
    </w:p>
    <w:p w14:paraId="430B94D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M3.show(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 M3 after multiplication with M1 and M2 using operator* overloading:\n"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593F7D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E57A46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"&lt;--------------------------------------------------------------------------&gt;\n"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909D6D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3CF4622C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Using operator++ overloading</w:t>
      </w:r>
    </w:p>
    <w:p w14:paraId="06670A54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M3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 M3 after incrementation using operator++ overloading:\n"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A03F1E9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6456BB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"&lt;--------------------------------------------------------------------------&gt;\n"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600AAA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77860794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Finding determinate with class method if possible</w:t>
      </w:r>
    </w:p>
    <w:p w14:paraId="6BDDA137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det = M3.determinant_3x3();</w:t>
      </w:r>
    </w:p>
    <w:p w14:paraId="307E9CEA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"Determinate of matrix M3: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56801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057BFBD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"&lt;======================================================================================&gt;\n"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78737F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7F37833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25704AF" w14:textId="77777777" w:rsidR="00232D99" w:rsidRDefault="00232D99" w:rsidP="00232D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605D5D5" w14:textId="56B2008A" w:rsidR="007D0CED" w:rsidRDefault="00232D99" w:rsidP="00232D9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5CB9649" w14:textId="6E51346D" w:rsidR="000547D1" w:rsidRDefault="000547D1" w:rsidP="00232D9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9047B0" w14:textId="3F6B4EA5" w:rsidR="000547D1" w:rsidRDefault="000547D1" w:rsidP="000547D1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208D57E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once</w:t>
      </w:r>
    </w:p>
    <w:p w14:paraId="69728C7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829C1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2FAC3FA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&lt;iomanip&gt;</w:t>
      </w:r>
    </w:p>
    <w:p w14:paraId="7E11F2A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&lt;string&gt;</w:t>
      </w:r>
    </w:p>
    <w:p w14:paraId="1197EC5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&lt;cstdlib&gt;</w:t>
      </w:r>
    </w:p>
    <w:p w14:paraId="0C523AB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A457E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</w:p>
    <w:p w14:paraId="40CCFA5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2AC585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8C4A8D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B8E074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Matrix size</w:t>
      </w:r>
    </w:p>
    <w:p w14:paraId="02BA6AF1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 = 3;</w:t>
      </w:r>
    </w:p>
    <w:p w14:paraId="44A556D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019EA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Matrix element min value</w:t>
      </w:r>
    </w:p>
    <w:p w14:paraId="572F17CC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 = 0;</w:t>
      </w:r>
    </w:p>
    <w:p w14:paraId="44B0C56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90CCA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Matrix element max value</w:t>
      </w:r>
    </w:p>
    <w:p w14:paraId="6A0878F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MAX = 1000;</w:t>
      </w:r>
    </w:p>
    <w:p w14:paraId="6215621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60D55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2E51AE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4722B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elements[SIZE][SIZE];</w:t>
      </w:r>
    </w:p>
    <w:p w14:paraId="460C4CF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F1117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B38FB5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0F405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determinant_2x2(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82581D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F1C16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29693F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B85AD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Element getter</w:t>
      </w:r>
    </w:p>
    <w:p w14:paraId="3C82466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get_element(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CD36B6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CD338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Constructors</w:t>
      </w:r>
    </w:p>
    <w:p w14:paraId="2C3E907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Matrix3x3();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Default</w:t>
      </w:r>
    </w:p>
    <w:p w14:paraId="773A126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Matrix3x3(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Parametric</w:t>
      </w:r>
    </w:p>
    <w:p w14:paraId="09E1EBF1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Matrix3x3(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Copy</w:t>
      </w:r>
    </w:p>
    <w:p w14:paraId="3B25384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DEC7FF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Operator* overloading for matrix multiplication</w:t>
      </w:r>
    </w:p>
    <w:p w14:paraId="14F6ED5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FC1A0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7FE00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Operator++ overloading for incrementing all matrix elements</w:t>
      </w:r>
    </w:p>
    <w:p w14:paraId="75C14F31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notused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407F9EC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0B949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Find matrix determinate</w:t>
      </w:r>
    </w:p>
    <w:p w14:paraId="04507E7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determinant_3x3();</w:t>
      </w:r>
    </w:p>
    <w:p w14:paraId="1F10364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FF319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Output matrix elements to screen</w:t>
      </w:r>
    </w:p>
    <w:p w14:paraId="181E21A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show (std::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FD0B0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3C55257F" w14:textId="67A5D368" w:rsidR="000547D1" w:rsidRPr="000547D1" w:rsidRDefault="000547D1" w:rsidP="00232D9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42F77" w14:textId="77777777" w:rsidR="000547D1" w:rsidRDefault="000547D1" w:rsidP="00232D99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2E0A7" w14:textId="625BDD26" w:rsidR="007D0CED" w:rsidRDefault="00F45267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5" w:name="_Hlk101722135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</w:t>
      </w:r>
      <w:r w:rsidR="007D0C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.cpp</w:t>
      </w:r>
    </w:p>
    <w:bookmarkEnd w:id="4"/>
    <w:bookmarkEnd w:id="5"/>
    <w:p w14:paraId="698CE9D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"matrix_3x3.h"</w:t>
      </w:r>
    </w:p>
    <w:p w14:paraId="5DF325B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FB6E3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C03AC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::Matrix3x3()</w:t>
      </w:r>
    </w:p>
    <w:p w14:paraId="3C9BB55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C899F4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SIZE; i++)</w:t>
      </w:r>
    </w:p>
    <w:p w14:paraId="06B14A1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SIZE; j++)</w:t>
      </w:r>
    </w:p>
    <w:p w14:paraId="5A74AE5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elements[i][j] = rand() % (MAX - MIN + 1) + MIN;</w:t>
      </w:r>
    </w:p>
    <w:p w14:paraId="495068B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CCD0D2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7EED4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62BC81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::Matrix3x3(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[])</w:t>
      </w:r>
    </w:p>
    <w:p w14:paraId="1FE65B4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349B34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 = 0;</w:t>
      </w:r>
    </w:p>
    <w:p w14:paraId="1D6E780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SIZE; i++)</w:t>
      </w:r>
    </w:p>
    <w:p w14:paraId="31FEFC2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SIZE; j++)</w:t>
      </w:r>
    </w:p>
    <w:p w14:paraId="1E1C680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elements[i][j]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[val++];</w:t>
      </w:r>
    </w:p>
    <w:p w14:paraId="42D03BD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994C31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0DC36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0DB25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::Matrix3x3(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A7F735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679CD1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SIZE; i++)</w:t>
      </w:r>
    </w:p>
    <w:p w14:paraId="59BDD36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SIZE; j++)</w:t>
      </w:r>
    </w:p>
    <w:p w14:paraId="6265084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elements[i][j]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.elements[i][j];</w:t>
      </w:r>
    </w:p>
    <w:p w14:paraId="58FAE25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BCAAC1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3942A1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BDE48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3F4877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6FE1FE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result;</w:t>
      </w:r>
    </w:p>
    <w:p w14:paraId="2E1A867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result_value;</w:t>
      </w:r>
    </w:p>
    <w:p w14:paraId="4AA5106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 = 0; row &lt; SIZE; row++)</w:t>
      </w:r>
    </w:p>
    <w:p w14:paraId="3973B18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 = 0; col &lt; SIZE; col++) </w:t>
      </w:r>
    </w:p>
    <w:p w14:paraId="266DC3DC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BFF9D8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result_value = 0;</w:t>
      </w:r>
    </w:p>
    <w:p w14:paraId="784AE5E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 = 0; k &lt; SIZE; k++)</w:t>
      </w:r>
    </w:p>
    <w:p w14:paraId="6C62F961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result_value += elements[row][k] 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.elements[k][col];</w:t>
      </w:r>
    </w:p>
    <w:p w14:paraId="2C05E11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98397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result.elements[row][col] = result_value;</w:t>
      </w:r>
    </w:p>
    <w:p w14:paraId="02E27B5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5A2165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result;</w:t>
      </w:r>
    </w:p>
    <w:p w14:paraId="7640C74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2E28CE7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84D05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398D2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notused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2E8A1E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196FBB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 = *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42B60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 = 0; row &lt; SIZE; row++)</w:t>
      </w:r>
    </w:p>
    <w:p w14:paraId="124E06A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 = 0; col &lt; SIZE; col++)</w:t>
      </w:r>
    </w:p>
    <w:p w14:paraId="5661316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++elements[row][col];</w:t>
      </w:r>
    </w:p>
    <w:p w14:paraId="69B0C08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temp;</w:t>
      </w:r>
    </w:p>
    <w:p w14:paraId="3CD7479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9E28DC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65D2EC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599A7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::get_element(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C870B3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3C603D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elements[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5E8F08A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04CDB6C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8A7A6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8695C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::show(std::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</w:p>
    <w:p w14:paraId="1C2D2E1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C4DFBA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width_min = std::to_string(MIN).length();</w:t>
      </w:r>
    </w:p>
    <w:p w14:paraId="26BCF51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width_max = std::to_string(MAX).length();</w:t>
      </w:r>
    </w:p>
    <w:p w14:paraId="3A1333A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width = (width_min &gt; width_max) ? width_min + 1 : width_max + 1;</w:t>
      </w:r>
    </w:p>
    <w:p w14:paraId="0DB114F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7D066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206BF87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SIZE; i++) {</w:t>
      </w:r>
    </w:p>
    <w:p w14:paraId="692691B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SIZE; j++)</w:t>
      </w:r>
    </w:p>
    <w:p w14:paraId="07B0053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std::setw(width)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elements[i][j];</w:t>
      </w:r>
    </w:p>
    <w:p w14:paraId="06C43D7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317699BB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DF467D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143F57F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D1EDB4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CE006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F1C38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::determinant_3x3()</w:t>
      </w:r>
    </w:p>
    <w:p w14:paraId="25E6417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D6B74D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(SIZE == 3) {</w:t>
      </w:r>
    </w:p>
    <w:p w14:paraId="6E6EFFF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det = 0;</w:t>
      </w:r>
    </w:p>
    <w:p w14:paraId="335DF9E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term;</w:t>
      </w:r>
    </w:p>
    <w:p w14:paraId="3749BB4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 = 0; col &lt; 3; col++) {</w:t>
      </w:r>
    </w:p>
    <w:p w14:paraId="22A1BBB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term = elements[0][col] * determinant_2x2(0, col);</w:t>
      </w:r>
    </w:p>
    <w:p w14:paraId="31ABA5D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(col % 2)</w:t>
      </w:r>
    </w:p>
    <w:p w14:paraId="2106DA37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det -= term;</w:t>
      </w:r>
    </w:p>
    <w:p w14:paraId="1EEE3C0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3481E6C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det += term;</w:t>
      </w:r>
    </w:p>
    <w:p w14:paraId="767E70D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BBD176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det;</w:t>
      </w:r>
    </w:p>
    <w:p w14:paraId="5037453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3686DB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845A13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"Cannot find 3x3 determinate, SIZE != 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4629D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8BF46A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05C40A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3E91E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Matrix3x3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::determinant_2x2(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crossed_row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crossed_col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86FC4FF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2E55D6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minor[2][2];</w:t>
      </w:r>
    </w:p>
    <w:p w14:paraId="543E02E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032040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minor_row = 0, minor_col;</w:t>
      </w:r>
    </w:p>
    <w:p w14:paraId="14F93582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 = 0; row &lt; 3; row++) {</w:t>
      </w:r>
    </w:p>
    <w:p w14:paraId="3786722D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minor_col = 0;</w:t>
      </w:r>
    </w:p>
    <w:p w14:paraId="3BD6F9CC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(row !=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crossed_row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4139CB98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 = 0; col &lt; 3; col++) {</w:t>
      </w:r>
    </w:p>
    <w:p w14:paraId="614460C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(col !=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crossed_col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742AFD5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minor[minor_row][minor_col] = elements[row][col];</w:t>
      </w:r>
    </w:p>
    <w:p w14:paraId="74602E8E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minor_col++;</w:t>
      </w:r>
    </w:p>
    <w:p w14:paraId="28E6F5EC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F752DC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D6A43B3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minor_row++;</w:t>
      </w:r>
    </w:p>
    <w:p w14:paraId="40B3EF09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1E61146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2317E94" w14:textId="77777777" w:rsidR="000547D1" w:rsidRDefault="000547D1" w:rsidP="0005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minor[0][0] * minor[1][1] - minor[0][1] * minor[1][0];</w:t>
      </w:r>
    </w:p>
    <w:p w14:paraId="207D7906" w14:textId="68EFE85C" w:rsidR="007D0CED" w:rsidRDefault="000547D1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3B34036" w14:textId="77777777" w:rsidR="00E87686" w:rsidRPr="0077624E" w:rsidRDefault="00E87686" w:rsidP="00E87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2E28E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</w:p>
    <w:p w14:paraId="04AA3669" w14:textId="0C5D8BD5" w:rsidR="0077624E" w:rsidRPr="0077624E" w:rsidRDefault="00602FBC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ідчас виконання цієї роботи, я розробив практичні навички</w:t>
      </w:r>
      <w:r w:rsidR="00F45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 xml:space="preserve">роботи з класами та </w:t>
      </w:r>
      <w:r w:rsidR="000547D1">
        <w:rPr>
          <w:rFonts w:ascii="Times New Roman" w:eastAsia="Times New Roman" w:hAnsi="Times New Roman" w:cs="Times New Roman"/>
          <w:sz w:val="28"/>
          <w:szCs w:val="28"/>
        </w:rPr>
        <w:t>перевантаженими операторами за допомогою методів класу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саме 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r w:rsidR="000547D1">
        <w:rPr>
          <w:rFonts w:ascii="Times New Roman" w:eastAsia="Times New Roman" w:hAnsi="Times New Roman" w:cs="Times New Roman"/>
          <w:sz w:val="28"/>
          <w:szCs w:val="28"/>
        </w:rPr>
        <w:t>перевантажених операторів ++ та * та інкрементації та множення матриць. Я використав статичні атрибути для декількох полів класу, тому що ці атрибути спільні для всіх об'єктів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 xml:space="preserve">Також я навчився створювати </w:t>
      </w:r>
      <w:r w:rsidR="000547D1">
        <w:rPr>
          <w:rFonts w:ascii="Times New Roman" w:eastAsia="Times New Roman" w:hAnsi="Times New Roman" w:cs="Times New Roman"/>
          <w:sz w:val="28"/>
          <w:szCs w:val="28"/>
        </w:rPr>
        <w:t>декілька різних конструкторів класів та визначив геттери для елементів матриць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Отже, </w:t>
      </w:r>
      <w:r w:rsidR="000547D1">
        <w:rPr>
          <w:rFonts w:ascii="Times New Roman" w:eastAsia="Times New Roman" w:hAnsi="Times New Roman" w:cs="Times New Roman"/>
          <w:sz w:val="28"/>
          <w:szCs w:val="28"/>
          <w:lang w:val="ru-RU"/>
        </w:rPr>
        <w:t>я в</w:t>
      </w:r>
      <w:r w:rsidR="000547D1" w:rsidRPr="000547D1">
        <w:rPr>
          <w:rFonts w:ascii="Times New Roman" w:eastAsia="Times New Roman" w:hAnsi="Times New Roman" w:cs="Times New Roman"/>
          <w:sz w:val="28"/>
          <w:szCs w:val="28"/>
          <w:lang w:val="ru-RU"/>
        </w:rPr>
        <w:t>ивчи</w:t>
      </w:r>
      <w:r w:rsidR="000547D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0547D1" w:rsidRPr="00054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механізми створення класів з використанням перевантажених операторів</w:t>
      </w:r>
      <w:r w:rsidR="000547D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E5818D" w14:textId="6DF66C60" w:rsidR="0077624E" w:rsidRPr="0077624E" w:rsidRDefault="0077624E" w:rsidP="0072799C">
      <w:pPr>
        <w:rPr>
          <w:rFonts w:ascii="Times New Roman" w:hAnsi="Times New Roman" w:cs="Times New Roman"/>
          <w:sz w:val="28"/>
          <w:szCs w:val="28"/>
        </w:rPr>
      </w:pPr>
    </w:p>
    <w:p w14:paraId="753C2B0D" w14:textId="204C7C59" w:rsidR="0072799C" w:rsidRDefault="0072799C" w:rsidP="0072799C">
      <w:pPr>
        <w:rPr>
          <w:rFonts w:ascii="Times New Roman" w:hAnsi="Times New Roman" w:cs="Times New Roman"/>
          <w:sz w:val="28"/>
          <w:szCs w:val="28"/>
        </w:rPr>
      </w:pPr>
    </w:p>
    <w:p w14:paraId="314B2817" w14:textId="77777777" w:rsidR="0072799C" w:rsidRPr="0072799C" w:rsidRDefault="0072799C" w:rsidP="0072799C">
      <w:pPr>
        <w:rPr>
          <w:rFonts w:ascii="Times New Roman" w:hAnsi="Times New Roman" w:cs="Times New Roman"/>
          <w:sz w:val="28"/>
          <w:szCs w:val="28"/>
        </w:rPr>
      </w:pPr>
    </w:p>
    <w:sectPr w:rsidR="0072799C" w:rsidRPr="0072799C" w:rsidSect="00C5018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C"/>
    <w:rsid w:val="000547D1"/>
    <w:rsid w:val="001305A5"/>
    <w:rsid w:val="001377C7"/>
    <w:rsid w:val="001A651E"/>
    <w:rsid w:val="00232D99"/>
    <w:rsid w:val="00247611"/>
    <w:rsid w:val="002516E1"/>
    <w:rsid w:val="002C3E8C"/>
    <w:rsid w:val="00320D2E"/>
    <w:rsid w:val="003C1121"/>
    <w:rsid w:val="003D692D"/>
    <w:rsid w:val="004A19FC"/>
    <w:rsid w:val="004F353A"/>
    <w:rsid w:val="00602FBC"/>
    <w:rsid w:val="006141D4"/>
    <w:rsid w:val="006542A8"/>
    <w:rsid w:val="0072799C"/>
    <w:rsid w:val="0077624E"/>
    <w:rsid w:val="007D0CED"/>
    <w:rsid w:val="007F3B2E"/>
    <w:rsid w:val="009C1F18"/>
    <w:rsid w:val="00C1759B"/>
    <w:rsid w:val="00C41E83"/>
    <w:rsid w:val="00C50188"/>
    <w:rsid w:val="00CC5213"/>
    <w:rsid w:val="00CF7C48"/>
    <w:rsid w:val="00D15947"/>
    <w:rsid w:val="00DD16F2"/>
    <w:rsid w:val="00E87686"/>
    <w:rsid w:val="00F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D439"/>
  <w15:chartTrackingRefBased/>
  <w15:docId w15:val="{F07EB31C-FFB8-4122-94FE-85B1E83C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9</cp:revision>
  <dcterms:created xsi:type="dcterms:W3CDTF">2022-02-12T14:09:00Z</dcterms:created>
  <dcterms:modified xsi:type="dcterms:W3CDTF">2022-04-24T17:53:00Z</dcterms:modified>
</cp:coreProperties>
</file>