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87A0" w14:textId="63189D85" w:rsidR="00BB67A4" w:rsidRDefault="00FD281B" w:rsidP="002008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D281B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2438E9" w:rsidRPr="00FD281B">
        <w:rPr>
          <w:rFonts w:ascii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14:paraId="425FDA5F" w14:textId="3A9316DE" w:rsidR="00FD281B" w:rsidRPr="00FD281B" w:rsidRDefault="00FD281B" w:rsidP="00FD281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Основн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 правила гри</w:t>
      </w:r>
    </w:p>
    <w:p w14:paraId="0840E004" w14:textId="77777777" w:rsidR="002438E9" w:rsidRPr="002008BD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Ігрове поле, розміром 8 х 8, складається з 64 квадратів. З усіх сторін (зверху, знизу, зліва та справа) є поля, в які необхідно вписати стрілки.</w:t>
      </w:r>
    </w:p>
    <w:p w14:paraId="3BDEB998" w14:textId="37E127A7" w:rsidR="002438E9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Стрілки можуть вказувати лише всередину квадрата. Наповнення квадрата – цифри, що вказують на кількість направлених на н</w:t>
      </w:r>
      <w:r w:rsidR="004D7660">
        <w:rPr>
          <w:rFonts w:ascii="Times New Roman" w:hAnsi="Times New Roman" w:cs="Times New Roman"/>
          <w:sz w:val="28"/>
          <w:szCs w:val="28"/>
          <w:lang w:val="uk-UA"/>
        </w:rPr>
        <w:t>ього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 стрілок. Мінімальна цифра, яка може бути в квадраті, - 0 (якщо немає стрілки, що направлена в цей квадрат), максимальна – 8 (за умови, якщо всі можливі стрілки направлені в бік цього квадрату). </w:t>
      </w:r>
    </w:p>
    <w:p w14:paraId="53BB05D0" w14:textId="7E74C603" w:rsidR="00FD281B" w:rsidRPr="00FD281B" w:rsidRDefault="00FD281B" w:rsidP="002008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 гравця</w:t>
      </w:r>
    </w:p>
    <w:p w14:paraId="6A82C246" w14:textId="77777777" w:rsidR="007A7F80" w:rsidRPr="00FD281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«Згенерувати нове поле»: якщо натиснути цю кнопку, буде створено нове поле із випадковим наповненням.</w:t>
      </w:r>
    </w:p>
    <w:p w14:paraId="3563F144" w14:textId="77777777" w:rsidR="00CB738B" w:rsidRPr="00FD281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FD281B">
        <w:rPr>
          <w:rFonts w:ascii="Times New Roman" w:hAnsi="Times New Roman" w:cs="Times New Roman"/>
          <w:sz w:val="28"/>
          <w:szCs w:val="28"/>
          <w:lang w:val="uk-UA"/>
        </w:rPr>
        <w:t>Видалити стрілку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»: якщо її натиснути, виділена стрілка буде видалена, утвориться пуста клітинка, яку ще потрібно заповнити.</w:t>
      </w:r>
    </w:p>
    <w:p w14:paraId="562B7E84" w14:textId="2D74463D" w:rsidR="00CB738B" w:rsidRDefault="007A7F80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81B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FD281B">
        <w:rPr>
          <w:rFonts w:ascii="Times New Roman" w:hAnsi="Times New Roman" w:cs="Times New Roman"/>
          <w:sz w:val="28"/>
          <w:szCs w:val="28"/>
          <w:lang w:val="uk-UA"/>
        </w:rPr>
        <w:t>Змінити напрямок стрілки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»: якщо натиснути цю кнопку, виділена стрілка змінить свій напрямок (об’єднання таких</w:t>
      </w:r>
      <w:r w:rsidR="002008BD" w:rsidRPr="00FD281B">
        <w:rPr>
          <w:rFonts w:ascii="Times New Roman" w:hAnsi="Times New Roman" w:cs="Times New Roman"/>
          <w:sz w:val="28"/>
          <w:szCs w:val="28"/>
          <w:lang w:val="uk-UA"/>
        </w:rPr>
        <w:t xml:space="preserve"> функцій як видалення старої стрілки та вписування нової).</w:t>
      </w:r>
    </w:p>
    <w:p w14:paraId="60B74E40" w14:textId="29D5990C" w:rsidR="00FD281B" w:rsidRPr="00FD281B" w:rsidRDefault="00FD281B" w:rsidP="00FD28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Кнопка 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Завершити розташування стрілок</w:t>
      </w:r>
      <w:r w:rsidRPr="00FD281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переводить стан гри у завершальний, перевіряє правильність розташувань стрілок та виводить відповідне повідомлення.</w:t>
      </w:r>
    </w:p>
    <w:p w14:paraId="491A2965" w14:textId="2E05BEC5" w:rsidR="00FD281B" w:rsidRDefault="002008BD" w:rsidP="002008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1A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FD28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дача </w:t>
      </w:r>
      <w:r w:rsidRPr="003F71AC">
        <w:rPr>
          <w:rFonts w:ascii="Times New Roman" w:hAnsi="Times New Roman" w:cs="Times New Roman"/>
          <w:b/>
          <w:sz w:val="28"/>
          <w:szCs w:val="28"/>
          <w:lang w:val="uk-UA"/>
        </w:rPr>
        <w:t>гравця</w:t>
      </w:r>
    </w:p>
    <w:p w14:paraId="5DA16C5C" w14:textId="4133E475" w:rsidR="002008BD" w:rsidRDefault="00FD281B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008BD"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озставити стрілки навколо квадрату на підставі цифр всередині. Натиснути кнопку «Завершення розташування стрілки», таким чином відбувається перевірка правильно чи ні розташовані стрілки. У разі неправильності буде показано, де сталася помилка (цифри, що не відповідають розташуванню </w:t>
      </w:r>
      <w:r w:rsidR="002008BD" w:rsidRPr="002008BD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стрілок, будуть підсвічуватись). У разі правильності буде напис на екрані, що свідчить про перемогу гравця.</w:t>
      </w:r>
    </w:p>
    <w:p w14:paraId="7ED02A93" w14:textId="73B228F6" w:rsidR="000E5903" w:rsidRPr="000E5903" w:rsidRDefault="000E5903" w:rsidP="00200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E5903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прецендентів</w:t>
      </w:r>
    </w:p>
    <w:p w14:paraId="14C70088" w14:textId="2E886267" w:rsidR="00CB738B" w:rsidRPr="002438E9" w:rsidRDefault="000E5903" w:rsidP="000E5903">
      <w:pPr>
        <w:ind w:left="-567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1DF73EC" wp14:editId="2C28A681">
            <wp:extent cx="6143625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38B" w:rsidRPr="00243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2151"/>
    <w:multiLevelType w:val="hybridMultilevel"/>
    <w:tmpl w:val="4948E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0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E9"/>
    <w:rsid w:val="000E5903"/>
    <w:rsid w:val="002008BD"/>
    <w:rsid w:val="002438E9"/>
    <w:rsid w:val="003F71AC"/>
    <w:rsid w:val="004D7660"/>
    <w:rsid w:val="007A7F80"/>
    <w:rsid w:val="00BB67A4"/>
    <w:rsid w:val="00CB000D"/>
    <w:rsid w:val="00CB738B"/>
    <w:rsid w:val="00F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F6F0"/>
  <w15:chartTrackingRefBased/>
  <w15:docId w15:val="{48CB9828-1E97-4E9D-82E7-215FE18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Белокобыльский</dc:creator>
  <cp:keywords/>
  <dc:description/>
  <cp:lastModifiedBy>Папсан Лысенко</cp:lastModifiedBy>
  <cp:revision>7</cp:revision>
  <dcterms:created xsi:type="dcterms:W3CDTF">2022-05-26T14:29:00Z</dcterms:created>
  <dcterms:modified xsi:type="dcterms:W3CDTF">2022-05-27T17:13:00Z</dcterms:modified>
</cp:coreProperties>
</file>