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8AF13" w14:textId="77777777" w:rsidR="00121DBB" w:rsidRDefault="00121DBB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5F63EA" w14:textId="77777777" w:rsidR="00121DBB" w:rsidRDefault="00121DBB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B7361C" w14:textId="78012E70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14:paraId="6DA3C80E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3F3EB2E7" w14:textId="77777777" w:rsidR="000A6665" w:rsidRPr="000A6665" w:rsidRDefault="000A6665" w:rsidP="00372826">
      <w:pPr>
        <w:suppressLineNumbers/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63621E75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766D7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14:paraId="56711501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інформатики та програмної інженерії</w:t>
      </w:r>
    </w:p>
    <w:p w14:paraId="4B3FAB7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64A1E7D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2482DB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60EED6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5B617B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5B8305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622DB7C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24AFD2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1DE006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CC3583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D1B6701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F4B805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2E87172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F90A1BE" w14:textId="77777777" w:rsidR="000A6665" w:rsidRPr="007F4362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A99B6B0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6024E6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186EF2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090AEC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98E412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165E00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>КУРСОВА РОБОТА</w:t>
      </w:r>
    </w:p>
    <w:p w14:paraId="6C50BC64" w14:textId="5B0AD189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r>
        <w:rPr>
          <w:rFonts w:ascii="Times New Roman" w:eastAsia="Times New Roman" w:hAnsi="Times New Roman" w:cs="Times New Roman"/>
          <w:lang w:eastAsia="ru-RU"/>
        </w:rPr>
        <w:t>о</w:t>
      </w:r>
      <w:r w:rsidRPr="000A6665">
        <w:rPr>
          <w:rFonts w:ascii="Times New Roman" w:eastAsia="Times New Roman" w:hAnsi="Times New Roman" w:cs="Times New Roman"/>
          <w:lang w:eastAsia="ru-RU"/>
        </w:rPr>
        <w:t>снов програмування</w:t>
      </w:r>
    </w:p>
    <w:p w14:paraId="705843BB" w14:textId="377E9FD1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  <w:r w:rsidRPr="007F436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омп’ютерна гра «Стрілки»</w:t>
      </w:r>
    </w:p>
    <w:p w14:paraId="052B636F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C924E9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3DE230A" w14:textId="00B040F4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Студента 1 курсу, групи ІП-11 </w:t>
      </w:r>
    </w:p>
    <w:p w14:paraId="3BF3205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Лисенка Андрія Юрійовича</w:t>
      </w:r>
    </w:p>
    <w:p w14:paraId="792D283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Спеціальності 121 «</w:t>
      </w:r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Інженерія програмного забезпечення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46C81B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14:paraId="61B88106" w14:textId="77777777" w:rsidR="000A6665" w:rsidRPr="005E4990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Керівник ________________________________________</w:t>
      </w:r>
    </w:p>
    <w:p w14:paraId="7E3AAA9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54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(посада, вчене звання, науковий ступінь, прізвище та ініціали)   </w:t>
      </w:r>
    </w:p>
    <w:p w14:paraId="2BAEE3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A65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Кількість балів: _______________________</w:t>
      </w:r>
    </w:p>
    <w:p w14:paraId="1414C94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Національна оцінка ____________________</w:t>
      </w:r>
    </w:p>
    <w:p w14:paraId="7C7A329B" w14:textId="3909C776" w:rsidR="000A6665" w:rsidRPr="0066037D" w:rsidRDefault="000A6665" w:rsidP="006603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76F45CA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Style w:val="a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1721"/>
        <w:gridCol w:w="530"/>
        <w:gridCol w:w="4105"/>
      </w:tblGrid>
      <w:tr w:rsidR="000A6665" w:rsidRPr="000A6665" w14:paraId="6FE1A9C8" w14:textId="77777777" w:rsidTr="0070485E">
        <w:tc>
          <w:tcPr>
            <w:tcW w:w="1702" w:type="pct"/>
            <w:vAlign w:val="center"/>
          </w:tcPr>
          <w:p w14:paraId="1792F4FE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  <w:p w14:paraId="7BCD80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Члени комісії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5588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6911C75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1983C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1492214F" w14:textId="77777777" w:rsidTr="0070485E">
        <w:tc>
          <w:tcPr>
            <w:tcW w:w="1702" w:type="pct"/>
            <w:vAlign w:val="center"/>
          </w:tcPr>
          <w:p w14:paraId="3F3B4F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730AC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571510F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3F5AFB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  <w:tr w:rsidR="000A6665" w:rsidRPr="000A6665" w14:paraId="05BB6C33" w14:textId="77777777" w:rsidTr="0070485E">
        <w:tc>
          <w:tcPr>
            <w:tcW w:w="1702" w:type="pct"/>
            <w:vAlign w:val="center"/>
          </w:tcPr>
          <w:p w14:paraId="45148A2C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595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315273D5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328F9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6CE078F6" w14:textId="77777777" w:rsidTr="0070485E">
        <w:tc>
          <w:tcPr>
            <w:tcW w:w="1702" w:type="pct"/>
            <w:vAlign w:val="center"/>
          </w:tcPr>
          <w:p w14:paraId="023299ED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47D1D1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60492C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22ABEA3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</w:tbl>
    <w:p w14:paraId="7A8D580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77A6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448D8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F6715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664B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234712" w14:textId="08212E50" w:rsidR="008E0FF4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 - 20</w:t>
      </w: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r w:rsidR="008E0FF4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AFF5A5E" w14:textId="142943E6" w:rsidR="000A6665" w:rsidRPr="007F4362" w:rsidRDefault="00E40821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1E77B2" wp14:editId="0CDDB942">
                <wp:simplePos x="0" y="0"/>
                <wp:positionH relativeFrom="column">
                  <wp:posOffset>6010863</wp:posOffset>
                </wp:positionH>
                <wp:positionV relativeFrom="paragraph">
                  <wp:posOffset>-353644</wp:posOffset>
                </wp:positionV>
                <wp:extent cx="151465" cy="196343"/>
                <wp:effectExtent l="0" t="0" r="1270" b="0"/>
                <wp:wrapNone/>
                <wp:docPr id="32" name="Прямокут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65" cy="1963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8867A" id="Прямокутник 32" o:spid="_x0000_s1026" style="position:absolute;margin-left:473.3pt;margin-top:-27.85pt;width:11.95pt;height:15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ilUAIAAPsEAAAOAAAAZHJzL2Uyb0RvYy54bWysVE1vGjEQvVfqf7B8L8sSoA3KEiEiqkpR&#10;gpJUOTteO6zq9bhjw0J/fcfeZYlS1EPVixl73nw93uzV9b42bKfQV2ALng+GnCkroazsa8G/P60+&#10;feHMB2FLYcCqgh+U59fzjx+uGjdTI9iAKRUySmL9rHEF34TgZlnm5UbVwg/AKUtODViLQFd8zUoU&#10;DWWvTTYaDqdZA1g6BKm8p9eb1snnKb/WSoZ7rb0KzBScegvpxHS+xDObX4nZKwq3qWTXhviHLmpR&#10;WSrap7oRQbAtVn+kqiuJ4EGHgYQ6A60rqdIMNE0+fDfN40Y4lWYhcrzrafL/L6282z26NRINjfMz&#10;T2acYq+xjr/UH9snsg49WWofmKTHfJKPpxPOJLnyy+nF+CKSmZ2CHfrwVUHNolFwpP8iUSR2tz60&#10;0CMk1jI2nhZWlTGtN75kp7aSFQ5GtegHpVlVUiOjlDUpRi0Nsp2g/7r8kXftGEvIGKIpcR+Unwsy&#10;4RjUYWOYSirqA4fnAk/VenSqCDb0gXVlAf8erFv8cep21jj2C5SHNTKEVr/eyVVFpN4KH9YCSbAk&#10;bVrCcE+HNtAUHDqLsw3gr3PvEU86Ii9nDS1Awf3PrUDFmflmSWGX+XgcNyZdxpPPI7rgW8/LW4/d&#10;1ksg3nNadyeTGfHBHE2NUD/Tri5iVXIJK6l2wWXA42UZ2sWkbZdqsUgw2hInwq19dDImj6xG0Tzt&#10;nwW6TlmBJHkHx2URs3cCa7Ex0sJiG0BXSX0nXju+acOSfruvQVzht/eEOn2z5r8BAAD//wMAUEsD&#10;BBQABgAIAAAAIQDk+sC34wAAAAsBAAAPAAAAZHJzL2Rvd25yZXYueG1sTI9NT8MwDIbvSPyHyEjc&#10;tpStH1tpOqGJiQOHiQESx6zx2kLjdE22lX+POcHR9qPXz1usRtuJMw6+daTgbhqBQKqcaalW8Pa6&#10;mSxA+KDJ6M4RKvhGD6vy+qrQuXEXesHzLtSCQ8jnWkETQp9L6asGrfZT1yPx7eAGqwOPQy3NoC8c&#10;bjs5i6JUWt0Sf2h0j+sGq6/dySp4/jTHuP543M7bbJ29H+On3eYwV+r2Zny4BxFwDH8w/OqzOpTs&#10;tHcnMl50CpZxmjKqYJIkGQgmllmUgNjzZhYvQJaF/N+h/AEAAP//AwBQSwECLQAUAAYACAAAACEA&#10;toM4kv4AAADhAQAAEwAAAAAAAAAAAAAAAAAAAAAAW0NvbnRlbnRfVHlwZXNdLnhtbFBLAQItABQA&#10;BgAIAAAAIQA4/SH/1gAAAJQBAAALAAAAAAAAAAAAAAAAAC8BAABfcmVscy8ucmVsc1BLAQItABQA&#10;BgAIAAAAIQBIqsilUAIAAPsEAAAOAAAAAAAAAAAAAAAAAC4CAABkcnMvZTJvRG9jLnhtbFBLAQIt&#10;ABQABgAIAAAAIQDk+sC34wAAAAsBAAAPAAAAAAAAAAAAAAAAAKoEAABkcnMvZG93bnJldi54bWxQ&#10;SwUGAAAAAAQABADzAAAAugUAAAAA&#10;" fillcolor="white [3201]" stroked="f" strokeweight="1pt"/>
            </w:pict>
          </mc:Fallback>
        </mc:AlternateContent>
      </w:r>
    </w:p>
    <w:p w14:paraId="2B89C8AE" w14:textId="77777777" w:rsidR="008E0FF4" w:rsidRDefault="00FB45A5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45A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1BD70512" w14:textId="3937C4E8" w:rsidR="000A6665" w:rsidRPr="000A6665" w:rsidRDefault="00F87081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5C815F8" wp14:editId="17FFC801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2FCAB" id="Прямая соединительная линия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t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fKm/risP6We&#10;qEusguZSGIjjN4OjyJtWOuuzD9DA4YFjJgLNJSVfe7y3zpVeOi+mVn5ZLpalgNFZnYM5janfbRyJ&#10;A+RpKF9RlSIv0wj3XhewwYD+et5HsO55nx53/mxG1p+HjZsd6tOWLialdhWW59HK8/DyXKr//gDr&#10;PwAAAP//AwBQSwMEFAAGAAgAAAAhAMjCxDnYAAAABgEAAA8AAABkcnMvZG93bnJldi54bWxMjsFO&#10;wzAQRO9I/IO1SFwq6hAkAyFOhYDcuFBAXLfxkkTE6zR228DXs3CB49OMZl65mv2g9jTFPrCF82UG&#10;irgJrufWwstzfXYFKiZkh0NgsvBJEVbV8VGJhQsHfqL9OrVKRjgWaKFLaSy0jk1HHuMyjMSSvYfJ&#10;YxKcWu0mPMi4H3SeZUZ77FkeOhzprqPmY73zFmL9Stv6a9EssreLNlC+vX98QGtPT+bbG1CJ5vRX&#10;hh99UYdKnDZhxy6qQdjk0rSQX4KS+NoYA2rzy7oq9X/96hsAAP//AwBQSwECLQAUAAYACAAAACEA&#10;toM4kv4AAADhAQAAEwAAAAAAAAAAAAAAAAAAAAAAW0NvbnRlbnRfVHlwZXNdLnhtbFBLAQItABQA&#10;BgAIAAAAIQA4/SH/1gAAAJQBAAALAAAAAAAAAAAAAAAAAC8BAABfcmVscy8ucmVsc1BLAQItABQA&#10;BgAIAAAAIQCjeANtsAEAAEgDAAAOAAAAAAAAAAAAAAAAAC4CAABkcnMvZTJvRG9jLnhtbFBLAQIt&#10;ABQABgAIAAAAIQDIwsQ52AAAAAYBAAAPAAAAAAAAAAAAAAAAAAoEAABkcnMvZG93bnJldi54bWxQ&#10;SwUGAAAAAAQABADzAAAADwUAAAAA&#10;" o:allowincell="f"/>
            </w:pict>
          </mc:Fallback>
        </mc:AlternateContent>
      </w:r>
    </w:p>
    <w:p w14:paraId="1C8C6F7F" w14:textId="1DA3E22D" w:rsidR="00B813E7" w:rsidRPr="00B813E7" w:rsidRDefault="00B813E7" w:rsidP="008E0FF4">
      <w:pPr>
        <w:jc w:val="center"/>
        <w:rPr>
          <w:rFonts w:ascii="Times New Roman" w:hAnsi="Times New Roman" w:cs="Times New Roman"/>
          <w:lang w:eastAsia="ru-RU"/>
        </w:rPr>
      </w:pPr>
      <w:bookmarkStart w:id="0" w:name="_Toc105075193"/>
      <w:bookmarkStart w:id="1" w:name="_Toc105075608"/>
      <w:r w:rsidRPr="008E0FF4">
        <w:rPr>
          <w:rFonts w:ascii="Times New Roman" w:hAnsi="Times New Roman" w:cs="Times New Roman"/>
          <w:lang w:eastAsia="ru-RU"/>
        </w:rPr>
        <w:t xml:space="preserve">Кафедра </w:t>
      </w:r>
      <w:r w:rsidRPr="008E0FF4">
        <w:rPr>
          <w:rFonts w:ascii="Times New Roman" w:hAnsi="Times New Roman" w:cs="Times New Roman"/>
          <w:u w:val="single"/>
          <w:lang w:eastAsia="ru-RU"/>
        </w:rPr>
        <w:t>інформатики та програмної інженерії</w:t>
      </w:r>
      <w:bookmarkEnd w:id="0"/>
      <w:bookmarkEnd w:id="1"/>
    </w:p>
    <w:p w14:paraId="529E2C95" w14:textId="4624F8C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Дисципліна </w:t>
      </w:r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Основи програмування</w:t>
      </w:r>
    </w:p>
    <w:p w14:paraId="19213AF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AE06369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Напрям "ІПЗ"</w:t>
      </w:r>
    </w:p>
    <w:p w14:paraId="7D527DC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EB78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Група ІП-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Семестр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57E9530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D22233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1AE6E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u w:val="single"/>
          <w:lang w:eastAsia="ru-RU"/>
        </w:rPr>
      </w:pPr>
    </w:p>
    <w:p w14:paraId="73E8A21E" w14:textId="60440802" w:rsidR="008E0FF4" w:rsidRPr="008E0FF4" w:rsidRDefault="008E0FF4" w:rsidP="00DE2E0A">
      <w:pPr>
        <w:pStyle w:val="14"/>
        <w:numPr>
          <w:ilvl w:val="0"/>
          <w:numId w:val="0"/>
        </w:numPr>
        <w:spacing w:after="0" w:line="240" w:lineRule="auto"/>
      </w:pPr>
      <w:bookmarkStart w:id="2" w:name="_Toc105076786"/>
      <w:bookmarkStart w:id="3" w:name="_Toc105077064"/>
      <w:bookmarkStart w:id="4" w:name="_Toc105077201"/>
      <w:bookmarkStart w:id="5" w:name="_Toc105086793"/>
      <w:bookmarkStart w:id="6" w:name="_Toc105088161"/>
      <w:bookmarkStart w:id="7" w:name="_Toc105089857"/>
      <w:bookmarkStart w:id="8" w:name="_Toc105272721"/>
      <w:bookmarkStart w:id="9" w:name="_Toc105075610"/>
      <w:r w:rsidRPr="008E0FF4">
        <w:t>ЗАВДАННЯ</w:t>
      </w:r>
      <w:bookmarkEnd w:id="2"/>
      <w:bookmarkEnd w:id="3"/>
      <w:bookmarkEnd w:id="4"/>
      <w:bookmarkEnd w:id="5"/>
      <w:bookmarkEnd w:id="6"/>
      <w:bookmarkEnd w:id="7"/>
      <w:bookmarkEnd w:id="8"/>
    </w:p>
    <w:bookmarkEnd w:id="9"/>
    <w:p w14:paraId="659A46B1" w14:textId="7381FBF8" w:rsidR="008E0FF4" w:rsidRDefault="008E0FF4" w:rsidP="008E0F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E0FF4">
        <w:rPr>
          <w:rFonts w:ascii="Times New Roman" w:hAnsi="Times New Roman" w:cs="Times New Roman"/>
          <w:sz w:val="24"/>
          <w:szCs w:val="24"/>
          <w:lang w:eastAsia="ru-RU"/>
        </w:rPr>
        <w:t>на курсову роботу студента</w:t>
      </w:r>
    </w:p>
    <w:p w14:paraId="5CAC565F" w14:textId="3B2B45B5" w:rsidR="00DE2E0A" w:rsidRPr="00DE2E0A" w:rsidRDefault="00DE2E0A" w:rsidP="008E0F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2E0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Лисенка Андрія Юрійовича</w:t>
      </w:r>
    </w:p>
    <w:p w14:paraId="16F3760D" w14:textId="32882139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u w:val="single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B077CC" wp14:editId="3CF0D39B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CA325" id="Прямая соединительная линия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mWxeu9sAAAAGAQAADwAAAGRycy9kb3ducmV2LnhtbEyOwU7D&#10;MBBE70j8g7VIXKrWaagKDXEqBOTGpQXEdRsvSUS8TmO3DXw9Cxc4jmb05uXr0XXqSENoPRuYzxJQ&#10;xJW3LdcGXp7L6Q2oEJEtdp7JwCcFWBfnZzlm1p94Q8dtrJVAOGRooImxz7QOVUMOw8z3xNK9+8Fh&#10;lDjU2g54ErjrdJokS+2wZXlosKf7hqqP7cEZCOUr7cuvSTVJ3q5qT+n+4ekRjbm8GO9uQUUa498Y&#10;fvRFHQpx2vkD26A6A9PrVJYGlitQUq/miwWo3W/WRa7/6xffAAAA//8DAFBLAQItABQABgAIAAAA&#10;IQC2gziS/gAAAOEBAAATAAAAAAAAAAAAAAAAAAAAAABbQ29udGVudF9UeXBlc10ueG1sUEsBAi0A&#10;FAAGAAgAAAAhADj9If/WAAAAlAEAAAsAAAAAAAAAAAAAAAAALwEAAF9yZWxzLy5yZWxzUEsBAi0A&#10;FAAGAAgAAAAhAPyFsd2vAQAASAMAAA4AAAAAAAAAAAAAAAAALgIAAGRycy9lMm9Eb2MueG1sUEsB&#10;Ai0AFAAGAAgAAAAhAJlsXrvbAAAABgEAAA8AAAAAAAAAAAAAAAAACQQAAGRycy9kb3ducmV2Lnht&#10;bFBLBQYAAAAABAAEAPMAAAARBQAAAAA=&#10;" o:allowincell="f"/>
            </w:pict>
          </mc:Fallback>
        </mc:AlternateContent>
      </w:r>
    </w:p>
    <w:p w14:paraId="15049DE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D2A5DD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F2BCF1" wp14:editId="64476F5F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8273C" id="Прямая соединительная линия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1ztgEAAEwDAAAOAAAAZHJzL2Uyb0RvYy54bWysU01v2zAMvQ/YfxB0X5xkbdMacXpI1126&#10;LUC7H8BIcixMFgVSiZ1/P0lN0mK7DfNBoPjx9PhIL+/H3omDIbboGzmbTKUwXqG2ftfIny+Pn26l&#10;4Aheg0NvGnk0LO9XHz8sh1CbOXbotCGRQDzXQ2hkF2Ooq4pVZ3rgCQbjU7BF6iGmK+0qTTAk9N5V&#10;8+n0phqQdCBUhjl5H16DclXw29ao+KNt2UThGpm4xXJSObf5rFZLqHcEobPqRAP+gUUP1qdHL1AP&#10;EEHsyf4F1VtFyNjGicK+wra1ypQeUjez6R/dPHcQTOklicPhIhP/P1j1/bD2G8rU1eifwxOqXyw8&#10;rjvwO1MIvBxDGtwsS1UNgetLSb5w2JDYDt9QpxzYRywqjC31GTL1J8Yi9vEithmjUMl5tfh8d3OV&#10;ZqJSbLZY3JZhVFCfiwNx/GqwF9lopLM+awE1HJ44ZjJQn1Oy2+Ojda7M03kxNPLuen5dChid1TmY&#10;05h227UjcYC8EeUrnaXI+zTCvdcFrDOgv5zsCNa92ulx50+CZA3ywnG9RX3c0FmoNLLC8rReeSfe&#10;30v120+w+g0AAP//AwBQSwMEFAAGAAgAAAAhAA22Y6jeAAAACQEAAA8AAABkcnMvZG93bnJldi54&#10;bWxMj0FPwzAMhe9I/IfISFwmlq5M1VaaTgjojQsDxNVrTFvROF2TbYVfjzmNm5/99Py9YjO5Xh1p&#10;DJ1nA4t5Aoq49rbjxsDba3WzAhUissXeMxn4pgCb8vKiwNz6E7/QcRsbJSEccjTQxjjkWoe6JYdh&#10;7gdiuX360WEUOTbajniScNfrNEky7bBj+dDiQA8t1V/bgzMQqnfaVz+zepZ83Dae0v3j8xMac301&#10;3d+BijTFsxn+8AUdSmHa+QPboHrR2Uq6RANptgQlhvViKcNOFusUdFno/w3KXwAAAP//AwBQSwEC&#10;LQAUAAYACAAAACEAtoM4kv4AAADhAQAAEwAAAAAAAAAAAAAAAAAAAAAAW0NvbnRlbnRfVHlwZXNd&#10;LnhtbFBLAQItABQABgAIAAAAIQA4/SH/1gAAAJQBAAALAAAAAAAAAAAAAAAAAC8BAABfcmVscy8u&#10;cmVsc1BLAQItABQABgAIAAAAIQBTvJ1ztgEAAEwDAAAOAAAAAAAAAAAAAAAAAC4CAABkcnMvZTJv&#10;RG9jLnhtbFBLAQItABQABgAIAAAAIQANtmOo3gAAAAkBAAAPAAAAAAAAAAAAAAAAABAEAABkcnMv&#10;ZG93bnJldi54bWxQSwUGAAAAAAQABADzAAAAGw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388793D" wp14:editId="459FD7F3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D7A93" id="Прямая соединительная линия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rVgdQt0AAAAKAQAADwAAAGRycy9kb3ducmV2LnhtbEyPzU7D&#10;QAyE70i8w8pIXKp2k1DxE7KpEJAblxYQVzdrkoisN81u28DTYyQkuNkzo/HnYjW5Xh1oDJ1nA+ki&#10;AUVce9txY+DluZpfgwoR2WLvmQx8UoBVeXpSYG79kdd02MRGSQmHHA20MQ651qFuyWFY+IFYvHc/&#10;Ooyyjo22Ix6l3PU6S5JL7bBjudDiQPct1R+bvTMQqlfaVV+zepa8XTSest3D0yMac3423d2CijTF&#10;vzD84As6lMK09Xu2QfUG5leZJEVPUxkkcJMul6C2v4ouC/3/hfI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rVgdQt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02C675C" wp14:editId="62860558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2160" cy="0"/>
                <wp:effectExtent l="5715" t="5715" r="9525" b="1333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AD0EF" id="Прямая соединительная линия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1.2pt" to="457.2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Zn0oZt0AAAAIAQAADwAAAGRycy9kb3ducmV2LnhtbEyPQU/D&#10;MAyF70j8h8hIXKYtXZlglKYTAnrjwgBx9RrTVjRO12Rb2a/HaAe42X5Pz9/LV6Pr1J6G0Ho2MJ8l&#10;oIgrb1uuDby9ltMlqBCRLXaeycA3BVgV52c5ZtYf+IX261grCeGQoYEmxj7TOlQNOQwz3xOL9ukH&#10;h1HWodZ2wIOEu06nSXKtHbYsHxrs6aGh6mu9cwZC+U7b8jipJsnHVe0p3T4+P6Exlxfj/R2oSGP8&#10;M8MvvqBDIUwbv2MbVGdgepOK08AyXYAS/Xa+kGFzOugi1/8LFD8A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Zn0oZ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A87E167" wp14:editId="59DEFD7D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29E67" id="Прямая соединительная линия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6.8pt" to="457.2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yYwTz90AAAAIAQAADwAAAGRycy9kb3ducmV2LnhtbEyPwU7D&#10;MBBE70j8g7VIXKrWaVoKhGwqBOTGhQLiuo2XJCJep7HbBr4eIw5wnJ3RzNt8PdpOHXjwrROE+SwB&#10;xVI500qN8PJcTq9A+UBiqHPCCJ/sYV2cnuSUGXeUJz5sQq1iifiMEJoQ+kxrXzVsyc9czxK9dzdY&#10;ClEOtTYDHWO57XSaJCttqZW40FDPdw1XH5u9RfDlK+/Kr0k1Sd4WteN0d//4QIjnZ+PtDajAY/gL&#10;ww9+RIciMm3dXoxXHcL0Mo1JhIvFClT0r+fLJajt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yYwTz9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Тема роботи  Комп'ютерна гра "Стрілки"          </w:t>
      </w:r>
    </w:p>
    <w:p w14:paraId="0D5EE0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</w:p>
    <w:p w14:paraId="0BD41E2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39550E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724D7120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1FF9D63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E9B733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92C7" wp14:editId="1C9ECB7D">
                <wp:simplePos x="0" y="0"/>
                <wp:positionH relativeFrom="column">
                  <wp:posOffset>2971800</wp:posOffset>
                </wp:positionH>
                <wp:positionV relativeFrom="paragraph">
                  <wp:posOffset>128905</wp:posOffset>
                </wp:positionV>
                <wp:extent cx="2834640" cy="4445"/>
                <wp:effectExtent l="13335" t="8890" r="9525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4640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E09FB" id="Прямая соединительная линия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0.15pt" to="45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vzswEAAEsDAAAOAAAAZHJzL2Uyb0RvYy54bWysU8Fu2zAMvQ/YPwi6L04yp+iMOD2k7S7d&#10;FqDtBzCSbAuTRUFUYufvJ6lOtrW3oj4Iokg+Pj7S65uxN+yoPGm0NV/M5pwpK1Bq29b8+en+yzVn&#10;FMBKMGhVzU+K+M3m86f14Cq1xA6NVJ5FEEvV4GreheCqoiDRqR5ohk7Z6GzQ9xCi6dtCehgiem+K&#10;5Xx+VQzopfMoFFF8vX1x8k3Gbxolwq+mIRWYqXnkFvLp87lPZ7FZQ9V6cJ0WEw14B4setI1FL1C3&#10;EIAdvH4D1WvhkbAJM4F9gU2jhco9xG4W81fdPHbgVO4likPuIhN9HKz4edzanU/UxWgf3QOK38Qs&#10;bjuwrcoEnk4uDm6RpCoGR9UlJRnkdp7thx8oYwwcAmYVxsb3CTL2x8Ys9ukithoDE/Fxef21vCrj&#10;TET0lWW5ygWgOuc6T+G7wp6lS82NtkkKqOD4QCFxgeockp4t3mtj8jiNZUPNv62Wq5xAaLRMzhRG&#10;vt1vjWdHSAuRv6nuf2EeD1ZmsE6BvJvuAbR5ucfixk56JAnSvlG1R3na+bNOcWKZ5bRdaSX+tXP2&#10;339g8wcAAP//AwBQSwMEFAAGAAgAAAAhAFcbkr7fAAAACQEAAA8AAABkcnMvZG93bnJldi54bWxM&#10;j8FOwzAQRO9I/IO1SFyq1k4aVSXEqRCQGxcKqFc3XpKIeJ3Gbhv4epZTOc7OaPZNsZlcL044hs6T&#10;hmShQCDV3nbUaHh/q+ZrECEasqb3hBq+McCmvL4qTG79mV7xtI2N4BIKudHQxjjkUoa6RWfCwg9I&#10;7H360ZnIcmykHc2Zy10vU6VW0pmO+ENrBnxssf7aHp2GUH3gofqZ1TO1WzYe08PTy7PR+vZmergH&#10;EXGKlzD84TM6lMy090eyQfQastWat0QNqVqC4MBdkmUg9nxIFMiykP8XlL8AAAD//wMAUEsBAi0A&#10;FAAGAAgAAAAhALaDOJL+AAAA4QEAABMAAAAAAAAAAAAAAAAAAAAAAFtDb250ZW50X1R5cGVzXS54&#10;bWxQSwECLQAUAAYACAAAACEAOP0h/9YAAACUAQAACwAAAAAAAAAAAAAAAAAvAQAAX3JlbHMvLnJl&#10;bHNQSwECLQAUAAYACAAAACEAFjgL87MBAABLAwAADgAAAAAAAAAAAAAAAAAuAgAAZHJzL2Uyb0Rv&#10;Yy54bWxQSwECLQAUAAYACAAAACEAVxuSvt8AAAAJAQAADwAAAAAAAAAAAAAAAAANBAAAZHJzL2Rv&#10;d25yZXYueG1sUEsFBgAAAAAEAAQA8wAAABkFAAAAAA=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2. Строк здачі студентом закінченої роботи   15.06.22</w:t>
      </w:r>
    </w:p>
    <w:p w14:paraId="3C9FD52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5AC120A5" w14:textId="77777777" w:rsidR="00B813E7" w:rsidRPr="007F4362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F1432B" wp14:editId="4CAA8A68">
                <wp:simplePos x="0" y="0"/>
                <wp:positionH relativeFrom="column">
                  <wp:posOffset>1828800</wp:posOffset>
                </wp:positionH>
                <wp:positionV relativeFrom="paragraph">
                  <wp:posOffset>149225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79ED4" id="Прямая соединительная линия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1.75pt" to="460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290sAEAAEgDAAAOAAAAZHJzL2Uyb0RvYy54bWysU8Fu2zAMvQ/YPwi6L3bStdiMOD2k6y7d&#10;FqDdBzCSbAuVRYFU4uTvJ6lJWmy3oT4Ikkg+vfdIL28PoxN7Q2zRt3I+q6UwXqG2vm/l76f7T1+k&#10;4Aheg0NvWnk0LG9XHz8sp9CYBQ7otCGRQDw3U2jlEGNoqorVYEbgGQbjU7BDGiGmI/WVJpgS+uiq&#10;RV3fVBOSDoTKMKfbu5egXBX8rjMq/uo6NlG4ViZusaxU1m1eq9USmp4gDFadaMB/sBjB+vToBeoO&#10;Iogd2X+gRqsIGbs4UzhW2HVWmaIhqZnXf6l5HCCYoiWZw+FiE78frPq5X/sNZerq4B/DA6pnFh7X&#10;A/jeFAJPx5AaN89WVVPg5lKSDxw2JLbTD9QpB3YRiwuHjsYMmfSJQzH7eDHbHKJQ6fJzvbi6ukk9&#10;UedYBc25MBDH7wZHkTetdNZnH6CB/QPHTASac0q+9nhvnSu9dF5Mrfx6vbguBYzO6hzMaUz9du1I&#10;7CFPQ/mKqhR5m0a487qADQb0t9M+gnUv+/S48yczsv48bNxsUR83dDYptauwPI1Wnoe351L9+gOs&#10;/gAAAP//AwBQSwMEFAAGAAgAAAAhAFTOCJndAAAACQEAAA8AAABkcnMvZG93bnJldi54bWxMj0FP&#10;wzAMhe9I/IfISFwmlq4TUylNJwT0xoUB4uo1pq1onK7JtsKvx2gHuNl+T8/fK9aT69WBxtB5NrCY&#10;J6CIa287bgy8vlRXGagQkS32nsnAFwVYl+dnBebWH/mZDpvYKAnhkKOBNsYh1zrULTkMcz8Qi/bh&#10;R4dR1rHRdsSjhLtep0my0g47lg8tDnTfUv252TsDoXqjXfU9q2fJ+7LxlO4enh7RmMuL6e4WVKQp&#10;/pnhF1/QoRSmrd+zDao3kGaZdIkyLK9BieEmXaxAbU8HXRb6f4PyBwAA//8DAFBLAQItABQABgAI&#10;AAAAIQC2gziS/gAAAOEBAAATAAAAAAAAAAAAAAAAAAAAAABbQ29udGVudF9UeXBlc10ueG1sUEsB&#10;Ai0AFAAGAAgAAAAhADj9If/WAAAAlAEAAAsAAAAAAAAAAAAAAAAALwEAAF9yZWxzLy5yZWxzUEsB&#10;Ai0AFAAGAAgAAAAhALlPb3SwAQAASAMAAA4AAAAAAAAAAAAAAAAALgIAAGRycy9lMm9Eb2MueG1s&#10;UEsBAi0AFAAGAAgAAAAhAFTOCJndAAAACQEAAA8AAAAAAAAAAAAAAAAACgQAAGRycy9kb3ducmV2&#10;LnhtbFBLBQYAAAAABAAEAPMAAAAUBQAAAAA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58CA40D" wp14:editId="3F7E729F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948A7" id="Прямая соединительная линия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wXYfnN0AAAAKAQAADwAAAGRycy9kb3ducmV2LnhtbEyPQU/D&#10;MAyF70j8h8hIXKYtbZkGlKYTAnrjwgBx9RrTVjRO12Rb4ddjJCS42e89PX8u1pPr1YHG0Hk2kC4S&#10;UMS1tx03Bl6eq/kVqBCRLfaeycAnBViXpycF5tYf+YkOm9goKeGQo4E2xiHXOtQtOQwLPxCL9+5H&#10;h1HWsdF2xKOUu15nSbLSDjuWCy0OdNdS/bHZOwOheqVd9TWrZ8nbReMp290/PqAx52fT7Q2oSFP8&#10;C8MPvqBDKUxbv2cbVG9gfplJUvR0tQQlget0KcP2V9Flof+/UH4D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wXYfnN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10006D0" wp14:editId="29125D96">
                <wp:simplePos x="0" y="0"/>
                <wp:positionH relativeFrom="column">
                  <wp:posOffset>-45720</wp:posOffset>
                </wp:positionH>
                <wp:positionV relativeFrom="paragraph">
                  <wp:posOffset>373380</wp:posOffset>
                </wp:positionV>
                <wp:extent cx="5852160" cy="0"/>
                <wp:effectExtent l="5715" t="7620" r="9525" b="1143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A65E9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69W7Vt0AAAAIAQAADwAAAGRycy9kb3ducmV2LnhtbEyPwU7D&#10;MBBE70j8g7VIXKrWaShQQpwKAbn1QgFx3cZLEhGv09htA1/PIg5w3JnR7Jt8NbpOHWgIrWcD81kC&#10;irjytuXawMtzOV2CChHZYueZDHxSgFVxepJjZv2Rn+iwibWSEg4ZGmhi7DOtQ9WQwzDzPbF4735w&#10;GOUcam0HPEq563SaJFfaYcvyocGe7huqPjZ7ZyCUr7QrvybVJHm7qD2lu4f1Ixpzfjbe3YKKNMa/&#10;MPzgCzoUwrT1e7ZBdQam16kkDVwuZYH4N/PFAtT2V9BFrv8PKL4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69W7V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09D1F6E" wp14:editId="66CB93ED">
                <wp:simplePos x="0" y="0"/>
                <wp:positionH relativeFrom="column">
                  <wp:posOffset>-45720</wp:posOffset>
                </wp:positionH>
                <wp:positionV relativeFrom="paragraph">
                  <wp:posOffset>556260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6BB67" id="Прямая соединительная линия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3.8pt" to="457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Q0UlJt0AAAAIAQAADwAAAGRycy9kb3ducmV2LnhtbEyPwU7D&#10;MBBE70j8g7VIXKrWaajaEuJUCMiNCwXEdRsvSUS8TmO3DXw9izjAcXZGM2/zzeg6daQhtJ4NzGcJ&#10;KOLK25ZrAy/P5XQNKkRki51nMvBJATbF+VmOmfUnfqLjNtZKSjhkaKCJsc+0DlVDDsPM98TivfvB&#10;YRQ51NoOeJJy1+k0SZbaYcuy0GBPdw1VH9uDMxDKV9qXX5Nqkrxd1Z7S/f3jAxpzeTHe3oCKNMa/&#10;MPzgCzoUwrTzB7ZBdQamq1SSBtarJSjxr+eLBajd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Q0UlJ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AF6EA8D" wp14:editId="5D90FBF0">
                <wp:simplePos x="0" y="0"/>
                <wp:positionH relativeFrom="column">
                  <wp:posOffset>-45720</wp:posOffset>
                </wp:positionH>
                <wp:positionV relativeFrom="paragraph">
                  <wp:posOffset>922020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D36E8" id="Прямая соединительная линия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72.6pt" to="457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1uq/dd0AAAAKAQAADwAAAGRycy9kb3ducmV2LnhtbEyPzU7D&#10;QAyE70i8w8pIXKp20xD+QjYVAnLjQgFxdbMmich60+y2DTw9RkKCmz0zGn8uVpPr1Z7G0Hk2sFwk&#10;oIhrbztuDLw8V/MrUCEiW+w9k4FPCrAqj48KzK0/8BPt17FRUsIhRwNtjEOudahbchgWfiAW792P&#10;DqOsY6PtiAcpd71Ok+RCO+xYLrQ40F1L9cd65wyE6pW21desniVvZ42ndHv/+IDGnJ5MtzegIk3x&#10;Lww/+IIOpTBt/I5tUL2B+WUqSdGzcxkkcL3MMlCbX0WXhf7/Qvk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1uq/dd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Вихідні дані до роботи </w:t>
      </w:r>
    </w:p>
    <w:p w14:paraId="3E0E2DD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1023B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DB32F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33BE7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21F96D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A1F8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C94A94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4. Зміст розрахунково-пояснювальної записки (перелік питань, які підлягають розробці)</w:t>
      </w:r>
    </w:p>
    <w:p w14:paraId="153EC7E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872B2E" w14:textId="67FF7BD8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1E026D" wp14:editId="004FDA1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86601" id="Прямая соединительная линия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709043C6" w14:textId="4CA5265B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DF9E0" wp14:editId="2017BA3B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78F43" id="Прямая соединительная линия 1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6984E86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AD3CF58" w14:textId="549205F2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01F96" wp14:editId="21D8ABB7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CBD3F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04661" wp14:editId="0CD8A1E0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04986" id="Прямая соединительная линия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1AC6315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5. Перелік графічного матеріалу ( з точним зазначенням обов’язкових креслень )</w:t>
      </w:r>
    </w:p>
    <w:p w14:paraId="405FD6A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BAD521" w14:textId="6497223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6CF69" wp14:editId="7F0FE27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0160" r="10795" b="889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456FC" id="Прямая соединительная линия 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158F349F" w14:textId="41FE8FD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F9153" wp14:editId="1626E982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0160" r="10795" b="889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A8207" id="Прямая соединительная линия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31E2853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47F4" w14:textId="13CFF2F4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D8D739" wp14:editId="32C58BFC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0160" r="10795" b="889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A9F5F" id="Прямая соединительная линия 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1A23" wp14:editId="692F978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77812" id="Прямая соединительная линия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56BB50D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484E2" wp14:editId="30FABB74">
                <wp:simplePos x="0" y="0"/>
                <wp:positionH relativeFrom="column">
                  <wp:posOffset>1676400</wp:posOffset>
                </wp:positionH>
                <wp:positionV relativeFrom="paragraph">
                  <wp:posOffset>141605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A0C29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1.15pt" to="46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burwEAAEgDAAAOAAAAZHJzL2Uyb0RvYy54bWysU8Fu2zAMvQ/YPwi6L7aDdViNOD2k6y7d&#10;FqDdBzCSbAuTRYFU4uTvJ6lJWmy3YT4Ikkg+vfdIr+6OkxMHQ2zRd7JZ1FIYr1BbP3Ty5/PDh89S&#10;cASvwaE3nTwZlnfr9+9Wc2jNEkd02pBIIJ7bOXRyjDG0VcVqNBPwAoPxKdgjTRDTkYZKE8wJfXLV&#10;sq4/VTOSDoTKMKfb+5egXBf8vjcq/uh7NlG4TiZusaxU1l1eq/UK2oEgjFadacA/sJjA+vToFeoe&#10;Iog92b+gJqsIGfu4UDhV2PdWmaIhqWnqP9Q8jRBM0ZLM4XC1if8frPp+2PgtZerq6J/CI6pfLDxu&#10;RvCDKQSeTyE1rslWVXPg9lqSDxy2JHbzN9QpB/YRiwvHnqYMmfSJYzH7dDXbHKNQ6fJjc9vUdeqJ&#10;usQqaC+FgTh+NTiJvOmksz77AC0cHjlmItBeUvK1xwfrXOml82Lu5O3N8qYUMDqrczCnMQ27jSNx&#10;gDwN5SuqUuRtGuHe6wI2GtBfzvsI1r3s0+POn83I+vOwcbtDfdrSxaTUrsLyPFp5Ht6eS/XrD7D+&#10;DQAA//8DAFBLAwQUAAYACAAAACEAKT///9wAAAAJAQAADwAAAGRycy9kb3ducmV2LnhtbEyPQU/D&#10;MAyF70j8h8hIXCaWkqEJStMJAb1xYYC4eo1pKxqna7Kt8OvxxAFu9vPT8/eK1eR7tacxdoEtXM4z&#10;UMR1cB03Fl5fqotrUDEhO+wDk4UvirAqT08KzF048DPt16lREsIxRwttSkOudaxb8hjnYSCW20cY&#10;PSZZx0a7EQ8S7nttsmypPXYsH1oc6L6l+nO98xZi9Ubb6ntWz7L3RRPIbB+eHtHa87Pp7hZUoin9&#10;meGIL+hQCtMm7NhF1VswyyvpkmQwC1BiuDFHYfMr6LLQ/xuUPwAAAP//AwBQSwECLQAUAAYACAAA&#10;ACEAtoM4kv4AAADhAQAAEwAAAAAAAAAAAAAAAAAAAAAAW0NvbnRlbnRfVHlwZXNdLnhtbFBLAQIt&#10;ABQABgAIAAAAIQA4/SH/1gAAAJQBAAALAAAAAAAAAAAAAAAAAC8BAABfcmVscy8ucmVsc1BLAQIt&#10;ABQABgAIAAAAIQAAptburwEAAEgDAAAOAAAAAAAAAAAAAAAAAC4CAABkcnMvZTJvRG9jLnhtbFBL&#10;AQItABQABgAIAAAAIQApP///3AAAAAkBAAAPAAAAAAAAAAAAAAAAAAk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6. Дата видачі завдання</w:t>
      </w:r>
      <w:r w:rsidRPr="00B813E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</w:t>
      </w:r>
    </w:p>
    <w:p w14:paraId="7D5E502D" w14:textId="77777777" w:rsidR="00DE2E0A" w:rsidRDefault="00DE2E0A" w:rsidP="00214DE0">
      <w:pPr>
        <w:widowControl w:val="0"/>
        <w:shd w:val="clear" w:color="auto" w:fill="FFFFFF"/>
        <w:autoSpaceDE w:val="0"/>
        <w:autoSpaceDN w:val="0"/>
        <w:adjustRightInd w:val="0"/>
        <w:spacing w:after="0" w:line="410" w:lineRule="exact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23F6550" w14:textId="3C4CDB69" w:rsidR="00DE2E0A" w:rsidRDefault="00DE2E0A">
      <w:pPr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bookmarkStart w:id="10" w:name="_Toc105076787"/>
    <w:bookmarkStart w:id="11" w:name="_Toc105077065"/>
    <w:bookmarkStart w:id="12" w:name="_Toc105077202"/>
    <w:bookmarkStart w:id="13" w:name="_Toc105086794"/>
    <w:bookmarkStart w:id="14" w:name="_Toc105088162"/>
    <w:bookmarkStart w:id="15" w:name="_Toc105089858"/>
    <w:bookmarkStart w:id="16" w:name="_Toc105272722"/>
    <w:p w14:paraId="4041872B" w14:textId="21A735F3" w:rsidR="003144E0" w:rsidRPr="0093635F" w:rsidRDefault="008A3F98" w:rsidP="0093635F">
      <w:pPr>
        <w:pStyle w:val="14"/>
        <w:numPr>
          <w:ilvl w:val="0"/>
          <w:numId w:val="0"/>
        </w:numPr>
        <w:rPr>
          <w:lang w:eastAsia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CD7216" wp14:editId="27056AB7">
                <wp:simplePos x="0" y="0"/>
                <wp:positionH relativeFrom="column">
                  <wp:posOffset>6016473</wp:posOffset>
                </wp:positionH>
                <wp:positionV relativeFrom="paragraph">
                  <wp:posOffset>-348035</wp:posOffset>
                </wp:positionV>
                <wp:extent cx="140245" cy="185124"/>
                <wp:effectExtent l="0" t="0" r="0" b="5715"/>
                <wp:wrapNone/>
                <wp:docPr id="39" name="Прямокут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" cy="1851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D606E" id="Прямокутник 39" o:spid="_x0000_s1026" style="position:absolute;margin-left:473.75pt;margin-top:-27.4pt;width:11.05pt;height:14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UrVTwIAAPsEAAAOAAAAZHJzL2Uyb0RvYy54bWysVN9v2jAQfp+0/8Hy+whBdOsiQoVaMU1C&#10;bTU69dl17BLN8XlnQ2B//c5OCKhDe5j2Ys6+7359fJfZzb4xbKfQ12BLno/GnCkroarta8m/Py0/&#10;XHPmg7CVMGBVyQ/K85v5+3ez1hVqAhswlUJGSawvWlfyTQiuyDIvN6oRfgROWXJqwEYEuuJrVqFo&#10;KXtjssl4/DFrASuHIJX39HrXOfk85ddayfCgtVeBmZJTbyGdmM6XeGbzmSheUbhNLfs2xD900Yja&#10;UtEh1Z0Igm2x/iNVU0sEDzqMJDQZaF1LlWagafLxm2nWG+FUmoXI8W6gyf+/tPJ+t3aPSDS0zhee&#10;zDjFXmMTf6k/tk9kHQay1D4wSY/5dDyZXnEmyZVfX+WTaSQzOwU79OGLgoZFo+RI/0WiSOxWPnTQ&#10;IyTWMjaeFpa1MZ03vmSntpIVDkZ16G9Ks7qiRiYpa1KMujXIdoL+6+pH3rdjLCFjiKbEQ1B+KciE&#10;Y1CPjWEqqWgIHF8KPFUb0Kki2DAENrUF/Huw7vDHqbtZ49gvUB0ekSF0+vVOLmsidSV8eBRIgiVp&#10;0xKGBzq0gbbk0FucbQB/XXqPeNIReTlraQFK7n9uBSrOzFdLCvucT6dxY9JlevVpQhc897yce+y2&#10;uQXiPad1dzKZER/M0dQIzTPt6iJWJZewkmqXXAY8Xm5Dt5i07VItFglGW+JEWNm1kzF5ZDWK5mn/&#10;LND1ygokyXs4Loso3gisw8ZIC4ttAF0n9Z147fmmDUv67b8GcYXP7wl1+mbNfwMAAP//AwBQSwME&#10;FAAGAAgAAAAhAA6xgDnjAAAACwEAAA8AAABkcnMvZG93bnJldi54bWxMj01PwzAMhu9I/IfISNy2&#10;lK0ftDSd0MTEgQNigMQxa7y20Dhdk23l32NOcLT96PXzlqvJ9uKEo+8cKbiZRyCQamc6ahS8vW5m&#10;tyB80GR07wgVfKOHVXV5UerCuDO94GkbGsEh5AutoA1hKKT0dYtW+7kbkPi2d6PVgcexkWbUZw63&#10;vVxEUSqt7og/tHrAdYv11/ZoFTx9mkPcfDw8L7tsnb0f4sftZr9U6vpqur8DEXAKfzD86rM6VOy0&#10;c0cyXvQK8jhLGFUwS2LuwESe5imIHW8WSQqyKuX/DtUPAAAA//8DAFBLAQItABQABgAIAAAAIQC2&#10;gziS/gAAAOEBAAATAAAAAAAAAAAAAAAAAAAAAABbQ29udGVudF9UeXBlc10ueG1sUEsBAi0AFAAG&#10;AAgAAAAhADj9If/WAAAAlAEAAAsAAAAAAAAAAAAAAAAALwEAAF9yZWxzLy5yZWxzUEsBAi0AFAAG&#10;AAgAAAAhAADhStVPAgAA+wQAAA4AAAAAAAAAAAAAAAAALgIAAGRycy9lMm9Eb2MueG1sUEsBAi0A&#10;FAAGAAgAAAAhAA6xgDnjAAAACwEAAA8AAAAAAAAAAAAAAAAAqQQAAGRycy9kb3ducmV2LnhtbFBL&#10;BQYAAAAABAAEAPMAAAC5BQAAAAA=&#10;" fillcolor="white [3201]" stroked="f" strokeweight="1pt"/>
            </w:pict>
          </mc:Fallback>
        </mc:AlternateContent>
      </w:r>
      <w:r w:rsidR="00B813E7" w:rsidRPr="00B813E7">
        <w:rPr>
          <w:lang w:eastAsia="ru-RU"/>
        </w:rPr>
        <w:t>КАЛЕНДАРНИЙ ПЛАН</w:t>
      </w:r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00"/>
        <w:gridCol w:w="6093"/>
        <w:gridCol w:w="1539"/>
        <w:gridCol w:w="1402"/>
      </w:tblGrid>
      <w:tr w:rsidR="00B813E7" w:rsidRPr="00B813E7" w14:paraId="3FE7C12B" w14:textId="77777777" w:rsidTr="0070485E">
        <w:trPr>
          <w:trHeight w:val="734"/>
        </w:trPr>
        <w:tc>
          <w:tcPr>
            <w:tcW w:w="600" w:type="dxa"/>
          </w:tcPr>
          <w:p w14:paraId="55CCB92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6093" w:type="dxa"/>
          </w:tcPr>
          <w:p w14:paraId="29E8468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Назва етапів курсової роботи</w:t>
            </w:r>
          </w:p>
        </w:tc>
        <w:tc>
          <w:tcPr>
            <w:tcW w:w="1539" w:type="dxa"/>
          </w:tcPr>
          <w:p w14:paraId="4EE7048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Термін виконання етапів роботи</w:t>
            </w:r>
          </w:p>
        </w:tc>
        <w:tc>
          <w:tcPr>
            <w:tcW w:w="1402" w:type="dxa"/>
          </w:tcPr>
          <w:p w14:paraId="0FA4CA0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Підписи керівника, студента</w:t>
            </w:r>
          </w:p>
        </w:tc>
      </w:tr>
      <w:tr w:rsidR="00B813E7" w:rsidRPr="00B813E7" w14:paraId="582B3CEA" w14:textId="77777777" w:rsidTr="0070485E">
        <w:trPr>
          <w:trHeight w:val="394"/>
        </w:trPr>
        <w:tc>
          <w:tcPr>
            <w:tcW w:w="600" w:type="dxa"/>
          </w:tcPr>
          <w:p w14:paraId="38EA58C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1.</w:t>
            </w:r>
          </w:p>
        </w:tc>
        <w:tc>
          <w:tcPr>
            <w:tcW w:w="6093" w:type="dxa"/>
          </w:tcPr>
          <w:p w14:paraId="115D839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Отримання теми курсової роботи</w:t>
            </w:r>
          </w:p>
        </w:tc>
        <w:tc>
          <w:tcPr>
            <w:tcW w:w="1539" w:type="dxa"/>
          </w:tcPr>
          <w:p w14:paraId="4B8D3C60" w14:textId="3E610B59" w:rsidR="00B813E7" w:rsidRPr="0066037D" w:rsidRDefault="0066037D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02.02.22</w:t>
            </w:r>
          </w:p>
        </w:tc>
        <w:tc>
          <w:tcPr>
            <w:tcW w:w="1402" w:type="dxa"/>
          </w:tcPr>
          <w:p w14:paraId="0451FB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B9826E" w14:textId="77777777" w:rsidTr="0070485E">
        <w:trPr>
          <w:trHeight w:val="499"/>
        </w:trPr>
        <w:tc>
          <w:tcPr>
            <w:tcW w:w="600" w:type="dxa"/>
          </w:tcPr>
          <w:p w14:paraId="0DCCB2C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6093" w:type="dxa"/>
          </w:tcPr>
          <w:p w14:paraId="00F43B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Підготовка ТЗ </w:t>
            </w:r>
          </w:p>
        </w:tc>
        <w:tc>
          <w:tcPr>
            <w:tcW w:w="1539" w:type="dxa"/>
          </w:tcPr>
          <w:p w14:paraId="349AFC28" w14:textId="0AD4385E" w:rsidR="00B813E7" w:rsidRPr="0066037D" w:rsidRDefault="0066037D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</w:t>
            </w:r>
            <w:r w:rsidR="004124AE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.02.22</w:t>
            </w:r>
          </w:p>
        </w:tc>
        <w:tc>
          <w:tcPr>
            <w:tcW w:w="1402" w:type="dxa"/>
          </w:tcPr>
          <w:p w14:paraId="38C86AE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3019C9A" w14:textId="77777777" w:rsidTr="0070485E">
        <w:trPr>
          <w:trHeight w:val="499"/>
        </w:trPr>
        <w:tc>
          <w:tcPr>
            <w:tcW w:w="600" w:type="dxa"/>
          </w:tcPr>
          <w:p w14:paraId="16CDB72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6093" w:type="dxa"/>
          </w:tcPr>
          <w:p w14:paraId="6CF7993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Пошук та вивчення літератури з питань курсової роботи</w:t>
            </w:r>
          </w:p>
        </w:tc>
        <w:tc>
          <w:tcPr>
            <w:tcW w:w="1539" w:type="dxa"/>
          </w:tcPr>
          <w:p w14:paraId="71BEF66D" w14:textId="5EE32F87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15.02.22</w:t>
            </w:r>
          </w:p>
        </w:tc>
        <w:tc>
          <w:tcPr>
            <w:tcW w:w="1402" w:type="dxa"/>
          </w:tcPr>
          <w:p w14:paraId="4600AD3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52C05C94" w14:textId="77777777" w:rsidTr="0070485E">
        <w:trPr>
          <w:trHeight w:val="499"/>
        </w:trPr>
        <w:tc>
          <w:tcPr>
            <w:tcW w:w="600" w:type="dxa"/>
          </w:tcPr>
          <w:p w14:paraId="0FE18B5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4.</w:t>
            </w:r>
          </w:p>
        </w:tc>
        <w:tc>
          <w:tcPr>
            <w:tcW w:w="6093" w:type="dxa"/>
          </w:tcPr>
          <w:p w14:paraId="5AAABEA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сценарію роботи програми</w:t>
            </w:r>
          </w:p>
        </w:tc>
        <w:tc>
          <w:tcPr>
            <w:tcW w:w="1539" w:type="dxa"/>
          </w:tcPr>
          <w:p w14:paraId="6360DBCA" w14:textId="0C879FB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29.02.22</w:t>
            </w:r>
          </w:p>
        </w:tc>
        <w:tc>
          <w:tcPr>
            <w:tcW w:w="1402" w:type="dxa"/>
          </w:tcPr>
          <w:p w14:paraId="15DCCD6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D439C12" w14:textId="77777777" w:rsidTr="0070485E">
        <w:trPr>
          <w:trHeight w:val="499"/>
        </w:trPr>
        <w:tc>
          <w:tcPr>
            <w:tcW w:w="600" w:type="dxa"/>
          </w:tcPr>
          <w:p w14:paraId="38AC7F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4C967F1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сценарію роботи програми з керівником</w:t>
            </w:r>
          </w:p>
        </w:tc>
        <w:tc>
          <w:tcPr>
            <w:tcW w:w="1539" w:type="dxa"/>
          </w:tcPr>
          <w:p w14:paraId="449573BC" w14:textId="6D97064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05.03.22</w:t>
            </w:r>
          </w:p>
        </w:tc>
        <w:tc>
          <w:tcPr>
            <w:tcW w:w="1402" w:type="dxa"/>
          </w:tcPr>
          <w:p w14:paraId="3485D4D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E621A68" w14:textId="77777777" w:rsidTr="0070485E">
        <w:trPr>
          <w:trHeight w:val="499"/>
        </w:trPr>
        <w:tc>
          <w:tcPr>
            <w:tcW w:w="600" w:type="dxa"/>
          </w:tcPr>
          <w:p w14:paraId="75C70F1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5.</w:t>
            </w:r>
          </w:p>
        </w:tc>
        <w:tc>
          <w:tcPr>
            <w:tcW w:w="6093" w:type="dxa"/>
          </w:tcPr>
          <w:p w14:paraId="709ADA2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(вибір) алгоритму рішення задачі</w:t>
            </w:r>
          </w:p>
        </w:tc>
        <w:tc>
          <w:tcPr>
            <w:tcW w:w="1539" w:type="dxa"/>
          </w:tcPr>
          <w:p w14:paraId="7FB0845A" w14:textId="5870105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19.03.22</w:t>
            </w:r>
          </w:p>
        </w:tc>
        <w:tc>
          <w:tcPr>
            <w:tcW w:w="1402" w:type="dxa"/>
          </w:tcPr>
          <w:p w14:paraId="31D25DB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ED7AA8E" w14:textId="77777777" w:rsidTr="0070485E">
        <w:trPr>
          <w:trHeight w:val="499"/>
        </w:trPr>
        <w:tc>
          <w:tcPr>
            <w:tcW w:w="600" w:type="dxa"/>
          </w:tcPr>
          <w:p w14:paraId="449BFB5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2F05563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алгоритму з керівником</w:t>
            </w:r>
          </w:p>
        </w:tc>
        <w:tc>
          <w:tcPr>
            <w:tcW w:w="1539" w:type="dxa"/>
          </w:tcPr>
          <w:p w14:paraId="7AC9B5F3" w14:textId="36A3BA9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14.04.22</w:t>
            </w:r>
          </w:p>
        </w:tc>
        <w:tc>
          <w:tcPr>
            <w:tcW w:w="1402" w:type="dxa"/>
          </w:tcPr>
          <w:p w14:paraId="2756250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10E5ECE2" w14:textId="77777777" w:rsidTr="0070485E">
        <w:trPr>
          <w:trHeight w:val="499"/>
        </w:trPr>
        <w:tc>
          <w:tcPr>
            <w:tcW w:w="600" w:type="dxa"/>
          </w:tcPr>
          <w:p w14:paraId="22B6CCB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7.</w:t>
            </w:r>
          </w:p>
        </w:tc>
        <w:tc>
          <w:tcPr>
            <w:tcW w:w="6093" w:type="dxa"/>
          </w:tcPr>
          <w:p w14:paraId="59D8A57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інтерфейсу користувача</w:t>
            </w:r>
          </w:p>
        </w:tc>
        <w:tc>
          <w:tcPr>
            <w:tcW w:w="1539" w:type="dxa"/>
          </w:tcPr>
          <w:p w14:paraId="67504195" w14:textId="1628D683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01.05.22</w:t>
            </w:r>
          </w:p>
        </w:tc>
        <w:tc>
          <w:tcPr>
            <w:tcW w:w="1402" w:type="dxa"/>
          </w:tcPr>
          <w:p w14:paraId="0CF0E74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3BEF4CB" w14:textId="77777777" w:rsidTr="0070485E">
        <w:trPr>
          <w:trHeight w:val="499"/>
        </w:trPr>
        <w:tc>
          <w:tcPr>
            <w:tcW w:w="600" w:type="dxa"/>
          </w:tcPr>
          <w:p w14:paraId="5FBD5C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8.</w:t>
            </w:r>
          </w:p>
        </w:tc>
        <w:tc>
          <w:tcPr>
            <w:tcW w:w="6093" w:type="dxa"/>
          </w:tcPr>
          <w:p w14:paraId="7E895F1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програмного забезпечення</w:t>
            </w:r>
          </w:p>
        </w:tc>
        <w:tc>
          <w:tcPr>
            <w:tcW w:w="1539" w:type="dxa"/>
          </w:tcPr>
          <w:p w14:paraId="7711CCA5" w14:textId="149AAF2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13.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5.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  <w:t>22</w:t>
            </w:r>
          </w:p>
        </w:tc>
        <w:tc>
          <w:tcPr>
            <w:tcW w:w="1402" w:type="dxa"/>
          </w:tcPr>
          <w:p w14:paraId="00E4C75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C589534" w14:textId="77777777" w:rsidTr="0070485E">
        <w:trPr>
          <w:trHeight w:val="499"/>
        </w:trPr>
        <w:tc>
          <w:tcPr>
            <w:tcW w:w="600" w:type="dxa"/>
          </w:tcPr>
          <w:p w14:paraId="2FC1FA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9.</w:t>
            </w:r>
          </w:p>
        </w:tc>
        <w:tc>
          <w:tcPr>
            <w:tcW w:w="6093" w:type="dxa"/>
          </w:tcPr>
          <w:p w14:paraId="3FB1BF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Налагодження розрахункової частини програми</w:t>
            </w:r>
          </w:p>
        </w:tc>
        <w:tc>
          <w:tcPr>
            <w:tcW w:w="1539" w:type="dxa"/>
          </w:tcPr>
          <w:p w14:paraId="210D8F43" w14:textId="6956579B" w:rsidR="00B813E7" w:rsidRPr="004124AE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20</w:t>
            </w:r>
            <w:r w:rsidR="004124AE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.05.22</w:t>
            </w:r>
          </w:p>
        </w:tc>
        <w:tc>
          <w:tcPr>
            <w:tcW w:w="1402" w:type="dxa"/>
          </w:tcPr>
          <w:p w14:paraId="203DC2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46AEAFE" w14:textId="77777777" w:rsidTr="0070485E">
        <w:trPr>
          <w:trHeight w:val="250"/>
        </w:trPr>
        <w:tc>
          <w:tcPr>
            <w:tcW w:w="600" w:type="dxa"/>
          </w:tcPr>
          <w:p w14:paraId="6D60E24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10.</w:t>
            </w:r>
          </w:p>
        </w:tc>
        <w:tc>
          <w:tcPr>
            <w:tcW w:w="6093" w:type="dxa"/>
          </w:tcPr>
          <w:p w14:paraId="38D5975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та налагодження інтерфейсної частини програми</w:t>
            </w:r>
          </w:p>
        </w:tc>
        <w:tc>
          <w:tcPr>
            <w:tcW w:w="1539" w:type="dxa"/>
          </w:tcPr>
          <w:p w14:paraId="751B741D" w14:textId="3440C9D8" w:rsidR="00B813E7" w:rsidRPr="00372826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27.05.22</w:t>
            </w:r>
          </w:p>
        </w:tc>
        <w:tc>
          <w:tcPr>
            <w:tcW w:w="1402" w:type="dxa"/>
          </w:tcPr>
          <w:p w14:paraId="39426D6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40A6CDA" w14:textId="77777777" w:rsidTr="0070485E">
        <w:trPr>
          <w:trHeight w:val="499"/>
        </w:trPr>
        <w:tc>
          <w:tcPr>
            <w:tcW w:w="600" w:type="dxa"/>
          </w:tcPr>
          <w:p w14:paraId="54C5FA6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11.</w:t>
            </w:r>
          </w:p>
        </w:tc>
        <w:tc>
          <w:tcPr>
            <w:tcW w:w="6093" w:type="dxa"/>
          </w:tcPr>
          <w:p w14:paraId="4A24ED8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39" w:type="dxa"/>
          </w:tcPr>
          <w:p w14:paraId="05B859C4" w14:textId="17F8FD95" w:rsidR="00B813E7" w:rsidRPr="00372826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01.06.22</w:t>
            </w:r>
          </w:p>
        </w:tc>
        <w:tc>
          <w:tcPr>
            <w:tcW w:w="1402" w:type="dxa"/>
          </w:tcPr>
          <w:p w14:paraId="0C5856E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7F065A5" w14:textId="77777777" w:rsidTr="0070485E">
        <w:trPr>
          <w:trHeight w:val="499"/>
        </w:trPr>
        <w:tc>
          <w:tcPr>
            <w:tcW w:w="600" w:type="dxa"/>
          </w:tcPr>
          <w:p w14:paraId="0EFEC2F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12.</w:t>
            </w:r>
          </w:p>
        </w:tc>
        <w:tc>
          <w:tcPr>
            <w:tcW w:w="6093" w:type="dxa"/>
          </w:tcPr>
          <w:p w14:paraId="5E8B049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Тестування програми</w:t>
            </w:r>
          </w:p>
        </w:tc>
        <w:tc>
          <w:tcPr>
            <w:tcW w:w="1539" w:type="dxa"/>
          </w:tcPr>
          <w:p w14:paraId="163B831A" w14:textId="7186D7E4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04.06.22</w:t>
            </w:r>
          </w:p>
        </w:tc>
        <w:tc>
          <w:tcPr>
            <w:tcW w:w="1402" w:type="dxa"/>
          </w:tcPr>
          <w:p w14:paraId="04212E0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A95B26E" w14:textId="77777777" w:rsidTr="0070485E">
        <w:trPr>
          <w:trHeight w:val="250"/>
        </w:trPr>
        <w:tc>
          <w:tcPr>
            <w:tcW w:w="600" w:type="dxa"/>
          </w:tcPr>
          <w:p w14:paraId="2C7811E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13.</w:t>
            </w:r>
          </w:p>
        </w:tc>
        <w:tc>
          <w:tcPr>
            <w:tcW w:w="6093" w:type="dxa"/>
          </w:tcPr>
          <w:p w14:paraId="1553B6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Підготовка пояснювальної записки</w:t>
            </w:r>
          </w:p>
        </w:tc>
        <w:tc>
          <w:tcPr>
            <w:tcW w:w="1539" w:type="dxa"/>
          </w:tcPr>
          <w:p w14:paraId="477F5A25" w14:textId="5190345C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11.06.22</w:t>
            </w:r>
          </w:p>
        </w:tc>
        <w:tc>
          <w:tcPr>
            <w:tcW w:w="1402" w:type="dxa"/>
          </w:tcPr>
          <w:p w14:paraId="7BB219D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797A3CE" w14:textId="77777777" w:rsidTr="0070485E">
        <w:trPr>
          <w:trHeight w:val="250"/>
        </w:trPr>
        <w:tc>
          <w:tcPr>
            <w:tcW w:w="600" w:type="dxa"/>
          </w:tcPr>
          <w:p w14:paraId="5BEB0CB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14.</w:t>
            </w:r>
          </w:p>
        </w:tc>
        <w:tc>
          <w:tcPr>
            <w:tcW w:w="6093" w:type="dxa"/>
          </w:tcPr>
          <w:p w14:paraId="635296F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Здача курсової роботи  на перевірку</w:t>
            </w:r>
          </w:p>
        </w:tc>
        <w:tc>
          <w:tcPr>
            <w:tcW w:w="1539" w:type="dxa"/>
          </w:tcPr>
          <w:p w14:paraId="7276C2E5" w14:textId="3551B85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12.06.22</w:t>
            </w:r>
          </w:p>
        </w:tc>
        <w:tc>
          <w:tcPr>
            <w:tcW w:w="1402" w:type="dxa"/>
          </w:tcPr>
          <w:p w14:paraId="511FAF5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CBE7E40" w14:textId="77777777" w:rsidTr="0070485E">
        <w:trPr>
          <w:trHeight w:val="383"/>
        </w:trPr>
        <w:tc>
          <w:tcPr>
            <w:tcW w:w="600" w:type="dxa"/>
          </w:tcPr>
          <w:p w14:paraId="1F73FCF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15.</w:t>
            </w:r>
          </w:p>
        </w:tc>
        <w:tc>
          <w:tcPr>
            <w:tcW w:w="6093" w:type="dxa"/>
          </w:tcPr>
          <w:p w14:paraId="3FBB5AA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Захист курсової роботи</w:t>
            </w:r>
          </w:p>
        </w:tc>
        <w:tc>
          <w:tcPr>
            <w:tcW w:w="1539" w:type="dxa"/>
          </w:tcPr>
          <w:p w14:paraId="1190AB5B" w14:textId="53087704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15.06.22</w:t>
            </w:r>
          </w:p>
        </w:tc>
        <w:tc>
          <w:tcPr>
            <w:tcW w:w="1402" w:type="dxa"/>
          </w:tcPr>
          <w:p w14:paraId="760A85D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6CAEE8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bookmarkStart w:id="17" w:name="_Toc105075195"/>
    <w:bookmarkStart w:id="18" w:name="_Toc105075611"/>
    <w:bookmarkStart w:id="19" w:name="_Toc105076788"/>
    <w:bookmarkStart w:id="20" w:name="_Toc105077066"/>
    <w:bookmarkStart w:id="21" w:name="_Toc105077203"/>
    <w:bookmarkStart w:id="22" w:name="_Toc105086795"/>
    <w:bookmarkStart w:id="23" w:name="_Toc105088163"/>
    <w:bookmarkStart w:id="24" w:name="_Toc105089859"/>
    <w:bookmarkStart w:id="25" w:name="_Toc105272723"/>
    <w:p w14:paraId="622E332B" w14:textId="0915DB8D" w:rsidR="00B813E7" w:rsidRPr="00B813E7" w:rsidRDefault="00B813E7" w:rsidP="00214DE0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281" w:lineRule="exact"/>
        <w:outlineLvl w:val="0"/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color w:val="000000"/>
          <w:spacing w:val="-8"/>
          <w:sz w:val="24"/>
          <w:szCs w:val="25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DF61374" wp14:editId="04551978">
                <wp:simplePos x="0" y="0"/>
                <wp:positionH relativeFrom="column">
                  <wp:posOffset>715010</wp:posOffset>
                </wp:positionH>
                <wp:positionV relativeFrom="paragraph">
                  <wp:posOffset>157480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A2FFA" id="Прямая соединительная линия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3pt,12.4pt" to="18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aEd1zcAAAACQEAAA8AAABkcnMvZG93bnJldi54bWxMj0FP&#10;wzAMhe9I/IfISFwmlrZDGypNJwT0xoXBxNVrTFvROF2TbYVfjxEHuPnZT8/fK9aT69WRxtB5NpDO&#10;E1DEtbcdNwZeX6qrG1AhIlvsPZOBTwqwLs/PCsytP/EzHTexURLCIUcDbYxDrnWoW3IY5n4gltu7&#10;Hx1GkWOj7YgnCXe9zpJkqR12LB9aHOi+pfpjc3AGQrWlffU1q2fJ26LxlO0fnh7RmMuL6e4WVKQp&#10;/pnhB1/QoRSmnT+wDaoXnWZLsRrIrqWCGBarVIbd70KXhf7foPwGAAD//wMAUEsBAi0AFAAGAAgA&#10;AAAhALaDOJL+AAAA4QEAABMAAAAAAAAAAAAAAAAAAAAAAFtDb250ZW50X1R5cGVzXS54bWxQSwEC&#10;LQAUAAYACAAAACEAOP0h/9YAAACUAQAACwAAAAAAAAAAAAAAAAAvAQAAX3JlbHMvLnJlbHNQSwEC&#10;LQAUAAYACAAAACEAvM8FBbABAABIAwAADgAAAAAAAAAAAAAAAAAuAgAAZHJzL2Uyb0RvYy54bWxQ&#10;SwECLQAUAAYACAAAACEAtoR3XNwAAAAJAQAADwAAAAAAAAAAAAAAAAAK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  <w:t>Студент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16DEF62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</w:t>
      </w:r>
    </w:p>
    <w:p w14:paraId="1185589F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A59351" w14:textId="6299CC1A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FBEB947" wp14:editId="62D6CAD5">
                <wp:simplePos x="0" y="0"/>
                <wp:positionH relativeFrom="column">
                  <wp:posOffset>858520</wp:posOffset>
                </wp:positionH>
                <wp:positionV relativeFrom="paragraph">
                  <wp:posOffset>133985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69A00" id="Прямая соединительная линия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pt,10.55pt" to="197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DpP4rLdAAAACQEAAA8AAABkcnMvZG93bnJldi54bWxMj8tO&#10;w0AMRfdI/MPISGyqdvIoFYRMKgRkx6YFxNZNTBKR8aSZaRv4eoxYwPLaR9fH+XqyvTrS6DvHBuJF&#10;BIq4cnXHjYGX53J+DcoH5Bp7x2Tgkzysi/OzHLPanXhDx21olJSwz9BAG8KQae2rliz6hRuIZffu&#10;RotB4tjoesSTlNteJ1G00hY7lgstDnTfUvWxPVgDvnylffk1q2bRW9o4SvYPT49ozOXFdHcLKtAU&#10;/mD40Rd1KMRp5w5ce9VLTq8SQQ0kcQxKgPRmuQS1+x3oItf/Pyi+AQ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DpP4rLdAAAACQEAAA8AAAAAAAAAAAAAAAAACgQAAGRycy9kb3ducmV2&#10;LnhtbFBLBQYAAAAABAAEAPMAAAAUBQAAAAA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038C0" wp14:editId="05FE02C2">
                <wp:simplePos x="0" y="0"/>
                <wp:positionH relativeFrom="column">
                  <wp:posOffset>4160520</wp:posOffset>
                </wp:positionH>
                <wp:positionV relativeFrom="paragraph">
                  <wp:posOffset>147955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A38BB" id="Прямая соединительная линия 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11.65pt" to="457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HMKNfeAAAACQEAAA8AAABkcnMvZG93bnJldi54bWxMj8FO&#10;wkAQhu8mvsNmTLwQ2NICkdotMWpvXkCJ16E7tI3d2dJdoPr0ruGAx5n58s/3Z6vBtOJEvWssK5hO&#10;IhDEpdUNVwo+3ovxAwjnkTW2lknBNzlY5bc3GabannlNp42vRAhhl6KC2vsuldKVNRl0E9sRh9ve&#10;9gZ9GPtK6h7PIdy0Mo6ihTTYcPhQY0fPNZVfm6NR4IotHYqfUTmKPpPKUnx4eXtFpe7vhqdHEJ4G&#10;f4XhTz+oQx6cdvbI2olWwWI+jwOqIE4SEAFYTmczELvLQuaZ/N8g/wUAAP//AwBQSwECLQAUAAYA&#10;CAAAACEAtoM4kv4AAADhAQAAEwAAAAAAAAAAAAAAAAAAAAAAW0NvbnRlbnRfVHlwZXNdLnhtbFBL&#10;AQItABQABgAIAAAAIQA4/SH/1gAAAJQBAAALAAAAAAAAAAAAAAAAAC8BAABfcmVscy8ucmVsc1BL&#10;AQItABQABgAIAAAAIQC8zwUFsAEAAEgDAAAOAAAAAAAAAAAAAAAAAC4CAABkcnMvZTJvRG9jLnht&#10;bFBLAQItABQABgAIAAAAIQCxzCjX3gAAAAkBAAAPAAAAAAAAAAAAAAAAAAoEAABkcnMvZG93bnJl&#10;di54bWxQSwUGAAAAAAQABADzAAAAFQ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Керівник                                                                                                     </w:t>
      </w:r>
      <w:r w:rsidR="00582A69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 xml:space="preserve">     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Муха І. П.</w:t>
      </w:r>
    </w:p>
    <w:p w14:paraId="32EF5778" w14:textId="1E98613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                                                                                                            (прізвище, ім’я, по батькові)</w:t>
      </w:r>
    </w:p>
    <w:p w14:paraId="7FBC3E4D" w14:textId="749F56CD" w:rsidR="00214DE0" w:rsidRPr="00DF69D4" w:rsidRDefault="00B813E7" w:rsidP="00DF6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"___" __________________20__ р.</w:t>
      </w:r>
      <w:r w:rsidR="00214DE0">
        <w:br w:type="page"/>
      </w:r>
    </w:p>
    <w:bookmarkStart w:id="26" w:name="_Toc105076789"/>
    <w:bookmarkStart w:id="27" w:name="_Toc105077067"/>
    <w:bookmarkStart w:id="28" w:name="_Toc105077204"/>
    <w:bookmarkStart w:id="29" w:name="_Toc105086796"/>
    <w:bookmarkStart w:id="30" w:name="_Toc105088164"/>
    <w:bookmarkStart w:id="31" w:name="_Toc105089860"/>
    <w:bookmarkStart w:id="32" w:name="_Toc105272724"/>
    <w:p w14:paraId="75D2BECD" w14:textId="25BF1166" w:rsidR="00B813E7" w:rsidRPr="00B813E7" w:rsidRDefault="008A3F98" w:rsidP="00DF69D4">
      <w:pPr>
        <w:pStyle w:val="14"/>
        <w:numPr>
          <w:ilvl w:val="0"/>
          <w:numId w:val="0"/>
        </w:numPr>
        <w:rPr>
          <w:lang w:eastAsia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08F80E" wp14:editId="3FF125D6">
                <wp:simplePos x="0" y="0"/>
                <wp:positionH relativeFrom="margin">
                  <wp:align>right</wp:align>
                </wp:positionH>
                <wp:positionV relativeFrom="paragraph">
                  <wp:posOffset>-353165</wp:posOffset>
                </wp:positionV>
                <wp:extent cx="140245" cy="185124"/>
                <wp:effectExtent l="0" t="0" r="0" b="5715"/>
                <wp:wrapNone/>
                <wp:docPr id="40" name="Прямокут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" cy="1851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0B9BD" id="Прямокутник 40" o:spid="_x0000_s1026" style="position:absolute;margin-left:-40.15pt;margin-top:-27.8pt;width:11.05pt;height:14.6pt;z-index:251697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UrVTwIAAPsEAAAOAAAAZHJzL2Uyb0RvYy54bWysVN9v2jAQfp+0/8Hy+whBdOsiQoVaMU1C&#10;bTU69dl17BLN8XlnQ2B//c5OCKhDe5j2Ys6+7359fJfZzb4xbKfQ12BLno/GnCkroarta8m/Py0/&#10;XHPmg7CVMGBVyQ/K85v5+3ez1hVqAhswlUJGSawvWlfyTQiuyDIvN6oRfgROWXJqwEYEuuJrVqFo&#10;KXtjssl4/DFrASuHIJX39HrXOfk85ddayfCgtVeBmZJTbyGdmM6XeGbzmSheUbhNLfs2xD900Yja&#10;UtEh1Z0Igm2x/iNVU0sEDzqMJDQZaF1LlWagafLxm2nWG+FUmoXI8W6gyf+/tPJ+t3aPSDS0zhee&#10;zDjFXmMTf6k/tk9kHQay1D4wSY/5dDyZXnEmyZVfX+WTaSQzOwU79OGLgoZFo+RI/0WiSOxWPnTQ&#10;IyTWMjaeFpa1MZ03vmSntpIVDkZ16G9Ks7qiRiYpa1KMujXIdoL+6+pH3rdjLCFjiKbEQ1B+KciE&#10;Y1CPjWEqqWgIHF8KPFUb0Kki2DAENrUF/Huw7vDHqbtZ49gvUB0ekSF0+vVOLmsidSV8eBRIgiVp&#10;0xKGBzq0gbbk0FucbQB/XXqPeNIReTlraQFK7n9uBSrOzFdLCvucT6dxY9JlevVpQhc897yce+y2&#10;uQXiPad1dzKZER/M0dQIzTPt6iJWJZewkmqXXAY8Xm5Dt5i07VItFglGW+JEWNm1kzF5ZDWK5mn/&#10;LND1ygokyXs4Loso3gisw8ZIC4ttAF0n9Z147fmmDUv67b8GcYXP7wl1+mbNfwMAAP//AwBQSwME&#10;FAAGAAgAAAAhAA6umFTgAAAABwEAAA8AAABkcnMvZG93bnJldi54bWxMj0FPwkAQhe8m/ofNmHiD&#10;LaUUU7slhkg8eDBUSTgu3aGtdmdLd4H67x1Pepz3Xt77Jl+NthMXHHzrSMFsGoFAqpxpqVbw8b6Z&#10;PIDwQZPRnSNU8I0eVsXtTa4z4660xUsZasEl5DOtoAmhz6T0VYNW+6nrkdg7usHqwOdQSzPoK5fb&#10;TsZRlEqrW+KFRve4brD6Ks9WweunOSX1/vlt3i7Xy90peSk3x7lS93fj0yOIgGP4C8MvPqNDwUwH&#10;dybjRaeAHwkKJotFCoLtOJ6BOLAQpwnIIpf/+YsfAAAA//8DAFBLAQItABQABgAIAAAAIQC2gziS&#10;/gAAAOEBAAATAAAAAAAAAAAAAAAAAAAAAABbQ29udGVudF9UeXBlc10ueG1sUEsBAi0AFAAGAAgA&#10;AAAhADj9If/WAAAAlAEAAAsAAAAAAAAAAAAAAAAALwEAAF9yZWxzLy5yZWxzUEsBAi0AFAAGAAgA&#10;AAAhAADhStVPAgAA+wQAAA4AAAAAAAAAAAAAAAAALgIAAGRycy9lMm9Eb2MueG1sUEsBAi0AFAAG&#10;AAgAAAAhAA6umFTgAAAABwEAAA8AAAAAAAAAAAAAAAAAqQQAAGRycy9kb3ducmV2LnhtbFBLBQYA&#10;AAAABAAEAPMAAAC2BQAAAAA=&#10;" fillcolor="white [3201]" stroked="f" strokeweight="1pt">
                <w10:wrap anchorx="margin"/>
              </v:rect>
            </w:pict>
          </mc:Fallback>
        </mc:AlternateContent>
      </w:r>
      <w:r w:rsidR="00DF69D4">
        <w:rPr>
          <w:lang w:eastAsia="ru-RU"/>
        </w:rPr>
        <w:t>АНОТАЦІЯ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30EEB203" w14:textId="78A1770A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Пояснювальна записка до курсової роботи: 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100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сторін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ок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F7DCB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рисунк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и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82A6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таблиць, 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посилання.</w:t>
      </w:r>
    </w:p>
    <w:p w14:paraId="502FFA86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дослідження: гра "Стрілки".</w:t>
      </w:r>
    </w:p>
    <w:p w14:paraId="5BAAD3EC" w14:textId="47CBA002" w:rsidR="00B813E7" w:rsidRPr="00196764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 роботи: дослідження методів розробки програмного забезпечення</w:t>
      </w:r>
      <w:r w:rsidR="00196764" w:rsidRPr="00196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90FE7E" w14:textId="628BE894" w:rsidR="00B813E7" w:rsidRPr="00B813E7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Виконана робота з дослідженням розробки ПЗ методом ООП та функціональних можливостей мови програмування та бібліотек для створення комп'ютерних ігор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саме можливості ООП мови </w:t>
      </w:r>
      <w:r w:rsidR="004124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ython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бібліотеки </w:t>
      </w:r>
      <w:r w:rsidR="004124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ygame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Приведена змістовна пояснювальна записка, з постановкою задачі та детальним описом об'єкто-оріентованого аналізу та архітектури проекту.</w:t>
      </w:r>
    </w:p>
    <w:p w14:paraId="0A5EB868" w14:textId="1097E06B" w:rsidR="00852C64" w:rsidRPr="00852C64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Виконана програмна реалізація гри "Стрілки". </w:t>
      </w:r>
    </w:p>
    <w:p w14:paraId="04916E50" w14:textId="77777777" w:rsidR="00852C64" w:rsidRDefault="00852C64">
      <w:pPr>
        <w:rPr>
          <w:rFonts w:asciiTheme="majorHAnsi" w:eastAsia="Calibri" w:hAnsiTheme="majorHAnsi" w:cstheme="majorBidi"/>
          <w:b/>
          <w:color w:val="2F5496" w:themeColor="accent1" w:themeShade="BF"/>
          <w:sz w:val="32"/>
          <w:szCs w:val="32"/>
        </w:rPr>
      </w:pPr>
      <w:r>
        <w:rPr>
          <w:rFonts w:eastAsia="Calibri"/>
          <w:b/>
        </w:rPr>
        <w:br w:type="page"/>
      </w:r>
    </w:p>
    <w:p w14:paraId="6AFF0E12" w14:textId="77777777" w:rsidR="00580F3C" w:rsidRDefault="00B813E7" w:rsidP="00580F3C">
      <w:pPr>
        <w:pStyle w:val="14"/>
        <w:numPr>
          <w:ilvl w:val="0"/>
          <w:numId w:val="0"/>
        </w:numPr>
      </w:pPr>
      <w:bookmarkStart w:id="33" w:name="_Toc105076790"/>
      <w:bookmarkStart w:id="34" w:name="_Toc105077068"/>
      <w:bookmarkStart w:id="35" w:name="_Toc105077205"/>
      <w:bookmarkStart w:id="36" w:name="_Toc105086797"/>
      <w:bookmarkStart w:id="37" w:name="_Toc105088165"/>
      <w:bookmarkStart w:id="38" w:name="_Toc105089861"/>
      <w:bookmarkStart w:id="39" w:name="_Toc105272725"/>
      <w:r w:rsidRPr="00DF69D4">
        <w:lastRenderedPageBreak/>
        <w:t>З</w:t>
      </w:r>
      <w:r w:rsidR="00852C64" w:rsidRPr="00DF69D4">
        <w:t>МІСТ</w:t>
      </w:r>
      <w:bookmarkEnd w:id="33"/>
      <w:bookmarkEnd w:id="34"/>
      <w:bookmarkEnd w:id="35"/>
      <w:bookmarkEnd w:id="36"/>
      <w:bookmarkEnd w:id="37"/>
      <w:bookmarkEnd w:id="38"/>
      <w:bookmarkEnd w:id="39"/>
    </w:p>
    <w:sdt>
      <w:sdtPr>
        <w:rPr>
          <w:lang w:val="uk-UA"/>
        </w:rPr>
        <w:id w:val="-5902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1061E1" w14:textId="78830308" w:rsidR="00514E02" w:rsidRPr="00514E02" w:rsidRDefault="00580F3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27272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7D28C" w14:textId="3DEC67CA" w:rsidR="00514E02" w:rsidRPr="00514E02" w:rsidRDefault="00D028B5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2E96" w14:textId="60F5D362" w:rsidR="00514E02" w:rsidRPr="00514E02" w:rsidRDefault="00D028B5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ТЕОРЕТИЧНІ ВІДОМОСТІ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8EF48" w14:textId="1A2C17F4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правила гри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07F3C" w14:textId="0DADFED3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Інтерфейс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E1816" w14:textId="4465858C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Задача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EBE10" w14:textId="5B9F8EEB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Діаграма прецендентів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E3CE4" w14:textId="4BCEB88E" w:rsidR="00514E02" w:rsidRPr="00514E02" w:rsidRDefault="00D028B5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АЛГОРИТМІВ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29878" w14:textId="75A058F6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стрілок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022C9" w14:textId="44F9CA3C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Знаходження 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можливих напрямк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ів стрілки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36823" w14:textId="77E11827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позиції стрілки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EEEDD" w14:textId="70C85D17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чисел до яких напрямлена стрілка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E808E" w14:textId="3C106525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стрілок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,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що напрямлені до заданого числа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6B38E" w14:textId="49D5BE18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Перевірка заповнення стрілок на правильність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344F8" w14:textId="6C309450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3.7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чисел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9DE00" w14:textId="622FD5E5" w:rsidR="00514E02" w:rsidRPr="00514E02" w:rsidRDefault="00D028B5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65BE0" w14:textId="53C2C2A1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Діаграма класів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F6ADA" w14:textId="42D948E2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методів частин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31C29" w14:textId="07268878" w:rsidR="00514E02" w:rsidRPr="00514E02" w:rsidRDefault="00D028B5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4" w:history="1"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Стандартні методи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C518D" w14:textId="0D84006F" w:rsidR="00514E02" w:rsidRPr="00514E02" w:rsidRDefault="00D028B5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5" w:history="1"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Користувацькі методи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13D0D" w14:textId="62824F35" w:rsidR="00514E02" w:rsidRPr="00514E02" w:rsidRDefault="00D028B5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009B7" w14:textId="09E6BC68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План тестування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1A432" w14:textId="09096396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Приклади тестування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4EF86" w14:textId="1196215B" w:rsidR="00514E02" w:rsidRPr="00514E02" w:rsidRDefault="00D028B5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5CDF5" w14:textId="242318DF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Відкриття програми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B0786" w14:textId="0446C354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Складові ігрового поля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C5925" w14:textId="48239FF3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Наповнення ігрового поля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4ECDC" w14:textId="5CE5A185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Завершення гри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F76AE" w14:textId="6A6C65DB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Завдання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8EB58" w14:textId="37B24DD3" w:rsidR="00514E02" w:rsidRPr="00514E02" w:rsidRDefault="00D028B5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Системні вимоги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96BCF" w14:textId="635692CF" w:rsidR="00514E02" w:rsidRPr="00514E02" w:rsidRDefault="00D028B5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99B3" w14:textId="553F6644" w:rsidR="00514E02" w:rsidRPr="00514E02" w:rsidRDefault="00D028B5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ПОСИЛАНЬ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3607" w14:textId="38E871F0" w:rsidR="00514E02" w:rsidRPr="00514E02" w:rsidRDefault="00D028B5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А ТЕХНІЧНЕ ЗАВДАННЯ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787C1" w14:textId="552D73A9" w:rsidR="00514E02" w:rsidRPr="00514E02" w:rsidRDefault="00D028B5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Б ТЕКСТИ ПРОГРАМНОГО КОДУ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FCF73" w14:textId="5F9723B0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arrows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_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game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674E7" w14:textId="0F751983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collide_rect_evaluetor.py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F7ACB" w14:textId="02500324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66C0E" w14:textId="411D22F3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colors.py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C124D" w14:textId="4B312045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grid_position.py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6FD2B" w14:textId="123042FB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B5BB9" w14:textId="1DE4C4CC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AA0D9" w14:textId="026ABEA3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states.py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97A1A" w14:textId="723F518A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time_control.py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E060B" w14:textId="55773D8A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add_arrows_button.py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AC297" w14:textId="1906271F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7F897" w14:textId="50059A39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delete_arrow_button.py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89B9D" w14:textId="7EA5AA32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end_session_button.py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69918" w14:textId="1198B608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gen_new_board_button.py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C1D5C" w14:textId="5B2337A8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arrow_grid_square.py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F4523" w14:textId="365F9FF3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C2D14" w14:textId="344CB52E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number_grid_square.py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A182F" w14:textId="1818C70B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correct_message.py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E743B" w14:textId="3ED6940B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DB4E7" w14:textId="45C3E67F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start_message.py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7F8" w14:textId="3559FE02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wrong_message.py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CFE12" w14:textId="35D629B7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BBE5F" w14:textId="69D4CE1E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board.py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32772" w14:textId="6B89451F" w:rsidR="00514E02" w:rsidRPr="00514E02" w:rsidRDefault="00D028B5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48AD3" w14:textId="482CE73A" w:rsidR="00580F3C" w:rsidRDefault="00580F3C" w:rsidP="00580F3C">
          <w:pPr>
            <w:rPr>
              <w:b/>
              <w:bCs/>
              <w:lang w:val="uk-UA"/>
            </w:rPr>
          </w:pPr>
          <w:r w:rsidRPr="00526DAF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B82A1DB" w14:textId="72F34FAD" w:rsidR="009835D2" w:rsidRPr="00580F3C" w:rsidRDefault="00580F3C" w:rsidP="00580F3C">
      <w:pPr>
        <w:pStyle w:val="14"/>
        <w:numPr>
          <w:ilvl w:val="0"/>
          <w:numId w:val="0"/>
        </w:numPr>
      </w:pPr>
      <w:r>
        <w:br w:type="page"/>
      </w:r>
    </w:p>
    <w:p w14:paraId="4D475B53" w14:textId="1836A25A" w:rsidR="00BF538C" w:rsidRPr="00F846DB" w:rsidRDefault="00BF538C" w:rsidP="00F846DB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105077069"/>
      <w:bookmarkStart w:id="41" w:name="_Toc105272726"/>
      <w:r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90317B"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СТУП</w:t>
      </w:r>
      <w:bookmarkEnd w:id="40"/>
      <w:bookmarkEnd w:id="41"/>
    </w:p>
    <w:p w14:paraId="2D823495" w14:textId="50861F41" w:rsid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Дана робота присвячена написанню комп’ютерної гри «Стрілки» та вивченню розробки програм</w:t>
      </w:r>
      <w:r w:rsidR="00196764">
        <w:rPr>
          <w:rFonts w:ascii="Times New Roman" w:hAnsi="Times New Roman" w:cs="Times New Roman"/>
          <w:sz w:val="28"/>
          <w:szCs w:val="28"/>
        </w:rPr>
        <w:t>ного забезпечення на основі ООП.</w:t>
      </w:r>
    </w:p>
    <w:p w14:paraId="72938F48" w14:textId="5D2347B1" w:rsidR="00BF538C" w:rsidRP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Актуальність теми роботи: комп’ютерні ігри на разі мають велике значення не лише для підлітків та розваг дорослих, а й для більш масштабних розробок та проектів в різних сферах праці (архітектурний напрямок, промисловість) та загалом IT-індустрії. Дуже важливо, інноваційно та актуальне використання ООП в іграх.</w:t>
      </w:r>
    </w:p>
    <w:p w14:paraId="0F14C8BA" w14:textId="10F3C8A4" w:rsidR="00214DE0" w:rsidRPr="00580F3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Основне завдання роботи: розробка програмного забезпечення шляхом використання ООП на прикладі комп’ютерної гри «Стрілки».</w:t>
      </w:r>
    </w:p>
    <w:p w14:paraId="33411D73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8979885" w14:textId="5001E071" w:rsidR="00214DE0" w:rsidRPr="00852C64" w:rsidRDefault="00852C64" w:rsidP="00DF69D4">
      <w:pPr>
        <w:pStyle w:val="14"/>
      </w:pPr>
      <w:bookmarkStart w:id="42" w:name="_Toc105077070"/>
      <w:bookmarkStart w:id="43" w:name="_Toc105272727"/>
      <w:r w:rsidRPr="00852C64">
        <w:lastRenderedPageBreak/>
        <w:t>ПОСТАНОВКА ЗАДАЧІ</w:t>
      </w:r>
      <w:bookmarkEnd w:id="42"/>
      <w:bookmarkEnd w:id="43"/>
    </w:p>
    <w:p w14:paraId="1AC3130A" w14:textId="23A2117E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Розробити комп'ютерну гру "Стрілки", яка складається з ігрового поля 8 на 8 клітинок, в кожній з яких розташоване число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яке вказує на те, скільки стрілок направлені в цю</w:t>
      </w:r>
      <w:r w:rsidR="007F4362">
        <w:rPr>
          <w:rFonts w:ascii="Times New Roman" w:eastAsia="Calibri" w:hAnsi="Times New Roman" w:cs="Times New Roman"/>
          <w:sz w:val="28"/>
        </w:rPr>
        <w:t xml:space="preserve"> сторону. На підставі цих чисел</w:t>
      </w:r>
      <w:r w:rsidRPr="00214DE0">
        <w:rPr>
          <w:rFonts w:ascii="Times New Roman" w:eastAsia="Calibri" w:hAnsi="Times New Roman" w:cs="Times New Roman"/>
          <w:sz w:val="28"/>
        </w:rPr>
        <w:t xml:space="preserve"> гравець повинен розставити стрілки зверху, ліворуч, праворуч та знизу від поля.</w:t>
      </w:r>
    </w:p>
    <w:p w14:paraId="48BE2F9D" w14:textId="77777777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Вхідними даними для даної роботи є ігрове поле 8 на 8 клітинок та числа, що розташовані в них випадковим чином.</w:t>
      </w:r>
    </w:p>
    <w:p w14:paraId="433570BA" w14:textId="2724F629" w:rsidR="00214DE0" w:rsidRPr="007F4362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Після того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 гравець розставить всі стрілки та підтвердить свої дії, програма повинна</w:t>
      </w:r>
      <w:r w:rsidR="007F4362">
        <w:rPr>
          <w:rFonts w:ascii="Times New Roman" w:eastAsia="Calibri" w:hAnsi="Times New Roman" w:cs="Times New Roman"/>
          <w:sz w:val="28"/>
        </w:rPr>
        <w:t xml:space="preserve"> вивести на екран результат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чи</w:t>
      </w:r>
      <w:r w:rsidRPr="00214DE0">
        <w:rPr>
          <w:rFonts w:ascii="Times New Roman" w:eastAsia="Calibri" w:hAnsi="Times New Roman" w:cs="Times New Roman"/>
          <w:sz w:val="28"/>
        </w:rPr>
        <w:t xml:space="preserve"> правильно грав</w:t>
      </w:r>
      <w:r w:rsidR="007F4362">
        <w:rPr>
          <w:rFonts w:ascii="Times New Roman" w:eastAsia="Calibri" w:hAnsi="Times New Roman" w:cs="Times New Roman"/>
          <w:sz w:val="28"/>
        </w:rPr>
        <w:t>ець розставив стрілки. Якщо так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вивести</w:t>
      </w:r>
      <w:r w:rsidRPr="00214DE0">
        <w:rPr>
          <w:rFonts w:ascii="Times New Roman" w:eastAsia="Calibri" w:hAnsi="Times New Roman" w:cs="Times New Roman"/>
          <w:sz w:val="28"/>
        </w:rPr>
        <w:t xml:space="preserve"> відповідне повідомлення та запропонувати повторити гру, або вийти з гри. Якщо ні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–</w:t>
      </w:r>
      <w:r w:rsidRPr="00214DE0">
        <w:rPr>
          <w:rFonts w:ascii="Times New Roman" w:eastAsia="Calibri" w:hAnsi="Times New Roman" w:cs="Times New Roman"/>
          <w:sz w:val="28"/>
        </w:rPr>
        <w:t xml:space="preserve"> підкреслити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які цифри не збігаються з кількістю стрілок спрямованих до неї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та продовжити гру, поки гравець не змінить розташування</w:t>
      </w:r>
      <w:r w:rsidR="007F4362">
        <w:rPr>
          <w:rFonts w:ascii="Times New Roman" w:eastAsia="Calibri" w:hAnsi="Times New Roman" w:cs="Times New Roman"/>
          <w:sz w:val="28"/>
        </w:rPr>
        <w:t xml:space="preserve"> стрілок та підтвердить, що хоче</w:t>
      </w:r>
      <w:r w:rsidRPr="00214DE0">
        <w:rPr>
          <w:rFonts w:ascii="Times New Roman" w:eastAsia="Calibri" w:hAnsi="Times New Roman" w:cs="Times New Roman"/>
          <w:sz w:val="28"/>
        </w:rPr>
        <w:t xml:space="preserve"> звершити гру.</w:t>
      </w:r>
    </w:p>
    <w:p w14:paraId="3EA1F30E" w14:textId="1B8592F8" w:rsidR="00214DE0" w:rsidRDefault="00214DE0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640371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572B7F7" w14:textId="472931E5" w:rsidR="002F080C" w:rsidRPr="00DF69D4" w:rsidRDefault="007854E9" w:rsidP="00DF69D4">
      <w:pPr>
        <w:pStyle w:val="14"/>
      </w:pPr>
      <w:bookmarkStart w:id="44" w:name="_Toc105272728"/>
      <w:bookmarkStart w:id="45" w:name="_Hlk105074176"/>
      <w:r>
        <w:lastRenderedPageBreak/>
        <w:t>ТЕОРЕТИЧНІ ВІДОМОСТІ</w:t>
      </w:r>
      <w:bookmarkEnd w:id="44"/>
    </w:p>
    <w:p w14:paraId="3DD73726" w14:textId="5FA153A1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A4D4E4F" w14:textId="77777777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EE01C28" w14:textId="046B7AA9" w:rsidR="002F080C" w:rsidRPr="002F080C" w:rsidRDefault="002F080C" w:rsidP="00EC36E5">
      <w:pPr>
        <w:pStyle w:val="16"/>
        <w:ind w:left="1276" w:hanging="567"/>
      </w:pPr>
      <w:bookmarkStart w:id="46" w:name="_Toc105077072"/>
      <w:bookmarkStart w:id="47" w:name="_Toc105272729"/>
      <w:r w:rsidRPr="002F080C">
        <w:t>Основні правила гри</w:t>
      </w:r>
      <w:bookmarkEnd w:id="46"/>
      <w:bookmarkEnd w:id="47"/>
    </w:p>
    <w:p w14:paraId="66A507F7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Ігрове поле, розміром 8 х 8, складається з 64 квадратів. З усіх сторін (зверху, знизу, зліва та справа) є поля, в які необхідно вписати стрілки.</w:t>
      </w:r>
    </w:p>
    <w:p w14:paraId="642F7BF9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Стрілки можуть вказувати лише всередину квадрата. Наповнення квадрата – цифри, що вказують на кількість направлених на нього стрілок. 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0CB3F938" w14:textId="77777777" w:rsidR="002F080C" w:rsidRPr="002F080C" w:rsidRDefault="002F080C" w:rsidP="00EC36E5">
      <w:pPr>
        <w:pStyle w:val="16"/>
        <w:ind w:left="1276"/>
      </w:pPr>
      <w:bookmarkStart w:id="48" w:name="_Toc105077073"/>
      <w:bookmarkStart w:id="49" w:name="_Toc105272730"/>
      <w:r w:rsidRPr="002F080C">
        <w:t>Інтерфейс гравця</w:t>
      </w:r>
      <w:bookmarkEnd w:id="48"/>
      <w:bookmarkEnd w:id="49"/>
    </w:p>
    <w:p w14:paraId="6F6C9330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«Згенерувати нове поле»: якщо натиснути цю кнопку, буде створено нове поле із випадковим наповненням.</w:t>
      </w:r>
    </w:p>
    <w:p w14:paraId="33577AF8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«Видалити стрілку»: якщо її натиснути, виділена стрілка буде видалена, утвориться пуста клітинка, яку ще потрібно заповнити.</w:t>
      </w:r>
    </w:p>
    <w:p w14:paraId="3E15508A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</w:t>
      </w:r>
    </w:p>
    <w:p w14:paraId="52BF8CCF" w14:textId="098EBBCA" w:rsid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«Завершити розташування стрілок»</w:t>
      </w:r>
      <w:r w:rsidRPr="007F4362">
        <w:rPr>
          <w:rFonts w:ascii="Times New Roman" w:eastAsia="Calibri" w:hAnsi="Times New Roman" w:cs="Times New Roman"/>
          <w:sz w:val="28"/>
          <w:szCs w:val="28"/>
        </w:rPr>
        <w:t>:</w:t>
      </w: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 переводить стан гри у завершальний, перевіряє правильність розташувань стрілок та виводить відповідне повідомлення.</w:t>
      </w:r>
    </w:p>
    <w:p w14:paraId="43C6DE1E" w14:textId="7F772493" w:rsidR="003E6DB5" w:rsidRPr="002F080C" w:rsidRDefault="003E6DB5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ru-UA"/>
        </w:rPr>
        <w:t xml:space="preserve">Кнопка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«Автоматичне рішення»: автоматичн</w:t>
      </w:r>
      <w:r w:rsidR="005E4990">
        <w:rPr>
          <w:rFonts w:ascii="Times New Roman" w:eastAsia="Calibri" w:hAnsi="Times New Roman" w:cs="Times New Roman"/>
          <w:sz w:val="28"/>
          <w:szCs w:val="28"/>
          <w:lang w:val="uk-UA"/>
        </w:rPr>
        <w:t>о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вирішує задачу.</w:t>
      </w:r>
    </w:p>
    <w:p w14:paraId="1989B067" w14:textId="77777777" w:rsidR="002F080C" w:rsidRPr="00044563" w:rsidRDefault="002F080C" w:rsidP="00EC36E5">
      <w:pPr>
        <w:pStyle w:val="16"/>
        <w:ind w:left="1276" w:hanging="567"/>
      </w:pPr>
      <w:bookmarkStart w:id="50" w:name="_Toc105077074"/>
      <w:bookmarkStart w:id="51" w:name="_Toc105272731"/>
      <w:r w:rsidRPr="00044563">
        <w:t>Задача гравця</w:t>
      </w:r>
      <w:bookmarkEnd w:id="50"/>
      <w:bookmarkEnd w:id="51"/>
    </w:p>
    <w:p w14:paraId="524112AB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Розставити стрілки навколо квадрату на підставі цифр всередині. Натиснути кнопку «Завершення розташування стрілки», таким чином відбувається перевірка правильно чи ні розташовані стрілки. У разі неправильності буде показано, де сталася помилка (цифри, що не відповідають </w:t>
      </w:r>
      <w:r w:rsidRPr="002F080C">
        <w:rPr>
          <w:rFonts w:ascii="Times New Roman" w:eastAsia="Calibri" w:hAnsi="Times New Roman" w:cs="Times New Roman"/>
          <w:sz w:val="28"/>
          <w:szCs w:val="28"/>
        </w:rPr>
        <w:lastRenderedPageBreak/>
        <w:t>розташуванню стрілок, будуть підсвічуватись). У разі правильності буде напис на екрані, що свідчить про перемогу гравця.</w:t>
      </w:r>
    </w:p>
    <w:p w14:paraId="25760D41" w14:textId="58CAA48C" w:rsidR="002F080C" w:rsidRPr="00B953CA" w:rsidRDefault="002F080C" w:rsidP="00EC36E5">
      <w:pPr>
        <w:pStyle w:val="16"/>
        <w:ind w:left="1276"/>
      </w:pPr>
      <w:bookmarkStart w:id="52" w:name="_Toc105077075"/>
      <w:bookmarkStart w:id="53" w:name="_Toc105272732"/>
      <w:r w:rsidRPr="00B953CA">
        <w:t>Діаграма прецендентів</w:t>
      </w:r>
      <w:bookmarkEnd w:id="52"/>
      <w:bookmarkEnd w:id="53"/>
    </w:p>
    <w:p w14:paraId="71177BF4" w14:textId="27548F4A" w:rsidR="00B953CA" w:rsidRPr="002F080C" w:rsidRDefault="00B953CA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953CA">
        <w:rPr>
          <w:rFonts w:ascii="Times New Roman" w:eastAsia="Calibri" w:hAnsi="Times New Roman" w:cs="Times New Roman"/>
          <w:sz w:val="28"/>
          <w:szCs w:val="28"/>
        </w:rPr>
        <w:t>Результати аналіз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представлені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 вигляді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діаграми прецендентів 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(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begin"/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REF _Ref105074000 \h  \* MERGEFORMAT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end"/>
      </w:r>
      <w:r w:rsidR="00BE11B3" w:rsidRPr="00BE11B3">
        <w:rPr>
          <w:rFonts w:ascii="Times New Roman" w:eastAsia="Calibri" w:hAnsi="Times New Roman" w:cs="Times New Roman"/>
          <w:i/>
          <w:iCs/>
          <w:sz w:val="28"/>
          <w:szCs w:val="28"/>
        </w:rPr>
        <w:t>2.1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)</w:t>
      </w:r>
    </w:p>
    <w:p w14:paraId="545DD768" w14:textId="0B9C6300" w:rsidR="00B953CA" w:rsidRDefault="003E6DB5" w:rsidP="003E6DB5">
      <w:pPr>
        <w:keepNext/>
        <w:ind w:left="-567"/>
        <w:jc w:val="center"/>
      </w:pPr>
      <w:r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18BAC85A" wp14:editId="5AA1C8AC">
            <wp:extent cx="6115050" cy="40481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3601" w14:textId="1844ED9D" w:rsidR="002F080C" w:rsidRPr="002F080C" w:rsidRDefault="00B953CA" w:rsidP="00B953CA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54" w:name="_Ref105074000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54"/>
      <w:r w:rsidR="00BE11B3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Діаграма прецендентів</w:t>
      </w:r>
    </w:p>
    <w:bookmarkEnd w:id="45"/>
    <w:p w14:paraId="52477CA4" w14:textId="36F9CC9C" w:rsidR="00733532" w:rsidRDefault="00733532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2B4B20" w14:textId="0D8FBACA" w:rsidR="007854E9" w:rsidRDefault="00733532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1E4A93" w14:textId="77777777" w:rsidR="007854E9" w:rsidRPr="00E505B5" w:rsidRDefault="007854E9" w:rsidP="007854E9">
      <w:pPr>
        <w:pStyle w:val="14"/>
      </w:pPr>
      <w:bookmarkStart w:id="55" w:name="_Toc105272733"/>
      <w:r>
        <w:lastRenderedPageBreak/>
        <w:t>ОПИС АЛГОРИТМІВ</w:t>
      </w:r>
      <w:bookmarkEnd w:id="55"/>
    </w:p>
    <w:p w14:paraId="071FC56B" w14:textId="7AD53215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>Опис усіх основних алгоритмів, що впливають на центральну логіку гри.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Перелік всіх основних змінних та їхнє призначення наведено в </w:t>
      </w:r>
      <w:r w:rsidR="00D60CD1">
        <w:rPr>
          <w:rFonts w:ascii="Times New Roman" w:eastAsia="Calibri" w:hAnsi="Times New Roman" w:cs="Times New Roman"/>
          <w:i/>
          <w:iCs/>
          <w:sz w:val="28"/>
          <w:lang w:val="uk-UA"/>
        </w:rPr>
        <w:t xml:space="preserve">таблиці </w:t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3.1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D6301E" w14:textId="4157CC61" w:rsidR="003144E0" w:rsidRPr="003144E0" w:rsidRDefault="003144E0" w:rsidP="003144E0">
      <w:pPr>
        <w:pStyle w:val="ab"/>
        <w:keepNext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6" w:name="_Ref105086773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56"/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3.1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Основні змінні та їхні призначення</w:t>
      </w:r>
    </w:p>
    <w:tbl>
      <w:tblPr>
        <w:tblStyle w:val="51"/>
        <w:tblW w:w="0" w:type="auto"/>
        <w:tblInd w:w="-5" w:type="dxa"/>
        <w:tblLook w:val="04A0" w:firstRow="1" w:lastRow="0" w:firstColumn="1" w:lastColumn="0" w:noHBand="0" w:noVBand="1"/>
      </w:tblPr>
      <w:tblGrid>
        <w:gridCol w:w="2554"/>
        <w:gridCol w:w="6071"/>
      </w:tblGrid>
      <w:tr w:rsidR="007854E9" w:rsidRPr="00E505B5" w14:paraId="4FC90C04" w14:textId="77777777" w:rsidTr="00970093">
        <w:tc>
          <w:tcPr>
            <w:tcW w:w="2554" w:type="dxa"/>
            <w:vAlign w:val="center"/>
          </w:tcPr>
          <w:p w14:paraId="4025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6071" w:type="dxa"/>
            <w:vAlign w:val="center"/>
          </w:tcPr>
          <w:p w14:paraId="7E139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Призначення</w:t>
            </w:r>
          </w:p>
        </w:tc>
      </w:tr>
      <w:tr w:rsidR="007854E9" w:rsidRPr="00E505B5" w14:paraId="4A91EA69" w14:textId="77777777" w:rsidTr="00970093">
        <w:tc>
          <w:tcPr>
            <w:tcW w:w="2554" w:type="dxa"/>
            <w:vAlign w:val="center"/>
          </w:tcPr>
          <w:p w14:paraId="6EDED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/>
                    <w:sz w:val="28"/>
                    <w:szCs w:val="28"/>
                    <w:lang w:val="ru-RU"/>
                  </w:rPr>
                  <m:t>arrow_directions</m:t>
                </m:r>
              </m:oMath>
            </m:oMathPara>
          </w:p>
        </w:tc>
        <w:tc>
          <w:tcPr>
            <w:tcW w:w="6071" w:type="dxa"/>
            <w:vAlign w:val="center"/>
          </w:tcPr>
          <w:p w14:paraId="751F3DC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Всі напрямки стрілок</w:t>
            </w:r>
          </w:p>
        </w:tc>
      </w:tr>
      <w:tr w:rsidR="007854E9" w:rsidRPr="00E505B5" w14:paraId="137E58BE" w14:textId="77777777" w:rsidTr="00970093">
        <w:tc>
          <w:tcPr>
            <w:tcW w:w="2554" w:type="dxa"/>
            <w:vAlign w:val="center"/>
          </w:tcPr>
          <w:p w14:paraId="5ADAA6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arrow_sets</w:t>
            </w:r>
          </w:p>
        </w:tc>
        <w:tc>
          <w:tcPr>
            <w:tcW w:w="6071" w:type="dxa"/>
            <w:vAlign w:val="center"/>
          </w:tcPr>
          <w:p w14:paraId="112D576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Словник з ключами як напрямки розташування стрілок та можливих напрямків стрілки для цього розташування</w:t>
            </w:r>
          </w:p>
        </w:tc>
      </w:tr>
      <w:tr w:rsidR="007854E9" w:rsidRPr="00E505B5" w14:paraId="1751E76A" w14:textId="77777777" w:rsidTr="00970093">
        <w:tc>
          <w:tcPr>
            <w:tcW w:w="2554" w:type="dxa"/>
            <w:vAlign w:val="center"/>
          </w:tcPr>
          <w:p w14:paraId="711F3A73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forbidden_directions</w:t>
            </w:r>
          </w:p>
        </w:tc>
        <w:tc>
          <w:tcPr>
            <w:tcW w:w="6071" w:type="dxa"/>
            <w:vAlign w:val="center"/>
          </w:tcPr>
          <w:p w14:paraId="56124E4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Неможливі напрямки стрілок у кутах сітки</w:t>
            </w:r>
          </w:p>
        </w:tc>
      </w:tr>
      <w:tr w:rsidR="007854E9" w:rsidRPr="00E505B5" w14:paraId="2555A34C" w14:textId="77777777" w:rsidTr="00970093">
        <w:tc>
          <w:tcPr>
            <w:tcW w:w="2554" w:type="dxa"/>
            <w:vAlign w:val="center"/>
          </w:tcPr>
          <w:p w14:paraId="3C27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arrows</w:t>
            </w:r>
          </w:p>
        </w:tc>
        <w:tc>
          <w:tcPr>
            <w:tcW w:w="6071" w:type="dxa"/>
            <w:vAlign w:val="center"/>
          </w:tcPr>
          <w:p w14:paraId="56CD843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напрямки всіх стрілок</w:t>
            </w:r>
          </w:p>
        </w:tc>
      </w:tr>
      <w:tr w:rsidR="007854E9" w:rsidRPr="00E505B5" w14:paraId="67547BD7" w14:textId="77777777" w:rsidTr="00970093">
        <w:tc>
          <w:tcPr>
            <w:tcW w:w="2554" w:type="dxa"/>
            <w:vAlign w:val="center"/>
          </w:tcPr>
          <w:p w14:paraId="61665D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numbers</w:t>
            </w:r>
          </w:p>
        </w:tc>
        <w:tc>
          <w:tcPr>
            <w:tcW w:w="6071" w:type="dxa"/>
            <w:vAlign w:val="center"/>
          </w:tcPr>
          <w:p w14:paraId="2F18D948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значення числ сітки</w:t>
            </w:r>
          </w:p>
        </w:tc>
      </w:tr>
      <w:tr w:rsidR="007854E9" w:rsidRPr="00E505B5" w14:paraId="04DBB84A" w14:textId="77777777" w:rsidTr="00970093">
        <w:tc>
          <w:tcPr>
            <w:tcW w:w="2554" w:type="dxa"/>
            <w:vAlign w:val="center"/>
          </w:tcPr>
          <w:p w14:paraId="2F1FDB65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071" w:type="dxa"/>
            <w:vAlign w:val="center"/>
          </w:tcPr>
          <w:p w14:paraId="743087E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відносно ігорового поля</w:t>
            </w:r>
          </w:p>
        </w:tc>
      </w:tr>
      <w:tr w:rsidR="007854E9" w:rsidRPr="00E505B5" w14:paraId="177E62F4" w14:textId="77777777" w:rsidTr="00970093">
        <w:tc>
          <w:tcPr>
            <w:tcW w:w="2554" w:type="dxa"/>
            <w:vAlign w:val="center"/>
          </w:tcPr>
          <w:p w14:paraId="7C39A80D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</w:t>
            </w:r>
          </w:p>
        </w:tc>
        <w:tc>
          <w:tcPr>
            <w:tcW w:w="6071" w:type="dxa"/>
            <w:vAlign w:val="center"/>
          </w:tcPr>
          <w:p w14:paraId="4AF0EB4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Напрямок стрілки</w:t>
            </w:r>
          </w:p>
        </w:tc>
      </w:tr>
      <w:tr w:rsidR="007854E9" w:rsidRPr="00E505B5" w14:paraId="6D6F5178" w14:textId="77777777" w:rsidTr="00970093">
        <w:tc>
          <w:tcPr>
            <w:tcW w:w="2554" w:type="dxa"/>
            <w:vAlign w:val="center"/>
          </w:tcPr>
          <w:p w14:paraId="66A6D68C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grid_square</w:t>
            </w:r>
          </w:p>
        </w:tc>
        <w:tc>
          <w:tcPr>
            <w:tcW w:w="6071" w:type="dxa"/>
            <w:vAlign w:val="center"/>
          </w:tcPr>
          <w:p w14:paraId="2981A3A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Вектор розташування відносно ігрового поля</w:t>
            </w:r>
          </w:p>
        </w:tc>
      </w:tr>
    </w:tbl>
    <w:p w14:paraId="62955DB4" w14:textId="77777777" w:rsidR="007854E9" w:rsidRPr="007F4362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738BF00" w14:textId="21FEDEED" w:rsidR="007854E9" w:rsidRPr="00E505B5" w:rsidRDefault="007854E9" w:rsidP="00EC36E5">
      <w:pPr>
        <w:pStyle w:val="16"/>
        <w:ind w:left="1276" w:hanging="567"/>
        <w:rPr>
          <w:lang w:val="en-US"/>
        </w:rPr>
      </w:pPr>
      <w:bookmarkStart w:id="57" w:name="_Toc105272734"/>
      <w:r w:rsidRPr="00E505B5">
        <w:rPr>
          <w:lang w:val="uk-UA"/>
        </w:rPr>
        <w:t>Генераці</w:t>
      </w:r>
      <w:r w:rsidR="00C67EFE">
        <w:rPr>
          <w:lang w:val="uk-UA"/>
        </w:rPr>
        <w:t>я</w:t>
      </w:r>
      <w:r w:rsidRPr="00E505B5">
        <w:rPr>
          <w:lang w:val="uk-UA"/>
        </w:rPr>
        <w:t xml:space="preserve"> стрілок</w:t>
      </w:r>
      <w:bookmarkEnd w:id="57"/>
    </w:p>
    <w:p w14:paraId="77041918" w14:textId="77777777" w:rsidR="007854E9" w:rsidRPr="00ED47A7" w:rsidRDefault="007854E9" w:rsidP="00E7144C">
      <w:pPr>
        <w:pStyle w:val="a9"/>
        <w:numPr>
          <w:ilvl w:val="0"/>
          <w:numId w:val="18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arrows = {}</w:t>
      </w:r>
    </w:p>
    <w:p w14:paraId="7343B377" w14:textId="77777777" w:rsidR="007854E9" w:rsidRPr="00ED47A7" w:rsidRDefault="007854E9" w:rsidP="00E7144C">
      <w:pPr>
        <w:pStyle w:val="a9"/>
        <w:numPr>
          <w:ilvl w:val="0"/>
          <w:numId w:val="18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for arrow_set in arrow_sets:</w:t>
      </w:r>
    </w:p>
    <w:p w14:paraId="0748BEEA" w14:textId="3BC98F76" w:rsidR="007854E9" w:rsidRPr="00ED47A7" w:rsidRDefault="007854E9" w:rsidP="00ED47A7">
      <w:pPr>
        <w:pStyle w:val="a9"/>
        <w:numPr>
          <w:ilvl w:val="1"/>
          <w:numId w:val="18"/>
        </w:numPr>
        <w:spacing w:after="0" w:line="360" w:lineRule="auto"/>
        <w:ind w:left="851" w:hanging="49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0CD0D307" w14:textId="362D7B7F" w:rsidR="007854E9" w:rsidRPr="00E7144C" w:rsidRDefault="007854E9" w:rsidP="00E7144C">
      <w:pPr>
        <w:pStyle w:val="a9"/>
        <w:numPr>
          <w:ilvl w:val="1"/>
          <w:numId w:val="18"/>
        </w:numPr>
        <w:spacing w:after="0" w:line="360" w:lineRule="auto"/>
        <w:ind w:left="851" w:hanging="49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for i from 0 to grid_count:</w:t>
      </w:r>
    </w:p>
    <w:p w14:paraId="423C79FA" w14:textId="1188228C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possible_directions = get_possible_directions(arrow_set, i)</w:t>
      </w:r>
    </w:p>
    <w:p w14:paraId="25203BC5" w14:textId="2D45BD94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choice = random among possible_directions</w:t>
      </w:r>
    </w:p>
    <w:p w14:paraId="60A1C723" w14:textId="772A901C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add choice to arrows[arrow_set]</w:t>
      </w:r>
    </w:p>
    <w:p w14:paraId="39616A0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2651FF6" w14:textId="68C18080" w:rsidR="007854E9" w:rsidRPr="00C67EFE" w:rsidRDefault="007854E9" w:rsidP="00EC36E5">
      <w:pPr>
        <w:pStyle w:val="16"/>
        <w:ind w:left="1276" w:hanging="567"/>
        <w:rPr>
          <w:lang w:val="uk-UA"/>
        </w:rPr>
      </w:pPr>
      <w:bookmarkStart w:id="58" w:name="_Toc105272735"/>
      <w:r w:rsidRPr="00E505B5">
        <w:rPr>
          <w:lang w:val="uk-UA"/>
        </w:rPr>
        <w:t xml:space="preserve">Знаходження </w:t>
      </w:r>
      <w:r w:rsidRPr="00E505B5">
        <w:t>можливих напрямк</w:t>
      </w:r>
      <w:r w:rsidRPr="00E505B5">
        <w:rPr>
          <w:lang w:val="uk-UA"/>
        </w:rPr>
        <w:t>ів стрілки</w:t>
      </w:r>
      <w:bookmarkEnd w:id="58"/>
      <w:r w:rsidRPr="00E505B5">
        <w:rPr>
          <w:lang w:val="uk-UA"/>
        </w:rPr>
        <w:t xml:space="preserve"> </w:t>
      </w:r>
    </w:p>
    <w:p w14:paraId="5C880ECF" w14:textId="77777777" w:rsidR="007854E9" w:rsidRPr="00E7144C" w:rsidRDefault="007854E9" w:rsidP="00E7144C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6AAD115C" w14:textId="77777777" w:rsidR="007854E9" w:rsidRPr="00E7144C" w:rsidRDefault="007854E9" w:rsidP="00E7144C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possible_directions = arrow_sets[arrow_set]</w:t>
      </w:r>
    </w:p>
    <w:p w14:paraId="0C7FE16C" w14:textId="77777777" w:rsidR="007854E9" w:rsidRPr="00E7144C" w:rsidRDefault="007854E9" w:rsidP="00124EAA">
      <w:pPr>
        <w:pStyle w:val="a9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lastRenderedPageBreak/>
        <w:t>if arrow_num == 0:</w:t>
      </w:r>
    </w:p>
    <w:p w14:paraId="20F7AE66" w14:textId="39BA3217" w:rsidR="007854E9" w:rsidRPr="00E7144C" w:rsidRDefault="007854E9" w:rsidP="00124EAA">
      <w:pPr>
        <w:pStyle w:val="a9"/>
        <w:numPr>
          <w:ilvl w:val="1"/>
          <w:numId w:val="19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remove forbidden_direction[arrow_set][0] from possible_directions</w:t>
      </w:r>
    </w:p>
    <w:p w14:paraId="58EA4171" w14:textId="77777777" w:rsidR="007854E9" w:rsidRPr="00E7144C" w:rsidRDefault="007854E9" w:rsidP="00124EAA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else if arrow_num == grid_count - 1:</w:t>
      </w:r>
    </w:p>
    <w:p w14:paraId="2DDD6358" w14:textId="4522A419" w:rsidR="007854E9" w:rsidRPr="00124EAA" w:rsidRDefault="007854E9" w:rsidP="00124EAA">
      <w:pPr>
        <w:pStyle w:val="a9"/>
        <w:numPr>
          <w:ilvl w:val="1"/>
          <w:numId w:val="21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remove forbidden_direction[arrow_set][1] from possible_directions</w:t>
      </w:r>
    </w:p>
    <w:p w14:paraId="2138F1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DE3B228" w14:textId="7AFEFDBD" w:rsidR="007854E9" w:rsidRPr="00C67EFE" w:rsidRDefault="007854E9" w:rsidP="00EC36E5">
      <w:pPr>
        <w:pStyle w:val="16"/>
        <w:ind w:left="1276"/>
        <w:rPr>
          <w:lang w:val="uk-UA"/>
        </w:rPr>
      </w:pPr>
      <w:bookmarkStart w:id="59" w:name="_Toc105272736"/>
      <w:r w:rsidRPr="00E505B5">
        <w:rPr>
          <w:lang w:val="uk-UA"/>
        </w:rPr>
        <w:t>Знаходження позиції стрілки</w:t>
      </w:r>
      <w:bookmarkEnd w:id="59"/>
      <w:r w:rsidRPr="00E505B5">
        <w:rPr>
          <w:lang w:val="uk-UA"/>
        </w:rPr>
        <w:t xml:space="preserve"> </w:t>
      </w:r>
    </w:p>
    <w:p w14:paraId="53369F4B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arrows_set_direction == (0, -1):</w:t>
      </w:r>
    </w:p>
    <w:p w14:paraId="7189D656" w14:textId="76F5E6E2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(arrow_num, -1)</w:t>
      </w:r>
    </w:p>
    <w:p w14:paraId="4FF09621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(1, 0):</w:t>
      </w:r>
    </w:p>
    <w:p w14:paraId="5BBC579D" w14:textId="73312505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grid_count.x, arrow_num</w:t>
      </w:r>
    </w:p>
    <w:p w14:paraId="637A03E4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(-1, 0):</w:t>
      </w:r>
    </w:p>
    <w:p w14:paraId="5AF42435" w14:textId="1F0FF3F9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-1, arrow_num</w:t>
      </w:r>
    </w:p>
    <w:p w14:paraId="631DF20C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(0, 1):</w:t>
      </w:r>
    </w:p>
    <w:p w14:paraId="0EDBACAD" w14:textId="3247F9CF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arrow_num, grid_count.y</w:t>
      </w:r>
    </w:p>
    <w:p w14:paraId="1C7C150F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return position</w:t>
      </w:r>
    </w:p>
    <w:p w14:paraId="5F409A5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7393D8D" w14:textId="16CB72F3" w:rsidR="007854E9" w:rsidRPr="00C67EFE" w:rsidRDefault="007854E9" w:rsidP="00EC36E5">
      <w:pPr>
        <w:pStyle w:val="16"/>
        <w:ind w:left="1276" w:hanging="567"/>
      </w:pPr>
      <w:bookmarkStart w:id="60" w:name="_Toc105272737"/>
      <w:r w:rsidRPr="00E505B5">
        <w:rPr>
          <w:lang w:val="uk-UA"/>
        </w:rPr>
        <w:t>Знаходження чисел до яких напрямлена стрілка</w:t>
      </w:r>
      <w:bookmarkEnd w:id="60"/>
    </w:p>
    <w:p w14:paraId="49FB38AB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 is empty:</w:t>
      </w:r>
    </w:p>
    <w:p w14:paraId="03376D5F" w14:textId="4063F0B3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return</w:t>
      </w:r>
    </w:p>
    <w:p w14:paraId="006B97AD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grid_squares = []</w:t>
      </w:r>
    </w:p>
    <w:p w14:paraId="3AA68A3D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 = position</w:t>
      </w:r>
    </w:p>
    <w:p w14:paraId="22120E16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while True:</w:t>
      </w:r>
    </w:p>
    <w:p w14:paraId="29B3371D" w14:textId="1786F516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 += arrow</w:t>
      </w:r>
    </w:p>
    <w:p w14:paraId="5B561432" w14:textId="3FC03A6C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grid_square not inside gaming board:</w:t>
      </w:r>
    </w:p>
    <w:p w14:paraId="1051B901" w14:textId="15A00E3E" w:rsidR="007854E9" w:rsidRPr="00124EAA" w:rsidRDefault="007854E9" w:rsidP="00124EAA">
      <w:pPr>
        <w:pStyle w:val="a9"/>
        <w:numPr>
          <w:ilvl w:val="2"/>
          <w:numId w:val="23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break</w:t>
      </w:r>
    </w:p>
    <w:p w14:paraId="2A3311FD" w14:textId="4B6F4E39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add grid_square to grid_squares</w:t>
      </w:r>
    </w:p>
    <w:p w14:paraId="0445DA59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return grid_squares</w:t>
      </w:r>
    </w:p>
    <w:p w14:paraId="06D64E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67EA650" w14:textId="51CF9892" w:rsidR="007854E9" w:rsidRPr="00E505B5" w:rsidRDefault="007854E9" w:rsidP="00EC36E5">
      <w:pPr>
        <w:pStyle w:val="16"/>
        <w:ind w:left="1276"/>
        <w:rPr>
          <w:lang w:val="uk-UA"/>
        </w:rPr>
      </w:pPr>
      <w:bookmarkStart w:id="61" w:name="_Toc105272738"/>
      <w:r w:rsidRPr="00E505B5">
        <w:rPr>
          <w:lang w:val="uk-UA"/>
        </w:rPr>
        <w:lastRenderedPageBreak/>
        <w:t>Знаходження стрілок</w:t>
      </w:r>
      <w:r w:rsidRPr="00051664">
        <w:t>,</w:t>
      </w:r>
      <w:r w:rsidRPr="00E505B5">
        <w:rPr>
          <w:lang w:val="uk-UA"/>
        </w:rPr>
        <w:t xml:space="preserve"> що напрямлені до заданого числа</w:t>
      </w:r>
      <w:bookmarkEnd w:id="61"/>
    </w:p>
    <w:p w14:paraId="23BF42BA" w14:textId="77777777" w:rsidR="007854E9" w:rsidRPr="00124EAA" w:rsidRDefault="007854E9" w:rsidP="00124EA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result = []</w:t>
      </w:r>
    </w:p>
    <w:p w14:paraId="7B6F901D" w14:textId="77777777" w:rsidR="007854E9" w:rsidRPr="00124EAA" w:rsidRDefault="007854E9" w:rsidP="00124EA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for arrow_set_direction and arrow_set in arrows:</w:t>
      </w:r>
    </w:p>
    <w:p w14:paraId="01F8B1BC" w14:textId="7E5ADFA9" w:rsidR="007854E9" w:rsidRPr="00124EAA" w:rsidRDefault="007854E9" w:rsidP="00124EAA">
      <w:pPr>
        <w:pStyle w:val="a9"/>
        <w:numPr>
          <w:ilvl w:val="1"/>
          <w:numId w:val="25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for arrow_num and arrow in arrow_set:</w:t>
      </w:r>
    </w:p>
    <w:p w14:paraId="3CC71CE3" w14:textId="11D38145" w:rsidR="007854E9" w:rsidRPr="00124EAA" w:rsidRDefault="007854E9" w:rsidP="00124EAA">
      <w:pPr>
        <w:pStyle w:val="a9"/>
        <w:numPr>
          <w:ilvl w:val="2"/>
          <w:numId w:val="25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get_position(arrow_set_direction, arrow_num)</w:t>
      </w:r>
    </w:p>
    <w:p w14:paraId="3DAC1505" w14:textId="3629B590" w:rsidR="007854E9" w:rsidRPr="00124EAA" w:rsidRDefault="007854E9" w:rsidP="00124EAA">
      <w:pPr>
        <w:pStyle w:val="a9"/>
        <w:numPr>
          <w:ilvl w:val="2"/>
          <w:numId w:val="25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 not empty:</w:t>
      </w:r>
    </w:p>
    <w:p w14:paraId="0DAF4885" w14:textId="4068DC2D" w:rsidR="007854E9" w:rsidRPr="00124EAA" w:rsidRDefault="007854E9" w:rsidP="00C079CA">
      <w:pPr>
        <w:pStyle w:val="a9"/>
        <w:numPr>
          <w:ilvl w:val="3"/>
          <w:numId w:val="25"/>
        </w:numPr>
        <w:spacing w:after="0" w:line="360" w:lineRule="auto"/>
        <w:ind w:left="2268" w:hanging="992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 xml:space="preserve">if grid_square is in get_span(position, arrow): </w:t>
      </w:r>
    </w:p>
    <w:p w14:paraId="187DD8C8" w14:textId="1C99E5EA" w:rsidR="007854E9" w:rsidRPr="00C079CA" w:rsidRDefault="007854E9" w:rsidP="00C079CA">
      <w:pPr>
        <w:pStyle w:val="a9"/>
        <w:numPr>
          <w:ilvl w:val="4"/>
          <w:numId w:val="25"/>
        </w:numPr>
        <w:spacing w:after="0" w:line="360" w:lineRule="auto"/>
        <w:ind w:left="2127" w:hanging="426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arrow_set_direction and arrow_num add to result</w:t>
      </w:r>
    </w:p>
    <w:p w14:paraId="2EF2288E" w14:textId="77777777" w:rsidR="007854E9" w:rsidRPr="00C079CA" w:rsidRDefault="007854E9" w:rsidP="00C079C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return result</w:t>
      </w:r>
    </w:p>
    <w:p w14:paraId="1B0A966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386D1F" w14:textId="4777D881" w:rsidR="007854E9" w:rsidRPr="00E505B5" w:rsidRDefault="007854E9" w:rsidP="00EC36E5">
      <w:pPr>
        <w:pStyle w:val="16"/>
        <w:ind w:left="1276"/>
        <w:rPr>
          <w:rStyle w:val="17"/>
          <w:b/>
          <w:bCs/>
        </w:rPr>
      </w:pPr>
      <w:bookmarkStart w:id="62" w:name="_Toc105272739"/>
      <w:r w:rsidRPr="00E505B5">
        <w:rPr>
          <w:rStyle w:val="17"/>
          <w:b/>
          <w:bCs/>
        </w:rPr>
        <w:t>Перевірка заповнення стрілок на правильність</w:t>
      </w:r>
      <w:bookmarkEnd w:id="62"/>
    </w:p>
    <w:p w14:paraId="0FBEFC3B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wrong_numbers = []</w:t>
      </w:r>
    </w:p>
    <w:p w14:paraId="2CDF1F3B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number in numbers:</w:t>
      </w:r>
    </w:p>
    <w:p w14:paraId="06BDDA55" w14:textId="7F871D94" w:rsidR="007854E9" w:rsidRPr="00C079CA" w:rsidRDefault="007854E9" w:rsidP="00C079CA">
      <w:pPr>
        <w:pStyle w:val="a9"/>
        <w:numPr>
          <w:ilvl w:val="1"/>
          <w:numId w:val="26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if number != count_pointings(number.position)</w:t>
      </w:r>
    </w:p>
    <w:p w14:paraId="3C6DA7E6" w14:textId="61DEF0B6" w:rsidR="007854E9" w:rsidRPr="00C079CA" w:rsidRDefault="007854E9" w:rsidP="00C079CA">
      <w:pPr>
        <w:pStyle w:val="a9"/>
        <w:numPr>
          <w:ilvl w:val="2"/>
          <w:numId w:val="26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add number to wrong_numbers</w:t>
      </w:r>
    </w:p>
    <w:p w14:paraId="55CF0529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return wrong_numbers</w:t>
      </w:r>
    </w:p>
    <w:p w14:paraId="0205D13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438AE62" w14:textId="094D12B6" w:rsidR="007854E9" w:rsidRPr="00E505B5" w:rsidRDefault="007854E9" w:rsidP="00EC36E5">
      <w:pPr>
        <w:pStyle w:val="16"/>
        <w:ind w:left="1276"/>
        <w:rPr>
          <w:lang w:val="uk-UA"/>
        </w:rPr>
      </w:pPr>
      <w:bookmarkStart w:id="63" w:name="_Toc105272740"/>
      <w:r w:rsidRPr="00E505B5">
        <w:rPr>
          <w:lang w:val="uk-UA"/>
        </w:rPr>
        <w:t>Генерація чисел</w:t>
      </w:r>
      <w:bookmarkEnd w:id="63"/>
    </w:p>
    <w:p w14:paraId="7D86B94C" w14:textId="7048C75F" w:rsidR="007854E9" w:rsidRPr="00C079CA" w:rsidRDefault="007854E9" w:rsidP="00C079CA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arrows = gen_arrows()</w:t>
      </w:r>
    </w:p>
    <w:p w14:paraId="347F8555" w14:textId="77777777" w:rsidR="007854E9" w:rsidRPr="00C079CA" w:rsidRDefault="007854E9" w:rsidP="00C079CA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col from 0 to grid_count.x:</w:t>
      </w:r>
    </w:p>
    <w:p w14:paraId="1B2AD6F0" w14:textId="2CC5B985" w:rsidR="007854E9" w:rsidRPr="00C079CA" w:rsidRDefault="007854E9" w:rsidP="00C079CA">
      <w:pPr>
        <w:pStyle w:val="a9"/>
        <w:numPr>
          <w:ilvl w:val="1"/>
          <w:numId w:val="27"/>
        </w:numPr>
        <w:spacing w:after="0" w:line="360" w:lineRule="auto"/>
        <w:ind w:left="1134" w:hanging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row from 0 to grid_count.y:</w:t>
      </w:r>
    </w:p>
    <w:p w14:paraId="55846C7C" w14:textId="6894A70B" w:rsidR="007854E9" w:rsidRPr="00C079CA" w:rsidRDefault="007854E9" w:rsidP="00C079CA">
      <w:pPr>
        <w:pStyle w:val="a9"/>
        <w:numPr>
          <w:ilvl w:val="2"/>
          <w:numId w:val="27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add length of count_pointings(col, row) to numbers</w:t>
      </w:r>
    </w:p>
    <w:p w14:paraId="5DFD88D6" w14:textId="77777777" w:rsidR="007854E9" w:rsidRPr="00051664" w:rsidRDefault="007854E9">
      <w:pPr>
        <w:rPr>
          <w:rFonts w:ascii="Times New Roman" w:eastAsia="Calibri" w:hAnsi="Times New Roman" w:cs="Times New Roman"/>
          <w:sz w:val="28"/>
          <w:lang w:val="en-US"/>
        </w:rPr>
      </w:pPr>
      <w:r w:rsidRPr="00051664"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01935E27" w14:textId="77777777" w:rsidR="00733532" w:rsidRPr="00051664" w:rsidRDefault="00733532">
      <w:pPr>
        <w:rPr>
          <w:rFonts w:ascii="Times New Roman" w:eastAsia="Calibri" w:hAnsi="Times New Roman" w:cs="Times New Roman"/>
          <w:sz w:val="28"/>
          <w:lang w:val="en-US"/>
        </w:rPr>
      </w:pPr>
    </w:p>
    <w:p w14:paraId="6A4405C6" w14:textId="3167F483" w:rsidR="00BB17A1" w:rsidRPr="00BB17A1" w:rsidRDefault="00BB17A1" w:rsidP="00BB17A1">
      <w:pPr>
        <w:pStyle w:val="14"/>
      </w:pPr>
      <w:bookmarkStart w:id="64" w:name="_Toc105272741"/>
      <w:r>
        <w:t>ОПИС ПРОГРАМНОГО ЗАБЕЗПЕЧЕННЯ</w:t>
      </w:r>
      <w:bookmarkEnd w:id="64"/>
    </w:p>
    <w:p w14:paraId="18CF7069" w14:textId="7C613D4D" w:rsidR="00BB17A1" w:rsidRPr="00BB17A1" w:rsidRDefault="00BB17A1" w:rsidP="00EC36E5">
      <w:pPr>
        <w:pStyle w:val="16"/>
        <w:ind w:left="1276" w:hanging="567"/>
        <w:rPr>
          <w:lang w:val="uk-UA"/>
        </w:rPr>
      </w:pPr>
      <w:bookmarkStart w:id="65" w:name="_Toc451598113"/>
      <w:bookmarkStart w:id="66" w:name="_Toc451598020"/>
      <w:bookmarkStart w:id="67" w:name="_Toc451592379"/>
      <w:bookmarkStart w:id="68" w:name="_Toc451584044"/>
      <w:bookmarkStart w:id="69" w:name="_Toc419641940"/>
      <w:bookmarkStart w:id="70" w:name="_Toc105272742"/>
      <w:r w:rsidRPr="00BB17A1">
        <w:rPr>
          <w:lang w:val="uk-UA"/>
        </w:rPr>
        <w:t>Діаграма класів програмного забезпечення</w:t>
      </w:r>
      <w:bookmarkEnd w:id="65"/>
      <w:bookmarkEnd w:id="66"/>
      <w:bookmarkEnd w:id="67"/>
      <w:bookmarkEnd w:id="68"/>
      <w:bookmarkEnd w:id="69"/>
      <w:bookmarkEnd w:id="70"/>
    </w:p>
    <w:p w14:paraId="252FB9BA" w14:textId="10BD00D0" w:rsidR="00BB17A1" w:rsidRPr="00FE13F6" w:rsidRDefault="00D04F96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B17A1">
        <w:rPr>
          <w:rFonts w:ascii="Times New Roman" w:hAnsi="Times New Roman" w:cs="Times New Roman"/>
          <w:sz w:val="28"/>
          <w:szCs w:val="28"/>
          <w:lang w:val="uk-UA"/>
        </w:rPr>
        <w:t xml:space="preserve">ороткий опис усіх класів, що були створені під час розробки ПЗ.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Нижче розташована </w:t>
      </w:r>
      <w:r w:rsidR="00B8391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8391E" w:rsidRPr="00D04F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="00B8391E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begin"/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_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>105078235 \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h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 \*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MERGEFORMAT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end"/>
      </w:r>
      <w:r w:rsidR="007E7367">
        <w:rPr>
          <w:rFonts w:ascii="Times New Roman" w:hAnsi="Times New Roman" w:cs="Times New Roman"/>
          <w:i/>
          <w:iCs/>
          <w:sz w:val="28"/>
          <w:szCs w:val="28"/>
          <w:lang w:val="en-US"/>
        </w:rPr>
        <w:t>4.1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262F6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E67933A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ArrowsGame</w:t>
      </w:r>
    </w:p>
    <w:p w14:paraId="5687E7CB" w14:textId="0659D87C" w:rsidR="00BB17A1" w:rsidRPr="00BB17A1" w:rsidRDefault="00BB17A1" w:rsidP="00BB17A1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Головний клас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,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який ініціалізує всі об'єкти гри та запускає цикл гри. Також відповідальний за обробки подій.</w:t>
      </w:r>
    </w:p>
    <w:p w14:paraId="36D43A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Board</w:t>
      </w:r>
    </w:p>
    <w:p w14:paraId="06DFAA94" w14:textId="2A0F7D40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 xml:space="preserve">Клас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ігрового поля, що містить у собі числа та стрілки. Керує подіями, що стосуються безпосередньо ігрового поля та об'єктів на ньому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D9FB1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ArrowGridSquare</w:t>
      </w:r>
    </w:p>
    <w:p w14:paraId="0273FA1C" w14:textId="3FADE282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стрілки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4EBD5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NumberGridSquare</w:t>
      </w:r>
    </w:p>
    <w:p w14:paraId="05C2A327" w14:textId="661643CC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числа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6F9D2E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GridSquare</w:t>
      </w:r>
    </w:p>
    <w:p w14:paraId="091CC98E" w14:textId="733C9CA9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Абстрактний клас об'єктів клітинок ігрового поля, що містять числа або стрілки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06CF3B3" w14:textId="42809636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</w:t>
      </w:r>
      <w:r w:rsidR="00262F6C">
        <w:rPr>
          <w:rFonts w:ascii="Times New Roman" w:eastAsia="Calibri" w:hAnsi="Times New Roman" w:cs="Times New Roman"/>
          <w:b/>
          <w:bCs/>
          <w:sz w:val="28"/>
          <w:lang w:val="uk-UA"/>
        </w:rPr>
        <w:t>.</w:t>
      </w:r>
    </w:p>
    <w:p w14:paraId="5ECDECD2" w14:textId="736D8595" w:rsidR="00BB17A1" w:rsidRPr="00BB17A1" w:rsidRDefault="00262F6C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чисел,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Number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D03297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</w:t>
      </w:r>
    </w:p>
    <w:p w14:paraId="1D5B0A75" w14:textId="0256C99F" w:rsidR="00BB17A1" w:rsidRPr="00262F6C" w:rsidRDefault="00262F6C" w:rsidP="00BB17A1">
      <w:pPr>
        <w:spacing w:after="0" w:line="360" w:lineRule="auto"/>
        <w:ind w:left="709" w:firstLine="709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стрілок,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ArrowGridSquare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8ACFBE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GridPosition</w:t>
      </w:r>
    </w:p>
    <w:p w14:paraId="2F47A441" w14:textId="0117ED85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Контролючий клас, що керує розташуванням об'єктів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A75305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Button</w:t>
      </w:r>
    </w:p>
    <w:p w14:paraId="2CCBAA68" w14:textId="2603627A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Базовий клас кнопок інтерфейсу гравця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C5531D9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AddArrowButton</w:t>
      </w:r>
    </w:p>
    <w:p w14:paraId="0B66120D" w14:textId="1E110B11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71" w:name="_Hlk104572834"/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додавання або зміни напрямку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bookmarkEnd w:id="71"/>
    <w:p w14:paraId="65CF236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DeleteArrowButton</w:t>
      </w:r>
    </w:p>
    <w:p w14:paraId="081B509E" w14:textId="16AFB4C6" w:rsidR="00BB17A1" w:rsidRPr="00262F6C" w:rsidRDefault="00BB17A1" w:rsidP="00262F6C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видалення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AF071ED" w14:textId="2264C6C5" w:rsidR="00BB17A1" w:rsidRPr="001E3F90" w:rsidRDefault="001E3F90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lang w:val="en-US"/>
        </w:rPr>
        <w:t>AutoSolveButton</w:t>
      </w:r>
    </w:p>
    <w:p w14:paraId="0F2A2852" w14:textId="14D4C0DE" w:rsidR="001E3F90" w:rsidRPr="001E3F90" w:rsidRDefault="001E3F90" w:rsidP="001E3F90">
      <w:pPr>
        <w:spacing w:after="0" w:line="360" w:lineRule="auto"/>
        <w:ind w:left="1440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кнопки для автоматичного вирішення задачі.</w:t>
      </w:r>
    </w:p>
    <w:p w14:paraId="2E3B7DA5" w14:textId="670A9A66" w:rsidR="001E3F90" w:rsidRPr="001E3F90" w:rsidRDefault="001E3F90" w:rsidP="001E3F90">
      <w:pPr>
        <w:pStyle w:val="a9"/>
        <w:numPr>
          <w:ilvl w:val="0"/>
          <w:numId w:val="8"/>
        </w:numPr>
        <w:ind w:hanging="436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1E3F90">
        <w:rPr>
          <w:rFonts w:ascii="Times New Roman" w:eastAsia="Calibri" w:hAnsi="Times New Roman" w:cs="Times New Roman"/>
          <w:b/>
          <w:bCs/>
          <w:sz w:val="28"/>
          <w:lang w:val="uk-UA"/>
        </w:rPr>
        <w:t>EndSessionButton</w:t>
      </w:r>
    </w:p>
    <w:p w14:paraId="154F513D" w14:textId="05A7D398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завершення розташування стрілок та перевірки правильності їх розташування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EEC573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GenNewBoardButton</w:t>
      </w:r>
    </w:p>
    <w:p w14:paraId="6BDAD2D0" w14:textId="633A6C1F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кнопки, що генерує нове ігрове поле та починає гру спочатку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4D65CB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Settings</w:t>
      </w:r>
    </w:p>
    <w:p w14:paraId="6EB09D24" w14:textId="3099C82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Клас, що містить у собі усі ігрові константи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889702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Screen</w:t>
      </w:r>
    </w:p>
    <w:p w14:paraId="1BA06E99" w14:textId="31D74CBE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Містить ігрове вікно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BFA2A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States</w:t>
      </w:r>
    </w:p>
    <w:p w14:paraId="76D07813" w14:textId="74F51DD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Керуючий клас, що зберігає контролює стани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9B57C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Core</w:t>
      </w:r>
    </w:p>
    <w:p w14:paraId="00835646" w14:textId="2ECDF791" w:rsidR="00BB17A1" w:rsidRPr="00BB17A1" w:rsidRDefault="00BB17A1" w:rsidP="00262F6C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Використовується для різних функцій та змінних основної логіки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9915AE6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Message</w:t>
      </w:r>
    </w:p>
    <w:p w14:paraId="68590E7B" w14:textId="775CD166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повідомлення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B8D83B0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CorrectMessage</w:t>
      </w:r>
    </w:p>
    <w:p w14:paraId="3F01CC35" w14:textId="715A9F12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</w:t>
      </w:r>
      <w:bookmarkStart w:id="72" w:name="_Hlk104573072"/>
      <w:r w:rsidRPr="00BB17A1">
        <w:rPr>
          <w:rFonts w:ascii="Times New Roman" w:eastAsia="Calibri" w:hAnsi="Times New Roman" w:cs="Times New Roman"/>
          <w:sz w:val="28"/>
          <w:lang w:val="uk-UA"/>
        </w:rPr>
        <w:t>овідомлення, що гравець бачить у кінці гри при правильному розташуванні стрілок</w:t>
      </w:r>
      <w:bookmarkEnd w:id="72"/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303DBD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StartMessage</w:t>
      </w:r>
    </w:p>
    <w:p w14:paraId="061628CB" w14:textId="749C6A2A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перед початком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B27AB1F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lastRenderedPageBreak/>
        <w:t>WrongMessage</w:t>
      </w:r>
    </w:p>
    <w:p w14:paraId="5BDC80A7" w14:textId="26DD302B" w:rsidR="00BB17A1" w:rsidRPr="00BB17A1" w:rsidRDefault="00BB17A1" w:rsidP="00262F6C">
      <w:pPr>
        <w:spacing w:after="0" w:line="360" w:lineRule="auto"/>
        <w:ind w:left="709" w:firstLine="851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кінці гри при неправильному розташуванні стрілок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5406FF1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CollideRectEvaluetor</w:t>
      </w:r>
    </w:p>
    <w:p w14:paraId="04135243" w14:textId="62DC179E" w:rsidR="00BB17A1" w:rsidRPr="00BB17A1" w:rsidRDefault="00BB17A1" w:rsidP="00262F6C">
      <w:pPr>
        <w:spacing w:after="0" w:line="360" w:lineRule="auto"/>
        <w:ind w:left="284" w:firstLine="1276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r w:rsidRPr="00BB17A1">
        <w:rPr>
          <w:rFonts w:ascii="Times New Roman" w:eastAsia="Calibri" w:hAnsi="Times New Roman" w:cs="Times New Roman"/>
          <w:sz w:val="28"/>
        </w:rPr>
        <w:t>обчислення</w:t>
      </w:r>
      <w:r w:rsidRPr="007F4362">
        <w:rPr>
          <w:rFonts w:ascii="Times New Roman" w:eastAsia="Calibri" w:hAnsi="Times New Roman" w:cs="Times New Roman"/>
          <w:sz w:val="28"/>
        </w:rPr>
        <w:t xml:space="preserve"> </w:t>
      </w:r>
      <w:r w:rsidRPr="00BB17A1">
        <w:rPr>
          <w:rFonts w:ascii="Times New Roman" w:eastAsia="Calibri" w:hAnsi="Times New Roman" w:cs="Times New Roman"/>
          <w:sz w:val="28"/>
        </w:rPr>
        <w:t>прямокутник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</w:t>
      </w:r>
      <w:r w:rsidRPr="00BB17A1">
        <w:rPr>
          <w:rFonts w:ascii="Times New Roman" w:eastAsia="Calibri" w:hAnsi="Times New Roman" w:cs="Times New Roman"/>
          <w:sz w:val="28"/>
        </w:rPr>
        <w:t>в з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іткнення </w:t>
      </w:r>
      <w:r w:rsidR="00FE13F6">
        <w:rPr>
          <w:rFonts w:ascii="Times New Roman" w:eastAsia="Calibri" w:hAnsi="Times New Roman" w:cs="Times New Roman"/>
          <w:sz w:val="28"/>
          <w:lang w:val="uk-UA"/>
        </w:rPr>
        <w:t xml:space="preserve">для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повідомлень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F63233D" w14:textId="00E44E8B" w:rsidR="00B8391E" w:rsidRDefault="001E3F90" w:rsidP="001E3F90">
      <w:pPr>
        <w:keepNext/>
        <w:spacing w:after="0" w:line="360" w:lineRule="auto"/>
        <w:ind w:left="-426"/>
        <w:jc w:val="center"/>
      </w:pPr>
      <w:r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C5D799D" wp14:editId="4C62AF1A">
            <wp:extent cx="6115050" cy="44862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B4FE" w14:textId="7523EEEC" w:rsidR="00E505B5" w:rsidRDefault="00B8391E" w:rsidP="00FE13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73" w:name="_Ref105078235"/>
      <w:bookmarkStart w:id="74" w:name="_Ref105097299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73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4.1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– 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іаграма класів</w:t>
      </w:r>
      <w:bookmarkEnd w:id="74"/>
    </w:p>
    <w:p w14:paraId="1CDF4CDE" w14:textId="52E55D29" w:rsidR="00E505B5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br w:type="page"/>
      </w:r>
    </w:p>
    <w:p w14:paraId="6F871DF0" w14:textId="71C84424" w:rsidR="00E505B5" w:rsidRPr="00E505B5" w:rsidRDefault="00E505B5" w:rsidP="00EC36E5">
      <w:pPr>
        <w:pStyle w:val="16"/>
        <w:ind w:left="1276"/>
        <w:rPr>
          <w:lang w:val="uk-UA"/>
        </w:rPr>
      </w:pPr>
      <w:bookmarkStart w:id="75" w:name="_Toc451598114"/>
      <w:bookmarkStart w:id="76" w:name="_Toc451598021"/>
      <w:bookmarkStart w:id="77" w:name="_Toc451592380"/>
      <w:bookmarkStart w:id="78" w:name="_Toc451584045"/>
      <w:bookmarkStart w:id="79" w:name="_Toc419641941"/>
      <w:bookmarkStart w:id="80" w:name="_Toc105272743"/>
      <w:r w:rsidRPr="00E505B5">
        <w:rPr>
          <w:lang w:val="uk-UA"/>
        </w:rPr>
        <w:lastRenderedPageBreak/>
        <w:t>Опис методів частин програмного забезпечення</w:t>
      </w:r>
      <w:bookmarkEnd w:id="75"/>
      <w:bookmarkEnd w:id="76"/>
      <w:bookmarkEnd w:id="77"/>
      <w:bookmarkEnd w:id="78"/>
      <w:bookmarkEnd w:id="79"/>
      <w:bookmarkEnd w:id="80"/>
    </w:p>
    <w:p w14:paraId="2D946711" w14:textId="7EA03B6A" w:rsidR="00E505B5" w:rsidRPr="00E505B5" w:rsidRDefault="00E505B5" w:rsidP="00EC36E5">
      <w:pPr>
        <w:pStyle w:val="3"/>
        <w:spacing w:after="240" w:line="360" w:lineRule="auto"/>
        <w:ind w:left="1418" w:hanging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1" w:name="_Toc105272744"/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Стандартні методи</w:t>
      </w:r>
      <w:bookmarkEnd w:id="81"/>
    </w:p>
    <w:p w14:paraId="67DE4037" w14:textId="34F9B7FC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D60CD1">
        <w:rPr>
          <w:rFonts w:ascii="Times New Roman" w:eastAsia="Calibri" w:hAnsi="Times New Roman" w:cs="Times New Roman"/>
          <w:i/>
          <w:iCs/>
          <w:sz w:val="28"/>
          <w:lang w:val="uk-UA"/>
        </w:rPr>
        <w:t xml:space="preserve">таблиці </w:t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4.1</w:t>
      </w:r>
      <w:r w:rsidR="00C411E8">
        <w:rPr>
          <w:rFonts w:ascii="Times New Roman" w:eastAsia="Calibri" w:hAnsi="Times New Roman" w:cs="Times New Roman"/>
          <w:sz w:val="28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наведено повний опис стандартних методів, що використані у проекті</w:t>
      </w:r>
      <w:r w:rsidR="0070485E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5C3426F6" w14:textId="1E253BFF" w:rsidR="00C411E8" w:rsidRPr="00970093" w:rsidRDefault="00C411E8" w:rsidP="00970093">
      <w:pPr>
        <w:pStyle w:val="ab"/>
        <w:keepNext/>
        <w:ind w:firstLine="851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2" w:name="_Ref105086744"/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82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4.1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Стандартні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4"/>
        <w:gridCol w:w="1336"/>
        <w:gridCol w:w="1367"/>
        <w:gridCol w:w="1637"/>
        <w:gridCol w:w="1729"/>
        <w:gridCol w:w="1278"/>
        <w:gridCol w:w="1336"/>
      </w:tblGrid>
      <w:tr w:rsidR="00526DAF" w:rsidRPr="00E505B5" w14:paraId="247C0B20" w14:textId="77777777" w:rsidTr="00C411E8">
        <w:tc>
          <w:tcPr>
            <w:tcW w:w="490" w:type="pct"/>
            <w:vAlign w:val="center"/>
          </w:tcPr>
          <w:p w14:paraId="545262E8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694" w:type="pct"/>
            <w:vAlign w:val="center"/>
          </w:tcPr>
          <w:p w14:paraId="77A951D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710" w:type="pct"/>
            <w:vAlign w:val="center"/>
          </w:tcPr>
          <w:p w14:paraId="35B4C293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850" w:type="pct"/>
            <w:vAlign w:val="center"/>
          </w:tcPr>
          <w:p w14:paraId="729960C9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98" w:type="pct"/>
            <w:vAlign w:val="center"/>
          </w:tcPr>
          <w:p w14:paraId="0122E1A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664" w:type="pct"/>
            <w:vAlign w:val="center"/>
          </w:tcPr>
          <w:p w14:paraId="32369277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95" w:type="pct"/>
            <w:vAlign w:val="center"/>
          </w:tcPr>
          <w:p w14:paraId="729DA2D0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Заголовний файл</w:t>
            </w:r>
          </w:p>
        </w:tc>
      </w:tr>
      <w:tr w:rsidR="00526DAF" w:rsidRPr="00E505B5" w14:paraId="095ABCFA" w14:textId="77777777" w:rsidTr="00C411E8">
        <w:tc>
          <w:tcPr>
            <w:tcW w:w="490" w:type="pct"/>
          </w:tcPr>
          <w:p w14:paraId="45C38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>1</w:t>
            </w:r>
          </w:p>
        </w:tc>
        <w:tc>
          <w:tcPr>
            <w:tcW w:w="694" w:type="pct"/>
          </w:tcPr>
          <w:p w14:paraId="7961AAC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2E07DC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</w:t>
            </w:r>
          </w:p>
        </w:tc>
        <w:tc>
          <w:tcPr>
            <w:tcW w:w="850" w:type="pct"/>
          </w:tcPr>
          <w:p w14:paraId="69457EF9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2A250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6A9E51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56B05E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Vector2 object</w:t>
            </w:r>
          </w:p>
        </w:tc>
        <w:tc>
          <w:tcPr>
            <w:tcW w:w="695" w:type="pct"/>
          </w:tcPr>
          <w:p w14:paraId="47364D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07342A92" w14:textId="77777777" w:rsidTr="00C411E8">
        <w:tc>
          <w:tcPr>
            <w:tcW w:w="490" w:type="pct"/>
          </w:tcPr>
          <w:p w14:paraId="791083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4" w:type="pct"/>
          </w:tcPr>
          <w:p w14:paraId="097FBD4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048DDBF6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length</w:t>
            </w:r>
          </w:p>
        </w:tc>
        <w:tc>
          <w:tcPr>
            <w:tcW w:w="850" w:type="pct"/>
          </w:tcPr>
          <w:p w14:paraId="513C2D8E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length of the vector</w:t>
            </w:r>
          </w:p>
        </w:tc>
        <w:tc>
          <w:tcPr>
            <w:tcW w:w="898" w:type="pct"/>
          </w:tcPr>
          <w:p w14:paraId="0CAC7B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5009B7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length of the vector</w:t>
            </w:r>
          </w:p>
        </w:tc>
        <w:tc>
          <w:tcPr>
            <w:tcW w:w="695" w:type="pct"/>
          </w:tcPr>
          <w:p w14:paraId="1FCFEF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7BBFBE8B" w14:textId="77777777" w:rsidTr="00C411E8">
        <w:tc>
          <w:tcPr>
            <w:tcW w:w="490" w:type="pct"/>
          </w:tcPr>
          <w:p w14:paraId="7751E3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4" w:type="pct"/>
          </w:tcPr>
          <w:p w14:paraId="1B9F009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DE70F0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copy</w:t>
            </w:r>
          </w:p>
        </w:tc>
        <w:tc>
          <w:tcPr>
            <w:tcW w:w="850" w:type="pct"/>
          </w:tcPr>
          <w:p w14:paraId="64395045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deep copy of the vector</w:t>
            </w:r>
          </w:p>
        </w:tc>
        <w:tc>
          <w:tcPr>
            <w:tcW w:w="898" w:type="pct"/>
          </w:tcPr>
          <w:p w14:paraId="05C94C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67B02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copy of the vector</w:t>
            </w:r>
          </w:p>
        </w:tc>
        <w:tc>
          <w:tcPr>
            <w:tcW w:w="695" w:type="pct"/>
          </w:tcPr>
          <w:p w14:paraId="081DD6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46EE605C" w14:textId="77777777" w:rsidTr="00C411E8">
        <w:tc>
          <w:tcPr>
            <w:tcW w:w="490" w:type="pct"/>
          </w:tcPr>
          <w:p w14:paraId="05FDD5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4" w:type="pct"/>
          </w:tcPr>
          <w:p w14:paraId="75F29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77EA55F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73EFD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Constractor</w:t>
            </w:r>
          </w:p>
        </w:tc>
        <w:tc>
          <w:tcPr>
            <w:tcW w:w="898" w:type="pct"/>
          </w:tcPr>
          <w:p w14:paraId="52C34C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left - left edge coordinate</w:t>
            </w:r>
          </w:p>
          <w:p w14:paraId="29524C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top - top edge coordinate</w:t>
            </w:r>
          </w:p>
          <w:p w14:paraId="5550D59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rectangle</w:t>
            </w:r>
          </w:p>
          <w:p w14:paraId="191E8C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rectagle</w:t>
            </w:r>
          </w:p>
        </w:tc>
        <w:tc>
          <w:tcPr>
            <w:tcW w:w="664" w:type="pct"/>
          </w:tcPr>
          <w:p w14:paraId="440955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35277C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035A2425" w14:textId="77777777" w:rsidTr="00C411E8">
        <w:tc>
          <w:tcPr>
            <w:tcW w:w="490" w:type="pct"/>
          </w:tcPr>
          <w:p w14:paraId="41F392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4" w:type="pct"/>
          </w:tcPr>
          <w:p w14:paraId="38389968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6E61F9D4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collidepoint</w:t>
            </w:r>
          </w:p>
        </w:tc>
        <w:tc>
          <w:tcPr>
            <w:tcW w:w="850" w:type="pct"/>
          </w:tcPr>
          <w:p w14:paraId="3FBA2C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test if a point is inside a rectangle</w:t>
            </w:r>
          </w:p>
        </w:tc>
        <w:tc>
          <w:tcPr>
            <w:tcW w:w="898" w:type="pct"/>
          </w:tcPr>
          <w:p w14:paraId="643900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79D92D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1BA9BC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Returns true if the given point is inside the rectangle</w:t>
            </w:r>
          </w:p>
        </w:tc>
        <w:tc>
          <w:tcPr>
            <w:tcW w:w="695" w:type="pct"/>
          </w:tcPr>
          <w:p w14:paraId="59A3FE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790960C9" w14:textId="77777777" w:rsidTr="00C411E8">
        <w:tc>
          <w:tcPr>
            <w:tcW w:w="490" w:type="pct"/>
          </w:tcPr>
          <w:p w14:paraId="34294A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694" w:type="pct"/>
          </w:tcPr>
          <w:p w14:paraId="2F11620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48EB2B1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00E01A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306BF6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38E5FB6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Clock object</w:t>
            </w:r>
          </w:p>
        </w:tc>
        <w:tc>
          <w:tcPr>
            <w:tcW w:w="695" w:type="pct"/>
          </w:tcPr>
          <w:p w14:paraId="69EB0AC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2B1AF5E6" w14:textId="77777777" w:rsidTr="00C411E8">
        <w:tc>
          <w:tcPr>
            <w:tcW w:w="490" w:type="pct"/>
          </w:tcPr>
          <w:p w14:paraId="77D2FF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694" w:type="pct"/>
          </w:tcPr>
          <w:p w14:paraId="74ACFE6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2BA934B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tick</w:t>
            </w:r>
          </w:p>
        </w:tc>
        <w:tc>
          <w:tcPr>
            <w:tcW w:w="850" w:type="pct"/>
          </w:tcPr>
          <w:p w14:paraId="15578B2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update the clock</w:t>
            </w:r>
          </w:p>
        </w:tc>
        <w:tc>
          <w:tcPr>
            <w:tcW w:w="898" w:type="pct"/>
          </w:tcPr>
          <w:p w14:paraId="5A82F0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framerate - framerate at which the game should run</w:t>
            </w:r>
          </w:p>
        </w:tc>
        <w:tc>
          <w:tcPr>
            <w:tcW w:w="664" w:type="pct"/>
          </w:tcPr>
          <w:p w14:paraId="6C43C1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milliseconds from previous call</w:t>
            </w:r>
          </w:p>
        </w:tc>
        <w:tc>
          <w:tcPr>
            <w:tcW w:w="695" w:type="pct"/>
          </w:tcPr>
          <w:p w14:paraId="7E62B0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0B110DBF" w14:textId="77777777" w:rsidTr="00C411E8">
        <w:tc>
          <w:tcPr>
            <w:tcW w:w="490" w:type="pct"/>
          </w:tcPr>
          <w:p w14:paraId="44583D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94" w:type="pct"/>
          </w:tcPr>
          <w:p w14:paraId="0844621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4272A55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33E47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474E04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surface</w:t>
            </w:r>
          </w:p>
          <w:p w14:paraId="170846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surface</w:t>
            </w:r>
          </w:p>
        </w:tc>
        <w:tc>
          <w:tcPr>
            <w:tcW w:w="664" w:type="pct"/>
          </w:tcPr>
          <w:p w14:paraId="337EF9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Surface object</w:t>
            </w:r>
          </w:p>
        </w:tc>
        <w:tc>
          <w:tcPr>
            <w:tcW w:w="695" w:type="pct"/>
          </w:tcPr>
          <w:p w14:paraId="2935A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A60BB62" w14:textId="77777777" w:rsidTr="00C411E8">
        <w:tc>
          <w:tcPr>
            <w:tcW w:w="490" w:type="pct"/>
          </w:tcPr>
          <w:p w14:paraId="284914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4" w:type="pct"/>
          </w:tcPr>
          <w:p w14:paraId="16AEFF9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528F3F6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blit</w:t>
            </w:r>
          </w:p>
        </w:tc>
        <w:tc>
          <w:tcPr>
            <w:tcW w:w="850" w:type="pct"/>
          </w:tcPr>
          <w:p w14:paraId="5C7F6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draw one image onto another</w:t>
            </w:r>
          </w:p>
        </w:tc>
        <w:tc>
          <w:tcPr>
            <w:tcW w:w="898" w:type="pct"/>
          </w:tcPr>
          <w:p w14:paraId="1EA106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source - source surface to draw</w:t>
            </w:r>
          </w:p>
        </w:tc>
        <w:tc>
          <w:tcPr>
            <w:tcW w:w="664" w:type="pct"/>
          </w:tcPr>
          <w:p w14:paraId="227156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710F1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4E21F065" w14:textId="77777777" w:rsidTr="00C411E8">
        <w:tc>
          <w:tcPr>
            <w:tcW w:w="490" w:type="pct"/>
          </w:tcPr>
          <w:p w14:paraId="1C0184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694" w:type="pct"/>
          </w:tcPr>
          <w:p w14:paraId="0142440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6638B91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fill</w:t>
            </w:r>
          </w:p>
        </w:tc>
        <w:tc>
          <w:tcPr>
            <w:tcW w:w="850" w:type="pct"/>
          </w:tcPr>
          <w:p w14:paraId="2921F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fills the surface with color</w:t>
            </w:r>
          </w:p>
        </w:tc>
        <w:tc>
          <w:tcPr>
            <w:tcW w:w="898" w:type="pct"/>
          </w:tcPr>
          <w:p w14:paraId="1823C0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color - color to fill the surface with</w:t>
            </w:r>
          </w:p>
        </w:tc>
        <w:tc>
          <w:tcPr>
            <w:tcW w:w="664" w:type="pct"/>
          </w:tcPr>
          <w:p w14:paraId="2E9B0E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0D95FD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37F7837C" w14:textId="77777777" w:rsidTr="00C411E8">
        <w:tc>
          <w:tcPr>
            <w:tcW w:w="490" w:type="pct"/>
          </w:tcPr>
          <w:p w14:paraId="071032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694" w:type="pct"/>
          </w:tcPr>
          <w:p w14:paraId="1372049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8276CC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get_size</w:t>
            </w:r>
          </w:p>
        </w:tc>
        <w:tc>
          <w:tcPr>
            <w:tcW w:w="850" w:type="pct"/>
          </w:tcPr>
          <w:p w14:paraId="3B85BA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dimetions of the surface</w:t>
            </w:r>
          </w:p>
        </w:tc>
        <w:tc>
          <w:tcPr>
            <w:tcW w:w="898" w:type="pct"/>
          </w:tcPr>
          <w:p w14:paraId="145786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7CD43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tuple with dimentions of the surface</w:t>
            </w:r>
          </w:p>
        </w:tc>
        <w:tc>
          <w:tcPr>
            <w:tcW w:w="695" w:type="pct"/>
          </w:tcPr>
          <w:p w14:paraId="74CEAE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1AE0E489" w14:textId="77777777" w:rsidTr="00C411E8">
        <w:tc>
          <w:tcPr>
            <w:tcW w:w="490" w:type="pct"/>
          </w:tcPr>
          <w:p w14:paraId="2D7BF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694" w:type="pct"/>
          </w:tcPr>
          <w:p w14:paraId="0868393F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2168DA6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get_rect</w:t>
            </w:r>
          </w:p>
        </w:tc>
        <w:tc>
          <w:tcPr>
            <w:tcW w:w="850" w:type="pct"/>
          </w:tcPr>
          <w:p w14:paraId="4E8FD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rectangular area of the Surface</w:t>
            </w:r>
          </w:p>
        </w:tc>
        <w:tc>
          <w:tcPr>
            <w:tcW w:w="898" w:type="pct"/>
          </w:tcPr>
          <w:p w14:paraId="7EDDAA5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8DD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054DF5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5B57AE3" w14:textId="77777777" w:rsidTr="00C411E8">
        <w:tc>
          <w:tcPr>
            <w:tcW w:w="490" w:type="pct"/>
          </w:tcPr>
          <w:p w14:paraId="40AC28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694" w:type="pct"/>
          </w:tcPr>
          <w:p w14:paraId="2791CA5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F0D2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convert_alpha</w:t>
            </w:r>
          </w:p>
        </w:tc>
        <w:tc>
          <w:tcPr>
            <w:tcW w:w="850" w:type="pct"/>
          </w:tcPr>
          <w:p w14:paraId="57F0638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change the pixel format of an image including per pixel alphas</w:t>
            </w:r>
          </w:p>
        </w:tc>
        <w:tc>
          <w:tcPr>
            <w:tcW w:w="898" w:type="pct"/>
          </w:tcPr>
          <w:p w14:paraId="3C2817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6915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Converted Surface</w:t>
            </w:r>
          </w:p>
        </w:tc>
        <w:tc>
          <w:tcPr>
            <w:tcW w:w="695" w:type="pct"/>
          </w:tcPr>
          <w:p w14:paraId="7DD168F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56B2265D" w14:textId="77777777" w:rsidTr="00C411E8">
        <w:tc>
          <w:tcPr>
            <w:tcW w:w="490" w:type="pct"/>
          </w:tcPr>
          <w:p w14:paraId="7E3853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694" w:type="pct"/>
          </w:tcPr>
          <w:p w14:paraId="51EEB4F7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Font</w:t>
            </w:r>
          </w:p>
        </w:tc>
        <w:tc>
          <w:tcPr>
            <w:tcW w:w="710" w:type="pct"/>
          </w:tcPr>
          <w:p w14:paraId="4DA14CA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006BC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5D7D0A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filename - name font file</w:t>
            </w:r>
          </w:p>
          <w:p w14:paraId="2101F1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size - size of font in points</w:t>
            </w:r>
          </w:p>
        </w:tc>
        <w:tc>
          <w:tcPr>
            <w:tcW w:w="664" w:type="pct"/>
          </w:tcPr>
          <w:p w14:paraId="629917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Font object</w:t>
            </w:r>
          </w:p>
        </w:tc>
        <w:tc>
          <w:tcPr>
            <w:tcW w:w="695" w:type="pct"/>
          </w:tcPr>
          <w:p w14:paraId="26278F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pygame.font</w:t>
            </w:r>
          </w:p>
        </w:tc>
      </w:tr>
    </w:tbl>
    <w:p w14:paraId="0B769501" w14:textId="77777777" w:rsidR="00E505B5" w:rsidRPr="00E505B5" w:rsidRDefault="00E505B5" w:rsidP="00E505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F3F0B52" w14:textId="1FD5D2C6" w:rsidR="00E505B5" w:rsidRPr="00470D69" w:rsidRDefault="00470D69" w:rsidP="00EC36E5">
      <w:pPr>
        <w:pStyle w:val="3"/>
        <w:spacing w:after="240" w:line="360" w:lineRule="auto"/>
        <w:ind w:left="1418" w:hanging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3" w:name="_Toc10527274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Користувацькі </w:t>
      </w:r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методи</w:t>
      </w:r>
      <w:bookmarkEnd w:id="83"/>
    </w:p>
    <w:p w14:paraId="0F2A0669" w14:textId="2518A16D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D60CD1">
        <w:rPr>
          <w:rFonts w:ascii="Times New Roman" w:eastAsia="Calibri" w:hAnsi="Times New Roman" w:cs="Times New Roman"/>
          <w:i/>
          <w:iCs/>
          <w:sz w:val="28"/>
          <w:lang w:val="uk-UA"/>
        </w:rPr>
        <w:t>т</w:t>
      </w:r>
      <w:r w:rsidR="00D60CD1" w:rsidRPr="00D60CD1">
        <w:rPr>
          <w:rFonts w:ascii="Times New Roman" w:eastAsia="Calibri" w:hAnsi="Times New Roman" w:cs="Times New Roman"/>
          <w:i/>
          <w:iCs/>
          <w:sz w:val="28"/>
          <w:lang w:val="uk-UA"/>
        </w:rPr>
        <w:t>аблиці</w:t>
      </w:r>
      <w:r w:rsidR="00D60CD1" w:rsidRPr="00D60CD1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424FC3" w:rsidRPr="00424FC3">
        <w:rPr>
          <w:rFonts w:ascii="Times New Roman" w:eastAsia="Calibri" w:hAnsi="Times New Roman" w:cs="Times New Roman"/>
          <w:i/>
          <w:iCs/>
          <w:sz w:val="28"/>
          <w:lang w:val="ru-UA"/>
        </w:rPr>
        <w:t>4</w:t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.2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 наведено повний опис методів, що були створені під час розробки ПЗ</w:t>
      </w:r>
      <w:r w:rsidR="0093635F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980AAC6" w14:textId="0A60425D" w:rsidR="00E00D88" w:rsidRPr="00970093" w:rsidRDefault="00E00D88" w:rsidP="00970093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4" w:name="_Ref105087163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84"/>
      <w:r w:rsidR="00424FC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UA"/>
        </w:rPr>
        <w:t>4</w:t>
      </w:r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.2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Користувацькі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694"/>
        <w:gridCol w:w="909"/>
        <w:gridCol w:w="1188"/>
      </w:tblGrid>
      <w:tr w:rsidR="00E505B5" w:rsidRPr="00E505B5" w14:paraId="7A0C7055" w14:textId="77777777" w:rsidTr="00CF7DCB">
        <w:tc>
          <w:tcPr>
            <w:tcW w:w="232" w:type="pct"/>
            <w:vAlign w:val="center"/>
          </w:tcPr>
          <w:p w14:paraId="5A44AE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577" w:type="pct"/>
            <w:vAlign w:val="center"/>
          </w:tcPr>
          <w:p w14:paraId="17E391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995" w:type="pct"/>
            <w:vAlign w:val="center"/>
          </w:tcPr>
          <w:p w14:paraId="105059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1227" w:type="pct"/>
            <w:vAlign w:val="center"/>
          </w:tcPr>
          <w:p w14:paraId="757BB5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80" w:type="pct"/>
            <w:vAlign w:val="center"/>
          </w:tcPr>
          <w:p w14:paraId="25E06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472" w:type="pct"/>
            <w:vAlign w:val="center"/>
          </w:tcPr>
          <w:p w14:paraId="2D2F30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17" w:type="pct"/>
            <w:vAlign w:val="center"/>
          </w:tcPr>
          <w:p w14:paraId="065D9F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 xml:space="preserve">Заголовний </w:t>
            </w:r>
          </w:p>
          <w:p w14:paraId="50B2E5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файл</w:t>
            </w:r>
          </w:p>
        </w:tc>
      </w:tr>
      <w:tr w:rsidR="00E505B5" w:rsidRPr="00E505B5" w14:paraId="41EA4F21" w14:textId="77777777" w:rsidTr="00CF7DCB">
        <w:tc>
          <w:tcPr>
            <w:tcW w:w="232" w:type="pct"/>
            <w:vAlign w:val="center"/>
          </w:tcPr>
          <w:p w14:paraId="4A3E7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577" w:type="pct"/>
            <w:vAlign w:val="center"/>
          </w:tcPr>
          <w:p w14:paraId="592202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8C33F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56504C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 game objects</w:t>
            </w:r>
          </w:p>
        </w:tc>
        <w:tc>
          <w:tcPr>
            <w:tcW w:w="880" w:type="pct"/>
            <w:vAlign w:val="center"/>
          </w:tcPr>
          <w:p w14:paraId="4F75FB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4D6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9D12E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5A89168" w14:textId="77777777" w:rsidTr="00CF7DCB">
        <w:tc>
          <w:tcPr>
            <w:tcW w:w="232" w:type="pct"/>
            <w:vAlign w:val="center"/>
          </w:tcPr>
          <w:p w14:paraId="54EA7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</w:t>
            </w:r>
          </w:p>
        </w:tc>
        <w:tc>
          <w:tcPr>
            <w:tcW w:w="577" w:type="pct"/>
            <w:vAlign w:val="center"/>
          </w:tcPr>
          <w:p w14:paraId="41A90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D5EF0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_handle_events</w:t>
            </w:r>
          </w:p>
        </w:tc>
        <w:tc>
          <w:tcPr>
            <w:tcW w:w="1227" w:type="pct"/>
            <w:vAlign w:val="center"/>
          </w:tcPr>
          <w:p w14:paraId="0E502C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 pygame events queue</w:t>
            </w:r>
          </w:p>
        </w:tc>
        <w:tc>
          <w:tcPr>
            <w:tcW w:w="880" w:type="pct"/>
            <w:vAlign w:val="center"/>
          </w:tcPr>
          <w:p w14:paraId="34C3F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DC063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8C7D7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37EA2957" w14:textId="77777777" w:rsidTr="00CF7DCB">
        <w:tc>
          <w:tcPr>
            <w:tcW w:w="232" w:type="pct"/>
            <w:vAlign w:val="center"/>
          </w:tcPr>
          <w:p w14:paraId="0EDF33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577" w:type="pct"/>
            <w:vAlign w:val="center"/>
          </w:tcPr>
          <w:p w14:paraId="23B54A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D0216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_handle_gen_</w:t>
            </w:r>
          </w:p>
          <w:p w14:paraId="5413AF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new_board_event</w:t>
            </w:r>
          </w:p>
        </w:tc>
        <w:tc>
          <w:tcPr>
            <w:tcW w:w="1227" w:type="pct"/>
            <w:vAlign w:val="center"/>
          </w:tcPr>
          <w:p w14:paraId="123A30E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new board if gen_new_board_button is clicked, clear add and delete arrow buttons</w:t>
            </w:r>
          </w:p>
        </w:tc>
        <w:tc>
          <w:tcPr>
            <w:tcW w:w="880" w:type="pct"/>
            <w:vAlign w:val="center"/>
          </w:tcPr>
          <w:p w14:paraId="5D733D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8FBDB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12DD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3459098" w14:textId="77777777" w:rsidTr="00CF7DCB">
        <w:tc>
          <w:tcPr>
            <w:tcW w:w="232" w:type="pct"/>
            <w:vAlign w:val="center"/>
          </w:tcPr>
          <w:p w14:paraId="2D40CB5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</w:t>
            </w:r>
          </w:p>
        </w:tc>
        <w:tc>
          <w:tcPr>
            <w:tcW w:w="577" w:type="pct"/>
            <w:vAlign w:val="center"/>
          </w:tcPr>
          <w:p w14:paraId="29C6AA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5763A1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_handle_add_</w:t>
            </w:r>
          </w:p>
          <w:p w14:paraId="63A06D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1C9EA1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and direction of select arrow grid square if add_arrow_button is clicked. Updates selection for</w:t>
            </w:r>
          </w:p>
          <w:p w14:paraId="0C996F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 highlighting of numbers that the arrow points to. Creates delete arrow button. Creates and end session</w:t>
            </w:r>
          </w:p>
          <w:p w14:paraId="756681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 if every arrow grid square is filled and gets rid of error numbers highlighting.</w:t>
            </w:r>
          </w:p>
        </w:tc>
        <w:tc>
          <w:tcPr>
            <w:tcW w:w="880" w:type="pct"/>
            <w:vAlign w:val="center"/>
          </w:tcPr>
          <w:p w14:paraId="787F24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B206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8A8E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B78737B" w14:textId="77777777" w:rsidTr="00CF7DCB">
        <w:tc>
          <w:tcPr>
            <w:tcW w:w="232" w:type="pct"/>
            <w:vAlign w:val="center"/>
          </w:tcPr>
          <w:p w14:paraId="2EC8FF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</w:t>
            </w:r>
          </w:p>
        </w:tc>
        <w:tc>
          <w:tcPr>
            <w:tcW w:w="577" w:type="pct"/>
            <w:vAlign w:val="center"/>
          </w:tcPr>
          <w:p w14:paraId="6FF6C5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69057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_handle_delete_</w:t>
            </w:r>
          </w:p>
          <w:p w14:paraId="126E2F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2820DC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selected image and direction to None. Updates selection for correct highlighting of numbers that the arrow</w:t>
            </w:r>
          </w:p>
          <w:p w14:paraId="0FC836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points to. Deletes delete arrow button and end session button, gets rid of error numbers highlighting.</w:t>
            </w:r>
          </w:p>
        </w:tc>
        <w:tc>
          <w:tcPr>
            <w:tcW w:w="880" w:type="pct"/>
            <w:vAlign w:val="center"/>
          </w:tcPr>
          <w:p w14:paraId="0ECCB0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5D92C3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25ED75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84CE0EE" w14:textId="77777777" w:rsidTr="00CF7DCB">
        <w:tc>
          <w:tcPr>
            <w:tcW w:w="232" w:type="pct"/>
            <w:vAlign w:val="center"/>
          </w:tcPr>
          <w:p w14:paraId="06F323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</w:t>
            </w:r>
          </w:p>
        </w:tc>
        <w:tc>
          <w:tcPr>
            <w:tcW w:w="577" w:type="pct"/>
            <w:vAlign w:val="center"/>
          </w:tcPr>
          <w:p w14:paraId="389597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DE5A0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</w:t>
            </w:r>
          </w:p>
          <w:p w14:paraId="4D4CFE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session_event</w:t>
            </w:r>
          </w:p>
        </w:tc>
        <w:tc>
          <w:tcPr>
            <w:tcW w:w="1227" w:type="pct"/>
            <w:vAlign w:val="center"/>
          </w:tcPr>
          <w:p w14:paraId="1DBE78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Evaluates correctness of arrows and sets appropriate game state</w:t>
            </w:r>
          </w:p>
        </w:tc>
        <w:tc>
          <w:tcPr>
            <w:tcW w:w="880" w:type="pct"/>
            <w:vAlign w:val="center"/>
          </w:tcPr>
          <w:p w14:paraId="2F1DF2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AF25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A61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9E7B615" w14:textId="77777777" w:rsidTr="00CF7DCB">
        <w:tc>
          <w:tcPr>
            <w:tcW w:w="232" w:type="pct"/>
            <w:vAlign w:val="center"/>
          </w:tcPr>
          <w:p w14:paraId="185DF1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7</w:t>
            </w:r>
          </w:p>
        </w:tc>
        <w:tc>
          <w:tcPr>
            <w:tcW w:w="577" w:type="pct"/>
            <w:vAlign w:val="center"/>
          </w:tcPr>
          <w:p w14:paraId="66FA99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36DBCB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_handle_arrow_</w:t>
            </w:r>
          </w:p>
          <w:p w14:paraId="291BBB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280760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arrow and numbers that it points to. Adds button for adding arrows to selected square.</w:t>
            </w:r>
          </w:p>
        </w:tc>
        <w:tc>
          <w:tcPr>
            <w:tcW w:w="880" w:type="pct"/>
            <w:vAlign w:val="center"/>
          </w:tcPr>
          <w:p w14:paraId="3DFBD0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06EFE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D1FD9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4C32105" w14:textId="77777777" w:rsidTr="00CF7DCB">
        <w:tc>
          <w:tcPr>
            <w:tcW w:w="232" w:type="pct"/>
            <w:vAlign w:val="center"/>
          </w:tcPr>
          <w:p w14:paraId="1940F38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8</w:t>
            </w:r>
          </w:p>
        </w:tc>
        <w:tc>
          <w:tcPr>
            <w:tcW w:w="577" w:type="pct"/>
            <w:vAlign w:val="center"/>
          </w:tcPr>
          <w:p w14:paraId="6BCA9E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736A5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_handle_number_</w:t>
            </w:r>
          </w:p>
          <w:p w14:paraId="66711D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1C8466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number and arrows that point to it. Clears all arrow manipulation buttons</w:t>
            </w:r>
          </w:p>
        </w:tc>
        <w:tc>
          <w:tcPr>
            <w:tcW w:w="880" w:type="pct"/>
            <w:vAlign w:val="center"/>
          </w:tcPr>
          <w:p w14:paraId="1E6C6B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6062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CB632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24936920" w14:textId="77777777" w:rsidTr="00CF7DCB">
        <w:tc>
          <w:tcPr>
            <w:tcW w:w="232" w:type="pct"/>
            <w:vAlign w:val="center"/>
          </w:tcPr>
          <w:p w14:paraId="4CD66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9</w:t>
            </w:r>
          </w:p>
        </w:tc>
        <w:tc>
          <w:tcPr>
            <w:tcW w:w="577" w:type="pct"/>
            <w:vAlign w:val="center"/>
          </w:tcPr>
          <w:p w14:paraId="594E42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2A5B81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_handle_start_</w:t>
            </w:r>
          </w:p>
          <w:p w14:paraId="13903F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message_events</w:t>
            </w:r>
          </w:p>
        </w:tc>
        <w:tc>
          <w:tcPr>
            <w:tcW w:w="1227" w:type="pct"/>
            <w:vAlign w:val="center"/>
          </w:tcPr>
          <w:p w14:paraId="1FDC9A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game state to active and deletes message.</w:t>
            </w:r>
          </w:p>
        </w:tc>
        <w:tc>
          <w:tcPr>
            <w:tcW w:w="880" w:type="pct"/>
            <w:vAlign w:val="center"/>
          </w:tcPr>
          <w:p w14:paraId="6D23AD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CB2EB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6F79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4B5AC0D" w14:textId="77777777" w:rsidTr="00CF7DCB">
        <w:tc>
          <w:tcPr>
            <w:tcW w:w="232" w:type="pct"/>
            <w:vAlign w:val="center"/>
          </w:tcPr>
          <w:p w14:paraId="4634BD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10</w:t>
            </w:r>
          </w:p>
        </w:tc>
        <w:tc>
          <w:tcPr>
            <w:tcW w:w="577" w:type="pct"/>
            <w:vAlign w:val="center"/>
          </w:tcPr>
          <w:p w14:paraId="70651E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254E1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3D6285E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_correct_events</w:t>
            </w:r>
          </w:p>
        </w:tc>
        <w:tc>
          <w:tcPr>
            <w:tcW w:w="1227" w:type="pct"/>
            <w:vAlign w:val="center"/>
          </w:tcPr>
          <w:p w14:paraId="07B904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all numbers on grid match with number of arrows that</w:t>
            </w:r>
          </w:p>
          <w:p w14:paraId="5FFA2A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 to it.</w:t>
            </w:r>
          </w:p>
        </w:tc>
        <w:tc>
          <w:tcPr>
            <w:tcW w:w="880" w:type="pct"/>
            <w:vAlign w:val="center"/>
          </w:tcPr>
          <w:p w14:paraId="1B431E0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78E32E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E81CD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</w:tbl>
    <w:p w14:paraId="06634B8E" w14:textId="06974B03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55EC6B24" w14:textId="77777777" w:rsidTr="00934CCF">
        <w:tc>
          <w:tcPr>
            <w:tcW w:w="232" w:type="pct"/>
            <w:vAlign w:val="center"/>
          </w:tcPr>
          <w:p w14:paraId="18962E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11</w:t>
            </w:r>
          </w:p>
        </w:tc>
        <w:tc>
          <w:tcPr>
            <w:tcW w:w="577" w:type="pct"/>
            <w:vAlign w:val="center"/>
          </w:tcPr>
          <w:p w14:paraId="54851A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1644D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500C70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_wrong_events</w:t>
            </w:r>
          </w:p>
        </w:tc>
        <w:tc>
          <w:tcPr>
            <w:tcW w:w="1227" w:type="pct"/>
            <w:vAlign w:val="center"/>
          </w:tcPr>
          <w:p w14:paraId="08338F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at least one number on grid don't with number of arrows that point to it.</w:t>
            </w:r>
          </w:p>
        </w:tc>
        <w:tc>
          <w:tcPr>
            <w:tcW w:w="795" w:type="pct"/>
            <w:vAlign w:val="center"/>
          </w:tcPr>
          <w:p w14:paraId="3D0A31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558" w:type="pct"/>
            <w:vAlign w:val="center"/>
          </w:tcPr>
          <w:p w14:paraId="4B24A8B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8692C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4AC5BDEC" w14:textId="77777777" w:rsidTr="00934CCF">
        <w:tc>
          <w:tcPr>
            <w:tcW w:w="232" w:type="pct"/>
            <w:vAlign w:val="center"/>
          </w:tcPr>
          <w:p w14:paraId="69D71A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12</w:t>
            </w:r>
          </w:p>
        </w:tc>
        <w:tc>
          <w:tcPr>
            <w:tcW w:w="577" w:type="pct"/>
            <w:vAlign w:val="center"/>
          </w:tcPr>
          <w:p w14:paraId="7C0E18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3D907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_update_screen</w:t>
            </w:r>
          </w:p>
        </w:tc>
        <w:tc>
          <w:tcPr>
            <w:tcW w:w="1227" w:type="pct"/>
            <w:vAlign w:val="center"/>
          </w:tcPr>
          <w:p w14:paraId="77F11E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Render updated objects on screen and update screen</w:t>
            </w:r>
          </w:p>
        </w:tc>
        <w:tc>
          <w:tcPr>
            <w:tcW w:w="795" w:type="pct"/>
            <w:vAlign w:val="center"/>
          </w:tcPr>
          <w:p w14:paraId="783469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DB60E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C502C7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8107CB2" w14:textId="77777777" w:rsidTr="00934CCF">
        <w:tc>
          <w:tcPr>
            <w:tcW w:w="232" w:type="pct"/>
            <w:vAlign w:val="center"/>
          </w:tcPr>
          <w:p w14:paraId="1F13DC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13</w:t>
            </w:r>
          </w:p>
        </w:tc>
        <w:tc>
          <w:tcPr>
            <w:tcW w:w="577" w:type="pct"/>
            <w:vAlign w:val="center"/>
          </w:tcPr>
          <w:p w14:paraId="580000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30F11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</w:t>
            </w:r>
          </w:p>
        </w:tc>
        <w:tc>
          <w:tcPr>
            <w:tcW w:w="1227" w:type="pct"/>
            <w:vAlign w:val="center"/>
          </w:tcPr>
          <w:p w14:paraId="44138B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 main game loop</w:t>
            </w:r>
          </w:p>
        </w:tc>
        <w:tc>
          <w:tcPr>
            <w:tcW w:w="795" w:type="pct"/>
            <w:vAlign w:val="center"/>
          </w:tcPr>
          <w:p w14:paraId="3CDC5D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D06B4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539D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00C0EB1" w14:textId="77777777" w:rsidTr="00934CCF">
        <w:tc>
          <w:tcPr>
            <w:tcW w:w="232" w:type="pct"/>
            <w:vAlign w:val="center"/>
          </w:tcPr>
          <w:p w14:paraId="7B8C6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14</w:t>
            </w:r>
          </w:p>
        </w:tc>
        <w:tc>
          <w:tcPr>
            <w:tcW w:w="577" w:type="pct"/>
            <w:vAlign w:val="center"/>
          </w:tcPr>
          <w:p w14:paraId="55A48C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CollideRect</w:t>
            </w:r>
          </w:p>
          <w:p w14:paraId="24B57A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Evaluetor</w:t>
            </w:r>
          </w:p>
        </w:tc>
        <w:tc>
          <w:tcPr>
            <w:tcW w:w="995" w:type="pct"/>
            <w:vAlign w:val="center"/>
          </w:tcPr>
          <w:p w14:paraId="611911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evaluate_from_ratios</w:t>
            </w:r>
          </w:p>
        </w:tc>
        <w:tc>
          <w:tcPr>
            <w:tcW w:w="1227" w:type="pct"/>
            <w:vAlign w:val="center"/>
          </w:tcPr>
          <w:p w14:paraId="19C908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collision rect for message buttons</w:t>
            </w:r>
          </w:p>
        </w:tc>
        <w:tc>
          <w:tcPr>
            <w:tcW w:w="795" w:type="pct"/>
            <w:vAlign w:val="center"/>
          </w:tcPr>
          <w:p w14:paraId="50511B2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ratios - Coordinates of collide rect box divided by image size</w:t>
            </w:r>
          </w:p>
          <w:p w14:paraId="528AF6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base_rect - Rect of image that holds collide rect</w:t>
            </w:r>
          </w:p>
        </w:tc>
        <w:tc>
          <w:tcPr>
            <w:tcW w:w="558" w:type="pct"/>
            <w:vAlign w:val="center"/>
          </w:tcPr>
          <w:p w14:paraId="381B2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Collision rect for message buttons</w:t>
            </w:r>
          </w:p>
        </w:tc>
        <w:tc>
          <w:tcPr>
            <w:tcW w:w="616" w:type="pct"/>
            <w:vAlign w:val="center"/>
          </w:tcPr>
          <w:p w14:paraId="054017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utils.collide_rect</w:t>
            </w:r>
          </w:p>
          <w:p w14:paraId="06DAB9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_evaluator</w:t>
            </w:r>
          </w:p>
        </w:tc>
      </w:tr>
      <w:tr w:rsidR="00E505B5" w:rsidRPr="00E505B5" w14:paraId="4303A725" w14:textId="77777777" w:rsidTr="00934CCF">
        <w:tc>
          <w:tcPr>
            <w:tcW w:w="232" w:type="pct"/>
            <w:vAlign w:val="center"/>
          </w:tcPr>
          <w:p w14:paraId="399C5A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15</w:t>
            </w:r>
          </w:p>
        </w:tc>
        <w:tc>
          <w:tcPr>
            <w:tcW w:w="577" w:type="pct"/>
            <w:vAlign w:val="center"/>
          </w:tcPr>
          <w:p w14:paraId="3E59A3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0FE9BC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gen_arrows</w:t>
            </w:r>
          </w:p>
        </w:tc>
        <w:tc>
          <w:tcPr>
            <w:tcW w:w="1227" w:type="pct"/>
            <w:vAlign w:val="center"/>
          </w:tcPr>
          <w:p w14:paraId="14FDF0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arrows dict with keys as direction on game board and list of arrows as values</w:t>
            </w:r>
          </w:p>
        </w:tc>
        <w:tc>
          <w:tcPr>
            <w:tcW w:w="795" w:type="pct"/>
            <w:vAlign w:val="center"/>
          </w:tcPr>
          <w:p w14:paraId="6D07DB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16EE54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65F59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FE08F96" w14:textId="77777777" w:rsidTr="00934CCF">
        <w:tc>
          <w:tcPr>
            <w:tcW w:w="232" w:type="pct"/>
            <w:vAlign w:val="center"/>
          </w:tcPr>
          <w:p w14:paraId="7E3002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16</w:t>
            </w:r>
          </w:p>
        </w:tc>
        <w:tc>
          <w:tcPr>
            <w:tcW w:w="577" w:type="pct"/>
            <w:vAlign w:val="center"/>
          </w:tcPr>
          <w:p w14:paraId="12DC83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0B261A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get_possible_directions</w:t>
            </w:r>
          </w:p>
        </w:tc>
        <w:tc>
          <w:tcPr>
            <w:tcW w:w="1227" w:type="pct"/>
            <w:vAlign w:val="center"/>
          </w:tcPr>
          <w:p w14:paraId="4659E7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possible arrow directions for given arrow location</w:t>
            </w:r>
          </w:p>
        </w:tc>
        <w:tc>
          <w:tcPr>
            <w:tcW w:w="795" w:type="pct"/>
            <w:vAlign w:val="center"/>
          </w:tcPr>
          <w:p w14:paraId="021099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51D871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777EB19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possible directions that arrow can point to</w:t>
            </w:r>
          </w:p>
        </w:tc>
        <w:tc>
          <w:tcPr>
            <w:tcW w:w="616" w:type="pct"/>
            <w:vAlign w:val="center"/>
          </w:tcPr>
          <w:p w14:paraId="52700E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D3DEEF4" w14:textId="77777777" w:rsidTr="00934CCF">
        <w:tc>
          <w:tcPr>
            <w:tcW w:w="232" w:type="pct"/>
            <w:vAlign w:val="center"/>
          </w:tcPr>
          <w:p w14:paraId="54F14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17</w:t>
            </w:r>
          </w:p>
        </w:tc>
        <w:tc>
          <w:tcPr>
            <w:tcW w:w="577" w:type="pct"/>
            <w:vAlign w:val="center"/>
          </w:tcPr>
          <w:p w14:paraId="472ABA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4D53C2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get_position</w:t>
            </w:r>
          </w:p>
        </w:tc>
        <w:tc>
          <w:tcPr>
            <w:tcW w:w="1227" w:type="pct"/>
            <w:vAlign w:val="center"/>
          </w:tcPr>
          <w:p w14:paraId="216596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position relative to board of given arrow</w:t>
            </w:r>
          </w:p>
        </w:tc>
        <w:tc>
          <w:tcPr>
            <w:tcW w:w="795" w:type="pct"/>
            <w:vAlign w:val="center"/>
          </w:tcPr>
          <w:p w14:paraId="51397D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arrows_set_direction - Direction in which the arrow is located</w:t>
            </w:r>
          </w:p>
          <w:p w14:paraId="257E8A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  <w:p w14:paraId="029CCD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       </w:t>
            </w:r>
          </w:p>
        </w:tc>
        <w:tc>
          <w:tcPr>
            <w:tcW w:w="558" w:type="pct"/>
            <w:vAlign w:val="center"/>
          </w:tcPr>
          <w:p w14:paraId="5491D4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vector of arrow relative to game board</w:t>
            </w:r>
          </w:p>
        </w:tc>
        <w:tc>
          <w:tcPr>
            <w:tcW w:w="616" w:type="pct"/>
            <w:vAlign w:val="center"/>
          </w:tcPr>
          <w:p w14:paraId="798779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6D2DE829" w14:textId="77777777" w:rsidTr="00934CCF">
        <w:tc>
          <w:tcPr>
            <w:tcW w:w="232" w:type="pct"/>
            <w:vAlign w:val="center"/>
          </w:tcPr>
          <w:p w14:paraId="2C04E1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18</w:t>
            </w:r>
          </w:p>
        </w:tc>
        <w:tc>
          <w:tcPr>
            <w:tcW w:w="577" w:type="pct"/>
            <w:vAlign w:val="center"/>
          </w:tcPr>
          <w:p w14:paraId="523B9F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545BEB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get_span</w:t>
            </w:r>
          </w:p>
        </w:tc>
        <w:tc>
          <w:tcPr>
            <w:tcW w:w="1227" w:type="pct"/>
            <w:vAlign w:val="center"/>
          </w:tcPr>
          <w:p w14:paraId="656937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grid squares that given arrow points to</w:t>
            </w:r>
          </w:p>
        </w:tc>
        <w:tc>
          <w:tcPr>
            <w:tcW w:w="795" w:type="pct"/>
            <w:vAlign w:val="center"/>
          </w:tcPr>
          <w:p w14:paraId="1087CB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Position vector of arrow relative to game board</w:t>
            </w:r>
          </w:p>
          <w:p w14:paraId="448632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- Direction in which arrow points to</w:t>
            </w:r>
          </w:p>
        </w:tc>
        <w:tc>
          <w:tcPr>
            <w:tcW w:w="558" w:type="pct"/>
            <w:vAlign w:val="center"/>
          </w:tcPr>
          <w:p w14:paraId="6B3DE5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grid square positions that given arrow points to</w:t>
            </w:r>
          </w:p>
        </w:tc>
        <w:tc>
          <w:tcPr>
            <w:tcW w:w="616" w:type="pct"/>
            <w:vAlign w:val="center"/>
          </w:tcPr>
          <w:p w14:paraId="4099F3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CF6BE7F" w14:textId="77777777" w:rsidTr="00934CCF">
        <w:tc>
          <w:tcPr>
            <w:tcW w:w="232" w:type="pct"/>
            <w:vAlign w:val="center"/>
          </w:tcPr>
          <w:p w14:paraId="15305C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19</w:t>
            </w:r>
          </w:p>
        </w:tc>
        <w:tc>
          <w:tcPr>
            <w:tcW w:w="577" w:type="pct"/>
            <w:vAlign w:val="center"/>
          </w:tcPr>
          <w:p w14:paraId="7B5AE6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94900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get_pointings</w:t>
            </w:r>
          </w:p>
        </w:tc>
        <w:tc>
          <w:tcPr>
            <w:tcW w:w="1227" w:type="pct"/>
            <w:vAlign w:val="center"/>
          </w:tcPr>
          <w:p w14:paraId="30A17C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arrows that point to specified location on board</w:t>
            </w:r>
          </w:p>
        </w:tc>
        <w:tc>
          <w:tcPr>
            <w:tcW w:w="795" w:type="pct"/>
            <w:vAlign w:val="center"/>
          </w:tcPr>
          <w:p w14:paraId="3E26E2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74D4115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arrow sets and arrow numbers that point to given grid square</w:t>
            </w:r>
          </w:p>
        </w:tc>
        <w:tc>
          <w:tcPr>
            <w:tcW w:w="616" w:type="pct"/>
            <w:vAlign w:val="center"/>
          </w:tcPr>
          <w:p w14:paraId="06AA43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8742DFF" w14:textId="77777777" w:rsidTr="00934CCF">
        <w:tc>
          <w:tcPr>
            <w:tcW w:w="232" w:type="pct"/>
            <w:vAlign w:val="center"/>
          </w:tcPr>
          <w:p w14:paraId="30F6F7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20</w:t>
            </w:r>
          </w:p>
        </w:tc>
        <w:tc>
          <w:tcPr>
            <w:tcW w:w="577" w:type="pct"/>
            <w:vAlign w:val="center"/>
          </w:tcPr>
          <w:p w14:paraId="0D8138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169E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count_pointings</w:t>
            </w:r>
          </w:p>
        </w:tc>
        <w:tc>
          <w:tcPr>
            <w:tcW w:w="1227" w:type="pct"/>
            <w:vAlign w:val="center"/>
          </w:tcPr>
          <w:p w14:paraId="45FDED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 number of arrows that point to specified location on board</w:t>
            </w:r>
          </w:p>
        </w:tc>
        <w:tc>
          <w:tcPr>
            <w:tcW w:w="795" w:type="pct"/>
            <w:vAlign w:val="center"/>
          </w:tcPr>
          <w:p w14:paraId="398B6D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34E869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 of arrows that point to given grid square</w:t>
            </w:r>
          </w:p>
        </w:tc>
        <w:tc>
          <w:tcPr>
            <w:tcW w:w="616" w:type="pct"/>
            <w:vAlign w:val="center"/>
          </w:tcPr>
          <w:p w14:paraId="53142F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8442033" w14:textId="77777777" w:rsidTr="00934CCF">
        <w:tc>
          <w:tcPr>
            <w:tcW w:w="232" w:type="pct"/>
            <w:vAlign w:val="center"/>
          </w:tcPr>
          <w:p w14:paraId="2C1568C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21</w:t>
            </w:r>
          </w:p>
        </w:tc>
        <w:tc>
          <w:tcPr>
            <w:tcW w:w="577" w:type="pct"/>
            <w:vAlign w:val="center"/>
          </w:tcPr>
          <w:p w14:paraId="4C6260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750FB6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evaluate_correctness</w:t>
            </w:r>
          </w:p>
        </w:tc>
        <w:tc>
          <w:tcPr>
            <w:tcW w:w="1227" w:type="pct"/>
            <w:vAlign w:val="center"/>
          </w:tcPr>
          <w:p w14:paraId="76DEC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numbers that don't match with number of arrows that point to them</w:t>
            </w:r>
          </w:p>
        </w:tc>
        <w:tc>
          <w:tcPr>
            <w:tcW w:w="795" w:type="pct"/>
            <w:vAlign w:val="center"/>
          </w:tcPr>
          <w:p w14:paraId="5BD7EF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5FAB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numbers, values of which don't match with number of arrows that point to them</w:t>
            </w:r>
          </w:p>
        </w:tc>
        <w:tc>
          <w:tcPr>
            <w:tcW w:w="616" w:type="pct"/>
            <w:vAlign w:val="center"/>
          </w:tcPr>
          <w:p w14:paraId="7E8DFD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</w:tbl>
    <w:p w14:paraId="057EDC09" w14:textId="6ECC03FB" w:rsidR="00934CCF" w:rsidRDefault="00934CCF"/>
    <w:p w14:paraId="23C1B5A9" w14:textId="232DB928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28718C4B" w14:textId="77777777" w:rsidTr="00934CCF">
        <w:tc>
          <w:tcPr>
            <w:tcW w:w="232" w:type="pct"/>
            <w:vAlign w:val="center"/>
          </w:tcPr>
          <w:p w14:paraId="58941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22</w:t>
            </w:r>
          </w:p>
        </w:tc>
        <w:tc>
          <w:tcPr>
            <w:tcW w:w="577" w:type="pct"/>
            <w:vAlign w:val="center"/>
          </w:tcPr>
          <w:p w14:paraId="45410F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BEDA7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gen_numbers</w:t>
            </w:r>
          </w:p>
        </w:tc>
        <w:tc>
          <w:tcPr>
            <w:tcW w:w="1227" w:type="pct"/>
            <w:vAlign w:val="center"/>
          </w:tcPr>
          <w:p w14:paraId="174A2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numbers matrix based on previously generated arrows</w:t>
            </w:r>
          </w:p>
        </w:tc>
        <w:tc>
          <w:tcPr>
            <w:tcW w:w="795" w:type="pct"/>
            <w:vAlign w:val="center"/>
          </w:tcPr>
          <w:p w14:paraId="11F081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2B43C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789B1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99A398C" w14:textId="77777777" w:rsidTr="00934CCF">
        <w:tc>
          <w:tcPr>
            <w:tcW w:w="232" w:type="pct"/>
            <w:vAlign w:val="center"/>
          </w:tcPr>
          <w:p w14:paraId="271FE2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23</w:t>
            </w:r>
          </w:p>
        </w:tc>
        <w:tc>
          <w:tcPr>
            <w:tcW w:w="577" w:type="pct"/>
            <w:vAlign w:val="center"/>
          </w:tcPr>
          <w:p w14:paraId="0D3981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722EFF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011FD9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D3B2B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grid_square_pos - Column and row of grid square relative to board</w:t>
            </w:r>
          </w:p>
        </w:tc>
        <w:tc>
          <w:tcPr>
            <w:tcW w:w="558" w:type="pct"/>
            <w:vAlign w:val="center"/>
          </w:tcPr>
          <w:p w14:paraId="01ED9D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B98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4EDB99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32358AE" w14:textId="77777777" w:rsidTr="00934CCF">
        <w:tc>
          <w:tcPr>
            <w:tcW w:w="232" w:type="pct"/>
            <w:vAlign w:val="center"/>
          </w:tcPr>
          <w:p w14:paraId="0C9EA4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24</w:t>
            </w:r>
          </w:p>
        </w:tc>
        <w:tc>
          <w:tcPr>
            <w:tcW w:w="577" w:type="pct"/>
            <w:vAlign w:val="center"/>
          </w:tcPr>
          <w:p w14:paraId="3D0EF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02E33E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</w:t>
            </w:r>
          </w:p>
        </w:tc>
        <w:tc>
          <w:tcPr>
            <w:tcW w:w="1227" w:type="pct"/>
            <w:vAlign w:val="center"/>
          </w:tcPr>
          <w:p w14:paraId="62E9A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exact pixel position on upper right corner of the object</w:t>
            </w:r>
          </w:p>
        </w:tc>
        <w:tc>
          <w:tcPr>
            <w:tcW w:w="795" w:type="pct"/>
            <w:vAlign w:val="center"/>
          </w:tcPr>
          <w:p w14:paraId="39738F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7F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topleft corner of grid square</w:t>
            </w:r>
          </w:p>
        </w:tc>
        <w:tc>
          <w:tcPr>
            <w:tcW w:w="616" w:type="pct"/>
            <w:vAlign w:val="center"/>
          </w:tcPr>
          <w:p w14:paraId="1B531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5E0DD1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BBB785C" w14:textId="77777777" w:rsidTr="00934CCF">
        <w:tc>
          <w:tcPr>
            <w:tcW w:w="232" w:type="pct"/>
            <w:vAlign w:val="center"/>
          </w:tcPr>
          <w:p w14:paraId="0E0DDF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25</w:t>
            </w:r>
          </w:p>
        </w:tc>
        <w:tc>
          <w:tcPr>
            <w:tcW w:w="577" w:type="pct"/>
            <w:vAlign w:val="center"/>
          </w:tcPr>
          <w:p w14:paraId="4549F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42BD34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get_coords_center</w:t>
            </w:r>
          </w:p>
        </w:tc>
        <w:tc>
          <w:tcPr>
            <w:tcW w:w="1227" w:type="pct"/>
            <w:vAlign w:val="center"/>
          </w:tcPr>
          <w:p w14:paraId="6FA54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center of specified grid square in pixels</w:t>
            </w:r>
          </w:p>
        </w:tc>
        <w:tc>
          <w:tcPr>
            <w:tcW w:w="795" w:type="pct"/>
            <w:vAlign w:val="center"/>
          </w:tcPr>
          <w:p w14:paraId="33B7F6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381B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the center of grid square</w:t>
            </w:r>
          </w:p>
        </w:tc>
        <w:tc>
          <w:tcPr>
            <w:tcW w:w="616" w:type="pct"/>
            <w:vAlign w:val="center"/>
          </w:tcPr>
          <w:p w14:paraId="1336CB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3820C1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0870CD0F" w14:textId="77777777" w:rsidTr="00934CCF">
        <w:tc>
          <w:tcPr>
            <w:tcW w:w="232" w:type="pct"/>
            <w:vAlign w:val="center"/>
          </w:tcPr>
          <w:p w14:paraId="42053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26</w:t>
            </w:r>
          </w:p>
        </w:tc>
        <w:tc>
          <w:tcPr>
            <w:tcW w:w="577" w:type="pct"/>
            <w:vAlign w:val="center"/>
          </w:tcPr>
          <w:p w14:paraId="5D6ECE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Screen</w:t>
            </w:r>
          </w:p>
        </w:tc>
        <w:tc>
          <w:tcPr>
            <w:tcW w:w="995" w:type="pct"/>
            <w:vAlign w:val="center"/>
          </w:tcPr>
          <w:p w14:paraId="7EF9F6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set_caption</w:t>
            </w:r>
          </w:p>
        </w:tc>
        <w:tc>
          <w:tcPr>
            <w:tcW w:w="1227" w:type="pct"/>
            <w:vAlign w:val="center"/>
          </w:tcPr>
          <w:p w14:paraId="5673F6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caption for game window</w:t>
            </w:r>
          </w:p>
        </w:tc>
        <w:tc>
          <w:tcPr>
            <w:tcW w:w="795" w:type="pct"/>
            <w:vAlign w:val="center"/>
          </w:tcPr>
          <w:p w14:paraId="39BA17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name - Name for window caption</w:t>
            </w:r>
          </w:p>
        </w:tc>
        <w:tc>
          <w:tcPr>
            <w:tcW w:w="558" w:type="pct"/>
            <w:vAlign w:val="center"/>
          </w:tcPr>
          <w:p w14:paraId="3313B4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6063D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control.screen</w:t>
            </w:r>
          </w:p>
        </w:tc>
      </w:tr>
      <w:tr w:rsidR="00E505B5" w:rsidRPr="00E505B5" w14:paraId="36C011B7" w14:textId="77777777" w:rsidTr="00934CCF">
        <w:tc>
          <w:tcPr>
            <w:tcW w:w="232" w:type="pct"/>
            <w:vAlign w:val="center"/>
          </w:tcPr>
          <w:p w14:paraId="6A776F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27</w:t>
            </w:r>
          </w:p>
        </w:tc>
        <w:tc>
          <w:tcPr>
            <w:tcW w:w="577" w:type="pct"/>
            <w:vAlign w:val="center"/>
          </w:tcPr>
          <w:p w14:paraId="02F2AF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Settings</w:t>
            </w:r>
          </w:p>
        </w:tc>
        <w:tc>
          <w:tcPr>
            <w:tcW w:w="995" w:type="pct"/>
            <w:vAlign w:val="center"/>
          </w:tcPr>
          <w:p w14:paraId="333376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get_resolution</w:t>
            </w:r>
          </w:p>
        </w:tc>
        <w:tc>
          <w:tcPr>
            <w:tcW w:w="1227" w:type="pct"/>
            <w:vAlign w:val="center"/>
          </w:tcPr>
          <w:p w14:paraId="5848482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actual pixel resolution of entire screen</w:t>
            </w:r>
          </w:p>
        </w:tc>
        <w:tc>
          <w:tcPr>
            <w:tcW w:w="795" w:type="pct"/>
            <w:vAlign w:val="center"/>
          </w:tcPr>
          <w:p w14:paraId="6804E1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E48E3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Actual pixel resolution of entire screen</w:t>
            </w:r>
          </w:p>
        </w:tc>
        <w:tc>
          <w:tcPr>
            <w:tcW w:w="616" w:type="pct"/>
            <w:vAlign w:val="center"/>
          </w:tcPr>
          <w:p w14:paraId="6D5025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control.settings</w:t>
            </w:r>
          </w:p>
        </w:tc>
      </w:tr>
      <w:tr w:rsidR="00E505B5" w:rsidRPr="00E505B5" w14:paraId="2302D24D" w14:textId="77777777" w:rsidTr="00934CCF">
        <w:tc>
          <w:tcPr>
            <w:tcW w:w="232" w:type="pct"/>
            <w:vAlign w:val="center"/>
          </w:tcPr>
          <w:p w14:paraId="017461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28</w:t>
            </w:r>
          </w:p>
        </w:tc>
        <w:tc>
          <w:tcPr>
            <w:tcW w:w="577" w:type="pct"/>
            <w:vAlign w:val="center"/>
          </w:tcPr>
          <w:p w14:paraId="68DE00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7C4AB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3EF8E8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0111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9FF96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4CB6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F6603A4" w14:textId="77777777" w:rsidTr="00934CCF">
        <w:tc>
          <w:tcPr>
            <w:tcW w:w="232" w:type="pct"/>
            <w:vAlign w:val="center"/>
          </w:tcPr>
          <w:p w14:paraId="3E4AA0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29</w:t>
            </w:r>
          </w:p>
        </w:tc>
        <w:tc>
          <w:tcPr>
            <w:tcW w:w="577" w:type="pct"/>
            <w:vAlign w:val="center"/>
          </w:tcPr>
          <w:p w14:paraId="4FFB2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203F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update_selection</w:t>
            </w:r>
          </w:p>
        </w:tc>
        <w:tc>
          <w:tcPr>
            <w:tcW w:w="1227" w:type="pct"/>
            <w:vAlign w:val="center"/>
          </w:tcPr>
          <w:p w14:paraId="1CCD5C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and select object for correct arrow adding and deletion</w:t>
            </w:r>
          </w:p>
        </w:tc>
        <w:tc>
          <w:tcPr>
            <w:tcW w:w="795" w:type="pct"/>
            <w:vAlign w:val="center"/>
          </w:tcPr>
          <w:p w14:paraId="0D6525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C6ED8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38639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AFA2ADE" w14:textId="77777777" w:rsidTr="00934CCF">
        <w:tc>
          <w:tcPr>
            <w:tcW w:w="232" w:type="pct"/>
            <w:vAlign w:val="center"/>
          </w:tcPr>
          <w:p w14:paraId="57A65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30</w:t>
            </w:r>
          </w:p>
        </w:tc>
        <w:tc>
          <w:tcPr>
            <w:tcW w:w="577" w:type="pct"/>
            <w:vAlign w:val="center"/>
          </w:tcPr>
          <w:p w14:paraId="23F776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6782F2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deselect_all</w:t>
            </w:r>
          </w:p>
        </w:tc>
        <w:tc>
          <w:tcPr>
            <w:tcW w:w="1227" w:type="pct"/>
            <w:vAlign w:val="center"/>
          </w:tcPr>
          <w:p w14:paraId="25A08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any selection</w:t>
            </w:r>
          </w:p>
        </w:tc>
        <w:tc>
          <w:tcPr>
            <w:tcW w:w="795" w:type="pct"/>
            <w:vAlign w:val="center"/>
          </w:tcPr>
          <w:p w14:paraId="1ABA8D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1CA12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04750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414BA50" w14:textId="77777777" w:rsidTr="00934CCF">
        <w:tc>
          <w:tcPr>
            <w:tcW w:w="232" w:type="pct"/>
            <w:vAlign w:val="center"/>
          </w:tcPr>
          <w:p w14:paraId="3A4B38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31</w:t>
            </w:r>
          </w:p>
        </w:tc>
        <w:tc>
          <w:tcPr>
            <w:tcW w:w="577" w:type="pct"/>
            <w:vAlign w:val="center"/>
          </w:tcPr>
          <w:p w14:paraId="72D3B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E4831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get_selected_arrow</w:t>
            </w:r>
          </w:p>
        </w:tc>
        <w:tc>
          <w:tcPr>
            <w:tcW w:w="1227" w:type="pct"/>
            <w:vAlign w:val="center"/>
          </w:tcPr>
          <w:p w14:paraId="72A95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selected arrow object if any were selected</w:t>
            </w:r>
          </w:p>
        </w:tc>
        <w:tc>
          <w:tcPr>
            <w:tcW w:w="795" w:type="pct"/>
            <w:vAlign w:val="center"/>
          </w:tcPr>
          <w:p w14:paraId="66170C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D5280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010603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5EB1DA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81D38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D7AFB47" w14:textId="77777777" w:rsidTr="00934CCF">
        <w:tc>
          <w:tcPr>
            <w:tcW w:w="232" w:type="pct"/>
            <w:vAlign w:val="center"/>
          </w:tcPr>
          <w:p w14:paraId="6A3C6A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32</w:t>
            </w:r>
          </w:p>
        </w:tc>
        <w:tc>
          <w:tcPr>
            <w:tcW w:w="577" w:type="pct"/>
            <w:vAlign w:val="center"/>
          </w:tcPr>
          <w:p w14:paraId="2AE1B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FC20A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dehighlight_errors</w:t>
            </w:r>
          </w:p>
        </w:tc>
        <w:tc>
          <w:tcPr>
            <w:tcW w:w="1227" w:type="pct"/>
            <w:vAlign w:val="center"/>
          </w:tcPr>
          <w:p w14:paraId="420D85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rid of highlighting on numbers that don't match</w:t>
            </w:r>
          </w:p>
        </w:tc>
        <w:tc>
          <w:tcPr>
            <w:tcW w:w="795" w:type="pct"/>
            <w:vAlign w:val="center"/>
          </w:tcPr>
          <w:p w14:paraId="1BD272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38408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B3CFB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13316BD" w14:textId="77777777" w:rsidTr="00934CCF">
        <w:tc>
          <w:tcPr>
            <w:tcW w:w="232" w:type="pct"/>
            <w:vAlign w:val="center"/>
          </w:tcPr>
          <w:p w14:paraId="5206A7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33</w:t>
            </w:r>
          </w:p>
        </w:tc>
        <w:tc>
          <w:tcPr>
            <w:tcW w:w="577" w:type="pct"/>
            <w:vAlign w:val="center"/>
          </w:tcPr>
          <w:p w14:paraId="64647C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E0FA2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highlight_errors</w:t>
            </w:r>
          </w:p>
        </w:tc>
        <w:tc>
          <w:tcPr>
            <w:tcW w:w="1227" w:type="pct"/>
            <w:vAlign w:val="center"/>
          </w:tcPr>
          <w:p w14:paraId="38EB6D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 numbers that don't match</w:t>
            </w:r>
          </w:p>
        </w:tc>
        <w:tc>
          <w:tcPr>
            <w:tcW w:w="795" w:type="pct"/>
            <w:vAlign w:val="center"/>
          </w:tcPr>
          <w:p w14:paraId="3AE76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B4527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712A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1A055A" w14:textId="77777777" w:rsidTr="00934CCF">
        <w:tc>
          <w:tcPr>
            <w:tcW w:w="232" w:type="pct"/>
            <w:vAlign w:val="center"/>
          </w:tcPr>
          <w:p w14:paraId="4FFC50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34</w:t>
            </w:r>
          </w:p>
        </w:tc>
        <w:tc>
          <w:tcPr>
            <w:tcW w:w="577" w:type="pct"/>
            <w:vAlign w:val="center"/>
          </w:tcPr>
          <w:p w14:paraId="1DA5C0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AE297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check_correctness</w:t>
            </w:r>
          </w:p>
        </w:tc>
        <w:tc>
          <w:tcPr>
            <w:tcW w:w="1227" w:type="pct"/>
            <w:vAlign w:val="center"/>
          </w:tcPr>
          <w:p w14:paraId="61EB00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Load current arrows and numbers to core class and evaluate correctness</w:t>
            </w:r>
          </w:p>
        </w:tc>
        <w:tc>
          <w:tcPr>
            <w:tcW w:w="795" w:type="pct"/>
            <w:vAlign w:val="center"/>
          </w:tcPr>
          <w:p w14:paraId="0F8282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CC943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02BA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6D53705" w14:textId="77777777" w:rsidTr="00934CCF">
        <w:tc>
          <w:tcPr>
            <w:tcW w:w="232" w:type="pct"/>
            <w:vAlign w:val="center"/>
          </w:tcPr>
          <w:p w14:paraId="3F4C38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35</w:t>
            </w:r>
          </w:p>
        </w:tc>
        <w:tc>
          <w:tcPr>
            <w:tcW w:w="577" w:type="pct"/>
            <w:vAlign w:val="center"/>
          </w:tcPr>
          <w:p w14:paraId="6A30666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5DD6B3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get_arrow</w:t>
            </w:r>
          </w:p>
        </w:tc>
        <w:tc>
          <w:tcPr>
            <w:tcW w:w="1227" w:type="pct"/>
            <w:vAlign w:val="center"/>
          </w:tcPr>
          <w:p w14:paraId="10A0B8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arrow by pixel position</w:t>
            </w:r>
          </w:p>
        </w:tc>
        <w:tc>
          <w:tcPr>
            <w:tcW w:w="795" w:type="pct"/>
            <w:vAlign w:val="center"/>
          </w:tcPr>
          <w:p w14:paraId="00CBE2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 - position to get arrow by</w:t>
            </w:r>
          </w:p>
        </w:tc>
        <w:tc>
          <w:tcPr>
            <w:tcW w:w="558" w:type="pct"/>
            <w:vAlign w:val="center"/>
          </w:tcPr>
          <w:p w14:paraId="28AFCD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7B5D58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471774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9D5B6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BEA939" w14:textId="77777777" w:rsidTr="00934CCF">
        <w:tc>
          <w:tcPr>
            <w:tcW w:w="232" w:type="pct"/>
            <w:vAlign w:val="center"/>
          </w:tcPr>
          <w:p w14:paraId="7CAC82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36</w:t>
            </w:r>
          </w:p>
        </w:tc>
        <w:tc>
          <w:tcPr>
            <w:tcW w:w="577" w:type="pct"/>
            <w:vAlign w:val="center"/>
          </w:tcPr>
          <w:p w14:paraId="011822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5DD333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set_arrow_image</w:t>
            </w:r>
          </w:p>
        </w:tc>
        <w:tc>
          <w:tcPr>
            <w:tcW w:w="1227" w:type="pct"/>
            <w:vAlign w:val="center"/>
          </w:tcPr>
          <w:p w14:paraId="620391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selected arrow square if any</w:t>
            </w:r>
          </w:p>
        </w:tc>
        <w:tc>
          <w:tcPr>
            <w:tcW w:w="795" w:type="pct"/>
            <w:vAlign w:val="center"/>
          </w:tcPr>
          <w:p w14:paraId="3DFDB8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New image to set</w:t>
            </w:r>
          </w:p>
          <w:p w14:paraId="498AF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direcion of arrow on image to set direction attribute</w:t>
            </w:r>
          </w:p>
          <w:p w14:paraId="725A55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that object was highlighted to restore it</w:t>
            </w:r>
          </w:p>
        </w:tc>
        <w:tc>
          <w:tcPr>
            <w:tcW w:w="558" w:type="pct"/>
            <w:vAlign w:val="center"/>
          </w:tcPr>
          <w:p w14:paraId="0E8C0BD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DB012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F5061C" w14:textId="77777777" w:rsidTr="00934CCF">
        <w:tc>
          <w:tcPr>
            <w:tcW w:w="232" w:type="pct"/>
            <w:vAlign w:val="center"/>
          </w:tcPr>
          <w:p w14:paraId="6B6EC5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37</w:t>
            </w:r>
          </w:p>
        </w:tc>
        <w:tc>
          <w:tcPr>
            <w:tcW w:w="577" w:type="pct"/>
            <w:vAlign w:val="center"/>
          </w:tcPr>
          <w:p w14:paraId="139019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A1D2A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check_arrow_selection</w:t>
            </w:r>
          </w:p>
        </w:tc>
        <w:tc>
          <w:tcPr>
            <w:tcW w:w="1227" w:type="pct"/>
            <w:vAlign w:val="center"/>
          </w:tcPr>
          <w:p w14:paraId="6BE65F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arrow was selected</w:t>
            </w:r>
          </w:p>
        </w:tc>
        <w:tc>
          <w:tcPr>
            <w:tcW w:w="795" w:type="pct"/>
            <w:vAlign w:val="center"/>
          </w:tcPr>
          <w:p w14:paraId="7FED62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50EC33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arrow under current mouse position is selected</w:t>
            </w:r>
          </w:p>
        </w:tc>
        <w:tc>
          <w:tcPr>
            <w:tcW w:w="616" w:type="pct"/>
            <w:vAlign w:val="center"/>
          </w:tcPr>
          <w:p w14:paraId="1071CDE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3F92B5E0" w14:textId="77777777" w:rsidTr="00934CCF">
        <w:tc>
          <w:tcPr>
            <w:tcW w:w="232" w:type="pct"/>
            <w:vAlign w:val="center"/>
          </w:tcPr>
          <w:p w14:paraId="6AF84F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38</w:t>
            </w:r>
          </w:p>
        </w:tc>
        <w:tc>
          <w:tcPr>
            <w:tcW w:w="577" w:type="pct"/>
            <w:vAlign w:val="center"/>
          </w:tcPr>
          <w:p w14:paraId="5306B2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42EBA92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check_number_selection</w:t>
            </w:r>
          </w:p>
        </w:tc>
        <w:tc>
          <w:tcPr>
            <w:tcW w:w="1227" w:type="pct"/>
            <w:vAlign w:val="center"/>
          </w:tcPr>
          <w:p w14:paraId="65C3F9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number was selected</w:t>
            </w:r>
          </w:p>
        </w:tc>
        <w:tc>
          <w:tcPr>
            <w:tcW w:w="795" w:type="pct"/>
            <w:vAlign w:val="center"/>
          </w:tcPr>
          <w:p w14:paraId="2A3487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C2D3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number under current mouse position is selected</w:t>
            </w:r>
          </w:p>
        </w:tc>
        <w:tc>
          <w:tcPr>
            <w:tcW w:w="616" w:type="pct"/>
            <w:vAlign w:val="center"/>
          </w:tcPr>
          <w:p w14:paraId="2ECE68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</w:tbl>
    <w:p w14:paraId="2C24F026" w14:textId="201DB99F" w:rsidR="00934CCF" w:rsidRDefault="00934CCF"/>
    <w:p w14:paraId="2F66DE1B" w14:textId="3D4D5859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42947960" w14:textId="77777777" w:rsidTr="00934CCF">
        <w:tc>
          <w:tcPr>
            <w:tcW w:w="232" w:type="pct"/>
            <w:vAlign w:val="center"/>
          </w:tcPr>
          <w:p w14:paraId="7A582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39</w:t>
            </w:r>
          </w:p>
        </w:tc>
        <w:tc>
          <w:tcPr>
            <w:tcW w:w="577" w:type="pct"/>
            <w:vAlign w:val="center"/>
          </w:tcPr>
          <w:p w14:paraId="2268D9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B7B5F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handle_arrow_selection</w:t>
            </w:r>
          </w:p>
        </w:tc>
        <w:tc>
          <w:tcPr>
            <w:tcW w:w="1227" w:type="pct"/>
            <w:vAlign w:val="center"/>
          </w:tcPr>
          <w:p w14:paraId="36FB9A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arrow and numbers it points to</w:t>
            </w:r>
          </w:p>
        </w:tc>
        <w:tc>
          <w:tcPr>
            <w:tcW w:w="795" w:type="pct"/>
            <w:vAlign w:val="center"/>
          </w:tcPr>
          <w:p w14:paraId="6D5DFE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49E688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C0478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2DCADE" w14:textId="77777777" w:rsidTr="00934CCF">
        <w:tc>
          <w:tcPr>
            <w:tcW w:w="232" w:type="pct"/>
            <w:vAlign w:val="center"/>
          </w:tcPr>
          <w:p w14:paraId="55013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40</w:t>
            </w:r>
          </w:p>
        </w:tc>
        <w:tc>
          <w:tcPr>
            <w:tcW w:w="577" w:type="pct"/>
            <w:vAlign w:val="center"/>
          </w:tcPr>
          <w:p w14:paraId="2B97B7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65D63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handle_number_selection</w:t>
            </w:r>
          </w:p>
        </w:tc>
        <w:tc>
          <w:tcPr>
            <w:tcW w:w="1227" w:type="pct"/>
            <w:vAlign w:val="center"/>
          </w:tcPr>
          <w:p w14:paraId="77C76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number and arrows that point to it</w:t>
            </w:r>
          </w:p>
        </w:tc>
        <w:tc>
          <w:tcPr>
            <w:tcW w:w="795" w:type="pct"/>
            <w:vAlign w:val="center"/>
          </w:tcPr>
          <w:p w14:paraId="387015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EE55E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073DE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62DEA56" w14:textId="77777777" w:rsidTr="00934CCF">
        <w:tc>
          <w:tcPr>
            <w:tcW w:w="232" w:type="pct"/>
            <w:vAlign w:val="center"/>
          </w:tcPr>
          <w:p w14:paraId="0FCCA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41</w:t>
            </w:r>
          </w:p>
        </w:tc>
        <w:tc>
          <w:tcPr>
            <w:tcW w:w="577" w:type="pct"/>
            <w:vAlign w:val="center"/>
          </w:tcPr>
          <w:p w14:paraId="39FBAC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07275E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0C535F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758FE5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C7127D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117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D5FEC29" w14:textId="77777777" w:rsidTr="00934CCF">
        <w:tc>
          <w:tcPr>
            <w:tcW w:w="232" w:type="pct"/>
            <w:vAlign w:val="center"/>
          </w:tcPr>
          <w:p w14:paraId="7A839A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42</w:t>
            </w:r>
          </w:p>
        </w:tc>
        <w:tc>
          <w:tcPr>
            <w:tcW w:w="577" w:type="pct"/>
            <w:vAlign w:val="center"/>
          </w:tcPr>
          <w:p w14:paraId="25D718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</w:t>
            </w:r>
          </w:p>
        </w:tc>
        <w:tc>
          <w:tcPr>
            <w:tcW w:w="995" w:type="pct"/>
            <w:vAlign w:val="center"/>
          </w:tcPr>
          <w:p w14:paraId="47E2E2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6157C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15A67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to render appropriate image</w:t>
            </w:r>
          </w:p>
        </w:tc>
        <w:tc>
          <w:tcPr>
            <w:tcW w:w="558" w:type="pct"/>
            <w:vAlign w:val="center"/>
          </w:tcPr>
          <w:p w14:paraId="642F69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E125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assets.arrow</w:t>
            </w:r>
          </w:p>
        </w:tc>
      </w:tr>
      <w:tr w:rsidR="00E505B5" w:rsidRPr="00E505B5" w14:paraId="4910F47B" w14:textId="77777777" w:rsidTr="00934CCF">
        <w:tc>
          <w:tcPr>
            <w:tcW w:w="232" w:type="pct"/>
            <w:vAlign w:val="center"/>
          </w:tcPr>
          <w:p w14:paraId="03F3B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43</w:t>
            </w:r>
          </w:p>
        </w:tc>
        <w:tc>
          <w:tcPr>
            <w:tcW w:w="577" w:type="pct"/>
            <w:vAlign w:val="center"/>
          </w:tcPr>
          <w:p w14:paraId="371EDD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</w:t>
            </w:r>
          </w:p>
        </w:tc>
        <w:tc>
          <w:tcPr>
            <w:tcW w:w="995" w:type="pct"/>
            <w:vAlign w:val="center"/>
          </w:tcPr>
          <w:p w14:paraId="362B1E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F2D8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1583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309230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36D7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assets.number</w:t>
            </w:r>
          </w:p>
        </w:tc>
      </w:tr>
      <w:tr w:rsidR="00E505B5" w:rsidRPr="00E505B5" w14:paraId="37D04181" w14:textId="77777777" w:rsidTr="00934CCF">
        <w:tc>
          <w:tcPr>
            <w:tcW w:w="232" w:type="pct"/>
            <w:vAlign w:val="center"/>
          </w:tcPr>
          <w:p w14:paraId="2A7FEA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44</w:t>
            </w:r>
          </w:p>
        </w:tc>
        <w:tc>
          <w:tcPr>
            <w:tcW w:w="577" w:type="pct"/>
            <w:vAlign w:val="center"/>
          </w:tcPr>
          <w:p w14:paraId="084B66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F9DC7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2F624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7D5150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Filepath to button image</w:t>
            </w:r>
          </w:p>
          <w:p w14:paraId="74947D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Grid square position relative to board</w:t>
            </w:r>
          </w:p>
          <w:p w14:paraId="7FB05C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color - Color to fill the button image with</w:t>
            </w:r>
          </w:p>
          <w:p w14:paraId="2BDC14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conform_size - Scale image according to button icon size value in settings. If False - scaling_nonconformal parameter is required</w:t>
            </w:r>
          </w:p>
          <w:p w14:paraId="350EF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scaling_nonconformal - Value to scale image with </w:t>
            </w:r>
          </w:p>
        </w:tc>
        <w:tc>
          <w:tcPr>
            <w:tcW w:w="558" w:type="pct"/>
            <w:vAlign w:val="center"/>
          </w:tcPr>
          <w:p w14:paraId="1A2823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D6BE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19539D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5D4C654" w14:textId="77777777" w:rsidTr="00934CCF">
        <w:tc>
          <w:tcPr>
            <w:tcW w:w="232" w:type="pct"/>
            <w:vAlign w:val="center"/>
          </w:tcPr>
          <w:p w14:paraId="4B6DC1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45</w:t>
            </w:r>
          </w:p>
        </w:tc>
        <w:tc>
          <w:tcPr>
            <w:tcW w:w="577" w:type="pct"/>
            <w:vAlign w:val="center"/>
          </w:tcPr>
          <w:p w14:paraId="4CA2B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A0AB6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is_clicked</w:t>
            </w:r>
          </w:p>
        </w:tc>
        <w:tc>
          <w:tcPr>
            <w:tcW w:w="1227" w:type="pct"/>
            <w:vAlign w:val="center"/>
          </w:tcPr>
          <w:p w14:paraId="27FBEA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button is clicked</w:t>
            </w:r>
          </w:p>
        </w:tc>
        <w:tc>
          <w:tcPr>
            <w:tcW w:w="795" w:type="pct"/>
            <w:vAlign w:val="center"/>
          </w:tcPr>
          <w:p w14:paraId="0659C7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D37EC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57757A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E6AE4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2B124961" w14:textId="77777777" w:rsidTr="00934CCF">
        <w:tc>
          <w:tcPr>
            <w:tcW w:w="232" w:type="pct"/>
            <w:vAlign w:val="center"/>
          </w:tcPr>
          <w:p w14:paraId="1EC93E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46</w:t>
            </w:r>
          </w:p>
        </w:tc>
        <w:tc>
          <w:tcPr>
            <w:tcW w:w="577" w:type="pct"/>
            <w:vAlign w:val="center"/>
          </w:tcPr>
          <w:p w14:paraId="2972D1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34DE6F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546F55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4E2C3F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28E52E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90FED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31C98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532E4F" w14:textId="77777777" w:rsidTr="00934CCF">
        <w:tc>
          <w:tcPr>
            <w:tcW w:w="232" w:type="pct"/>
            <w:vAlign w:val="center"/>
          </w:tcPr>
          <w:p w14:paraId="7795C5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47</w:t>
            </w:r>
          </w:p>
        </w:tc>
        <w:tc>
          <w:tcPr>
            <w:tcW w:w="577" w:type="pct"/>
            <w:vAlign w:val="center"/>
          </w:tcPr>
          <w:p w14:paraId="47CAD4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B4443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14CC0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Abstract method for action that button makes</w:t>
            </w:r>
          </w:p>
        </w:tc>
        <w:tc>
          <w:tcPr>
            <w:tcW w:w="795" w:type="pct"/>
            <w:vAlign w:val="center"/>
          </w:tcPr>
          <w:p w14:paraId="7220A9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A02E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6359E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5A7C30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5A99B1F8" w14:textId="77777777" w:rsidTr="00934CCF">
        <w:tc>
          <w:tcPr>
            <w:tcW w:w="232" w:type="pct"/>
            <w:vAlign w:val="center"/>
          </w:tcPr>
          <w:p w14:paraId="372475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48</w:t>
            </w:r>
          </w:p>
        </w:tc>
        <w:tc>
          <w:tcPr>
            <w:tcW w:w="577" w:type="pct"/>
            <w:vAlign w:val="center"/>
          </w:tcPr>
          <w:p w14:paraId="0CC053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495C15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6CA805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4D6A4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72C2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that it adds when button is clicked</w:t>
            </w:r>
          </w:p>
        </w:tc>
        <w:tc>
          <w:tcPr>
            <w:tcW w:w="558" w:type="pct"/>
            <w:vAlign w:val="center"/>
          </w:tcPr>
          <w:p w14:paraId="02AE0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9DFF2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F5E1E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68C7F8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166B37A4" w14:textId="77777777" w:rsidTr="00934CCF">
        <w:tc>
          <w:tcPr>
            <w:tcW w:w="232" w:type="pct"/>
            <w:vAlign w:val="center"/>
          </w:tcPr>
          <w:p w14:paraId="554D58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49</w:t>
            </w:r>
          </w:p>
        </w:tc>
        <w:tc>
          <w:tcPr>
            <w:tcW w:w="577" w:type="pct"/>
            <w:vAlign w:val="center"/>
          </w:tcPr>
          <w:p w14:paraId="134905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736252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E032C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7AD883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new arrow image of given direction to set as image attribute of selected square</w:t>
            </w:r>
          </w:p>
        </w:tc>
        <w:tc>
          <w:tcPr>
            <w:tcW w:w="795" w:type="pct"/>
            <w:vAlign w:val="center"/>
          </w:tcPr>
          <w:p w14:paraId="5F2CAB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FC35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Needed attributes for changing the image of arrow grid square: new arrow image, its direction and color that it was highlighted with</w:t>
            </w:r>
          </w:p>
        </w:tc>
        <w:tc>
          <w:tcPr>
            <w:tcW w:w="616" w:type="pct"/>
            <w:vAlign w:val="center"/>
          </w:tcPr>
          <w:p w14:paraId="143D1B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0752D3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0F8FB0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402BF132" w14:textId="77777777" w:rsidTr="00934CCF">
        <w:tc>
          <w:tcPr>
            <w:tcW w:w="232" w:type="pct"/>
            <w:vAlign w:val="center"/>
          </w:tcPr>
          <w:p w14:paraId="2A4254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50</w:t>
            </w:r>
          </w:p>
        </w:tc>
        <w:tc>
          <w:tcPr>
            <w:tcW w:w="577" w:type="pct"/>
            <w:vAlign w:val="center"/>
          </w:tcPr>
          <w:p w14:paraId="4DBE64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DeleteArrow</w:t>
            </w:r>
          </w:p>
          <w:p w14:paraId="1C1A92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27018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17307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4FCFD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89542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12076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5656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delete_arrow_</w:t>
            </w:r>
          </w:p>
          <w:p w14:paraId="4F4C60D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69CBC11F" w14:textId="77777777" w:rsidTr="00934CCF">
        <w:tc>
          <w:tcPr>
            <w:tcW w:w="232" w:type="pct"/>
            <w:vAlign w:val="center"/>
          </w:tcPr>
          <w:p w14:paraId="70D0E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577" w:type="pct"/>
            <w:vAlign w:val="center"/>
          </w:tcPr>
          <w:p w14:paraId="18C30A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EndSession</w:t>
            </w:r>
          </w:p>
          <w:p w14:paraId="0D88E3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5787A9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A7C76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3E917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038CA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B966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C9FEB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end_session</w:t>
            </w:r>
          </w:p>
          <w:p w14:paraId="4E107E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</w:tbl>
    <w:p w14:paraId="00CC9ABC" w14:textId="4458D6A5" w:rsidR="00BC05C8" w:rsidRPr="00196764" w:rsidRDefault="00BC05C8">
      <w:pPr>
        <w:rPr>
          <w:lang w:val="en-US"/>
        </w:rPr>
      </w:pPr>
    </w:p>
    <w:p w14:paraId="1F2F4233" w14:textId="16162DDD" w:rsidR="00BC05C8" w:rsidRPr="00BC05C8" w:rsidRDefault="00BC05C8" w:rsidP="00BC05C8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156B65" w14:paraId="0F1C7F62" w14:textId="77777777" w:rsidTr="00934CCF">
        <w:tc>
          <w:tcPr>
            <w:tcW w:w="232" w:type="pct"/>
            <w:vAlign w:val="center"/>
          </w:tcPr>
          <w:p w14:paraId="48BCA3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52</w:t>
            </w:r>
          </w:p>
        </w:tc>
        <w:tc>
          <w:tcPr>
            <w:tcW w:w="577" w:type="pct"/>
            <w:vAlign w:val="center"/>
          </w:tcPr>
          <w:p w14:paraId="07CE76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GenNew</w:t>
            </w:r>
          </w:p>
          <w:p w14:paraId="16B19A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BoardButton</w:t>
            </w:r>
          </w:p>
        </w:tc>
        <w:tc>
          <w:tcPr>
            <w:tcW w:w="995" w:type="pct"/>
            <w:vAlign w:val="center"/>
          </w:tcPr>
          <w:p w14:paraId="36905B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B0E21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83A653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348B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7662D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5E227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gen_new_board</w:t>
            </w:r>
          </w:p>
          <w:p w14:paraId="1014F5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_button</w:t>
            </w:r>
          </w:p>
        </w:tc>
      </w:tr>
      <w:tr w:rsidR="00E505B5" w:rsidRPr="00156B65" w14:paraId="61D3A361" w14:textId="77777777" w:rsidTr="00934CCF">
        <w:tc>
          <w:tcPr>
            <w:tcW w:w="232" w:type="pct"/>
            <w:vAlign w:val="center"/>
          </w:tcPr>
          <w:p w14:paraId="534F9A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53</w:t>
            </w:r>
          </w:p>
        </w:tc>
        <w:tc>
          <w:tcPr>
            <w:tcW w:w="577" w:type="pct"/>
            <w:vAlign w:val="center"/>
          </w:tcPr>
          <w:p w14:paraId="2FEDFB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57D15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4F0A1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7A2B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content - Image to fill the square with</w:t>
            </w:r>
          </w:p>
        </w:tc>
        <w:tc>
          <w:tcPr>
            <w:tcW w:w="558" w:type="pct"/>
            <w:vAlign w:val="center"/>
          </w:tcPr>
          <w:p w14:paraId="5FE3A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B35CA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19AFF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F343B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7B291D42" w14:textId="77777777" w:rsidTr="00934CCF">
        <w:tc>
          <w:tcPr>
            <w:tcW w:w="232" w:type="pct"/>
            <w:vAlign w:val="center"/>
          </w:tcPr>
          <w:p w14:paraId="0F2FB9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54</w:t>
            </w:r>
          </w:p>
        </w:tc>
        <w:tc>
          <w:tcPr>
            <w:tcW w:w="577" w:type="pct"/>
            <w:vAlign w:val="center"/>
          </w:tcPr>
          <w:p w14:paraId="34DCCD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15C089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166091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11CB6FC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48C7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C9C14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6ABDA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82B2B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2C433785" w14:textId="77777777" w:rsidTr="00934CCF">
        <w:tc>
          <w:tcPr>
            <w:tcW w:w="232" w:type="pct"/>
            <w:vAlign w:val="center"/>
          </w:tcPr>
          <w:p w14:paraId="735469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55</w:t>
            </w:r>
          </w:p>
        </w:tc>
        <w:tc>
          <w:tcPr>
            <w:tcW w:w="577" w:type="pct"/>
            <w:vAlign w:val="center"/>
          </w:tcPr>
          <w:p w14:paraId="086355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65DA41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</w:t>
            </w:r>
          </w:p>
        </w:tc>
        <w:tc>
          <w:tcPr>
            <w:tcW w:w="1227" w:type="pct"/>
            <w:vAlign w:val="center"/>
          </w:tcPr>
          <w:p w14:paraId="01038D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given color to image</w:t>
            </w:r>
          </w:p>
        </w:tc>
        <w:tc>
          <w:tcPr>
            <w:tcW w:w="795" w:type="pct"/>
            <w:vAlign w:val="center"/>
          </w:tcPr>
          <w:p w14:paraId="00594B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7CB76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3D03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04D212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A2E46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5B10DEE8" w14:textId="77777777" w:rsidTr="00934CCF">
        <w:tc>
          <w:tcPr>
            <w:tcW w:w="232" w:type="pct"/>
            <w:vAlign w:val="center"/>
          </w:tcPr>
          <w:p w14:paraId="29B5C3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56</w:t>
            </w:r>
          </w:p>
        </w:tc>
        <w:tc>
          <w:tcPr>
            <w:tcW w:w="577" w:type="pct"/>
            <w:vAlign w:val="center"/>
          </w:tcPr>
          <w:p w14:paraId="3D1546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744A8CF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</w:t>
            </w:r>
          </w:p>
        </w:tc>
        <w:tc>
          <w:tcPr>
            <w:tcW w:w="1227" w:type="pct"/>
            <w:vAlign w:val="center"/>
          </w:tcPr>
          <w:p w14:paraId="6B0E3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given color from image</w:t>
            </w:r>
          </w:p>
        </w:tc>
        <w:tc>
          <w:tcPr>
            <w:tcW w:w="795" w:type="pct"/>
            <w:vAlign w:val="center"/>
          </w:tcPr>
          <w:p w14:paraId="1C2040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1C58A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7321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2BD448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9F019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55C232A8" w14:textId="77777777" w:rsidTr="00934CCF">
        <w:tc>
          <w:tcPr>
            <w:tcW w:w="232" w:type="pct"/>
            <w:vAlign w:val="center"/>
          </w:tcPr>
          <w:p w14:paraId="31445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57</w:t>
            </w:r>
          </w:p>
        </w:tc>
        <w:tc>
          <w:tcPr>
            <w:tcW w:w="577" w:type="pct"/>
            <w:vAlign w:val="center"/>
          </w:tcPr>
          <w:p w14:paraId="2696A1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7BB186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6490F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8C821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0B114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4466B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3422D35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7118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73440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A92B5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19510F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78A60D41" w14:textId="77777777" w:rsidTr="00934CCF">
        <w:tc>
          <w:tcPr>
            <w:tcW w:w="232" w:type="pct"/>
            <w:vAlign w:val="center"/>
          </w:tcPr>
          <w:p w14:paraId="161E4A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58</w:t>
            </w:r>
          </w:p>
        </w:tc>
        <w:tc>
          <w:tcPr>
            <w:tcW w:w="577" w:type="pct"/>
            <w:vAlign w:val="center"/>
          </w:tcPr>
          <w:p w14:paraId="231420D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563CC7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4CD9C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set_image</w:t>
            </w:r>
          </w:p>
        </w:tc>
        <w:tc>
          <w:tcPr>
            <w:tcW w:w="1227" w:type="pct"/>
            <w:vAlign w:val="center"/>
          </w:tcPr>
          <w:p w14:paraId="0F011F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arrow grid square</w:t>
            </w:r>
          </w:p>
        </w:tc>
        <w:tc>
          <w:tcPr>
            <w:tcW w:w="795" w:type="pct"/>
            <w:vAlign w:val="center"/>
          </w:tcPr>
          <w:p w14:paraId="392F90E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Arrow image to fill the arrow grid square</w:t>
            </w:r>
          </w:p>
          <w:p w14:paraId="70D632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that arrow points to</w:t>
            </w:r>
          </w:p>
        </w:tc>
        <w:tc>
          <w:tcPr>
            <w:tcW w:w="558" w:type="pct"/>
            <w:vAlign w:val="center"/>
          </w:tcPr>
          <w:p w14:paraId="644DD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86796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5909ED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CE2D0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5455BF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21BAA815" w14:textId="77777777" w:rsidTr="00934CCF">
        <w:tc>
          <w:tcPr>
            <w:tcW w:w="232" w:type="pct"/>
            <w:vAlign w:val="center"/>
          </w:tcPr>
          <w:p w14:paraId="155781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59</w:t>
            </w:r>
          </w:p>
        </w:tc>
        <w:tc>
          <w:tcPr>
            <w:tcW w:w="577" w:type="pct"/>
            <w:vAlign w:val="center"/>
          </w:tcPr>
          <w:p w14:paraId="59110F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7E830A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042676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29B54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C085E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 - Column of number position relative to board</w:t>
            </w:r>
          </w:p>
          <w:p w14:paraId="5826B87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row - Row of number position relative to board</w:t>
            </w:r>
          </w:p>
          <w:p w14:paraId="607ED4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7C9A642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A01B7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EDE7A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780FFD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188AD9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54AA5018" w14:textId="77777777" w:rsidTr="00934CCF">
        <w:tc>
          <w:tcPr>
            <w:tcW w:w="232" w:type="pct"/>
            <w:vAlign w:val="center"/>
          </w:tcPr>
          <w:p w14:paraId="10CEF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60</w:t>
            </w:r>
          </w:p>
        </w:tc>
        <w:tc>
          <w:tcPr>
            <w:tcW w:w="577" w:type="pct"/>
            <w:vAlign w:val="center"/>
          </w:tcPr>
          <w:p w14:paraId="6ED1D5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02FD1C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434B03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</w:t>
            </w:r>
          </w:p>
        </w:tc>
        <w:tc>
          <w:tcPr>
            <w:tcW w:w="1227" w:type="pct"/>
            <w:vAlign w:val="center"/>
          </w:tcPr>
          <w:p w14:paraId="2FC176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red highlight color to image</w:t>
            </w:r>
          </w:p>
        </w:tc>
        <w:tc>
          <w:tcPr>
            <w:tcW w:w="795" w:type="pct"/>
            <w:vAlign w:val="center"/>
          </w:tcPr>
          <w:p w14:paraId="2BF196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E18F8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F0627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A34A70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10F770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7FAAC0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0EF7DECD" w14:textId="77777777" w:rsidTr="00934CCF">
        <w:tc>
          <w:tcPr>
            <w:tcW w:w="232" w:type="pct"/>
            <w:vAlign w:val="center"/>
          </w:tcPr>
          <w:p w14:paraId="24CF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61</w:t>
            </w:r>
          </w:p>
        </w:tc>
        <w:tc>
          <w:tcPr>
            <w:tcW w:w="577" w:type="pct"/>
            <w:vAlign w:val="center"/>
          </w:tcPr>
          <w:p w14:paraId="4837F4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25BD86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2D2C7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</w:t>
            </w:r>
          </w:p>
        </w:tc>
        <w:tc>
          <w:tcPr>
            <w:tcW w:w="1227" w:type="pct"/>
            <w:vAlign w:val="center"/>
          </w:tcPr>
          <w:p w14:paraId="1B43B7B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red highlight color from image</w:t>
            </w:r>
          </w:p>
        </w:tc>
        <w:tc>
          <w:tcPr>
            <w:tcW w:w="795" w:type="pct"/>
            <w:vAlign w:val="center"/>
          </w:tcPr>
          <w:p w14:paraId="0FEC4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563DD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3ABF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4FC829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4CE774D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667AC5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608A078B" w14:textId="77777777" w:rsidTr="00934CCF">
        <w:tc>
          <w:tcPr>
            <w:tcW w:w="232" w:type="pct"/>
            <w:vAlign w:val="center"/>
          </w:tcPr>
          <w:p w14:paraId="562B18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62</w:t>
            </w:r>
          </w:p>
        </w:tc>
        <w:tc>
          <w:tcPr>
            <w:tcW w:w="577" w:type="pct"/>
            <w:vAlign w:val="center"/>
          </w:tcPr>
          <w:p w14:paraId="4E539DD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78DA9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5F65E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79F14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Path to message image path</w:t>
            </w:r>
          </w:p>
        </w:tc>
        <w:tc>
          <w:tcPr>
            <w:tcW w:w="558" w:type="pct"/>
            <w:vAlign w:val="center"/>
          </w:tcPr>
          <w:p w14:paraId="7CF440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6479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46A5C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4E974FA7" w14:textId="77777777" w:rsidTr="00934CCF">
        <w:tc>
          <w:tcPr>
            <w:tcW w:w="232" w:type="pct"/>
            <w:vAlign w:val="center"/>
          </w:tcPr>
          <w:p w14:paraId="2A50422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63</w:t>
            </w:r>
          </w:p>
        </w:tc>
        <w:tc>
          <w:tcPr>
            <w:tcW w:w="577" w:type="pct"/>
            <w:vAlign w:val="center"/>
          </w:tcPr>
          <w:p w14:paraId="64079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12C4DE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259882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66C7FD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08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7D1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E7020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5B72607E" w14:textId="77777777" w:rsidTr="00934CCF">
        <w:tc>
          <w:tcPr>
            <w:tcW w:w="232" w:type="pct"/>
            <w:vAlign w:val="center"/>
          </w:tcPr>
          <w:p w14:paraId="1DD7A3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64</w:t>
            </w:r>
          </w:p>
        </w:tc>
        <w:tc>
          <w:tcPr>
            <w:tcW w:w="577" w:type="pct"/>
            <w:vAlign w:val="center"/>
          </w:tcPr>
          <w:p w14:paraId="74B277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StartMessage</w:t>
            </w:r>
          </w:p>
        </w:tc>
        <w:tc>
          <w:tcPr>
            <w:tcW w:w="995" w:type="pct"/>
            <w:vAlign w:val="center"/>
          </w:tcPr>
          <w:p w14:paraId="7DAC1A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E76A9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4958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DDD66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B9FB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6FBF8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start_message</w:t>
            </w:r>
          </w:p>
        </w:tc>
      </w:tr>
      <w:tr w:rsidR="00E505B5" w:rsidRPr="00E505B5" w14:paraId="25AAF219" w14:textId="77777777" w:rsidTr="00934CCF">
        <w:tc>
          <w:tcPr>
            <w:tcW w:w="232" w:type="pct"/>
            <w:vAlign w:val="center"/>
          </w:tcPr>
          <w:p w14:paraId="4DECA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65</w:t>
            </w:r>
          </w:p>
        </w:tc>
        <w:tc>
          <w:tcPr>
            <w:tcW w:w="577" w:type="pct"/>
            <w:vAlign w:val="center"/>
          </w:tcPr>
          <w:p w14:paraId="09FDBD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</w:t>
            </w:r>
          </w:p>
          <w:p w14:paraId="665B51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5852AD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6DDFB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CF3F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65616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FB7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22AB6E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correct_message</w:t>
            </w:r>
          </w:p>
        </w:tc>
      </w:tr>
      <w:tr w:rsidR="00E505B5" w:rsidRPr="00E505B5" w14:paraId="4AC8C1AB" w14:textId="77777777" w:rsidTr="00934CCF">
        <w:tc>
          <w:tcPr>
            <w:tcW w:w="232" w:type="pct"/>
            <w:vAlign w:val="center"/>
          </w:tcPr>
          <w:p w14:paraId="2A1674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66</w:t>
            </w:r>
          </w:p>
        </w:tc>
        <w:tc>
          <w:tcPr>
            <w:tcW w:w="577" w:type="pct"/>
            <w:vAlign w:val="center"/>
          </w:tcPr>
          <w:p w14:paraId="3A70430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</w:t>
            </w:r>
          </w:p>
          <w:p w14:paraId="7FC7AD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2A6422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E7B92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5AE79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181C6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AA8A0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321E2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wrong_message</w:t>
            </w:r>
          </w:p>
        </w:tc>
      </w:tr>
      <w:tr w:rsidR="00121DBB" w:rsidRPr="00E505B5" w14:paraId="109D1A84" w14:textId="77777777" w:rsidTr="00934CCF">
        <w:tc>
          <w:tcPr>
            <w:tcW w:w="232" w:type="pct"/>
            <w:vAlign w:val="center"/>
          </w:tcPr>
          <w:p w14:paraId="10AC73BC" w14:textId="370A9760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67</w:t>
            </w:r>
          </w:p>
        </w:tc>
        <w:tc>
          <w:tcPr>
            <w:tcW w:w="577" w:type="pct"/>
            <w:vAlign w:val="center"/>
          </w:tcPr>
          <w:p w14:paraId="42E0BAA1" w14:textId="750869C2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2648955" w14:textId="768A912B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handle_auto_solve_event</w:t>
            </w:r>
          </w:p>
        </w:tc>
        <w:tc>
          <w:tcPr>
            <w:tcW w:w="1227" w:type="pct"/>
            <w:vAlign w:val="center"/>
          </w:tcPr>
          <w:p w14:paraId="25F5495D" w14:textId="52BED529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Automaticaly solve the puzzle</w:t>
            </w:r>
          </w:p>
        </w:tc>
        <w:tc>
          <w:tcPr>
            <w:tcW w:w="795" w:type="pct"/>
            <w:vAlign w:val="center"/>
          </w:tcPr>
          <w:p w14:paraId="4E0C3333" w14:textId="7E045A7C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5151121" w14:textId="08104A06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43F0484" w14:textId="39FD60D4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1E3F90" w:rsidRPr="00E505B5" w14:paraId="13FC093F" w14:textId="77777777" w:rsidTr="00934CCF">
        <w:tc>
          <w:tcPr>
            <w:tcW w:w="232" w:type="pct"/>
            <w:vAlign w:val="center"/>
          </w:tcPr>
          <w:p w14:paraId="186A3722" w14:textId="373C587E" w:rsidR="001E3F90" w:rsidRP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68</w:t>
            </w:r>
          </w:p>
        </w:tc>
        <w:tc>
          <w:tcPr>
            <w:tcW w:w="577" w:type="pct"/>
            <w:vAlign w:val="center"/>
          </w:tcPr>
          <w:p w14:paraId="3DD1C22F" w14:textId="0D24CC84" w:rsidR="001E3F90" w:rsidRP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3134CB5" w14:textId="255C4E5E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handle_auto_solve</w:t>
            </w:r>
          </w:p>
        </w:tc>
        <w:tc>
          <w:tcPr>
            <w:tcW w:w="1227" w:type="pct"/>
            <w:vAlign w:val="center"/>
          </w:tcPr>
          <w:p w14:paraId="0672881C" w14:textId="6F0BE1DC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1E3F90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Automaticaly solve the puzzle</w:t>
            </w:r>
          </w:p>
        </w:tc>
        <w:tc>
          <w:tcPr>
            <w:tcW w:w="795" w:type="pct"/>
            <w:vAlign w:val="center"/>
          </w:tcPr>
          <w:p w14:paraId="72DC512B" w14:textId="35E4A983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922C4E7" w14:textId="2047D258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5E88326" w14:textId="27C7EF44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</w:tbl>
    <w:p w14:paraId="710F13B8" w14:textId="24F18306" w:rsidR="00112DC8" w:rsidRDefault="00112DC8" w:rsidP="00112DC8">
      <w:pPr>
        <w:pStyle w:val="14"/>
        <w:rPr>
          <w:szCs w:val="22"/>
        </w:rPr>
      </w:pPr>
      <w:bookmarkStart w:id="85" w:name="_Toc105272746"/>
      <w:bookmarkStart w:id="86" w:name="_Hlk105080946"/>
      <w:r>
        <w:lastRenderedPageBreak/>
        <w:t>ТЕСТУВАННЯ</w:t>
      </w:r>
      <w:r w:rsidR="007854E9">
        <w:t xml:space="preserve"> ПРОГРАМНОГО ЗАБЕЗПЕЧЕННЯ</w:t>
      </w:r>
      <w:bookmarkEnd w:id="85"/>
    </w:p>
    <w:p w14:paraId="3A314DA0" w14:textId="77777777" w:rsidR="00112DC8" w:rsidRPr="00112DC8" w:rsidRDefault="00112DC8" w:rsidP="00ED47A7">
      <w:pPr>
        <w:pStyle w:val="16"/>
        <w:ind w:left="1276"/>
        <w:rPr>
          <w:lang w:val="uk-UA"/>
        </w:rPr>
      </w:pPr>
      <w:bookmarkStart w:id="87" w:name="_Toc420418070"/>
      <w:bookmarkStart w:id="88" w:name="_Toc105272747"/>
      <w:r w:rsidRPr="00112DC8">
        <w:rPr>
          <w:lang w:val="uk-UA"/>
        </w:rPr>
        <w:t>План тестування</w:t>
      </w:r>
      <w:bookmarkEnd w:id="87"/>
      <w:bookmarkEnd w:id="88"/>
    </w:p>
    <w:p w14:paraId="107BB969" w14:textId="0B75515C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</w:rPr>
        <w:t>П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ід час тестування будемо використовувати різні функці</w:t>
      </w:r>
      <w:r w:rsidR="007F4362">
        <w:rPr>
          <w:rFonts w:ascii="Times New Roman" w:eastAsia="Calibri" w:hAnsi="Times New Roman" w:cs="Times New Roman"/>
          <w:sz w:val="28"/>
          <w:lang w:val="uk-UA"/>
        </w:rPr>
        <w:t>он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альні можливості програми та порівнювати графічний результат з очікуваним.</w:t>
      </w:r>
    </w:p>
    <w:p w14:paraId="7584B327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початкового екрану</w:t>
      </w:r>
    </w:p>
    <w:p w14:paraId="7ED9E05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bookmarkStart w:id="89" w:name="_Ref10524542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Натискання кнопки «старт»</w:t>
      </w:r>
      <w:bookmarkEnd w:id="89"/>
    </w:p>
    <w:p w14:paraId="07806F82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виділення чисел та стрілок</w:t>
      </w:r>
    </w:p>
    <w:p w14:paraId="6542721E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0" w:name="_Ref10524571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пустою клітинкою</w:t>
      </w:r>
      <w:bookmarkEnd w:id="90"/>
    </w:p>
    <w:p w14:paraId="4120C2F6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1" w:name="_Ref10524790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заповненою клітинкою</w:t>
      </w:r>
      <w:bookmarkEnd w:id="91"/>
    </w:p>
    <w:p w14:paraId="20E43DF2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2" w:name="_Ref10524814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чисел</w:t>
      </w:r>
      <w:bookmarkEnd w:id="92"/>
    </w:p>
    <w:p w14:paraId="6F2939F0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розставлення стрілок</w:t>
      </w:r>
    </w:p>
    <w:p w14:paraId="1BA0A1E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3" w:name="_Ref1052482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Розставлення стрілки в пусту клітинку</w:t>
      </w:r>
      <w:bookmarkEnd w:id="93"/>
    </w:p>
    <w:p w14:paraId="7C6FDC2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4" w:name="_Ref1052483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Зміна напрямку стрілки</w:t>
      </w:r>
      <w:bookmarkEnd w:id="94"/>
    </w:p>
    <w:p w14:paraId="6A5EB291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5" w:name="_Ref105248576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Видалення стрілки</w:t>
      </w:r>
      <w:bookmarkEnd w:id="95"/>
    </w:p>
    <w:p w14:paraId="4DF54735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кнопки перевірки результатів та генерації нового поля</w:t>
      </w:r>
    </w:p>
    <w:p w14:paraId="55B9909F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6" w:name="_Ref10524878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генерації нового поля з частково заповненим полем</w:t>
      </w:r>
      <w:bookmarkEnd w:id="96"/>
    </w:p>
    <w:p w14:paraId="4AEE11D5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7" w:name="_Ref105248904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неправильним розташуванням стрілок</w:t>
      </w:r>
      <w:bookmarkEnd w:id="97"/>
    </w:p>
    <w:p w14:paraId="2A2EEBB3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8" w:name="_Ref10524900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правильним розташуванням стрілок</w:t>
      </w:r>
      <w:bookmarkEnd w:id="98"/>
    </w:p>
    <w:p w14:paraId="65150B44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повідомлень у кінці грі</w:t>
      </w:r>
    </w:p>
    <w:p w14:paraId="735E165A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9" w:name="_Ref105249273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Повернення до гри</w:t>
      </w:r>
      <w:bookmarkEnd w:id="99"/>
    </w:p>
    <w:p w14:paraId="7B8C750D" w14:textId="3C32C39E" w:rsid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0" w:name="_Ref105249377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Вихід з гри</w:t>
      </w:r>
      <w:bookmarkEnd w:id="100"/>
    </w:p>
    <w:p w14:paraId="02875BEB" w14:textId="677DCCF8" w:rsidR="001E3F90" w:rsidRPr="001E3F90" w:rsidRDefault="001E3F90" w:rsidP="001E3F90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ru-UA"/>
        </w:rPr>
        <w:t>Тестування кнопки автоматичного р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Calibri" w:hAnsi="Times New Roman" w:cs="Times New Roman"/>
          <w:sz w:val="28"/>
          <w:szCs w:val="28"/>
          <w:lang w:val="ru-UA"/>
        </w:rPr>
        <w:t>шення</w:t>
      </w:r>
    </w:p>
    <w:p w14:paraId="602D2E8B" w14:textId="4E96F0E7" w:rsidR="001E3F90" w:rsidRPr="00112DC8" w:rsidRDefault="001E3F90" w:rsidP="001E3F90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Перевірка правильності рішення</w:t>
      </w:r>
    </w:p>
    <w:p w14:paraId="5673656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240575F0" w14:textId="77777777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ind w:left="150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8A2C0B" w14:textId="77777777" w:rsidR="00112DC8" w:rsidRPr="00D10FBB" w:rsidRDefault="00112DC8" w:rsidP="00ED47A7">
      <w:pPr>
        <w:pStyle w:val="16"/>
        <w:ind w:left="1276" w:hanging="567"/>
      </w:pPr>
      <w:bookmarkStart w:id="101" w:name="_Toc420418071"/>
      <w:bookmarkStart w:id="102" w:name="_Toc105272748"/>
      <w:r w:rsidRPr="00D10FBB">
        <w:t>Приклади тестування</w:t>
      </w:r>
      <w:bookmarkEnd w:id="101"/>
      <w:bookmarkEnd w:id="102"/>
    </w:p>
    <w:p w14:paraId="4FC849C8" w14:textId="6C3B0B1B" w:rsidR="00112DC8" w:rsidRPr="00112DC8" w:rsidRDefault="00112DC8" w:rsidP="00112DC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Проведемо випробування та задокументуємо результати у таблицях </w:t>
      </w:r>
      <w:r w:rsidR="00645E02">
        <w:rPr>
          <w:rFonts w:ascii="Times New Roman" w:eastAsia="Calibri" w:hAnsi="Times New Roman" w:cs="Times New Roman"/>
          <w:sz w:val="28"/>
          <w:lang w:val="uk-UA"/>
        </w:rPr>
        <w:t xml:space="preserve">5.1 – 5.13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та рисунках</w:t>
      </w:r>
      <w:r w:rsidR="00645E0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9A0F4F">
        <w:rPr>
          <w:rFonts w:ascii="Times New Roman" w:eastAsia="Calibri" w:hAnsi="Times New Roman" w:cs="Times New Roman"/>
          <w:sz w:val="28"/>
          <w:lang w:val="uk-UA"/>
        </w:rPr>
        <w:t>5.1 – 5.30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51C368CE" w14:textId="362D4EB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3" w:name="_Hlk104801616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7E7367" w:rsidRPr="007E7367">
        <w:rPr>
          <w:rFonts w:ascii="Times New Roman" w:eastAsia="Calibri" w:hAnsi="Times New Roman" w:cs="Times New Roman"/>
          <w:sz w:val="28"/>
        </w:rPr>
        <w:t>5.1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на</w:t>
      </w:r>
      <w:r w:rsidR="00E00D8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початку гри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7"/>
        <w:gridCol w:w="4820"/>
      </w:tblGrid>
      <w:tr w:rsidR="00112DC8" w:rsidRPr="00112DC8" w14:paraId="7EF7D130" w14:textId="77777777" w:rsidTr="0070485E">
        <w:tc>
          <w:tcPr>
            <w:tcW w:w="4926" w:type="dxa"/>
            <w:vAlign w:val="center"/>
          </w:tcPr>
          <w:p w14:paraId="5098826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5CF5B8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почати гру</w:t>
            </w:r>
          </w:p>
        </w:tc>
      </w:tr>
      <w:tr w:rsidR="00112DC8" w:rsidRPr="00112DC8" w14:paraId="5CD303E2" w14:textId="77777777" w:rsidTr="0070485E">
        <w:tc>
          <w:tcPr>
            <w:tcW w:w="4926" w:type="dxa"/>
            <w:vAlign w:val="center"/>
          </w:tcPr>
          <w:p w14:paraId="04211BA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52E508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початковим повідомленням</w:t>
            </w:r>
          </w:p>
        </w:tc>
      </w:tr>
      <w:tr w:rsidR="00112DC8" w:rsidRPr="00112DC8" w14:paraId="30A425F2" w14:textId="77777777" w:rsidTr="0070485E">
        <w:tc>
          <w:tcPr>
            <w:tcW w:w="4926" w:type="dxa"/>
            <w:vAlign w:val="center"/>
          </w:tcPr>
          <w:p w14:paraId="2648D69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35CF80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78492E92" w14:textId="77777777" w:rsidTr="0070485E">
        <w:tc>
          <w:tcPr>
            <w:tcW w:w="4926" w:type="dxa"/>
            <w:vAlign w:val="center"/>
          </w:tcPr>
          <w:p w14:paraId="245082F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FBE081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Натискання кнопки «старт»</w:t>
            </w:r>
          </w:p>
        </w:tc>
      </w:tr>
      <w:tr w:rsidR="00112DC8" w:rsidRPr="00112DC8" w14:paraId="463FB13D" w14:textId="77777777" w:rsidTr="0070485E">
        <w:tc>
          <w:tcPr>
            <w:tcW w:w="4926" w:type="dxa"/>
            <w:vAlign w:val="center"/>
          </w:tcPr>
          <w:p w14:paraId="2A8C9D8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F846C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Початок гри</w:t>
            </w:r>
          </w:p>
        </w:tc>
      </w:tr>
      <w:tr w:rsidR="00112DC8" w:rsidRPr="00112DC8" w14:paraId="2F7520B2" w14:textId="77777777" w:rsidTr="0070485E">
        <w:tc>
          <w:tcPr>
            <w:tcW w:w="4926" w:type="dxa"/>
            <w:vAlign w:val="center"/>
          </w:tcPr>
          <w:p w14:paraId="147F5AE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4CE754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Вікно програми з пустим ігровим полем</w:t>
            </w:r>
          </w:p>
        </w:tc>
      </w:tr>
      <w:bookmarkEnd w:id="103"/>
    </w:tbl>
    <w:p w14:paraId="3B741DAA" w14:textId="77777777" w:rsidR="00112DC8" w:rsidRPr="00112DC8" w:rsidRDefault="00112DC8" w:rsidP="009B57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BAC6FF6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noProof/>
          <w:lang w:val="en-US"/>
        </w:rPr>
        <w:drawing>
          <wp:inline distT="0" distB="0" distL="0" distR="0" wp14:anchorId="1E564C8C" wp14:editId="6FC35319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10" w14:textId="06A3B558" w:rsidR="00112DC8" w:rsidRPr="007E7367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</w:t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</w:t>
      </w:r>
      <w:bookmarkStart w:id="104" w:name="_Hlk105245552"/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bookmarkEnd w:id="104"/>
      <w:r w:rsid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t>»</w:t>
      </w:r>
    </w:p>
    <w:p w14:paraId="1DA860D7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357E7C9" wp14:editId="4E63CDAE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5D" w14:textId="5B201AEA" w:rsidR="00112DC8" w:rsidRPr="00112DC8" w:rsidRDefault="009B570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2D03CFF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5" w:name="_Hlk10480213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6E346451" w14:textId="6BEA33C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E509CB">
        <w:rPr>
          <w:rFonts w:ascii="Times New Roman" w:eastAsia="Calibri" w:hAnsi="Times New Roman" w:cs="Times New Roman"/>
          <w:sz w:val="28"/>
        </w:rPr>
        <w:t>5.2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пустою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732F0104" w14:textId="77777777" w:rsidTr="0070485E">
        <w:tc>
          <w:tcPr>
            <w:tcW w:w="4926" w:type="dxa"/>
            <w:vAlign w:val="center"/>
          </w:tcPr>
          <w:p w14:paraId="6AF96F7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E35DB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75E4BD07" w14:textId="77777777" w:rsidTr="0070485E">
        <w:tc>
          <w:tcPr>
            <w:tcW w:w="4926" w:type="dxa"/>
            <w:vAlign w:val="center"/>
          </w:tcPr>
          <w:p w14:paraId="6D46E75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426F729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пустим ігровим полем</w:t>
            </w:r>
          </w:p>
        </w:tc>
      </w:tr>
      <w:tr w:rsidR="00112DC8" w:rsidRPr="00112DC8" w14:paraId="4BD744EF" w14:textId="77777777" w:rsidTr="0070485E">
        <w:tc>
          <w:tcPr>
            <w:tcW w:w="4926" w:type="dxa"/>
            <w:vAlign w:val="center"/>
          </w:tcPr>
          <w:p w14:paraId="6334AD4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6E860D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661D74EB" w14:textId="77777777" w:rsidTr="0070485E">
        <w:tc>
          <w:tcPr>
            <w:tcW w:w="4926" w:type="dxa"/>
            <w:vAlign w:val="center"/>
          </w:tcPr>
          <w:p w14:paraId="1C7C6D5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BD81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розташовуються стрілки</w:t>
            </w:r>
          </w:p>
        </w:tc>
      </w:tr>
      <w:tr w:rsidR="00112DC8" w:rsidRPr="00112DC8" w14:paraId="702213F0" w14:textId="77777777" w:rsidTr="0070485E">
        <w:tc>
          <w:tcPr>
            <w:tcW w:w="4926" w:type="dxa"/>
            <w:vAlign w:val="center"/>
          </w:tcPr>
          <w:p w14:paraId="131B4CB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95BC1AF" w14:textId="71BA8F6B" w:rsidR="00112DC8" w:rsidRPr="00112DC8" w:rsidRDefault="0070485E" w:rsidP="0070485E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Виділена клітинка 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з додатковими кнопками розташування стрілки з поміж можливих напрямків</w:t>
            </w:r>
          </w:p>
        </w:tc>
      </w:tr>
      <w:tr w:rsidR="00112DC8" w:rsidRPr="00112DC8" w14:paraId="36C7B05D" w14:textId="77777777" w:rsidTr="0070485E">
        <w:tc>
          <w:tcPr>
            <w:tcW w:w="4926" w:type="dxa"/>
            <w:vAlign w:val="center"/>
          </w:tcPr>
          <w:p w14:paraId="6663D55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EFBA3CD" w14:textId="21141E7F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</w:t>
            </w:r>
          </w:p>
        </w:tc>
      </w:tr>
      <w:bookmarkEnd w:id="105"/>
    </w:tbl>
    <w:p w14:paraId="25C59ECD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D78979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5D666DF" wp14:editId="6D3570F8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F19" w14:textId="24046452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A0F4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3B02BFB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63BD2E1" wp14:editId="3015D416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57D" w14:textId="248D0BE2" w:rsidR="00BE587E" w:rsidRPr="007F4362" w:rsidRDefault="009B570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 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6B149EB6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0761B5F" wp14:editId="5E04DB02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EF3" w14:textId="761E4A37" w:rsidR="00112DC8" w:rsidRPr="007F4362" w:rsidRDefault="00956E0E" w:rsidP="00956E0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5EDFF3B8" w14:textId="77777777" w:rsidR="00956E0E" w:rsidRPr="007F4362" w:rsidRDefault="00956E0E" w:rsidP="00956E0E"/>
    <w:p w14:paraId="51ACC17B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6" w:name="_Hlk10480249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5E0676A1" w14:textId="59C0BA0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2F216F">
        <w:rPr>
          <w:rFonts w:ascii="Times New Roman" w:eastAsia="Calibri" w:hAnsi="Times New Roman" w:cs="Times New Roman"/>
          <w:sz w:val="28"/>
        </w:rPr>
        <w:t>5.3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виділення стрілок з заповненою 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34B7100D" w14:textId="77777777" w:rsidTr="0070485E">
        <w:tc>
          <w:tcPr>
            <w:tcW w:w="4926" w:type="dxa"/>
            <w:vAlign w:val="center"/>
          </w:tcPr>
          <w:p w14:paraId="3901DCF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787182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64CB1F0B" w14:textId="77777777" w:rsidTr="0070485E">
        <w:tc>
          <w:tcPr>
            <w:tcW w:w="4926" w:type="dxa"/>
            <w:vAlign w:val="center"/>
          </w:tcPr>
          <w:p w14:paraId="6DEF81C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853E02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21BAA8EC" w14:textId="77777777" w:rsidTr="0070485E">
        <w:tc>
          <w:tcPr>
            <w:tcW w:w="4926" w:type="dxa"/>
            <w:vAlign w:val="center"/>
          </w:tcPr>
          <w:p w14:paraId="5F72D1E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2EB23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1D6E0552" w14:textId="77777777" w:rsidTr="0070485E">
        <w:tc>
          <w:tcPr>
            <w:tcW w:w="4926" w:type="dxa"/>
            <w:vAlign w:val="center"/>
          </w:tcPr>
          <w:p w14:paraId="10EF328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372929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розташована стрілка</w:t>
            </w:r>
          </w:p>
        </w:tc>
      </w:tr>
      <w:tr w:rsidR="00112DC8" w:rsidRPr="00112DC8" w14:paraId="10F24A61" w14:textId="77777777" w:rsidTr="0070485E">
        <w:tc>
          <w:tcPr>
            <w:tcW w:w="4926" w:type="dxa"/>
            <w:vAlign w:val="center"/>
          </w:tcPr>
          <w:p w14:paraId="20CECE3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8C8F881" w14:textId="5AFA9DBE" w:rsidR="00112DC8" w:rsidRPr="00112DC8" w:rsidRDefault="00112DC8" w:rsidP="00636ED3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з додатковими кнопками розташування стрілки з поміж можливих напрямків, кнопка видалення стрілки виділення відповідних клітинок з числами</w:t>
            </w:r>
            <w:r w:rsidR="00636ED3"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tr w:rsidR="00112DC8" w:rsidRPr="00112DC8" w14:paraId="4A1C970D" w14:textId="77777777" w:rsidTr="0070485E">
        <w:tc>
          <w:tcPr>
            <w:tcW w:w="4926" w:type="dxa"/>
            <w:vAlign w:val="center"/>
          </w:tcPr>
          <w:p w14:paraId="3A1C12B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20738D8" w14:textId="75F25FF9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 та кнопка видалення стрілки, виділення відповідних клітинок з числами</w:t>
            </w: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bookmarkEnd w:id="106"/>
    </w:tbl>
    <w:p w14:paraId="45DBACBB" w14:textId="77777777" w:rsidR="00112DC8" w:rsidRPr="007F4362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A241723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B52D136" wp14:editId="3330FDA1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F68" w14:textId="50F8F529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noProof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B23CCC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97ECA73" wp14:editId="10298A20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7B9" w14:textId="0583F40C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7" w:name="_Hlk105079693"/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не діагональної стрілки)</w:t>
      </w:r>
    </w:p>
    <w:bookmarkEnd w:id="107"/>
    <w:p w14:paraId="19760B27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A4BA47" wp14:editId="5E8B08AA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FF7" w14:textId="33F54F5F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діагональної стрілки)</w:t>
      </w:r>
    </w:p>
    <w:p w14:paraId="74AA961C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69EBCB6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4F4DA2BD" w14:textId="6B8774F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8228C5">
        <w:rPr>
          <w:rFonts w:ascii="Times New Roman" w:eastAsia="Calibri" w:hAnsi="Times New Roman" w:cs="Times New Roman"/>
          <w:sz w:val="28"/>
        </w:rPr>
        <w:t>5.4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клітинки з числом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12DC8" w:rsidRPr="00112DC8" w14:paraId="09A21277" w14:textId="77777777" w:rsidTr="0070485E">
        <w:tc>
          <w:tcPr>
            <w:tcW w:w="4926" w:type="dxa"/>
            <w:vAlign w:val="center"/>
          </w:tcPr>
          <w:p w14:paraId="7068FC2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69E8006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чисел</w:t>
            </w:r>
          </w:p>
        </w:tc>
      </w:tr>
      <w:tr w:rsidR="00112DC8" w:rsidRPr="00112DC8" w14:paraId="733CE86A" w14:textId="77777777" w:rsidTr="0070485E">
        <w:tc>
          <w:tcPr>
            <w:tcW w:w="4926" w:type="dxa"/>
            <w:vAlign w:val="center"/>
          </w:tcPr>
          <w:p w14:paraId="29AB201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4FC04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5E02DAB2" w14:textId="77777777" w:rsidTr="0070485E">
        <w:tc>
          <w:tcPr>
            <w:tcW w:w="4926" w:type="dxa"/>
            <w:vAlign w:val="center"/>
          </w:tcPr>
          <w:p w14:paraId="02AD156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51BFE9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45DC1DF" w14:textId="77777777" w:rsidTr="0070485E">
        <w:tc>
          <w:tcPr>
            <w:tcW w:w="4926" w:type="dxa"/>
            <w:vAlign w:val="center"/>
          </w:tcPr>
          <w:p w14:paraId="2E8CC87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9F342F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розташоване число</w:t>
            </w:r>
          </w:p>
        </w:tc>
      </w:tr>
      <w:tr w:rsidR="00112DC8" w:rsidRPr="00112DC8" w14:paraId="32E52B81" w14:textId="77777777" w:rsidTr="0070485E">
        <w:tc>
          <w:tcPr>
            <w:tcW w:w="4926" w:type="dxa"/>
            <w:vAlign w:val="center"/>
          </w:tcPr>
          <w:p w14:paraId="0BE3595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E6089D" w14:textId="4D146B95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  <w:tr w:rsidR="00112DC8" w:rsidRPr="00112DC8" w14:paraId="795BD87D" w14:textId="77777777" w:rsidTr="0070485E">
        <w:tc>
          <w:tcPr>
            <w:tcW w:w="4926" w:type="dxa"/>
            <w:vAlign w:val="center"/>
          </w:tcPr>
          <w:p w14:paraId="1CC2BDB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5F5FF9B" w14:textId="3371011E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</w:tbl>
    <w:p w14:paraId="68CE792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D66342C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6D8378E" wp14:editId="7FD7F53C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971" w14:textId="15C8D1CF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0EEEBBA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AE7F6E9" wp14:editId="4FF802B7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737" w14:textId="00BE5F2C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5F066E8B" w14:textId="77777777" w:rsidR="00BE587E" w:rsidRPr="007F4362" w:rsidRDefault="00BE587E" w:rsidP="00BE587E"/>
    <w:p w14:paraId="7F2DB7A6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108" w:name="_Hlk104803232"/>
    </w:p>
    <w:p w14:paraId="37CCA275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A6D5CB3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53FD70FC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3E0737A9" w14:textId="52BA66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пустої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30E7C4E9" w14:textId="77777777" w:rsidTr="0070485E">
        <w:tc>
          <w:tcPr>
            <w:tcW w:w="4926" w:type="dxa"/>
            <w:vAlign w:val="center"/>
          </w:tcPr>
          <w:p w14:paraId="35EF2E7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3D5ECB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7B3FF5C8" w14:textId="77777777" w:rsidTr="0070485E">
        <w:tc>
          <w:tcPr>
            <w:tcW w:w="4926" w:type="dxa"/>
            <w:vAlign w:val="center"/>
          </w:tcPr>
          <w:p w14:paraId="4679E59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D6A1F4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4A603361" w14:textId="77777777" w:rsidTr="0070485E">
        <w:tc>
          <w:tcPr>
            <w:tcW w:w="4926" w:type="dxa"/>
            <w:vAlign w:val="center"/>
          </w:tcPr>
          <w:p w14:paraId="5FC502E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40E0EF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пуста клітинка, де розташувуються стрілки</w:t>
            </w:r>
          </w:p>
        </w:tc>
      </w:tr>
      <w:tr w:rsidR="00112DC8" w:rsidRPr="00112DC8" w14:paraId="1612755C" w14:textId="77777777" w:rsidTr="0070485E">
        <w:tc>
          <w:tcPr>
            <w:tcW w:w="4926" w:type="dxa"/>
            <w:vAlign w:val="center"/>
          </w:tcPr>
          <w:p w14:paraId="679FE56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C319AF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112DC8" w:rsidRPr="00112DC8" w14:paraId="4F688F36" w14:textId="77777777" w:rsidTr="0070485E">
        <w:tc>
          <w:tcPr>
            <w:tcW w:w="4926" w:type="dxa"/>
            <w:vAlign w:val="center"/>
          </w:tcPr>
          <w:p w14:paraId="5D2D017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29F2C05" w14:textId="739E9F11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35F87685" w14:textId="77777777" w:rsidTr="0070485E">
        <w:tc>
          <w:tcPr>
            <w:tcW w:w="4926" w:type="dxa"/>
            <w:vAlign w:val="center"/>
          </w:tcPr>
          <w:p w14:paraId="794AEAD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A1F832F" w14:textId="1333D94C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108"/>
    </w:tbl>
    <w:p w14:paraId="0D8B777E" w14:textId="77777777" w:rsidR="00BE587E" w:rsidRDefault="00BE587E" w:rsidP="00BE587E">
      <w:pPr>
        <w:keepNext/>
        <w:spacing w:after="0" w:line="360" w:lineRule="auto"/>
        <w:jc w:val="center"/>
      </w:pPr>
    </w:p>
    <w:p w14:paraId="5838067B" w14:textId="273A95A4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88CF78D" wp14:editId="5301CA97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93" w14:textId="4021B017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Розставлення стрілки в пусту клітинку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4A84F97A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06C5F221" wp14:editId="72E6855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6FB" w14:textId="335210E9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Розставлення стрілки в пусту клітинку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D1C4575" w14:textId="77777777" w:rsidR="00BE587E" w:rsidRPr="007F4362" w:rsidRDefault="00BE587E" w:rsidP="00BE587E"/>
    <w:p w14:paraId="4826EB23" w14:textId="037B59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9" w:name="_Hlk104803418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5.6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заповненої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2FAC335F" w14:textId="77777777" w:rsidTr="0070485E">
        <w:tc>
          <w:tcPr>
            <w:tcW w:w="4926" w:type="dxa"/>
            <w:vAlign w:val="center"/>
          </w:tcPr>
          <w:p w14:paraId="1817812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C243B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6A875F90" w14:textId="77777777" w:rsidTr="0070485E">
        <w:tc>
          <w:tcPr>
            <w:tcW w:w="4926" w:type="dxa"/>
            <w:vAlign w:val="center"/>
          </w:tcPr>
          <w:p w14:paraId="7C3B9B5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5C2BAD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55C9FB0E" w14:textId="77777777" w:rsidTr="0070485E">
        <w:tc>
          <w:tcPr>
            <w:tcW w:w="4926" w:type="dxa"/>
            <w:vAlign w:val="center"/>
          </w:tcPr>
          <w:p w14:paraId="666A08C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CDEAE1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5FDF2DA3" w14:textId="77777777" w:rsidTr="0070485E">
        <w:tc>
          <w:tcPr>
            <w:tcW w:w="4926" w:type="dxa"/>
            <w:vAlign w:val="center"/>
          </w:tcPr>
          <w:p w14:paraId="40B1193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521E1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112DC8" w:rsidRPr="00112DC8" w14:paraId="44021845" w14:textId="77777777" w:rsidTr="0070485E">
        <w:tc>
          <w:tcPr>
            <w:tcW w:w="4926" w:type="dxa"/>
            <w:vAlign w:val="center"/>
          </w:tcPr>
          <w:p w14:paraId="0FE6B5B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0D5C563" w14:textId="393C15DA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065DF1EE" w14:textId="77777777" w:rsidTr="0070485E">
        <w:tc>
          <w:tcPr>
            <w:tcW w:w="4926" w:type="dxa"/>
            <w:vAlign w:val="center"/>
          </w:tcPr>
          <w:p w14:paraId="1F69D67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A55BDC5" w14:textId="015F33C9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</w:t>
            </w:r>
            <w:r w:rsidR="005137D7">
              <w:rPr>
                <w:rFonts w:ascii="Times New Roman" w:eastAsia="Calibri" w:hAnsi="Times New Roman"/>
                <w:noProof/>
                <w:sz w:val="28"/>
                <w:lang w:val="uk-UA"/>
              </w:rPr>
              <w:t>лена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109"/>
    <w:p w14:paraId="10BDD90D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0968B5D" wp14:editId="7A6D3524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40" w14:textId="55D85A05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A0F4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.13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FB87E7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A9C956C" wp14:editId="741D2713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5B" w14:textId="1965C077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338D2C1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9E05101" w14:textId="09A3B16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10" w:name="_Hlk104803808"/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5.7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видалення стрілки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20C327A7" w14:textId="77777777" w:rsidTr="0070485E">
        <w:tc>
          <w:tcPr>
            <w:tcW w:w="4926" w:type="dxa"/>
            <w:vAlign w:val="center"/>
          </w:tcPr>
          <w:p w14:paraId="3D90827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BEA90D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видаляти стрілки</w:t>
            </w:r>
          </w:p>
        </w:tc>
      </w:tr>
      <w:tr w:rsidR="00112DC8" w:rsidRPr="00112DC8" w14:paraId="1953E178" w14:textId="77777777" w:rsidTr="0070485E">
        <w:tc>
          <w:tcPr>
            <w:tcW w:w="4926" w:type="dxa"/>
            <w:vAlign w:val="center"/>
          </w:tcPr>
          <w:p w14:paraId="79D4F74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A1F2ED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02D2ED83" w14:textId="77777777" w:rsidTr="0070485E">
        <w:tc>
          <w:tcPr>
            <w:tcW w:w="4926" w:type="dxa"/>
            <w:vAlign w:val="center"/>
          </w:tcPr>
          <w:p w14:paraId="41FD6E7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283BC1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235AADAE" w14:textId="77777777" w:rsidTr="0070485E">
        <w:tc>
          <w:tcPr>
            <w:tcW w:w="4926" w:type="dxa"/>
            <w:vAlign w:val="center"/>
          </w:tcPr>
          <w:p w14:paraId="70EE6E7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60FB33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112DC8" w:rsidRPr="00112DC8" w14:paraId="01FDD387" w14:textId="77777777" w:rsidTr="0070485E">
        <w:tc>
          <w:tcPr>
            <w:tcW w:w="4926" w:type="dxa"/>
            <w:vAlign w:val="center"/>
          </w:tcPr>
          <w:p w14:paraId="68C5B33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37A32DC" w14:textId="48BF7BF7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tr w:rsidR="00112DC8" w:rsidRPr="00112DC8" w14:paraId="07785886" w14:textId="77777777" w:rsidTr="0070485E">
        <w:tc>
          <w:tcPr>
            <w:tcW w:w="4926" w:type="dxa"/>
            <w:vAlign w:val="center"/>
          </w:tcPr>
          <w:p w14:paraId="01A89EF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E710B2" w14:textId="15305899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bookmarkEnd w:id="110"/>
    </w:tbl>
    <w:p w14:paraId="2EE8C793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2E6BF3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D70F1C0" wp14:editId="10F71151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367" w14:textId="66551409" w:rsidR="00112DC8" w:rsidRPr="00112DC8" w:rsidRDefault="00BE587E" w:rsidP="00417F7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F239875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1601D99" wp14:editId="0F5C7A3C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9C5" w14:textId="4743EF42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після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A7C9B85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9670806" w14:textId="62B2926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417F7C">
        <w:rPr>
          <w:rFonts w:ascii="Times New Roman" w:eastAsia="Calibri" w:hAnsi="Times New Roman" w:cs="Times New Roman"/>
          <w:sz w:val="28"/>
          <w:lang w:val="uk-UA"/>
        </w:rPr>
        <w:t>5.8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12DC8" w:rsidRPr="00112DC8" w14:paraId="6B08A66C" w14:textId="77777777" w:rsidTr="0070485E">
        <w:tc>
          <w:tcPr>
            <w:tcW w:w="4926" w:type="dxa"/>
            <w:vAlign w:val="center"/>
          </w:tcPr>
          <w:p w14:paraId="50AB855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F26B55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генерувати нове ігрове поле</w:t>
            </w:r>
          </w:p>
        </w:tc>
      </w:tr>
      <w:tr w:rsidR="00112DC8" w:rsidRPr="00112DC8" w14:paraId="23200BD3" w14:textId="77777777" w:rsidTr="0070485E">
        <w:tc>
          <w:tcPr>
            <w:tcW w:w="4926" w:type="dxa"/>
            <w:vAlign w:val="center"/>
          </w:tcPr>
          <w:p w14:paraId="45E55DD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B4CFA0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7B1DE28A" w14:textId="77777777" w:rsidTr="0070485E">
        <w:tc>
          <w:tcPr>
            <w:tcW w:w="4926" w:type="dxa"/>
            <w:vAlign w:val="center"/>
          </w:tcPr>
          <w:p w14:paraId="1F72631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5111A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56875E45" w14:textId="77777777" w:rsidTr="0070485E">
        <w:tc>
          <w:tcPr>
            <w:tcW w:w="4926" w:type="dxa"/>
            <w:vAlign w:val="center"/>
          </w:tcPr>
          <w:p w14:paraId="4488C9E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EB6D1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112DC8" w:rsidRPr="00112DC8" w14:paraId="2D772F4F" w14:textId="77777777" w:rsidTr="0070485E">
        <w:tc>
          <w:tcPr>
            <w:tcW w:w="4926" w:type="dxa"/>
            <w:vAlign w:val="center"/>
          </w:tcPr>
          <w:p w14:paraId="22384FD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55CA01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</w:t>
            </w:r>
          </w:p>
        </w:tc>
      </w:tr>
      <w:tr w:rsidR="00112DC8" w:rsidRPr="00112DC8" w14:paraId="4F7A3894" w14:textId="77777777" w:rsidTr="0070485E">
        <w:tc>
          <w:tcPr>
            <w:tcW w:w="4926" w:type="dxa"/>
            <w:vAlign w:val="center"/>
          </w:tcPr>
          <w:p w14:paraId="505EBB1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D3B85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1ED97663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A142AA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9CA08D1" wp14:editId="06C11C8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7AB" w14:textId="1147C442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D880D76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7068BF" wp14:editId="286F2A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0F" w14:textId="610E6EC8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0934708" w14:textId="77777777" w:rsidR="00B02119" w:rsidRPr="007F4362" w:rsidRDefault="00B02119" w:rsidP="00B02119"/>
    <w:p w14:paraId="24E67D7D" w14:textId="030F4FB1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5.9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неправильних результатів гри</w:t>
      </w:r>
    </w:p>
    <w:tbl>
      <w:tblPr>
        <w:tblStyle w:val="1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3D8A7C4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F2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633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112DC8" w:rsidRPr="00112DC8" w14:paraId="470F4DF1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0305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8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112DC8" w:rsidRPr="00112DC8" w14:paraId="52DFBC6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E043F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BBB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Хоча б одне число у клітинці не співпадаю чисельно з кількістю стрілок, що напрямлені до цієї клітинки</w:t>
            </w:r>
          </w:p>
        </w:tc>
      </w:tr>
      <w:tr w:rsidR="00112DC8" w:rsidRPr="00112DC8" w14:paraId="5B4033C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C1349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BD1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05B133BE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AAF1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DC23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112DC8" w:rsidRPr="00112DC8" w14:paraId="43D32B08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BF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F27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17269D5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270D0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BD06627" wp14:editId="14EBBBE4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E4" w14:textId="1D337D3C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9C5E19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3C583" wp14:editId="6A0D087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CB" w14:textId="5B1A2615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FB43386" w14:textId="77777777" w:rsidR="00B02119" w:rsidRPr="007F4362" w:rsidRDefault="00B02119" w:rsidP="00B02119"/>
    <w:p w14:paraId="7379649F" w14:textId="77777777" w:rsidR="00B02119" w:rsidRDefault="00B02119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8CFE03D" w14:textId="56F253AF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5.10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програми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правильних результатів гри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44953DA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3D6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65D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112DC8" w:rsidRPr="00112DC8" w14:paraId="1F46F6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B480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E60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112DC8" w:rsidRPr="00112DC8" w14:paraId="6CF1325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444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0193" w14:textId="1EAF0124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Всі клітинки з числами співпадаю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ть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чисельно з кількістю стрілок, що напрямлені до цих клітинок</w:t>
            </w:r>
          </w:p>
        </w:tc>
      </w:tr>
      <w:tr w:rsidR="00112DC8" w:rsidRPr="00112DC8" w14:paraId="3774E0AB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4A242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A93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14D5D52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BE37B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939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112DC8" w:rsidRPr="00112DC8" w14:paraId="47E496D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7727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1265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277C84E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CB574F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10A507E" wp14:editId="53BE9909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4252" w14:textId="4E40F062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="009A3CDD"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до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3FAAF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201CF00" wp14:editId="2A6F1FF3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1034" w14:textId="38184EA5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1A130CA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7FEB7E9E" w14:textId="3CE4691C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uk-UA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у кінці гри, при натисканні кнопки повернення до гри</w:t>
      </w:r>
    </w:p>
    <w:tbl>
      <w:tblPr>
        <w:tblStyle w:val="3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7678B5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6A8A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DC6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112DC8" w:rsidRPr="00112DC8" w14:paraId="25C8018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1B8DC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A41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3EC3FBF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8F4E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43D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-</w:t>
            </w:r>
          </w:p>
        </w:tc>
      </w:tr>
      <w:tr w:rsidR="00112DC8" w:rsidRPr="00112DC8" w14:paraId="5850063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59FD8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2A5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Натискання на кнопку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або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» </w:t>
            </w:r>
          </w:p>
        </w:tc>
      </w:tr>
      <w:tr w:rsidR="00112DC8" w:rsidRPr="00112DC8" w14:paraId="403BE72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D41D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0560" w14:textId="559AB0C9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У випадку натискання кноп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ки «continue» - не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нове пусте поле</w:t>
            </w:r>
          </w:p>
        </w:tc>
      </w:tr>
      <w:tr w:rsidR="00112DC8" w:rsidRPr="00112DC8" w14:paraId="41601FC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99C1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66DE" w14:textId="637E46E0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У випадку на</w:t>
            </w:r>
            <w:r w:rsidR="005137D7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тискання кнопки «continue» - не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1FAEDF12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57AB14FD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42964CE" wp14:editId="430CD6CD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29C" w14:textId="5DA14795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(неправильний результат гри)</w:t>
      </w:r>
    </w:p>
    <w:p w14:paraId="345B0D2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E995781" wp14:editId="3BBED252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632" w14:textId="2D8D30E4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noProof/>
          <w:sz w:val="28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</w:t>
      </w:r>
      <w:r w:rsidRPr="007F4362">
        <w:t>)</w:t>
      </w:r>
    </w:p>
    <w:p w14:paraId="11008B1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2976131" wp14:editId="247860A1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91BB" w14:textId="6F75EB1A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501F0A65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1FD36F" wp14:editId="14FF2617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87C" w14:textId="19F74B4A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66DC5A76" w14:textId="2E873FA7" w:rsidR="009A3CDD" w:rsidRPr="007F4362" w:rsidRDefault="009A3CDD" w:rsidP="009A3CDD"/>
    <w:p w14:paraId="15A1BAE5" w14:textId="77777777" w:rsidR="009A3CDD" w:rsidRPr="007F4362" w:rsidRDefault="009A3CDD" w:rsidP="009A3CDD"/>
    <w:p w14:paraId="4AB9B5C4" w14:textId="184550A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 w:rsidRPr="007F4362">
        <w:rPr>
          <w:rFonts w:ascii="Times New Roman" w:eastAsia="Calibri" w:hAnsi="Times New Roman" w:cs="Times New Roman"/>
          <w:sz w:val="28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4EA96FC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F1B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80E" w14:textId="5CC279C4" w:rsidR="00112DC8" w:rsidRPr="00112DC8" w:rsidRDefault="00112DC8" w:rsidP="005137D7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ірити можливість виходу з гри після перевірки результатів</w:t>
            </w:r>
          </w:p>
        </w:tc>
      </w:tr>
      <w:tr w:rsidR="00112DC8" w:rsidRPr="00112DC8" w14:paraId="4228F57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1924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E8E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12B4606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90A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E44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B4EA09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F22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1FE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Pr="00112DC8">
              <w:rPr>
                <w:rFonts w:ascii="Times New Roman" w:hAnsi="Times New Roman"/>
                <w:sz w:val="28"/>
                <w:lang w:val="en-US"/>
              </w:rPr>
              <w:t>quit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12DC8" w:rsidRPr="00112DC8" w14:paraId="41C44F46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898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Кінець роботи програми</w:t>
            </w:r>
          </w:p>
        </w:tc>
      </w:tr>
      <w:tr w:rsidR="00112DC8" w:rsidRPr="00112DC8" w14:paraId="4E8BFEE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20DC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E4A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Закрите вікно програми</w:t>
            </w:r>
          </w:p>
        </w:tc>
      </w:tr>
    </w:tbl>
    <w:p w14:paraId="6BBF107A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0110A0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B64EEE3" wp14:editId="0A2D4C97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1FFC" w14:textId="31341291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0B53F6B4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6DFF355" wp14:editId="5886B96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973" w14:textId="1B1A71A8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DD0239" w:rsidRPr="00DD0239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гри)</w:t>
      </w:r>
    </w:p>
    <w:bookmarkEnd w:id="86"/>
    <w:p w14:paraId="1BF17EC3" w14:textId="1062D1DB" w:rsidR="00B23F00" w:rsidRDefault="00B23F00" w:rsidP="00112DC8"/>
    <w:p w14:paraId="4B383AAA" w14:textId="0F2B0634" w:rsidR="001E3F90" w:rsidRPr="00112DC8" w:rsidRDefault="001E3F90" w:rsidP="007F4485">
      <w:pPr>
        <w:widowControl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br w:type="page"/>
      </w: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Pr="007F4362">
        <w:rPr>
          <w:rFonts w:ascii="Times New Roman" w:eastAsia="Calibri" w:hAnsi="Times New Roman" w:cs="Times New Roman"/>
          <w:sz w:val="28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>
        <w:rPr>
          <w:rFonts w:ascii="Times New Roman" w:eastAsia="Calibri" w:hAnsi="Times New Roman" w:cs="Times New Roman"/>
          <w:sz w:val="28"/>
          <w:lang w:val="uk-UA"/>
        </w:rPr>
        <w:t>1</w:t>
      </w:r>
      <w:r w:rsidR="007F4485">
        <w:rPr>
          <w:rFonts w:ascii="Times New Roman" w:eastAsia="Calibri" w:hAnsi="Times New Roman" w:cs="Times New Roman"/>
          <w:sz w:val="28"/>
          <w:lang w:val="uk-UA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</w:t>
      </w:r>
      <w:r w:rsidR="007F4485">
        <w:rPr>
          <w:rFonts w:ascii="Times New Roman" w:eastAsia="Calibri" w:hAnsi="Times New Roman" w:cs="Times New Roman"/>
          <w:sz w:val="28"/>
          <w:lang w:val="uk-UA"/>
        </w:rPr>
        <w:t>під час натискання кнопки автоматичного вирішення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807"/>
        <w:gridCol w:w="4820"/>
      </w:tblGrid>
      <w:tr w:rsidR="001E3F90" w:rsidRPr="00112DC8" w14:paraId="5338A54B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F5A6F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2385" w14:textId="7EFA2649" w:rsidR="001E3F90" w:rsidRPr="00112DC8" w:rsidRDefault="001E3F90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 xml:space="preserve">ірити </w:t>
            </w:r>
            <w:r w:rsidR="007F4485">
              <w:rPr>
                <w:rFonts w:ascii="Times New Roman" w:hAnsi="Times New Roman"/>
                <w:noProof/>
                <w:sz w:val="28"/>
                <w:lang w:val="uk-UA"/>
              </w:rPr>
              <w:t>правильність автоматичного рішення</w:t>
            </w:r>
          </w:p>
        </w:tc>
      </w:tr>
      <w:tr w:rsidR="001E3F90" w:rsidRPr="00112DC8" w14:paraId="56526E97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A1160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975A1" w14:textId="2589A5D7" w:rsidR="001E3F90" w:rsidRPr="007F4485" w:rsidRDefault="007F4485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>
              <w:rPr>
                <w:rFonts w:ascii="Times New Roman" w:hAnsi="Times New Roman"/>
                <w:sz w:val="28"/>
                <w:lang w:val="uk-UA"/>
              </w:rPr>
              <w:t>Активна гра</w:t>
            </w:r>
          </w:p>
        </w:tc>
      </w:tr>
      <w:tr w:rsidR="001E3F90" w:rsidRPr="00112DC8" w14:paraId="5BB201C5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96D2D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1469" w14:textId="77777777" w:rsidR="001E3F90" w:rsidRPr="00112DC8" w:rsidRDefault="001E3F90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E3F90" w:rsidRPr="00112DC8" w14:paraId="417E8CF9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AC5B2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F236A" w14:textId="0DA48BE6" w:rsidR="001E3F90" w:rsidRPr="00112DC8" w:rsidRDefault="001E3F90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="007F4485">
              <w:rPr>
                <w:rFonts w:ascii="Times New Roman" w:hAnsi="Times New Roman"/>
                <w:sz w:val="28"/>
                <w:lang w:val="en-US"/>
              </w:rPr>
              <w:t>auto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E3F90" w:rsidRPr="00112DC8" w14:paraId="7C579392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302DA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293B" w14:textId="7F8FB0D2" w:rsidR="001E3F90" w:rsidRPr="007F4485" w:rsidRDefault="007F4485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UA"/>
              </w:rPr>
            </w:pPr>
            <w:r>
              <w:rPr>
                <w:rFonts w:ascii="Times New Roman" w:hAnsi="Times New Roman"/>
                <w:sz w:val="28"/>
                <w:lang w:val="ru-UA"/>
              </w:rPr>
              <w:t>Заповнене поле</w:t>
            </w:r>
          </w:p>
        </w:tc>
      </w:tr>
      <w:tr w:rsidR="001E3F90" w:rsidRPr="00112DC8" w14:paraId="5E465368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551C2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E53EC" w14:textId="4F982448" w:rsidR="001E3F90" w:rsidRPr="007F4485" w:rsidRDefault="007F4485" w:rsidP="004F04F2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>
              <w:rPr>
                <w:rFonts w:ascii="Times New Roman" w:hAnsi="Times New Roman"/>
                <w:noProof/>
                <w:sz w:val="28"/>
                <w:lang w:val="ru-UA"/>
              </w:rPr>
              <w:t>Заповнене поле з правильним розташуванням стр</w:t>
            </w:r>
            <w:r>
              <w:rPr>
                <w:rFonts w:ascii="Times New Roman" w:hAnsi="Times New Roman"/>
                <w:noProof/>
                <w:sz w:val="28"/>
                <w:lang w:val="uk-UA"/>
              </w:rPr>
              <w:t>ілок</w:t>
            </w:r>
          </w:p>
        </w:tc>
      </w:tr>
    </w:tbl>
    <w:p w14:paraId="7FE2DCC6" w14:textId="77777777" w:rsidR="007F4485" w:rsidRDefault="007F4485" w:rsidP="007F4485">
      <w:pPr>
        <w:jc w:val="center"/>
        <w:rPr>
          <w:lang w:val="en-US"/>
        </w:rPr>
      </w:pPr>
    </w:p>
    <w:p w14:paraId="3A197F39" w14:textId="47D2DFDC" w:rsidR="001E3F90" w:rsidRPr="007F4485" w:rsidRDefault="007F4485" w:rsidP="007F4485">
      <w:pPr>
        <w:jc w:val="center"/>
        <w:rPr>
          <w:lang w:val="en-US"/>
        </w:rPr>
      </w:pPr>
      <w:r w:rsidRPr="007F4485">
        <w:rPr>
          <w:noProof/>
          <w:lang w:val="en-US"/>
        </w:rPr>
        <w:drawing>
          <wp:inline distT="0" distB="0" distL="0" distR="0" wp14:anchorId="37034B4C" wp14:editId="4432AA64">
            <wp:extent cx="3448050" cy="3749312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1533" cy="375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A057" w14:textId="3685B21E" w:rsidR="00B23F00" w:rsidRDefault="007F4485" w:rsidP="007F4485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1" w:name="_Hlk10597103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29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ігрове поле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п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ісля натискання кнопки «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auto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»</w:t>
      </w:r>
    </w:p>
    <w:bookmarkEnd w:id="111"/>
    <w:p w14:paraId="420F0177" w14:textId="5C54B2B9" w:rsidR="007F4485" w:rsidRPr="007F4485" w:rsidRDefault="007F4485" w:rsidP="007F4485">
      <w:pPr>
        <w:jc w:val="center"/>
        <w:rPr>
          <w:lang w:val="uk-UA"/>
        </w:rPr>
      </w:pPr>
      <w:r w:rsidRPr="007F4485">
        <w:rPr>
          <w:noProof/>
          <w:lang w:val="uk-UA"/>
        </w:rPr>
        <w:lastRenderedPageBreak/>
        <w:drawing>
          <wp:inline distT="0" distB="0" distL="0" distR="0" wp14:anchorId="38594EE1" wp14:editId="5B0B6BEF">
            <wp:extent cx="3333750" cy="36063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2257" cy="36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FB24" w14:textId="0CF35435" w:rsidR="007F4485" w:rsidRPr="007F4485" w:rsidRDefault="007F4485" w:rsidP="007F4485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.30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Автоматичне р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ішення правильне</w:t>
      </w:r>
    </w:p>
    <w:p w14:paraId="32FEA36F" w14:textId="6DD0A3A7" w:rsidR="007F4485" w:rsidRDefault="007F4485">
      <w:pPr>
        <w:rPr>
          <w:lang w:val="uk-UA"/>
        </w:rPr>
      </w:pPr>
      <w:r>
        <w:rPr>
          <w:lang w:val="uk-UA"/>
        </w:rPr>
        <w:br w:type="page"/>
      </w:r>
    </w:p>
    <w:p w14:paraId="78231EB2" w14:textId="77777777" w:rsidR="007F4485" w:rsidRPr="007F4485" w:rsidRDefault="007F4485" w:rsidP="007F4485">
      <w:pPr>
        <w:rPr>
          <w:lang w:val="uk-UA"/>
        </w:rPr>
      </w:pPr>
    </w:p>
    <w:p w14:paraId="596C240B" w14:textId="43437EEE" w:rsidR="00B23F00" w:rsidRPr="00B23F00" w:rsidRDefault="00B23F00" w:rsidP="00B23F00">
      <w:pPr>
        <w:pStyle w:val="14"/>
      </w:pPr>
      <w:bookmarkStart w:id="112" w:name="_Toc105272749"/>
      <w:r>
        <w:t>ІНСТРУКЦІЯ КОРИСТУВАЧА</w:t>
      </w:r>
      <w:bookmarkEnd w:id="112"/>
    </w:p>
    <w:p w14:paraId="24AFA79E" w14:textId="197A676D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13" w:name="_Toc105272750"/>
      <w:r w:rsidRPr="00B23F00">
        <w:rPr>
          <w:lang w:val="uk-UA"/>
        </w:rPr>
        <w:t>Відкриття програми</w:t>
      </w:r>
      <w:bookmarkEnd w:id="113"/>
    </w:p>
    <w:p w14:paraId="01BE2847" w14:textId="538DE10E" w:rsidR="00B23F00" w:rsidRPr="00B23F00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відкриття папки </w:t>
      </w:r>
      <w:r w:rsidR="00524480">
        <w:rPr>
          <w:rFonts w:ascii="Times New Roman" w:eastAsia="Calibri" w:hAnsi="Times New Roman" w:cs="Times New Roman"/>
          <w:sz w:val="28"/>
          <w:lang w:val="uk-UA"/>
        </w:rPr>
        <w:t>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src</w:t>
      </w:r>
      <w:r w:rsidR="00524480">
        <w:rPr>
          <w:rFonts w:ascii="Times New Roman" w:eastAsia="Calibri" w:hAnsi="Times New Roman" w:cs="Times New Roman"/>
          <w:sz w:val="28"/>
          <w:lang w:val="uk-UA"/>
        </w:rPr>
        <w:t>»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необхідно натиснути на файл типу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File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та назвою 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arrows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_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game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.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». </w:t>
      </w:r>
    </w:p>
    <w:p w14:paraId="328801EF" w14:textId="026721CB" w:rsidR="00992E1C" w:rsidRPr="00051664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>Відкривається стартове меню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_Ref105084944 \h 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6.1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де можна натиснути кнопку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для початку гри.</w:t>
      </w:r>
    </w:p>
    <w:p w14:paraId="0A60C7FF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3B24361" wp14:editId="2906F119">
            <wp:extent cx="3671248" cy="4179668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04" t="-1" r="1" b="-1"/>
                    <a:stretch/>
                  </pic:blipFill>
                  <pic:spPr bwMode="auto">
                    <a:xfrm>
                      <a:off x="0" y="0"/>
                      <a:ext cx="3694582" cy="42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AE8" w14:textId="0BF0BE8C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4" w:name="_Ref105084944"/>
      <w:bookmarkStart w:id="115" w:name="_Hlk10597097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4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6.1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Стартове меню</w:t>
      </w:r>
    </w:p>
    <w:p w14:paraId="42D75197" w14:textId="1E505F5B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16" w:name="_Toc105272751"/>
      <w:bookmarkEnd w:id="115"/>
      <w:r w:rsidRPr="00B23F00">
        <w:rPr>
          <w:lang w:val="uk-UA"/>
        </w:rPr>
        <w:t>Складові ігрового поля</w:t>
      </w:r>
      <w:bookmarkEnd w:id="116"/>
    </w:p>
    <w:p w14:paraId="2A82293A" w14:textId="486CFCD8" w:rsidR="00992E1C" w:rsidRPr="00992E1C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натискання кнопки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з’являється ігрове поле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_Ref105085040 \h </w:instrText>
      </w:r>
      <w:r w:rsidR="00294594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6.2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22D948F1" w14:textId="2F45F985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3B93BB" wp14:editId="10EC9A64">
            <wp:extent cx="3643953" cy="4138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01" t="247"/>
                    <a:stretch/>
                  </pic:blipFill>
                  <pic:spPr bwMode="auto">
                    <a:xfrm>
                      <a:off x="0" y="0"/>
                      <a:ext cx="3657450" cy="41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384B" w14:textId="612DA184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7" w:name="_Ref105085040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7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6.2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Ігрове поле</w:t>
      </w:r>
    </w:p>
    <w:p w14:paraId="42894410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Ігрове поле складається з квадрату із стороною в 8 менших квадратів, рівних за розміром. Всередині квадратів вписані цифри.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2704F78D" w14:textId="77777777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 усіх сторін (зверху, знизу, зліва та справа) від головного квадрату є поля, в які необхідно буде вписати стрілки.</w:t>
      </w:r>
    </w:p>
    <w:p w14:paraId="0499989E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Також в нижньому правому кутку вікна є кнопка «Згенерувати нове поле»: якщо натиснути цю кнопку, буде створено нове поле із випадковим наповненням.</w:t>
      </w:r>
    </w:p>
    <w:p w14:paraId="1380A850" w14:textId="06427EAB" w:rsidR="00B23F00" w:rsidRPr="00B23F00" w:rsidRDefault="00B23F00" w:rsidP="00ED47A7">
      <w:pPr>
        <w:pStyle w:val="16"/>
        <w:ind w:left="1276"/>
        <w:rPr>
          <w:lang w:val="uk-UA"/>
        </w:rPr>
      </w:pPr>
      <w:bookmarkStart w:id="118" w:name="_Toc105272752"/>
      <w:r w:rsidRPr="00B23F00">
        <w:rPr>
          <w:lang w:val="uk-UA"/>
        </w:rPr>
        <w:t>Наповнення ігрового поля</w:t>
      </w:r>
      <w:bookmarkEnd w:id="118"/>
    </w:p>
    <w:p w14:paraId="49C5C068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Наповнення квадрата – цифри, що вказують на кількість направлених на неї стрілок. Отже потрібно вписати стрілки в клітинки, що навколо квадрата. Стрілки можуть вказувати лише всередину квадрата. </w:t>
      </w:r>
    </w:p>
    <w:p w14:paraId="42732A3A" w14:textId="5B45C9F9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Щоб поставити стрілку, потрібно натиснути на пусту клітинку – вона буде виділена після цього світлішим кольором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50E10CA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8B7DE" wp14:editId="657A2D50">
            <wp:extent cx="3500651" cy="3993710"/>
            <wp:effectExtent l="0" t="0" r="508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11" r="-1"/>
                    <a:stretch/>
                  </pic:blipFill>
                  <pic:spPr bwMode="auto">
                    <a:xfrm>
                      <a:off x="0" y="0"/>
                      <a:ext cx="3508207" cy="40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C1BE" w14:textId="39A14ACD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9" w:name="_Ref10508508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9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6.3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Центральне положення клітинки для стрілки</w:t>
      </w:r>
    </w:p>
    <w:p w14:paraId="6637D31B" w14:textId="7B8835C6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виділення клітинки з’являються опції (варіанти) стрілок, які можна поставити в цю клітинку (щоб не порушити правило щодо направлення стрілок лише всередину квадрату). Якщо клітинка знаходиться не в крайовому положенні, то для неї є три варіанти положення стрілки, як на </w:t>
      </w:r>
      <w:r w:rsidR="00BC7DFD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рисун</w:t>
      </w:r>
      <w:r w:rsidR="007B682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ку </w:t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Якщо клітинка для стрілки має крайове положення, то гравець має в розпорядженні лише 2 опції, як на </w:t>
      </w:r>
      <w:r w:rsidR="00BC7DFD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рисун</w:t>
      </w:r>
      <w:r w:rsidR="007B682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ку </w:t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6.4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ABD32F0" w14:textId="77777777" w:rsidR="00992E1C" w:rsidRDefault="00B23F00" w:rsidP="00CF7DCB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3AA31" wp14:editId="17DC14EB">
            <wp:extent cx="3522964" cy="4025648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070"/>
                    <a:stretch/>
                  </pic:blipFill>
                  <pic:spPr bwMode="auto">
                    <a:xfrm>
                      <a:off x="0" y="0"/>
                      <a:ext cx="3536794" cy="404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95F1" w14:textId="3B406A66" w:rsidR="00B23F00" w:rsidRPr="006F039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0" w:name="_Ref10508510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0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6.4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Крайове положення клітинки для стрілки</w:t>
      </w:r>
    </w:p>
    <w:p w14:paraId="1388D3A8" w14:textId="4AC5B981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Щоб заповнити клітинку стрілкою, потрібно натиснути на неї, тоді обрана стрілка буде розташовуватися в клітинці, також напрямок цієї стрілки та клітинки з цифрами, через які вона проходить, будуть підсвічуватись жовтуватим кольором, а знизу справа від інших опцій стрілок з’явиться кнопка «Видалити стрілку»: якщо її натиснути, виділена стрілка буде видалена, утвориться пуста клітинка, яку ще потрібно заповнити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_Ref105085144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6.5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7228725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C889F1" wp14:editId="7DC3D7CB">
            <wp:extent cx="3439236" cy="3900877"/>
            <wp:effectExtent l="0" t="0" r="889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78"/>
                    <a:stretch/>
                  </pic:blipFill>
                  <pic:spPr bwMode="auto">
                    <a:xfrm>
                      <a:off x="0" y="0"/>
                      <a:ext cx="3449049" cy="39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3FD" w14:textId="45C2DA6E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1" w:name="_Ref1050851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1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6.5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Кнопка </w:t>
      </w:r>
      <w:r w:rsidR="00EC36E5" w:rsidRP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«Видалити стрілку»</w:t>
      </w:r>
    </w:p>
    <w:p w14:paraId="18E67B17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 Ця кнопка є збірним поняттям інших опцій направлення стрілки. Коли вже вписана одна стрілка, натиснувши знизу зліва на інші варіанти для цієї клітинки, можна змінити напрямок стрілки в клітинці, що виділена.</w:t>
      </w:r>
    </w:p>
    <w:p w14:paraId="5D0CCE9C" w14:textId="6452CCFE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22" w:name="_Toc105272753"/>
      <w:r w:rsidRPr="00B23F00">
        <w:rPr>
          <w:lang w:val="uk-UA"/>
        </w:rPr>
        <w:t>За</w:t>
      </w:r>
      <w:r w:rsidR="007854E9">
        <w:rPr>
          <w:lang w:val="uk-UA"/>
        </w:rPr>
        <w:t>вершення гри</w:t>
      </w:r>
      <w:bookmarkEnd w:id="122"/>
    </w:p>
    <w:p w14:paraId="4F5F2BC9" w14:textId="19043D1B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заповнення ігрового поля стрілками різного напрямку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_Ref105085187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6.6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з’являється кнопка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знизу справа орієнтовно екрану (поряд з кнопкою «Згенерувати нове поле»). </w:t>
      </w:r>
    </w:p>
    <w:p w14:paraId="4F2B5E3F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B8AD15" wp14:editId="31D4E894">
            <wp:extent cx="3779848" cy="40785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431" w14:textId="322A8499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3" w:name="_Ref105085187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3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6.6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Виділення стрілки та цифр, до яких вона напрямлена</w:t>
      </w:r>
    </w:p>
    <w:p w14:paraId="1869EFF8" w14:textId="7F55919A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Потрібно натиснути кнопку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», таким чином відбувається перевірка: чи правильно розташовані стрілки. У разі правильності буде напис на екрані, що свідчить про перемогу гравця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6.7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).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 разі неправильності буде показано інший напис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6.8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та де сталися помилки (цифри, що не відповідають розташуванню стрілок, будуть підсвічуватись червоним).</w:t>
      </w:r>
    </w:p>
    <w:p w14:paraId="3327B8F6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8AE5F8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EB5500" wp14:editId="1228B5AC">
            <wp:extent cx="3657600" cy="396017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2381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43B" w14:textId="7F1DCFB7" w:rsidR="00B23F00" w:rsidRPr="00E917CE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4" w:name="_Ref10508532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4"/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6.7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Повідомлення про перемогу</w:t>
      </w:r>
    </w:p>
    <w:p w14:paraId="6CC2A8D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ECE44B4" wp14:editId="0A2E703B">
            <wp:extent cx="3603048" cy="389568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048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2A" w14:textId="6A7AC4B7" w:rsidR="00B23F00" w:rsidRPr="00E917CE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5" w:name="_Ref10508533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5"/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6.8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Повідомлення про неправильне розташування стрілок</w:t>
      </w:r>
    </w:p>
    <w:p w14:paraId="5717F7CD" w14:textId="0B1A70EF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BC7DFD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рисун</w:t>
      </w:r>
      <w:r w:rsidR="007B682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ку </w:t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6.7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то з’являється нижче від напису можливість обрати з 2 кнопок: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раз»), то згенерується нове ігрове поле та можна починати його заповнювати.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(«Вийти»), то гра автоматично закриється.</w:t>
      </w:r>
    </w:p>
    <w:p w14:paraId="5062899A" w14:textId="19066F70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BC7DFD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рисун</w:t>
      </w:r>
      <w:r w:rsidR="007B682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ку </w:t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6.8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Not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so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fast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 («Не так швидко!»), то з’являється нижче від напису можливість обрати з 2 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(«Продовжити»)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(«Продовжити»), то відкриється минуле ігрове поле, де будуть підсвічені цифри, які не відповідають кількості стрілкам, що направлені до них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_Ref105085382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6.9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2358FB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43BCF" wp14:editId="7BC74CC3">
            <wp:extent cx="3621338" cy="3938357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3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135" w14:textId="531467DC" w:rsidR="00B23F00" w:rsidRPr="008A3F98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6" w:name="_Ref105085382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6"/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6.9</w:t>
      </w:r>
      <w:r w:rsidR="008A3F98" w:rsidRPr="0019676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</w:t>
      </w:r>
      <w:r w:rsidR="008A3F98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Виділення 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неправильних клітинок з цифрами</w:t>
      </w:r>
    </w:p>
    <w:p w14:paraId="6DBCA20F" w14:textId="3520984A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натиснути на цифру на ігровому полі, то буде підсвічуватись вона та стрілки, що направлені до неї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_Ref105085409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9A0F4F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</w:t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.10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 Таким чином буде легше порахувати та зрозуміти, що неправильно було розташовано. Кнопку «Завершення розташування стрілок» можна натискати скільки завгодно разів, ліміту немає.</w:t>
      </w:r>
    </w:p>
    <w:p w14:paraId="665B6C60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7D8C981" wp14:editId="78622BF9">
            <wp:extent cx="3425588" cy="3706664"/>
            <wp:effectExtent l="0" t="0" r="381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3604" cy="37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D23" w14:textId="7CDBF7AF" w:rsidR="00B23F00" w:rsidRDefault="00692BC6" w:rsidP="00692BC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7" w:name="_Ref105085409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7"/>
      <w:r w:rsidR="009A0F4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</w:t>
      </w:r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.10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Виділення цифри та стрілок, що напрямлені до неї</w:t>
      </w:r>
    </w:p>
    <w:p w14:paraId="2186CEEB" w14:textId="7AD19EB3" w:rsidR="00BF0650" w:rsidRPr="00BF0650" w:rsidRDefault="00BF0650" w:rsidP="00BF0650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існує опція автоматичного рішення задачі. Для цього достатньо натиснути на кнопку у верхньому кутку вікна програми – «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0B4E855" w14:textId="1570887A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28" w:name="_Toc105272754"/>
      <w:r w:rsidRPr="00B23F00">
        <w:rPr>
          <w:lang w:val="uk-UA"/>
        </w:rPr>
        <w:t>Завдання гравця</w:t>
      </w:r>
      <w:bookmarkEnd w:id="128"/>
    </w:p>
    <w:p w14:paraId="2741C1F3" w14:textId="5F4D60B2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Розставити стрілки навколо квадрату на підставі цифр всередині. Натиснути кнопку «Завершення розташування стрілок», таким чином відбувається перевірка правильно чи ні розташовані стрілки. Завдання побачити напис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як на </w:t>
      </w:r>
      <w:r w:rsidR="00BC7DFD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рисун</w:t>
      </w:r>
      <w:r w:rsidR="007B682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ку </w:t>
      </w:r>
      <w:r w:rsidR="00424FC3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6.7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</w:t>
      </w:r>
    </w:p>
    <w:p w14:paraId="20BA3C2E" w14:textId="61EFCA34" w:rsidR="00B23F00" w:rsidRPr="00B23F00" w:rsidRDefault="00B23F00" w:rsidP="00ED47A7">
      <w:pPr>
        <w:pStyle w:val="16"/>
        <w:ind w:left="1276"/>
        <w:rPr>
          <w:webHidden/>
          <w:lang w:val="uk-UA"/>
        </w:rPr>
      </w:pPr>
      <w:bookmarkStart w:id="129" w:name="_Toc451632602"/>
      <w:bookmarkStart w:id="130" w:name="_Toc105272755"/>
      <w:r w:rsidRPr="00B23F00">
        <w:rPr>
          <w:lang w:val="uk-UA"/>
        </w:rPr>
        <w:t>Системні вимоги</w:t>
      </w:r>
      <w:bookmarkEnd w:id="129"/>
      <w:bookmarkEnd w:id="130"/>
    </w:p>
    <w:p w14:paraId="4FA60755" w14:textId="48F241C8" w:rsidR="00B23F00" w:rsidRPr="00922405" w:rsidRDefault="00B23F00" w:rsidP="00922405">
      <w:pPr>
        <w:rPr>
          <w:rFonts w:ascii="Times New Roman" w:eastAsia="Calibri" w:hAnsi="Times New Roman" w:cs="Times New Roman"/>
          <w:webHidden/>
          <w:sz w:val="28"/>
          <w:lang w:val="uk-UA"/>
        </w:rPr>
      </w:pP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 xml:space="preserve">Системні вимоги до програмного забезпечення наведені </w:t>
      </w:r>
      <w:r w:rsidR="007B6829">
        <w:rPr>
          <w:rFonts w:ascii="Times New Roman" w:eastAsia="Calibri" w:hAnsi="Times New Roman" w:cs="Times New Roman"/>
          <w:webHidden/>
          <w:sz w:val="28"/>
          <w:lang w:val="uk-UA"/>
        </w:rPr>
        <w:t xml:space="preserve">в </w:t>
      </w:r>
      <w:r w:rsidR="007B6829">
        <w:rPr>
          <w:rFonts w:ascii="Times New Roman" w:eastAsia="Calibri" w:hAnsi="Times New Roman" w:cs="Times New Roman"/>
          <w:i/>
          <w:iCs/>
          <w:webHidden/>
          <w:sz w:val="28"/>
          <w:lang w:val="uk-UA"/>
        </w:rPr>
        <w:t>т</w:t>
      </w:r>
      <w:r w:rsidR="00922405" w:rsidRPr="00922405">
        <w:rPr>
          <w:rFonts w:ascii="Times New Roman" w:eastAsia="Calibri" w:hAnsi="Times New Roman" w:cs="Times New Roman"/>
          <w:i/>
          <w:iCs/>
          <w:webHidden/>
          <w:sz w:val="28"/>
          <w:lang w:val="ru-UA"/>
        </w:rPr>
        <w:t>аблиц</w:t>
      </w:r>
      <w:r w:rsidR="00922405" w:rsidRPr="00922405">
        <w:rPr>
          <w:rFonts w:ascii="Times New Roman" w:eastAsia="Calibri" w:hAnsi="Times New Roman" w:cs="Times New Roman"/>
          <w:i/>
          <w:iCs/>
          <w:webHidden/>
          <w:sz w:val="28"/>
          <w:lang w:val="uk-UA"/>
        </w:rPr>
        <w:t>і 6.1</w:t>
      </w:r>
      <w:r w:rsidR="00922405">
        <w:rPr>
          <w:rFonts w:ascii="Times New Roman" w:eastAsia="Calibri" w:hAnsi="Times New Roman" w:cs="Times New Roman"/>
          <w:i/>
          <w:iCs/>
          <w:webHidden/>
          <w:sz w:val="28"/>
          <w:lang w:val="uk-UA"/>
        </w:rPr>
        <w:t>.</w:t>
      </w:r>
    </w:p>
    <w:p w14:paraId="530099DB" w14:textId="77777777" w:rsidR="00640EDB" w:rsidRDefault="00640E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1" w:name="_Ref105087272"/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7C24D87F" w14:textId="708254EA" w:rsidR="00E00D88" w:rsidRPr="00E00D88" w:rsidRDefault="00E00D88" w:rsidP="006F0392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Таблиця </w:t>
      </w:r>
      <w:bookmarkEnd w:id="131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 Системні вимоги програмного забезпечення</w:t>
      </w:r>
    </w:p>
    <w:tbl>
      <w:tblPr>
        <w:tblStyle w:val="43"/>
        <w:tblW w:w="0" w:type="auto"/>
        <w:tblLook w:val="04A0" w:firstRow="1" w:lastRow="0" w:firstColumn="1" w:lastColumn="0" w:noHBand="0" w:noVBand="1"/>
      </w:tblPr>
      <w:tblGrid>
        <w:gridCol w:w="3079"/>
        <w:gridCol w:w="3133"/>
        <w:gridCol w:w="3133"/>
      </w:tblGrid>
      <w:tr w:rsidR="00B23F00" w:rsidRPr="00B23F00" w14:paraId="228ED808" w14:textId="77777777" w:rsidTr="00E00D88">
        <w:tc>
          <w:tcPr>
            <w:tcW w:w="3079" w:type="dxa"/>
            <w:vAlign w:val="center"/>
          </w:tcPr>
          <w:p w14:paraId="2F741D3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</w:p>
        </w:tc>
        <w:tc>
          <w:tcPr>
            <w:tcW w:w="3133" w:type="dxa"/>
            <w:vAlign w:val="center"/>
          </w:tcPr>
          <w:p w14:paraId="1491E94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3CAF0CE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</w:p>
        </w:tc>
      </w:tr>
      <w:tr w:rsidR="00B23F00" w:rsidRPr="00934CCF" w14:paraId="0DB95D47" w14:textId="77777777" w:rsidTr="00E00D88">
        <w:tc>
          <w:tcPr>
            <w:tcW w:w="3079" w:type="dxa"/>
            <w:vAlign w:val="center"/>
          </w:tcPr>
          <w:p w14:paraId="5D0263C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Операційна система</w:t>
            </w:r>
          </w:p>
        </w:tc>
        <w:tc>
          <w:tcPr>
            <w:tcW w:w="3133" w:type="dxa"/>
            <w:vAlign w:val="center"/>
          </w:tcPr>
          <w:p w14:paraId="3FBA9DF6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XP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Vista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)</w:t>
            </w:r>
          </w:p>
        </w:tc>
        <w:tc>
          <w:tcPr>
            <w:tcW w:w="3133" w:type="dxa"/>
            <w:vAlign w:val="center"/>
          </w:tcPr>
          <w:p w14:paraId="754AC9F2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</w:p>
          <w:p w14:paraId="5132321D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)</w:t>
            </w:r>
          </w:p>
        </w:tc>
      </w:tr>
      <w:tr w:rsidR="00B23F00" w:rsidRPr="00156B65" w14:paraId="745D717F" w14:textId="77777777" w:rsidTr="00E00D88">
        <w:tc>
          <w:tcPr>
            <w:tcW w:w="3079" w:type="dxa"/>
            <w:vAlign w:val="center"/>
          </w:tcPr>
          <w:p w14:paraId="1B3C1EF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Процесор</w:t>
            </w:r>
          </w:p>
        </w:tc>
        <w:tc>
          <w:tcPr>
            <w:tcW w:w="3133" w:type="dxa"/>
            <w:vAlign w:val="center"/>
          </w:tcPr>
          <w:p w14:paraId="6C7DEAEF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Intel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Pentium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ІІІ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  <w:t xml:space="preserve">1.0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GHz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AMD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Athlon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™ 1.0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GHz</w:t>
            </w:r>
          </w:p>
        </w:tc>
        <w:tc>
          <w:tcPr>
            <w:tcW w:w="3133" w:type="dxa"/>
            <w:vAlign w:val="center"/>
          </w:tcPr>
          <w:p w14:paraId="35AACBE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D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AMD Athlon™ 64 X2</w:t>
            </w:r>
          </w:p>
        </w:tc>
      </w:tr>
      <w:tr w:rsidR="00B23F00" w:rsidRPr="00B23F00" w14:paraId="457FA5A9" w14:textId="77777777" w:rsidTr="00E00D88">
        <w:tc>
          <w:tcPr>
            <w:tcW w:w="3079" w:type="dxa"/>
            <w:vAlign w:val="center"/>
          </w:tcPr>
          <w:p w14:paraId="3FD81CC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Оперативна пам'ять</w:t>
            </w:r>
          </w:p>
        </w:tc>
        <w:tc>
          <w:tcPr>
            <w:tcW w:w="3133" w:type="dxa"/>
            <w:vAlign w:val="center"/>
          </w:tcPr>
          <w:p w14:paraId="60D40F9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256 MB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Windows® XP) / 1 GB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 Vista/Windows 7/</w:t>
            </w:r>
          </w:p>
          <w:p w14:paraId="42683C1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Windows 8/Windows 10)</w:t>
            </w:r>
          </w:p>
        </w:tc>
        <w:tc>
          <w:tcPr>
            <w:tcW w:w="3133" w:type="dxa"/>
            <w:vAlign w:val="center"/>
          </w:tcPr>
          <w:p w14:paraId="33D6762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2 GB RAM </w:t>
            </w:r>
          </w:p>
        </w:tc>
      </w:tr>
      <w:tr w:rsidR="00B23F00" w:rsidRPr="00B23F00" w14:paraId="5CF9263D" w14:textId="77777777" w:rsidTr="00E00D88">
        <w:tc>
          <w:tcPr>
            <w:tcW w:w="3079" w:type="dxa"/>
            <w:vAlign w:val="center"/>
          </w:tcPr>
          <w:p w14:paraId="4D03290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Відеоадаптер</w:t>
            </w:r>
          </w:p>
        </w:tc>
        <w:tc>
          <w:tcPr>
            <w:tcW w:w="6266" w:type="dxa"/>
            <w:gridSpan w:val="2"/>
            <w:vAlign w:val="center"/>
          </w:tcPr>
          <w:p w14:paraId="0D49A2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Intel GMA 950 з відеопам'яттю об'ємом не менше 64 МБ (або сумісний аналог)</w:t>
            </w:r>
          </w:p>
        </w:tc>
      </w:tr>
      <w:tr w:rsidR="00B23F00" w:rsidRPr="00B23F00" w14:paraId="14577CDF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D3CCFF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</w:rPr>
              <w:t>Дисплей</w:t>
            </w:r>
          </w:p>
        </w:tc>
        <w:tc>
          <w:tcPr>
            <w:tcW w:w="3133" w:type="dxa"/>
            <w:vAlign w:val="center"/>
          </w:tcPr>
          <w:p w14:paraId="010346D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900х975 </w:t>
            </w:r>
          </w:p>
          <w:p w14:paraId="75C0A513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7A89D25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1080х1920 або краще Рекомендовані</w:t>
            </w:r>
          </w:p>
        </w:tc>
      </w:tr>
      <w:tr w:rsidR="00B23F00" w:rsidRPr="00B23F00" w14:paraId="3A9AAFCD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7B5E371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Прилади введення</w:t>
            </w:r>
          </w:p>
        </w:tc>
        <w:tc>
          <w:tcPr>
            <w:tcW w:w="6266" w:type="dxa"/>
            <w:gridSpan w:val="2"/>
            <w:vAlign w:val="center"/>
          </w:tcPr>
          <w:p w14:paraId="6873B95A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Клавіатура, комп’ютерна миша</w:t>
            </w:r>
          </w:p>
        </w:tc>
      </w:tr>
      <w:tr w:rsidR="00B23F00" w:rsidRPr="00B23F00" w14:paraId="62679F6A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B5719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Додаткове програмне забезпечення</w:t>
            </w:r>
          </w:p>
        </w:tc>
        <w:tc>
          <w:tcPr>
            <w:tcW w:w="6266" w:type="dxa"/>
            <w:gridSpan w:val="2"/>
            <w:vAlign w:val="center"/>
          </w:tcPr>
          <w:p w14:paraId="42468D38" w14:textId="2C789357" w:rsidR="00B23F00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Інтерпретатор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Python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</w:rPr>
              <w:t xml:space="preserve">версії 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>3.10</w:t>
            </w:r>
            <w:r>
              <w:rPr>
                <w:rFonts w:ascii="Times New Roman" w:eastAsia="Calibri" w:hAnsi="Times New Roman"/>
                <w:sz w:val="28"/>
              </w:rPr>
              <w:t xml:space="preserve">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_Ref105243312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DD0239">
              <w:rPr>
                <w:rFonts w:ascii="Times New Roman" w:eastAsia="Calibri" w:hAnsi="Times New Roman"/>
                <w:sz w:val="28"/>
                <w:lang w:val="ru-RU"/>
              </w:rPr>
              <w:t>1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  <w:p w14:paraId="37877386" w14:textId="6721EC51" w:rsidR="00294594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Пакет для </w:t>
            </w:r>
            <w:r w:rsidRPr="007F4362">
              <w:rPr>
                <w:rFonts w:ascii="Times New Roman" w:eastAsia="Calibri" w:hAnsi="Times New Roman"/>
                <w:sz w:val="28"/>
              </w:rPr>
              <w:t>Python – Pygame</w:t>
            </w:r>
            <w:r>
              <w:rPr>
                <w:rFonts w:ascii="Times New Roman" w:eastAsia="Calibri" w:hAnsi="Times New Roman"/>
                <w:sz w:val="28"/>
              </w:rPr>
              <w:t xml:space="preserve"> версії 2.1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_Ref105243441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DD0239">
              <w:rPr>
                <w:rFonts w:ascii="Times New Roman" w:eastAsia="Calibri" w:hAnsi="Times New Roman"/>
                <w:sz w:val="28"/>
                <w:lang w:val="ru-RU"/>
              </w:rPr>
              <w:t>2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</w:tc>
      </w:tr>
    </w:tbl>
    <w:p w14:paraId="3C5B8724" w14:textId="77777777" w:rsidR="00B23F00" w:rsidRPr="00B23F00" w:rsidRDefault="00B23F00" w:rsidP="00B23F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E5C3D8E" w14:textId="7914B593" w:rsidR="00AC141C" w:rsidRDefault="00AC141C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86B965" w14:textId="77777777" w:rsidR="00AC141C" w:rsidRDefault="00AC141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4EDFD21" w14:textId="55ADABC7" w:rsidR="00B23F00" w:rsidRPr="00B23F00" w:rsidRDefault="00AC141C" w:rsidP="003144E0">
      <w:pPr>
        <w:pStyle w:val="14"/>
        <w:numPr>
          <w:ilvl w:val="0"/>
          <w:numId w:val="0"/>
        </w:numPr>
      </w:pPr>
      <w:bookmarkStart w:id="132" w:name="_Toc105272756"/>
      <w:bookmarkStart w:id="133" w:name="_Hlk105086413"/>
      <w:r>
        <w:lastRenderedPageBreak/>
        <w:t>ВИСНОВКИ</w:t>
      </w:r>
      <w:bookmarkEnd w:id="132"/>
    </w:p>
    <w:p w14:paraId="3A61C7A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Основним завданням роботи була розробка програмного забезпечення шляхом використання ООП на прикладі комп’ютерної гри «Стрілки». Програма дозволяє необмежено генерувати нове поле, перевіряти правильність розташування поставлених стрілок, а також досить зручно показує, де сталася помилка, щоб гравець швидко міг це виправити.</w:t>
      </w:r>
    </w:p>
    <w:p w14:paraId="54359AC6" w14:textId="0206B6A9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Усі об’єкти гри були реалізовані через класи, що були описані в таблицях методів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_Ref105086744 \h </w:instrText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BF0650">
        <w:rPr>
          <w:rFonts w:ascii="Times New Roman" w:hAnsi="Times New Roman" w:cs="Times New Roman"/>
          <w:i/>
          <w:iCs/>
          <w:sz w:val="28"/>
          <w:szCs w:val="28"/>
          <w:lang w:val="ru-UA"/>
        </w:rPr>
        <w:t>4.1</w:t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_Ref105087163 \h  \* MERGEFORMAT </w:instrTex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BF0650">
        <w:rPr>
          <w:rFonts w:ascii="Times New Roman" w:hAnsi="Times New Roman" w:cs="Times New Roman"/>
          <w:i/>
          <w:iCs/>
          <w:sz w:val="28"/>
          <w:szCs w:val="28"/>
          <w:lang w:val="ru-UA"/>
        </w:rPr>
        <w:t>4.2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 та діаграмі класів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7B6829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Рисунок 4.1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7F8BD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Під час тестування було використано різні функціональні можливості програми та порівняно графічний результат з очікуваним.</w:t>
      </w:r>
    </w:p>
    <w:p w14:paraId="788B3AFC" w14:textId="30C36202" w:rsidR="00800806" w:rsidRPr="00085FA8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Завдання для гравця - розставити стрілки навколо квадрату на підставі цифр всередині, натиснути кнопку «Завершення розташування стрілки», таким чином відбувається перевірка правильно чи ні розташовані стрілки, у разі правильності буде напис на екрані, що свідчить про перемогу гравця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_Ref105085323 \h </w:instrText>
      </w:r>
      <w:r w:rsidR="003144E0"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DD0239" w:rsidRPr="00DD023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424FC3">
        <w:rPr>
          <w:rFonts w:ascii="Times New Roman" w:hAnsi="Times New Roman" w:cs="Times New Roman"/>
          <w:i/>
          <w:iCs/>
          <w:sz w:val="28"/>
          <w:szCs w:val="28"/>
          <w:lang w:val="ru-UA"/>
        </w:rPr>
        <w:t>6.7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>.</w:t>
      </w:r>
    </w:p>
    <w:p w14:paraId="322EA193" w14:textId="77777777" w:rsidR="00800806" w:rsidRDefault="0080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8D458" w14:textId="57FC9978" w:rsidR="003144E0" w:rsidRDefault="000D452B" w:rsidP="000D452B">
      <w:pPr>
        <w:pStyle w:val="14"/>
        <w:numPr>
          <w:ilvl w:val="0"/>
          <w:numId w:val="0"/>
        </w:numPr>
      </w:pPr>
      <w:bookmarkStart w:id="134" w:name="_Toc105272757"/>
      <w:r w:rsidRPr="000D452B">
        <w:lastRenderedPageBreak/>
        <w:t>ПЕРЕЛІК ПОСИЛАНЬ</w:t>
      </w:r>
      <w:bookmarkEnd w:id="134"/>
    </w:p>
    <w:p w14:paraId="2686EB2D" w14:textId="2C8BB5DF" w:rsidR="003144E0" w:rsidRDefault="008A3F98" w:rsidP="008A3F98">
      <w:pPr>
        <w:pStyle w:val="a9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5" w:name="_Ref105243312"/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Офіційна веб сторінка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: Завантаження останньої версії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48" w:history="1"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https://www.python.org/downloads/</w:t>
        </w:r>
      </w:hyperlink>
      <w:bookmarkEnd w:id="133"/>
      <w:bookmarkEnd w:id="135"/>
      <w:r w:rsidR="00BA37E3">
        <w:rPr>
          <w:rStyle w:val="ad"/>
          <w:rFonts w:ascii="Times New Roman" w:hAnsi="Times New Roman" w:cs="Times New Roman"/>
          <w:sz w:val="28"/>
          <w:szCs w:val="28"/>
          <w:lang w:val="ru-UA"/>
        </w:rPr>
        <w:t xml:space="preserve"> </w:t>
      </w:r>
      <w:bookmarkStart w:id="136" w:name="_Hlk105971806"/>
      <w:r w:rsidR="00BA37E3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ru-UA"/>
        </w:rPr>
        <w:t>(дата звернення: 05.06.22)</w:t>
      </w:r>
      <w:bookmarkEnd w:id="136"/>
    </w:p>
    <w:p w14:paraId="158C3B46" w14:textId="4F5EF7AB" w:rsidR="008A3F98" w:rsidRDefault="008A3F98" w:rsidP="008A3F98">
      <w:pPr>
        <w:pStyle w:val="a9"/>
        <w:numPr>
          <w:ilvl w:val="0"/>
          <w:numId w:val="17"/>
        </w:numPr>
        <w:rPr>
          <w:rStyle w:val="ad"/>
          <w:rFonts w:ascii="Times New Roman" w:hAnsi="Times New Roman" w:cs="Times New Roman"/>
          <w:sz w:val="28"/>
          <w:szCs w:val="28"/>
        </w:rPr>
      </w:pPr>
      <w:bookmarkStart w:id="137" w:name="_Ref105243441"/>
      <w:r w:rsidRPr="008A3F98">
        <w:rPr>
          <w:rFonts w:ascii="Times New Roman" w:hAnsi="Times New Roman" w:cs="Times New Roman"/>
          <w:sz w:val="28"/>
          <w:szCs w:val="28"/>
        </w:rPr>
        <w:t xml:space="preserve">Документація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8A3F98">
        <w:rPr>
          <w:rFonts w:ascii="Times New Roman" w:hAnsi="Times New Roman" w:cs="Times New Roman"/>
          <w:sz w:val="28"/>
          <w:szCs w:val="28"/>
        </w:rPr>
        <w:t xml:space="preserve">.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A3F98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pygame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  <w:bookmarkEnd w:id="137"/>
      <w:r w:rsidR="00BA37E3">
        <w:rPr>
          <w:rStyle w:val="ad"/>
          <w:rFonts w:ascii="Times New Roman" w:hAnsi="Times New Roman" w:cs="Times New Roman"/>
          <w:sz w:val="28"/>
          <w:szCs w:val="28"/>
          <w:lang w:val="ru-UA"/>
        </w:rPr>
        <w:t xml:space="preserve"> </w:t>
      </w:r>
      <w:r w:rsidR="00BA37E3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ru-UA"/>
        </w:rPr>
        <w:t>(дата звернення: 05.06.22)</w:t>
      </w:r>
    </w:p>
    <w:p w14:paraId="6CB46A7A" w14:textId="12C440B9" w:rsidR="008A3F98" w:rsidRPr="008A3F98" w:rsidRDefault="008A3F98" w:rsidP="008A3F98">
      <w:pPr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Style w:val="ad"/>
          <w:rFonts w:ascii="Times New Roman" w:hAnsi="Times New Roman" w:cs="Times New Roman"/>
          <w:sz w:val="28"/>
          <w:szCs w:val="28"/>
        </w:rPr>
        <w:br w:type="page"/>
      </w:r>
    </w:p>
    <w:p w14:paraId="2E2CC2A1" w14:textId="57FC0EC1" w:rsidR="00C411E8" w:rsidRPr="00C411E8" w:rsidRDefault="00C411E8" w:rsidP="00C411E8">
      <w:pPr>
        <w:pStyle w:val="14"/>
        <w:numPr>
          <w:ilvl w:val="0"/>
          <w:numId w:val="0"/>
        </w:numPr>
      </w:pPr>
      <w:bookmarkStart w:id="138" w:name="_Toc105272758"/>
      <w:r>
        <w:lastRenderedPageBreak/>
        <w:t>ДОДАТОК А ТЕХНІЧНЕ ЗАВДАННЯ</w:t>
      </w:r>
      <w:bookmarkEnd w:id="138"/>
    </w:p>
    <w:p w14:paraId="06337980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КИЇВСЬКИЙ ПОЛІТЕХНІЧНИЙ ІНСТИТУТ ім. І. Сікорського</w:t>
      </w:r>
    </w:p>
    <w:p w14:paraId="7FC8E343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C37148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</w:p>
    <w:p w14:paraId="5CDDBF61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інформатики та програмної інженерії</w:t>
      </w:r>
    </w:p>
    <w:p w14:paraId="4203DF7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A13319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Затвердив </w:t>
      </w:r>
    </w:p>
    <w:p w14:paraId="28320F8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Керівник __________________ </w:t>
      </w:r>
    </w:p>
    <w:p w14:paraId="2389EEBB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«___»__________________201_ р.</w:t>
      </w:r>
    </w:p>
    <w:p w14:paraId="7D98431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539EC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Виконавець:</w:t>
      </w:r>
    </w:p>
    <w:p w14:paraId="040014A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Студент Лисенко Андрій Юрійович</w:t>
      </w:r>
    </w:p>
    <w:p w14:paraId="122475D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«22» березня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2022 р.</w:t>
      </w:r>
    </w:p>
    <w:p w14:paraId="1BC9EE5C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CCA01CF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B4397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090E61B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ТЕХНІЧНЕ ЗАВДАННЯ</w:t>
      </w:r>
    </w:p>
    <w:p w14:paraId="07C70272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виконання курсової роботи</w:t>
      </w:r>
    </w:p>
    <w:p w14:paraId="78B590E6" w14:textId="5138082E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тему: «</w:t>
      </w:r>
      <w:r w:rsidR="00B367E3">
        <w:rPr>
          <w:rFonts w:ascii="Times New Roman" w:eastAsia="Calibri" w:hAnsi="Times New Roman" w:cs="Times New Roman"/>
          <w:sz w:val="28"/>
          <w:lang w:val="uk-UA"/>
        </w:rPr>
        <w:t>Комп’ютерна гра «Стрілки»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»</w:t>
      </w:r>
    </w:p>
    <w:p w14:paraId="6884BE50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дисципліни:</w:t>
      </w:r>
    </w:p>
    <w:p w14:paraId="4785FF8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Основи програмування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14:paraId="7AA85FD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871A2BC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A7CC1DE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F2624A3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558438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6623625D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6817F32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0F99334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1911D69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7223816" w14:textId="77777777" w:rsidR="00C411E8" w:rsidRPr="00C411E8" w:rsidRDefault="00C411E8" w:rsidP="00C411E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051664">
        <w:rPr>
          <w:rFonts w:ascii="Times New Roman" w:eastAsia="Calibri" w:hAnsi="Times New Roman" w:cs="Times New Roman"/>
          <w:sz w:val="28"/>
        </w:rPr>
        <w:t>2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2</w:t>
      </w:r>
    </w:p>
    <w:p w14:paraId="16CE6FE6" w14:textId="6D9E9E15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lastRenderedPageBreak/>
        <w:t>Мета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: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Метою курсової роботи є розробка </w:t>
      </w:r>
      <w:r w:rsidRPr="00C411E8">
        <w:rPr>
          <w:rFonts w:ascii="Times New Roman" w:eastAsia="Calibri" w:hAnsi="Times New Roman" w:cs="Times New Roman"/>
          <w:sz w:val="28"/>
          <w:szCs w:val="28"/>
        </w:rPr>
        <w:t>комп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'</w:t>
      </w:r>
      <w:r w:rsidRPr="00C411E8">
        <w:rPr>
          <w:rFonts w:ascii="Times New Roman" w:eastAsia="Calibri" w:hAnsi="Times New Roman" w:cs="Times New Roman"/>
          <w:sz w:val="28"/>
          <w:szCs w:val="28"/>
        </w:rPr>
        <w:t>ют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е</w:t>
      </w:r>
      <w:r w:rsidRPr="00C411E8">
        <w:rPr>
          <w:rFonts w:ascii="Times New Roman" w:eastAsia="Calibri" w:hAnsi="Times New Roman" w:cs="Times New Roman"/>
          <w:sz w:val="28"/>
          <w:szCs w:val="28"/>
        </w:rPr>
        <w:t>рно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ї гри "Стрілки"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Гра повинна складатись з ігрового поля  8х</w:t>
      </w:r>
      <w:r w:rsidR="00B367E3">
        <w:rPr>
          <w:rFonts w:ascii="Times New Roman" w:eastAsia="Calibri" w:hAnsi="Times New Roman" w:cs="Times New Roman"/>
          <w:sz w:val="28"/>
          <w:lang w:val="uk-UA"/>
        </w:rPr>
        <w:t>8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В кожній клітинці розташоване число, яке вказує скільки стрілок направлено на дане поле. Гравець має розтавити стрілки зверху, знизу, зліва та справа від поля на підставі цифр.</w:t>
      </w:r>
    </w:p>
    <w:p w14:paraId="08A77E1C" w14:textId="0860C6A6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початку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</w:t>
      </w:r>
      <w:r w:rsidR="004124A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124A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лютий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1C9DAA74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закінчення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«12»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червня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67A0D30B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Вимоги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до програмного забезпечення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FCD41F6" w14:textId="77777777" w:rsidR="00C411E8" w:rsidRPr="00C411E8" w:rsidRDefault="00C411E8" w:rsidP="00C411E8">
      <w:pPr>
        <w:numPr>
          <w:ilvl w:val="0"/>
          <w:numId w:val="12"/>
        </w:numPr>
        <w:tabs>
          <w:tab w:val="left" w:pos="156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2068429A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розташовувати стрілки зверху, знизу, зліва та справа від поля,</w:t>
      </w:r>
    </w:p>
    <w:p w14:paraId="5ACFC551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обирати напрямок стрілки, </w:t>
      </w:r>
    </w:p>
    <w:p w14:paraId="6FD1972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видаляти поставлену стрілку,</w:t>
      </w:r>
    </w:p>
    <w:p w14:paraId="56A1A8FC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перевірки правильності розташуваня стрілок</w:t>
      </w:r>
    </w:p>
    <w:p w14:paraId="12DCAD55" w14:textId="77777777" w:rsidR="00C411E8" w:rsidRPr="00C411E8" w:rsidRDefault="00C411E8" w:rsidP="00C411E8">
      <w:pPr>
        <w:numPr>
          <w:ilvl w:val="0"/>
          <w:numId w:val="12"/>
        </w:numPr>
        <w:tabs>
          <w:tab w:val="left" w:pos="42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Нефункціональні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36F24AE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Програма повинна мати простий та зрозумілий інтерфейс,</w:t>
      </w:r>
    </w:p>
    <w:p w14:paraId="08315705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повторної генерації поля,</w:t>
      </w:r>
    </w:p>
    <w:p w14:paraId="67E40406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продовжити грати гру після виграшу не виходячи з програми</w:t>
      </w:r>
    </w:p>
    <w:p w14:paraId="317B56A3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276" w:firstLine="14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63B779BD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29.401 - 78 - Текст програми. Вимоги до змісту та оформлення.</w:t>
      </w:r>
    </w:p>
    <w:p w14:paraId="10C62F4A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19.106 - 78 - Вимоги до програмної документації.</w:t>
      </w:r>
    </w:p>
    <w:p w14:paraId="1E10E561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7.1 - 84 та ДСТУ 3008 - 2015 - Розробка технічної документації.</w:t>
      </w:r>
    </w:p>
    <w:p w14:paraId="093C764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"/>
          <w:szCs w:val="2"/>
          <w:lang w:val="uk-UA"/>
        </w:rPr>
      </w:pPr>
    </w:p>
    <w:p w14:paraId="6F918868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Стадії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та етапи розробки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</w:t>
      </w:r>
    </w:p>
    <w:p w14:paraId="3D2AF418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Об'єктно-орієнтований аналіз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предметної області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задачі (до16.04.20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</w:t>
      </w:r>
    </w:p>
    <w:p w14:paraId="33E30F5E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Об'єктно-орієнтоване 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проектування архітектури програмної системи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(до 23.04.20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2р.)</w:t>
      </w:r>
    </w:p>
    <w:p w14:paraId="28D14A0A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програмного забезпечення (до 21.05.20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001220A7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Тестування розробленої програми (до 04.06.20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527B50ED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пояснювальної записки (до 11.06.20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 р.).</w:t>
      </w:r>
    </w:p>
    <w:p w14:paraId="5FDC7F05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Захист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курсової роботи (до 15.06.20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р.).</w:t>
      </w:r>
    </w:p>
    <w:p w14:paraId="30F7D6BA" w14:textId="793B75E2" w:rsidR="00CC2049" w:rsidRDefault="00C411E8" w:rsidP="00E00D88">
      <w:pPr>
        <w:numPr>
          <w:ilvl w:val="1"/>
          <w:numId w:val="11"/>
        </w:numPr>
        <w:tabs>
          <w:tab w:val="left" w:pos="993"/>
        </w:tabs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>Порядок контролю та приймання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Поточні результати роботи над КР регулярно демонструються викладачу. С</w:t>
      </w:r>
      <w:r w:rsidRPr="00C411E8">
        <w:rPr>
          <w:rFonts w:ascii="Times New Roman" w:eastAsia="Calibri" w:hAnsi="Times New Roman" w:cs="Times New Roman"/>
          <w:sz w:val="28"/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впливає на </w:t>
      </w:r>
      <w:r w:rsidRPr="00C411E8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оцінку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КР відповідно до критеріїв оцінювання</w:t>
      </w:r>
      <w:r w:rsidR="00E00D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CE09508" w14:textId="5047A396" w:rsidR="00CC2049" w:rsidRDefault="00CC2049" w:rsidP="00CC2049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7F8138A6" w14:textId="122C5571" w:rsidR="000C7ACC" w:rsidRDefault="00CC2049" w:rsidP="00514E02">
      <w:pPr>
        <w:pStyle w:val="14"/>
        <w:numPr>
          <w:ilvl w:val="0"/>
          <w:numId w:val="0"/>
        </w:numPr>
      </w:pPr>
      <w:bookmarkStart w:id="139" w:name="_Toc105272759"/>
      <w:r w:rsidRPr="00CC2049">
        <w:lastRenderedPageBreak/>
        <w:t>ДОДАТОК Б ТЕКСТИ ПРОГРАМНОГО КОДУ</w:t>
      </w:r>
      <w:bookmarkEnd w:id="139"/>
    </w:p>
    <w:p w14:paraId="0B0B6C55" w14:textId="450DD33F" w:rsidR="00CC2049" w:rsidRDefault="00514E02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DF04D" wp14:editId="6CCAB297">
                <wp:simplePos x="0" y="0"/>
                <wp:positionH relativeFrom="page">
                  <wp:align>center</wp:align>
                </wp:positionH>
                <wp:positionV relativeFrom="paragraph">
                  <wp:posOffset>4733925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4C84C" w14:textId="5CCE37C7" w:rsidR="00514E02" w:rsidRPr="00514E02" w:rsidRDefault="00514E02" w:rsidP="00514E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студента групи ІП-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11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курсу</w:t>
                            </w:r>
                          </w:p>
                          <w:p w14:paraId="0FB50AC4" w14:textId="7F61649B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Лисенка А. Ю.</w:t>
                            </w:r>
                          </w:p>
                          <w:p w14:paraId="2F6ABE1F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D0C789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27AFDB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3642C8C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6DF04D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margin-left:0;margin-top:372.75pt;width:225.5pt;height:70.45pt;z-index:251693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zy8FK3gAAAAgBAAAPAAAAZHJzL2Rvd25yZXYueG1sTI9B&#10;T4NAEIXvJv6HzZh4MXZpA0iQodFWb3pobXresiMQ2VnCLoX+e9eTPb55k/e+V6xn04kzDa61jLBc&#10;RCCIK6tbrhEOX++PGQjnFWvVWSaECzlYl7c3hcq1nXhH572vRQhhlyuExvs+l9JVDRnlFrYnDt63&#10;HYzyQQ611IOaQrjp5CqKUmlUy6GhUT1tGqp+9qNBSLfDOO1487A9vH2oz75eHV8vR8T7u/nlGYSn&#10;2f8/wx9+QIcyMJ3syNqJDiEM8QhPcZKACHacLMPlhJBlaQyyLOT1gPIXAAD//wMAUEsBAi0AFAAG&#10;AAgAAAAhALaDOJL+AAAA4QEAABMAAAAAAAAAAAAAAAAAAAAAAFtDb250ZW50X1R5cGVzXS54bWxQ&#10;SwECLQAUAAYACAAAACEAOP0h/9YAAACUAQAACwAAAAAAAAAAAAAAAAAvAQAAX3JlbHMvLnJlbHNQ&#10;SwECLQAUAAYACAAAACEAgiXcM+oBAAC6AwAADgAAAAAAAAAAAAAAAAAuAgAAZHJzL2Uyb0RvYy54&#10;bWxQSwECLQAUAAYACAAAACEAs8vBSt4AAAAIAQAADwAAAAAAAAAAAAAAAABEBAAAZHJzL2Rvd25y&#10;ZXYueG1sUEsFBgAAAAAEAAQA8wAAAE8FAAAAAA==&#10;" stroked="f">
                <v:textbox inset="0,0,0,0">
                  <w:txbxContent>
                    <w:p w14:paraId="7EF4C84C" w14:textId="5CCE37C7" w:rsidR="00514E02" w:rsidRPr="00514E02" w:rsidRDefault="00514E02" w:rsidP="00514E0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студента групи ІП-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11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курсу</w:t>
                      </w:r>
                    </w:p>
                    <w:p w14:paraId="0FB50AC4" w14:textId="7F61649B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Лисенка А. Ю.</w:t>
                      </w:r>
                    </w:p>
                    <w:p w14:paraId="2F6ABE1F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2D0C789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27AFDB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3642C8C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F42DE5" wp14:editId="5B99D021">
                <wp:simplePos x="0" y="0"/>
                <wp:positionH relativeFrom="page">
                  <wp:align>center</wp:align>
                </wp:positionH>
                <wp:positionV relativeFrom="paragraph">
                  <wp:posOffset>3048000</wp:posOffset>
                </wp:positionV>
                <wp:extent cx="3444240" cy="396875"/>
                <wp:effectExtent l="0" t="0" r="22860" b="3175"/>
                <wp:wrapNone/>
                <wp:docPr id="127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28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41660" w14:textId="62DDAEA8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9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30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B1579" w14:textId="3181AC60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31 арк., </w:t>
                                </w:r>
                                <w:r w:rsidRPr="000C7ACC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83,5 KB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1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42DE5" id="Группа 84" o:spid="_x0000_s1027" style="position:absolute;margin-left:0;margin-top:240pt;width:271.2pt;height:31.25pt;z-index:251691008;mso-position-horizontal:center;mso-position-horizontal-relative:page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HRJgMAAEAKAAAOAAAAZHJzL2Uyb0RvYy54bWzMVttu2zAMfR+wfxD0vjpxLk2MOkWXXjCg&#10;2wq0+wDFli+YLXmSErv7+lGU7WRJ223d0NUPBi2KFHnIQ+vktCkLsuFK51KEdHg0oISLSMa5SEP6&#10;5e7y3YwSbZiIWSEFD+k91/R08fbNSV0F3JeZLGKuCDgROqirkGbGVIHn6SjjJdNHsuIClIlUJTPw&#10;qVIvVqwG72Xh+YPB1KuliislI641rJ47JV2g/yThkfmcJJobUoQUYjP4Vvhe2be3OGFBqliV5VEb&#10;BntGFCXLBRzauzpnhpG1yg9clXmkpJaJOYpk6ckkySOOOUA2w8FeNldKrivMJQ3qtOphAmj3cHq2&#10;2+jT5kpVt9WNctGDeC2jrxpw8eoqDXb19jt1m8mq/ihjqCdbG4mJN4kqrQtIiTSI732PL28MiWBx&#10;NB6P/TGUIQLdaD6dHU9cAaIMqmTN/MkAGga0k+n4uNNdtObTWWc79dHQY4E7FkNtQ7Olh17SW7j0&#10;38F1m7GKYxW0heNGkTyGVvchUMFKwODO5vdeNsT3xzZmez5stKAS04ACdiNG2mFLhFxmTKT8TClZ&#10;Z5zFEOHQWkIevanzo62TX4HtT4Zzh9p8PnWodZBPZ8Njh7d/jKoeMxZUSpsrLktihZAqIAuGyTbX&#10;2thotltsZbUs8vgyLwr8UOlqWSiyYUCsS3wwgb1thbCbhbRmzqNdwTRtZi5H06wah2mH3krG95C3&#10;ko6vMF9AyKT6TkkNXA2p/rZmilNSfBCAnSV2J6hOWHUCExGYhtRQ4sSlcQNgXak8zcCzq46QZ9DM&#10;SY6p20K4KNpwoaFstC0DnLjbDVAA1w1IWmgF7NB9CtkB8a8o9gBXtlXvmDKajVxD/CnFWsO+Xf4H&#10;xUZQ2AOKYRfv8OSlKHYwmB4Fu8dsy59XQzH/9VPsJYb3aNh11nUuOLAVfzZtVy3FjWrH+G+O3643&#10;5vP2RnHYG6h4vDMKCOOp4duPUBYUgtQhnU9gwjw9lgf42ILDuT9Nb7hXiBjWWWD/PhetbFheOBn2&#10;PzCn3Ty07ixQOBC3UwFX8ZqCx7VXKnsP2v3GXduL3+IHAAAA//8DAFBLAwQUAAYACAAAACEAurMG&#10;9t4AAAAIAQAADwAAAGRycy9kb3ducmV2LnhtbEyPQUvDQBCF74L/YZmCN7tJTaSk2ZRS1FMRbAXx&#10;Ns1Ok9Dsbshuk/TfO3qxtze8x5vv5evJtGKg3jfOKojnEQiypdONrRR8Hl4flyB8QKuxdZYUXMnD&#10;uri/yzHTbrQfNOxDJbjE+gwV1CF0mZS+rMmgn7uOLHsn1xsMfPaV1D2OXG5auYiiZ2mwsfyhxo62&#10;NZXn/cUoeBtx3DzFL8PufNpevw/p+9cuJqUeZtNmBSLQFP7D8IvP6FAw09FdrPaiVcBDgoJkGbFg&#10;O00WCYjjn0hBFrm8HVD8AAAA//8DAFBLAQItABQABgAIAAAAIQC2gziS/gAAAOEBAAATAAAAAAAA&#10;AAAAAAAAAAAAAABbQ29udGVudF9UeXBlc10ueG1sUEsBAi0AFAAGAAgAAAAhADj9If/WAAAAlAEA&#10;AAsAAAAAAAAAAAAAAAAALwEAAF9yZWxzLy5yZWxzUEsBAi0AFAAGAAgAAAAhALp+EdEmAwAAQAoA&#10;AA4AAAAAAAAAAAAAAAAALgIAAGRycy9lMm9Eb2MueG1sUEsBAi0AFAAGAAgAAAAhALqzBvbeAAAA&#10;CAEAAA8AAAAAAAAAAAAAAAAAgAUAAGRycy9kb3ducmV2LnhtbFBLBQYAAAAABAAEAPMAAACLBgAA&#10;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1941660" w14:textId="62DDAEA8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3y2xQAAANwAAAAPAAAAZHJzL2Rvd25yZXYueG1sRI9Ba8JA&#10;EIXvBf/DMkIvpW5qQSS6itUWetCDVjwP2TEJZmfD7mriv+8cBG8zvDfvfTNf9q5RNwqx9mzgY5SB&#10;Ii68rbk0cPz7eZ+CignZYuOZDNwpwnIxeJljbn3He7odUqkkhGOOBqqU2lzrWFTkMI58Syza2QeH&#10;SdZQahuwk3DX6HGWTbTDmqWhwpbWFRWXw9UZmGzCtdvz+m1z/N7iri3Hp6/7yZjXYb+agUrUp6f5&#10;cf1rBf9T8OUZmUAv/gEAAP//AwBQSwECLQAUAAYACAAAACEA2+H2y+4AAACFAQAAEwAAAAAAAAAA&#10;AAAAAAAAAAAAW0NvbnRlbnRfVHlwZXNdLnhtbFBLAQItABQABgAIAAAAIQBa9CxbvwAAABUBAAAL&#10;AAAAAAAAAAAAAAAAAB8BAABfcmVscy8ucmVsc1BLAQItABQABgAIAAAAIQC/C3y2xQAAANwAAAAP&#10;AAAAAAAAAAAAAAAAAAcCAABkcnMvZG93bnJldi54bWxQSwUGAAAAAAMAAwC3AAAA+QIAAAAA&#10;" stroked="f">
                    <v:textbox inset="0,0,0,0">
                      <w:txbxContent>
                        <w:p w14:paraId="492B1579" w14:textId="3181AC60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31 арк., </w:t>
                          </w:r>
                          <w:r w:rsidRPr="000C7ACC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83,5 KB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W/4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T8ZweyZeIOdXAAAA//8DAFBLAQItABQABgAIAAAAIQDb4fbL7gAAAIUBAAATAAAAAAAAAAAA&#10;AAAAAAAAAABbQ29udGVudF9UeXBlc10ueG1sUEsBAi0AFAAGAAgAAAAhAFr0LFu/AAAAFQEAAAsA&#10;AAAAAAAAAAAAAAAAHwEAAF9yZWxzLy5yZWxzUEsBAi0AFAAGAAgAAAAhADfZb/jEAAAA3AAAAA8A&#10;AAAAAAAAAAAAAAAABwIAAGRycy9kb3ducmV2LnhtbFBLBQYAAAAAAwADALcAAAD4AgAAAAA=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624D71" wp14:editId="0409CF18">
                <wp:simplePos x="0" y="0"/>
                <wp:positionH relativeFrom="page">
                  <wp:align>center</wp:align>
                </wp:positionH>
                <wp:positionV relativeFrom="paragraph">
                  <wp:posOffset>2362200</wp:posOffset>
                </wp:positionV>
                <wp:extent cx="2911475" cy="418465"/>
                <wp:effectExtent l="0" t="0" r="41275" b="63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1475" cy="418465"/>
                          <a:chOff x="2440" y="5613"/>
                          <a:chExt cx="6908" cy="659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C7AD" w14:textId="46A4B9D1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440" y="5613"/>
                            <a:ext cx="6908" cy="383"/>
                            <a:chOff x="2440" y="5613"/>
                            <a:chExt cx="6908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0" y="5613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CF137C" w14:textId="71FFAC47" w:rsidR="000C7ACC" w:rsidRPr="00434387" w:rsidRDefault="00434387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Електронний носій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24D71" id="Группа 79" o:spid="_x0000_s1032" style="position:absolute;margin-left:0;margin-top:186pt;width:229.25pt;height:32.95pt;z-index:251688960;mso-position-horizontal:center;mso-position-horizontal-relative:page" coordorigin="2440,5613" coordsize="6908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PXLQMAADwKAAAOAAAAZHJzL2Uyb0RvYy54bWzMVm1vmzAQ/j5p/8Hy95VAkzSgkqpL12pS&#10;t1Vq9wMcMC8a2Mx2QrpfvzsbSJp0b93UlQ/o4Ozj7rl7Hnx6tqkrsuZKl1LE1D8aUcJFItNS5DH9&#10;fHf5ZkaJNkykrJKCx/Sea3o2f/3qtG0iHshCVilXBIIIHbVNTAtjmsjzdFLwmukj2XABzkyqmhl4&#10;VLmXKtZC9LrygtFo6rVSpY2SCdca3l44J53b+FnGE/MpyzQ3pIop5GbsXdn7Eu/e/JRFuWJNUSZd&#10;GuwJWdSsFPDRIdQFM4ysVHkQqi4TJbXMzFEia09mWZlwWwNU44/2qrlSctXYWvKozZsBJoB2D6cn&#10;h00+rq9Uc9vcKJc9mNcy+aIBF69t8mjXj8+5W0yW7QeZQj/Zykhb+CZTNYaAksjG4ns/4Ms3hiTw&#10;Mgh9f3wyoSQB39ifjacT14CkgC7htmA8hi6BdzL1j3vfu277NBzBNOHe6SREp8ci91mbapcath5m&#10;SW/h0n8H123BGm67oBGOG0XKNKYzyFOwGiC4w/Leyg0JfJsVfh7WIabEbMABvLAQaQctEXJRMJHz&#10;c6VkW3CWQoK+rWdnqytDY5BfYR1M4MMWtDCcOtB6xKcz/8RBFpxY1wAZixqlzRWXNUEjpgq4YtNk&#10;62ttHLr9EmysllWZXpZVZR9UvlxUiqwZ8OrSXl1DHiyrBC4WEre5iPgGuqUjrMzVaDbLjYXUNhx9&#10;S5neQ91KOrqCvIBRSPWNkhaoGlP9dcUUp6R6LwA75HVvqN5Y9gYTCWyNqaHEmQvj+L9qVJkXENl1&#10;R8hzmOWstKVvs+jShXnCbDsCOHNnGPx+GCxlSRBYZdknEMrDvyLYI0wZmj7w5Hg2kOjPCNZtHKbl&#10;fxAs6DHdEiywNNlhyTMR7FCVBqxnKFioSfuQvUCCjZGj29F+iQR7DuU+7gfruhQcuBr0sAChF+JG&#10;dSD9pvbiPwl/WGHYnSYOR8M6Bi4dDEYFafxMeQf9ZFElSBvTcBJM3B/lh5o8stdjmgxnCpFCiSzC&#10;X8+7zjasrJwNeT4i0k6SUcNxfqwabjXBvrVHFLAenIF2n+2q7aFv/h0AAP//AwBQSwMEFAAGAAgA&#10;AAAhADN9IwnfAAAACAEAAA8AAABkcnMvZG93bnJldi54bWxMj0FLw0AQhe+C/2EZwZvdpDG2xmxK&#10;KeqpFGwF8TbNTpPQ7G7IbpP03zue9PaG93jzvXw1mVYM1PvGWQXxLAJBtnS6sZWCz8PbwxKED2g1&#10;ts6Sgit5WBW3Nzlm2o32g4Z9qASXWJ+hgjqELpPSlzUZ9DPXkWXv5HqDgc++krrHkctNK+dR9CQN&#10;NpY/1NjRpqbyvL8YBe8jjuskfh2259Pm+n1Id1/bmJS6v5vWLyACTeEvDL/4jA4FMx3dxWovWgU8&#10;JChIFnMWbD+myxTEkUWyeAZZ5PL/gOIHAAD//wMAUEsBAi0AFAAGAAgAAAAhALaDOJL+AAAA4QEA&#10;ABMAAAAAAAAAAAAAAAAAAAAAAFtDb250ZW50X1R5cGVzXS54bWxQSwECLQAUAAYACAAAACEAOP0h&#10;/9YAAACUAQAACwAAAAAAAAAAAAAAAAAvAQAAX3JlbHMvLnJlbHNQSwECLQAUAAYACAAAACEAyAgT&#10;1y0DAAA8CgAADgAAAAAAAAAAAAAAAAAuAgAAZHJzL2Uyb0RvYy54bWxQSwECLQAUAAYACAAAACEA&#10;M30jCd8AAAAIAQAADwAAAAAAAAAAAAAAAACHBQAAZHJzL2Rvd25yZXYueG1sUEsFBgAAAAAEAAQA&#10;8wAAAJMGAAAAAA=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56CEC7AD" w14:textId="46A4B9D1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0" o:spid="_x0000_s1034" style="position:absolute;left:2440;top:5613;width:6908;height:383" coordorigin="2440,5613" coordsize="6908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440;top:5613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5CF137C" w14:textId="71FFAC47" w:rsidR="000C7ACC" w:rsidRPr="00434387" w:rsidRDefault="00434387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  <w:t>Електронний носій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488F90" wp14:editId="46455C55">
                <wp:simplePos x="0" y="0"/>
                <wp:positionH relativeFrom="margin">
                  <wp:align>center</wp:align>
                </wp:positionH>
                <wp:positionV relativeFrom="paragraph">
                  <wp:posOffset>1405890</wp:posOffset>
                </wp:positionV>
                <wp:extent cx="4749088" cy="1313076"/>
                <wp:effectExtent l="0" t="0" r="33020" b="1905"/>
                <wp:wrapNone/>
                <wp:docPr id="121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9088" cy="1313076"/>
                          <a:chOff x="2508" y="5768"/>
                          <a:chExt cx="6840" cy="504"/>
                        </a:xfrm>
                      </wpg:grpSpPr>
                      <wps:wsp>
                        <wps:cNvPr id="12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73E0E" w14:textId="60536558" w:rsidR="000C7ACC" w:rsidRDefault="000C7ACC" w:rsidP="000C7ACC">
                              <w:pPr>
                                <w:spacing w:before="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3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768"/>
                            <a:ext cx="6840" cy="383"/>
                            <a:chOff x="2508" y="5768"/>
                            <a:chExt cx="6840" cy="383"/>
                          </a:xfrm>
                        </wpg:grpSpPr>
                        <wps:wsp>
                          <wps:cNvPr id="124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768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6F1" w14:textId="77777777" w:rsidR="000C7ACC" w:rsidRDefault="000C7ACC" w:rsidP="000C7ACC">
                                <w:pPr>
                                  <w:jc w:val="center"/>
                                </w:pPr>
                              </w:p>
                              <w:p w14:paraId="23AE0CCF" w14:textId="047FB8F3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0C7ACC"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  <w:t>комп’ютерної гри «Стрілки»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5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88F90" id="Группа 89" o:spid="_x0000_s1037" style="position:absolute;margin-left:0;margin-top:110.7pt;width:373.95pt;height:103.4pt;z-index:251686912;mso-position-horizontal:center;mso-position-horizontal-relative:margin" coordorigin="2508,5768" coordsize="6840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UUVJwMAAEEKAAAOAAAAZHJzL2Uyb0RvYy54bWzMVttu2zAMfR+wfxD0vvqSOImNOkWXXjCg&#10;2wK0+wDFli+YLXmSErv7+lGS7aS3Xbqhqx8MyqQo8pCH1vFJV1doR4UsOYuxd+RiRFnC05LlMf5y&#10;c/FugZFUhKWk4ozG+JZKfLJ8++a4bSLq84JXKRUInDAZtU2MC6WayHFkUtCayCPeUAbKjIuaKFiK&#10;3EkFacF7XTm+686clou0ETyhUsLXM6vES+M/y2iiPmeZpApVMYbYlHkL897ot7M8JlEuSFOUSR8G&#10;eUYUNSkZHDq6OiOKoK0oH7iqy0RwyTN1lPDa4VlWJtTkANl47r1sLgXfNiaXPGrzZoQJoL2H07Pd&#10;Jp92l6K5btbCRg/iFU++SsDFaZs8OtTrdW6N0ab9yFOoJ9kqbhLvMlFrF5AS6gy+tyO+tFMogY/T&#10;+TR0F9ARCei8iTdx5zNbgaSAMul9fuCCHtTBfLYYdOf9/tliCjXUmwN3qpUOiey5JtY+Nl17aCa5&#10;x0v+HV7XBWmoKYPUeKwFKlOI3/cxYqQGEG50gu95h3zPhKXPB0ONKlIdKMDagCQtuIjxVUFYTk+F&#10;4G1BSQoReiahg602D6md/AptP/BCi1oY9ogOmM8W3txi5luwR8xI1AipLimvkRZiLIAtJkyyu5LK&#10;wjuY6NJKXpXpRVlVZiHyzaoSaEeAWRfm6Styx6xi2phxvc161F+gXDLSmdkcVbfpDKaBdqF1G57e&#10;Qt6CW8LCgAGh4OI7Ri2QNcby25YIilH1gQF2mtmDIAZhMwiEJbA1xgojK66UnQDbRpR5AZ5tdRg/&#10;hW7OSpP6Poo+XGgoHVtPASsedsNk6AbDWmiFPpm7HNIT4l9x7BGu7Ks+MGWymGhQSfSnFOs3ju3y&#10;Xyg2HUA9oJhp8AOevBTFHgymJ8EeMXuFFBvRe70Ue5HhHQyddVUyCmydD6MHOL1ia9EPot8cv0Nv&#10;hGF/pXjYG0bxdGdUEMbPhu84QklUMdTGOAz8wP5UnhzLrnl0YnDunbEMFwuWmrGg/z7nvaxIWVkZ&#10;7B+Z07ZltDtNPzMQ91PBfDX3FHNcf6fSF6HDtbHa3/yWPwAAAP//AwBQSwMEFAAGAAgAAAAhAIv4&#10;OBvgAAAACAEAAA8AAABkcnMvZG93bnJldi54bWxMj0FLw0AUhO+C/2F5gje7SYy2jXkppainItgK&#10;0ttr9jUJze6G7DZJ/73rSY/DDDPf5KtJt2Lg3jXWIMSzCASb0qrGVAhf+7eHBQjnyShqrWGEKztY&#10;Fbc3OWXKjuaTh52vRCgxLiOE2vsuk9KVNWtyM9uxCd7J9pp8kH0lVU9jKNetTKLoWWpqTFioqeNN&#10;zeV5d9EI7yON68f4ddieT5vrYf/08b2NGfH+blq/gPA8+b8w/OIHdCgC09FejHKiRQhHPEKSxCmI&#10;YM/T+RLEESFNFgnIIpf/DxQ/AAAA//8DAFBLAQItABQABgAIAAAAIQC2gziS/gAAAOEBAAATAAAA&#10;AAAAAAAAAAAAAAAAAABbQ29udGVudF9UeXBlc10ueG1sUEsBAi0AFAAGAAgAAAAhADj9If/WAAAA&#10;lAEAAAsAAAAAAAAAAAAAAAAALwEAAF9yZWxzLy5yZWxzUEsBAi0AFAAGAAgAAAAhAKp5RRUnAwAA&#10;QQoAAA4AAAAAAAAAAAAAAAAALgIAAGRycy9lMm9Eb2MueG1sUEsBAi0AFAAGAAgAAAAhAIv4OBvg&#10;AAAACAEAAA8AAAAAAAAAAAAAAAAAgQ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<v:textbox inset="0,0,0,0">
                    <w:txbxContent>
                      <w:p w14:paraId="1B673E0E" w14:textId="60536558" w:rsidR="000C7ACC" w:rsidRDefault="000C7ACC" w:rsidP="000C7ACC">
                        <w:pPr>
                          <w:spacing w:before="60"/>
                        </w:pPr>
                      </w:p>
                    </w:txbxContent>
                  </v:textbox>
                </v:shape>
                <v:group id="Group 215" o:spid="_x0000_s1039" style="position:absolute;left:2508;top:5768;width:6840;height:383" coordorigin="2508,5768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Text Box 216" o:spid="_x0000_s1040" type="#_x0000_t202" style="position:absolute;left:2508;top:5768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exowgAAANwAAAAPAAAAZHJzL2Rvd25yZXYueG1sRE9Li8Iw&#10;EL4L+x/CLOxFNLWI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BF6exowgAAANwAAAAPAAAA&#10;AAAAAAAAAAAAAAcCAABkcnMvZG93bnJldi54bWxQSwUGAAAAAAMAAwC3AAAA9gIAAAAA&#10;" stroked="f">
                    <v:textbox inset="0,0,0,0">
                      <w:txbxContent>
                        <w:p w14:paraId="62C466F1" w14:textId="77777777" w:rsidR="000C7ACC" w:rsidRDefault="000C7ACC" w:rsidP="000C7ACC">
                          <w:pPr>
                            <w:jc w:val="center"/>
                          </w:pPr>
                        </w:p>
                        <w:p w14:paraId="23AE0CCF" w14:textId="047FB8F3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w:pPr>
                          <w:r w:rsidRPr="000C7ACC"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  <w:t>комп’ютерної гри «Стрілки»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/8mxAAAANwAAAAPAAAAZHJzL2Rvd25yZXYueG1sRE9Na8JA&#10;EL0X/A/LCL3VTS2G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M07/ybEAAAA3AAAAA8A&#10;AAAAAAAAAAAAAAAABwIAAGRycy9kb3ducmV2LnhtbFBLBQYAAAAAAwADALcAAAD4AgAAAAA=&#10;"/>
                </v:group>
                <w10:wrap anchorx="margin"/>
              </v:group>
            </w:pict>
          </mc:Fallback>
        </mc:AlternateContent>
      </w:r>
      <w:r w:rsidR="00CC2049"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4674FB5C" w14:textId="1061FD7E" w:rsidR="00431A9B" w:rsidRPr="007F4362" w:rsidRDefault="00431A9B" w:rsidP="00431A9B">
      <w:pPr>
        <w:pStyle w:val="16"/>
        <w:numPr>
          <w:ilvl w:val="0"/>
          <w:numId w:val="0"/>
        </w:numPr>
        <w:rPr>
          <w:lang w:val="uk-UA"/>
        </w:rPr>
      </w:pPr>
      <w:bookmarkStart w:id="140" w:name="_Toc105272760"/>
      <w:r>
        <w:rPr>
          <w:lang w:val="en-US"/>
        </w:rPr>
        <w:lastRenderedPageBreak/>
        <w:t>arrows</w:t>
      </w:r>
      <w:r w:rsidRPr="007F4362">
        <w:rPr>
          <w:lang w:val="uk-UA"/>
        </w:rPr>
        <w:t>_</w:t>
      </w:r>
      <w:r>
        <w:rPr>
          <w:lang w:val="en-US"/>
        </w:rPr>
        <w:t>game</w:t>
      </w:r>
      <w:r w:rsidRPr="007F4362">
        <w:rPr>
          <w:lang w:val="uk-UA"/>
        </w:rPr>
        <w:t>.</w:t>
      </w:r>
      <w:r>
        <w:rPr>
          <w:lang w:val="en-US"/>
        </w:rPr>
        <w:t>py</w:t>
      </w:r>
      <w:bookmarkEnd w:id="140"/>
    </w:p>
    <w:p w14:paraId="09B484D0" w14:textId="6D57E804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os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assets.board import Board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assets.buttons.add_arrow_button import AddArrowButton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assets.buttons.delete_arrow_button import DeleteArrowButton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assets.buttons.end_session_button import EndSessionButton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assets.buttons.gen_new_board_button import GenNewBoardButton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assets.messages.correct_message import CorrectMessage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assets.messages.start_message import StartMessage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assets.messages.wrong_message import WrongMessage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control.states import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control.time_control import clock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ArrowsGame: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"""Main app class"""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Init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pygame.init()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initialize game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self.board: 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self.gen_new_board_button: GenNewBoardButton = GenNewBoardButton()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self.add_arrows_buttons: list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self.delete_arrow_button: DeleteArrowButton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self.end_session_button: EndSessionButton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self.message: StartMessage | WrongMessage | CorrectMessage | None = StartMessage()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screen surface to create window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Screen.set_caption('Arrows')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_handle_events(self)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 pygame events queue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event in pygame.event.get():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quit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pygame.QUIT: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mouse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pygame.MOUSEBUTTONDOWN: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mouse_pos = pygame.mouse.get_pos()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button click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self._handle_gen_new_board_event(mouse_pos)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self._handle_add_arrow_event(mouse_pos)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self._handle_delete_arrow_event(mouse_pos)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self._handle_end_session_event(mouse_pos)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arrow and number selection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self._handle_arrow_selection_event(mouse_pos)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self._handle_number_selection_event(mouse_pos)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non-active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States.GAME_START: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self._handle_start_message_events(mouse_pos)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States.GAME_END_WRONG: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self._handle_end_message_wrong_events(mouse_pos)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States.GAME_END_CORRECT: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self._handle_end_message_correct_events(mouse_pos)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_handle_gen_new_board_event(self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new board if gen_new_board_button is clicked, clear add and delete arrow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self.gen_new_board_button.is_clicked(mouse_pos):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def _handle_add_arrow_event(self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and direction of select arrow grid square if add_arrow_button is clicked. Updates selection for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correct highlighting of numbers that the arrow points to. Creates delete arrow button. Creates and end session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button if every arrow grid square is filled and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add_arrow_button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add_arrow_button.is_clicked(mouse_pos):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self.board.set_arrow_image(*add_arrow_button.handle_click())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filled_arrow_squares = [arrow for arrow in self.board.arrows if arrow.direction]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len(filled_arrow_squares) == 2 * (Settings.grid_count.x + Settings.grid_count.y):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self.end_session_button = EndSessionButton()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self.board.wrong_numbers.clear()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_handle_delete_arrow_event(self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selected image and direction to None. Updates selection for correct highlighting of numbers that the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points to. Deletes delete arrow button and end session button,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self.delete_arrow_button.is_clicked(mouse_pos):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self.board.set_arrow_image(None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_handle_end_session_event(self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Evaluates correctness of arrows and sets appropriate game state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self.end_session_button.is_clicked(mouse_pos):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self.board.check_correctness()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States.GAME_END_WRONG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WrongMessage()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States.GAME_END_CORRECT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CorrectMessage()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_handle_arrow_selection_event(self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arrow and numbers that it points to. Adds button for adding arrows to selected square.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self.board.check_arrow_selection(mouse_pos):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self.board.handle_arrow_selection(mouse_pos)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 = self.board.get_arrow(mouse_pos)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Core.get_possible_directions(arrow.arrow_set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i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 in enumerate(possible_directions):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self.add_arrows_buttons.append(AddArrowButton(direction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arrow.direction: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_handle_number_selection_event(self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number and arrows that point to it. Clears all arrow manipulation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self.board.check_number_selection(mouse_pos):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self.board.handle_number_selection(mouse_pos)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_handle_start_message_events(self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game state to active and deletes message.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_handle_end_message_correct_events(self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all numbers on grid match with number of arrows that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self.message.collide_rect_again.collidepoint(mouse_pos):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_handle_end_message_wrong_events(self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at least one number on grid don't with number of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that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self.message.collide_rect_continue.collidepoint(mouse_pos):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self.board.deselect_all()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_update_screen(self):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Render updated objects on screen and update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fill 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Screen.surface.fill(Screen.bg_color)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redraw objects based on current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self.gen_new_board_button.draw()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add_replace_button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add_replace_button.draw()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self.end_session_button.draw()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in [States.GAME_START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States.GAME_END_CORRECT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States.GAME_END_WRONG]: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update screen to expose newly drawn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pygame.display.update()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run(self):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Run main game loop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self._handle_events()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self._update_screen()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clock.tick(Settings.fps)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if __name__ == '__main__':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set absolute path when launching from shortcuts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os.chdir(os.path.dirname(os.path.abspath(__file__)))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create and run 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 = ArrowsGame()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arrows_game.run()</w:t>
      </w:r>
    </w:p>
    <w:p w14:paraId="1DE166AB" w14:textId="796DF09C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1" w:name="_Toc105272761"/>
      <w:r>
        <w:rPr>
          <w:lang w:val="en-US"/>
        </w:rPr>
        <w:t>collide_rect_evaluetor.py</w:t>
      </w:r>
      <w:bookmarkEnd w:id="141"/>
    </w:p>
    <w:p w14:paraId="4BE9936B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CollideRectEvaluator: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"""Evaluates collision rects for message buttons"""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evaluate_from_ratios(cls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ratios: list[tuple[float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float]]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base_rect: pygame.Rect) -&gt; pygame.Rect: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ratios: Coordinates of collide rect box divided by image size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base_rect: Rect of image that holds collide rect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collide_rect_width = (ratios[1][0] - ratios[0][0])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collide_rect_top = base_rect.top + ratios[0][1]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collide_rect_left = base_rect.left + ratios[0][0]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collide_rect_height = (ratios[1][1] - ratios[0][1])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 = pygame.Rect(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(collide_rect_left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collide_rect_top)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(collide_rect_width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collide_rect_height)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collide_rect</w:t>
      </w:r>
    </w:p>
    <w:p w14:paraId="19E225D5" w14:textId="60AC4FFA" w:rsidR="00431A9B" w:rsidRDefault="00431A9B" w:rsidP="00431A9B">
      <w:pPr>
        <w:rPr>
          <w:lang w:val="en-US"/>
        </w:rPr>
      </w:pPr>
    </w:p>
    <w:p w14:paraId="4D851FD5" w14:textId="688B65C1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2" w:name="_Toc105272762"/>
      <w:r>
        <w:rPr>
          <w:lang w:val="en-US"/>
        </w:rPr>
        <w:t>core.py</w:t>
      </w:r>
      <w:bookmarkEnd w:id="142"/>
    </w:p>
    <w:p w14:paraId="15149460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random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pygame.sprite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various functions and variables for core game logic"""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arrow_directions: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arrow_sets: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forbidden_directions: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numbers: list[list[int]]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gen_arrows(cls)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arrows dict with keys as direction on game board and list of arrows as values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arrow_set in cls.arrow_sets: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arrows[arrow_set]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i in range(int(grid_count)):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cls.get_possible_directions(arrow_set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choice = random.choice(possible_directions)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arrows[arrow_set].append(choice)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cls.arrows = arrows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get_possible_directions(cls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possible arrow directions for given arrow location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possible directions that arrow can point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possible_directions = list(cls.arrow_sets[arrow_set])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0: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possible_directions.remove(cls.forbidden_directions[arrow_set][0])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grid_count - 1: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possible_directions.remove(cls.forbidden_directions[arrow_set][1])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possible_directions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get_position(cls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position relative to board of given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arrows_set_direction: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Settings.grid_count.x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raise ValueError('arrow set direction not valid')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Vector2(position)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get_span(cls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 -&gt; list[Vector2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grid squares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grid square positions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arrow: Direction in which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 = position.copy()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 += Vector2(arrow)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rect = pygame.Rect((0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tuple(Settings.grid_count))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not rect.collidepoint(tuple(grid_square)):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grid_squares.append(grid_square.copy())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grid_squares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list[tuple[tuple[int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:return: List of arrow sets and arrow numbers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result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cls.arrows.items():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position = cls.get_position(arrows_set_direction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if grid_square in cls.get_span(position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    result.append((arrows_set_direction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result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count_pointings(cls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int: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Count number of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Number of arrows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len(cls.get_pointings(grid_square))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evaluate_correctness(cls)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numbers that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numbers, values of which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enumerate(cls.numbers):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 !=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wrong_numbers.append((col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wrong_numbers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gen_numbers(cls)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numbers matrix based on previously generated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cls.gen_arrows()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cls.numbers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row in range(int(Settings.grid_count.y))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col in range(int(Settings.grid_count.x))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]</w:t>
      </w:r>
    </w:p>
    <w:p w14:paraId="46CB8903" w14:textId="3A59DC58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3" w:name="_Toc105272763"/>
      <w:r>
        <w:rPr>
          <w:lang w:val="en-US"/>
        </w:rPr>
        <w:t>colors.py</w:t>
      </w:r>
      <w:bookmarkEnd w:id="143"/>
    </w:p>
    <w:p w14:paraId="705C4804" w14:textId="07A61483" w:rsidR="00431A9B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Colors of all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 = (29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board_frame = (199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166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grid_square_frames = (224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123)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numbers = (148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141)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 = (135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197)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highlighted_blue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highlighted_yellow = (45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highlight_red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delete_arrow_button = (240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end_session_button = (108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arrows_button = (200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new_board_button = (68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174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221)</w:t>
      </w:r>
    </w:p>
    <w:p w14:paraId="096DA6EE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466FFDA" w14:textId="0B9D8E8D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4" w:name="_Toc105272764"/>
      <w:r>
        <w:rPr>
          <w:lang w:val="en-US"/>
        </w:rPr>
        <w:t>grid_position.py</w:t>
      </w:r>
      <w:bookmarkEnd w:id="144"/>
    </w:p>
    <w:p w14:paraId="34D569E1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GridPosition: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manage coordinates of game objects on game board"""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grid_square_pos: Vector2 | tuple):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grid_square_pos: Column and row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self.grid_square_pos = Vector2(grid_square_pos)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get_coords(self)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exact pixel position on upper right corner of the object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topleft corner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(self.grid_square_pos + Settings.window_margin) * Settings.grid_size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get_coords_center(self)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center of specified grid square in pixels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the center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self.get_coords() + Vector2(Settings.grid_size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</w:p>
    <w:p w14:paraId="36727677" w14:textId="258DAA61" w:rsidR="00431A9B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5" w:name="_Toc105272765"/>
      <w:r>
        <w:rPr>
          <w:lang w:val="en-US"/>
        </w:rPr>
        <w:t>screen.py</w:t>
      </w:r>
      <w:bookmarkEnd w:id="145"/>
    </w:p>
    <w:p w14:paraId="6D965D7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Screen: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screen rect and surface"""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surface = pygame.display.set_mode(Settings.get_resolution())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rect = surface.get_rect()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bg_color = colors.background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set_caption(cls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name: str)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caption for game window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name: Name for window caption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pygame.display.set_caption(name)</w:t>
      </w:r>
    </w:p>
    <w:p w14:paraId="46CE06CE" w14:textId="45A81349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6" w:name="_Toc105272766"/>
      <w:r>
        <w:rPr>
          <w:lang w:val="en-US"/>
        </w:rPr>
        <w:lastRenderedPageBreak/>
        <w:t>settings.py</w:t>
      </w:r>
      <w:bookmarkEnd w:id="146"/>
    </w:p>
    <w:p w14:paraId="563D8DE8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@dataclass(frozen=True)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Settings: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settings for the app"""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grid_count: Vector2 = Vector2(8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window_margin: Vector2 = Vector2(2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grid_size: int = 75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fps: int = 30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arrows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arrow_size: int = 35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numbers 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number_size: int = 48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button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button_icon_size: int = 40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message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message_size: int = 500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get_resolution(cls)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(cls.grid_count + 2 * cls.window_margin + Vector2(0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 * cls.grid_size</w:t>
      </w:r>
    </w:p>
    <w:p w14:paraId="5BF8ADC3" w14:textId="113B2881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7" w:name="_Toc105272767"/>
      <w:r>
        <w:rPr>
          <w:lang w:val="en-US"/>
        </w:rPr>
        <w:t>states.py</w:t>
      </w:r>
      <w:bookmarkEnd w:id="147"/>
    </w:p>
    <w:p w14:paraId="3A38C0E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States: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all and current game states"""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all game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GAME_ACTIVE: int = 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GAME_START: int = 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GAME_END_CORRECT: int = 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GAME_END_WRONG: int = 3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current game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current_state = GAME_START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</w:p>
    <w:p w14:paraId="258D9609" w14:textId="4FE841D3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8" w:name="_Toc105272768"/>
      <w:r>
        <w:rPr>
          <w:lang w:val="en-US"/>
        </w:rPr>
        <w:t>time_control.py</w:t>
      </w:r>
      <w:bookmarkEnd w:id="148"/>
    </w:p>
    <w:p w14:paraId="43F0E861" w14:textId="6DD3143A" w:rsidR="00AE1C83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Clock to control fps of the game and other time dependent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clock = pygame.time.Clock()</w:t>
      </w:r>
    </w:p>
    <w:p w14:paraId="55BBF8CB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C3215A5" w14:textId="4B815FAD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9" w:name="_Toc105272769"/>
      <w:r>
        <w:rPr>
          <w:lang w:val="en-US"/>
        </w:rPr>
        <w:t>add_arrows_button.py</w:t>
      </w:r>
      <w:bookmarkEnd w:id="149"/>
    </w:p>
    <w:p w14:paraId="659F17C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assets.arrow import Arrow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AddArrowButton(Button):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adding and replacing"""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of arrow that it adds when button is clicked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f'../assets/buttons/arrow{direction}.png'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colors.arrows_button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False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Settings.button_icon_size / 500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 -&gt; tuple[Arrow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tuple[int]]: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new arrow image of given direction to set as image attribute of selected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Needed attributes for changing the image of arrow grid square: new arrow image, its direction and color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that it was highlighted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Arrow(self.direction).image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</w:p>
    <w:p w14:paraId="3D404903" w14:textId="49991B6F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0" w:name="_Toc105272770"/>
      <w:r>
        <w:rPr>
          <w:lang w:val="en-US"/>
        </w:rPr>
        <w:t>button.py</w:t>
      </w:r>
      <w:bookmarkEnd w:id="150"/>
    </w:p>
    <w:p w14:paraId="7556510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abc import 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Button: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button class for user interface buttons"""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GridPosition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conform_size: bool = True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scaling_nonconformal: float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Filepath to button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Grid square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color: Color to fill the button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conform_size: Scale image according to button icon size value in settings. If False -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            scaling_nonconformal parameter is required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scaling_nonconformal: Value to scale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scale image if necessary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conform_size: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image_size = Vector2(self.image.get_size())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scaling_factor = Settings.button_icon_size / image_size.x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tuple(scaling_factor * 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scaling_nonconformal: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tuple(scaling_nonconformal * Vector2(self.image_size))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color button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position.get_coords_center()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is_clicked(self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"""Check if button is clicked"""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self.rect.collidepoint(mouse_pos):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"""Draw object to given surface"""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*args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**kwargs):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method for action that button makes"""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11BE465F" w14:textId="671AC00A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1" w:name="_Toc105272771"/>
      <w:r>
        <w:rPr>
          <w:lang w:val="en-US"/>
        </w:rPr>
        <w:t>delete_arrow_button.py</w:t>
      </w:r>
      <w:bookmarkEnd w:id="151"/>
    </w:p>
    <w:p w14:paraId="34443649" w14:textId="58721DE0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DeleteArrowButton(Button):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deleting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'../assets/buttons/delete_arrow_button.png'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colors.delete_arrow_button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2CF0EE99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084638CC" w14:textId="41950BB7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2" w:name="_Toc105272772"/>
      <w:r>
        <w:rPr>
          <w:lang w:val="en-US"/>
        </w:rPr>
        <w:t>end_session_button.py</w:t>
      </w:r>
      <w:bookmarkEnd w:id="152"/>
    </w:p>
    <w:p w14:paraId="5DDEB6CE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EndSessionButton(Button):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ending session and checking if player won"""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'../assets/buttons/end_session_button.png'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colors.end_session_button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0DEF4240" w14:textId="62D1B5D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3" w:name="_Toc105272773"/>
      <w:r>
        <w:rPr>
          <w:lang w:val="en-US"/>
        </w:rPr>
        <w:t>gen_new_board_button.py</w:t>
      </w:r>
      <w:bookmarkEnd w:id="153"/>
    </w:p>
    <w:p w14:paraId="0F7C5346" w14:textId="728B413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GenNewBoardButton(Button):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genereting new board"""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'../assets/buttons/gen_new_board_button.png'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Vector2(1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colors.new_board_button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6352FC6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3AEEB3" w14:textId="1617BF8C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4" w:name="_Toc105272774"/>
      <w:r>
        <w:rPr>
          <w:lang w:val="en-US"/>
        </w:rPr>
        <w:t>arrow_grid_square.py</w:t>
      </w:r>
      <w:bookmarkEnd w:id="154"/>
    </w:p>
    <w:p w14:paraId="40E8A0B0" w14:textId="2FF6995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self.arrow_set = arrow_set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self.arrow_num = arrow_num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GridPosition(Core.get_position(arrow_set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set_image(self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Arrow image to fill the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that arrow points to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self.__init__(image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self.arrow_num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</w:p>
    <w:p w14:paraId="22669E7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81C1F80" w14:textId="70A2678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5" w:name="_Toc105272775"/>
      <w:r>
        <w:rPr>
          <w:lang w:val="en-US"/>
        </w:rPr>
        <w:t>grid_square.py</w:t>
      </w:r>
      <w:bookmarkEnd w:id="155"/>
    </w:p>
    <w:p w14:paraId="61BBAC53" w14:textId="421E1CBD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GridSquare: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grid square objects that hold arrows or numbers"""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frame that surrounds the 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1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colors.grid_square_frames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content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self.content_image = content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 = content.get_rect()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self.content_rect.center = Vector2(Settings.grid_size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# Indicator for toggling selection and related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image and rect for sprite.draw() 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pygame.Surface(self.frame_size)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self.image.blit(self.content_image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given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given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18415DAC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16B9FE9" w14:textId="1F59462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6" w:name="_Toc105272776"/>
      <w:r>
        <w:rPr>
          <w:lang w:val="en-US"/>
        </w:rPr>
        <w:t>number_grid_square.py</w:t>
      </w:r>
      <w:bookmarkEnd w:id="156"/>
    </w:p>
    <w:p w14:paraId="5A1CCE91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col: Column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row: Row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 = col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self.row = 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self.value = value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GridPosition((col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red highlight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red highlight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3EE6165F" w14:textId="5F46CCD0" w:rsidR="00AE1C83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7" w:name="_Toc105272777"/>
      <w:r>
        <w:rPr>
          <w:lang w:val="en-US"/>
        </w:rPr>
        <w:t>correct_message.py</w:t>
      </w:r>
      <w:bookmarkEnd w:id="157"/>
    </w:p>
    <w:p w14:paraId="05DFD956" w14:textId="5BAACE82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CorrectMessage(Message):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super().__init__('../assets/messages/message_correct.png')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collide_rect_ratios_again = [(144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(838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[(1162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(1856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self.collide_rect_again = CollideRectEvaluator.evaluate_from_ratios(collide_rect_ratios_again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42C1396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3A2C25E6" w14:textId="2443D5E5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8" w:name="_Toc105272778"/>
      <w:r>
        <w:rPr>
          <w:lang w:val="en-US"/>
        </w:rPr>
        <w:t>message.py</w:t>
      </w:r>
      <w:bookmarkEnd w:id="158"/>
    </w:p>
    <w:p w14:paraId="66508A47" w14:textId="58CDD885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Message: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"""Base class for messages"""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Path to message image path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and scale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Settings.message_size / size[0]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new_size = tuple(scaling_factor * Vector2(size))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new_size)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and center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Settings.get_resolution() //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BF8412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59717C38" w14:textId="23007513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9" w:name="_Toc105272779"/>
      <w:r>
        <w:rPr>
          <w:lang w:val="en-US"/>
        </w:rPr>
        <w:t>start_message.py</w:t>
      </w:r>
      <w:bookmarkEnd w:id="159"/>
    </w:p>
    <w:p w14:paraId="22BDD184" w14:textId="77777777" w:rsidR="001D61BC" w:rsidRPr="00153EB6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>class StartMessage(Message):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super().__init__('../assets/messages/message_start.png')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 = [(557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544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(1459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 = CollideRectEvaluator.evaluate_from_ratios(collide_rect_ratios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3982042" w14:textId="1A344E38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0" w:name="_Toc105272780"/>
      <w:r>
        <w:rPr>
          <w:lang w:val="en-US"/>
        </w:rPr>
        <w:t>wrong_message.py</w:t>
      </w:r>
      <w:bookmarkEnd w:id="160"/>
    </w:p>
    <w:p w14:paraId="1E9E7723" w14:textId="3CC71528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WrongMessage(Message):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super().__init__('../assets/messages/message_wrong.png')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collide_rect_ratios_continue = [(131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(826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[(1149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(1843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self.collide_rect_continue = CollideRectEvaluator.evaluate_from_ratios(collide_rect_ratios_continue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3C8369B6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63A974A3" w14:textId="74CAC931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1" w:name="_Toc105272781"/>
      <w:r>
        <w:rPr>
          <w:lang w:val="en-US"/>
        </w:rPr>
        <w:t>arrow.py</w:t>
      </w:r>
      <w:bookmarkEnd w:id="161"/>
    </w:p>
    <w:p w14:paraId="673F630B" w14:textId="4A0DF386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rendering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:param direction: Direction of arrow to render appropriate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load image and scale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pygame.image.load(f'../assets/arrows/{direction}.png').convert_alpha()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image_size_vec = Vector2(arrow_image.get_size())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Settings.arrow_size / image_size_vec.length()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self.arrow_image_size = tuple(scaling_factor * image_size_vec)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pygame.transform.smoothscale(arrow_image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fill arrow with specific color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arrow_image.fill(colors.arrows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background surface to draw arrow 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blit arrow to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</w:p>
    <w:p w14:paraId="144445EE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954255" w14:textId="5E2053D4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2" w:name="_Toc105272782"/>
      <w:r>
        <w:rPr>
          <w:lang w:val="en-US"/>
        </w:rPr>
        <w:t>board.py</w:t>
      </w:r>
      <w:bookmarkEnd w:id="162"/>
    </w:p>
    <w:p w14:paraId="715CB51F" w14:textId="289B1200" w:rsidR="001D61BC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assets.grid_squares.arrow_grid_square import ArrowGridSquare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assets.grid_squares.number_grid_square import NumberGridSquare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assets.number import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Board: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game board that holds arrows and numbers"""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# frame that surrounds grid squares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tuple(Settings.grid_count * Settings.grid_size)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tuple(GridPosition((0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0)).get_coords())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colors.board_frame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5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generate random values matrix and arrows dictionary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Core.gen_numbers()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arrows = Core.arrows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numbers = Core.numbers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wrong numbers list for highlighting at the end of the 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grid squares group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enumerate(numbers):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self.numbers.append(NumberGridSquare(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Number(number).image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empty grid squares that hold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arrows.items():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self.arrows.append(ArrowGridSquare(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current selection indicator for managing selections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self.currently_selected: ArrowGridSquare | NumberGridSquare | None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update_selection(self)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and select object for correct arrow adding and deletion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selected_arrow = self.get_selected_arrow()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selected_arrow: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deselect_all(self)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any selection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self.handle_number_selection(self.currently_selected.position.get_coords_center())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get_selected_arrow(self)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selected arrow object if any were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object that is selected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rid of highlighting on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number.dehighlight_error()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check_correctness(self)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Load current arrows and numbers to core class and evaluate correctness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Core.numbers[number.col][number.row] = number.value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Core.evaluate_correctness()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get_arrow(self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 by pixel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that is under given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pos: position to get arrow by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set_arrow_image(self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selected arrow square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New image to set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direcion of arrow on image to set direction attribute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that object was highlighted to restore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arrow.set_image(image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arrow.select(highlight_color)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arrow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arrow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def check_number_selection(self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number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number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arrow and numbers it points to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numbers and its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pointing_arrows = Core.get_pointings(Vector2(self.currently_selected.col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pointing_arrows: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arrow and its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currently selected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curr_arrow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curr_arrow =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arrow and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if curr_arrow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pointed_numbers = Core.get_span(curr_arrow.position.grid_square_pos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pointed_numbers: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curr_arrow.select(colors.highlighted_blue)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number and arrows that point to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arrow and numbers that it points to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pointing_numbers = Core.get_span(self.currently_selected.position.grid_square_pos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pointing_numbers: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number and all selected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previously selected and currently selected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curr_num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curr_num =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number and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curr_num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pointed_arrows = Core.get_pointings(Vector2(curr_num.col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pointed_arrows: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curr_num.select(colors.highlighted_blue)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Draw object to given surface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draw numbers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number.draw()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arrows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pygame.draw.rect(Screen.surface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</w:p>
    <w:p w14:paraId="600E4B1C" w14:textId="77777777" w:rsidR="00414E6E" w:rsidRPr="00414E6E" w:rsidRDefault="00414E6E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93CE002" w14:textId="003C0A7E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3" w:name="_Toc105272783"/>
      <w:r>
        <w:rPr>
          <w:lang w:val="en-US"/>
        </w:rPr>
        <w:t>number.py</w:t>
      </w:r>
      <w:bookmarkEnd w:id="163"/>
    </w:p>
    <w:p w14:paraId="1A6B250B" w14:textId="77777777" w:rsidR="001D61BC" w:rsidRPr="00414E6E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number image to render on game board"""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text font and related attributes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self.color = colors.numbers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self.font = pygame.font.SysFont('BAUHS93'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Settings.number_size)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render image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self.font.render(str(value)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True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colors.background)</w:t>
      </w:r>
    </w:p>
    <w:sectPr w:rsidR="001D61BC" w:rsidRPr="00414E6E" w:rsidSect="00E40821">
      <w:headerReference w:type="default" r:id="rId50"/>
      <w:pgSz w:w="11906" w:h="16838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A4F1B" w14:textId="77777777" w:rsidR="00D028B5" w:rsidRDefault="00D028B5" w:rsidP="00B87EFD">
      <w:pPr>
        <w:spacing w:after="0" w:line="240" w:lineRule="auto"/>
      </w:pPr>
      <w:r>
        <w:separator/>
      </w:r>
    </w:p>
  </w:endnote>
  <w:endnote w:type="continuationSeparator" w:id="0">
    <w:p w14:paraId="419D0809" w14:textId="77777777" w:rsidR="00D028B5" w:rsidRDefault="00D028B5" w:rsidP="00B8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4479F" w14:textId="77777777" w:rsidR="00D028B5" w:rsidRDefault="00D028B5" w:rsidP="00B87EFD">
      <w:pPr>
        <w:spacing w:after="0" w:line="240" w:lineRule="auto"/>
      </w:pPr>
      <w:r>
        <w:separator/>
      </w:r>
    </w:p>
  </w:footnote>
  <w:footnote w:type="continuationSeparator" w:id="0">
    <w:p w14:paraId="19512268" w14:textId="77777777" w:rsidR="00D028B5" w:rsidRDefault="00D028B5" w:rsidP="00B8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89776"/>
      <w:docPartObj>
        <w:docPartGallery w:val="Page Numbers (Top of Page)"/>
        <w:docPartUnique/>
      </w:docPartObj>
    </w:sdtPr>
    <w:sdtEndPr/>
    <w:sdtContent>
      <w:p w14:paraId="13F96396" w14:textId="6A6C503C" w:rsidR="0070485E" w:rsidRDefault="007048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B65" w:rsidRPr="00156B65">
          <w:rPr>
            <w:noProof/>
            <w:lang w:val="uk-UA"/>
          </w:rPr>
          <w:t>22</w:t>
        </w:r>
        <w:r>
          <w:fldChar w:fldCharType="end"/>
        </w:r>
      </w:p>
    </w:sdtContent>
  </w:sdt>
  <w:p w14:paraId="61CCD525" w14:textId="77777777" w:rsidR="0070485E" w:rsidRDefault="0070485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813EA066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544A4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8911A1"/>
    <w:multiLevelType w:val="hybridMultilevel"/>
    <w:tmpl w:val="E9B0B6D8"/>
    <w:lvl w:ilvl="0" w:tplc="2000000F">
      <w:start w:val="1"/>
      <w:numFmt w:val="decimal"/>
      <w:lvlText w:val="%1."/>
      <w:lvlJc w:val="left"/>
      <w:pPr>
        <w:ind w:left="3542" w:hanging="360"/>
      </w:pPr>
    </w:lvl>
    <w:lvl w:ilvl="1" w:tplc="20000019" w:tentative="1">
      <w:start w:val="1"/>
      <w:numFmt w:val="lowerLetter"/>
      <w:lvlText w:val="%2."/>
      <w:lvlJc w:val="left"/>
      <w:pPr>
        <w:ind w:left="4262" w:hanging="360"/>
      </w:pPr>
    </w:lvl>
    <w:lvl w:ilvl="2" w:tplc="2000001B" w:tentative="1">
      <w:start w:val="1"/>
      <w:numFmt w:val="lowerRoman"/>
      <w:lvlText w:val="%3."/>
      <w:lvlJc w:val="right"/>
      <w:pPr>
        <w:ind w:left="4982" w:hanging="180"/>
      </w:pPr>
    </w:lvl>
    <w:lvl w:ilvl="3" w:tplc="2000000F" w:tentative="1">
      <w:start w:val="1"/>
      <w:numFmt w:val="decimal"/>
      <w:lvlText w:val="%4."/>
      <w:lvlJc w:val="left"/>
      <w:pPr>
        <w:ind w:left="5702" w:hanging="360"/>
      </w:pPr>
    </w:lvl>
    <w:lvl w:ilvl="4" w:tplc="20000019" w:tentative="1">
      <w:start w:val="1"/>
      <w:numFmt w:val="lowerLetter"/>
      <w:lvlText w:val="%5."/>
      <w:lvlJc w:val="left"/>
      <w:pPr>
        <w:ind w:left="6422" w:hanging="360"/>
      </w:pPr>
    </w:lvl>
    <w:lvl w:ilvl="5" w:tplc="2000001B" w:tentative="1">
      <w:start w:val="1"/>
      <w:numFmt w:val="lowerRoman"/>
      <w:lvlText w:val="%6."/>
      <w:lvlJc w:val="right"/>
      <w:pPr>
        <w:ind w:left="7142" w:hanging="180"/>
      </w:pPr>
    </w:lvl>
    <w:lvl w:ilvl="6" w:tplc="2000000F" w:tentative="1">
      <w:start w:val="1"/>
      <w:numFmt w:val="decimal"/>
      <w:lvlText w:val="%7."/>
      <w:lvlJc w:val="left"/>
      <w:pPr>
        <w:ind w:left="7862" w:hanging="360"/>
      </w:pPr>
    </w:lvl>
    <w:lvl w:ilvl="7" w:tplc="20000019" w:tentative="1">
      <w:start w:val="1"/>
      <w:numFmt w:val="lowerLetter"/>
      <w:lvlText w:val="%8."/>
      <w:lvlJc w:val="left"/>
      <w:pPr>
        <w:ind w:left="8582" w:hanging="360"/>
      </w:pPr>
    </w:lvl>
    <w:lvl w:ilvl="8" w:tplc="2000001B" w:tentative="1">
      <w:start w:val="1"/>
      <w:numFmt w:val="lowerRoman"/>
      <w:lvlText w:val="%9."/>
      <w:lvlJc w:val="right"/>
      <w:pPr>
        <w:ind w:left="9302" w:hanging="180"/>
      </w:pPr>
    </w:lvl>
  </w:abstractNum>
  <w:abstractNum w:abstractNumId="4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D94184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E12E7A"/>
    <w:multiLevelType w:val="hybridMultilevel"/>
    <w:tmpl w:val="11EE592E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003E4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BE4FC2"/>
    <w:multiLevelType w:val="hybridMultilevel"/>
    <w:tmpl w:val="5F2A34FC"/>
    <w:lvl w:ilvl="0" w:tplc="EE562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F0C04"/>
    <w:multiLevelType w:val="multilevel"/>
    <w:tmpl w:val="75409D7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430065B"/>
    <w:multiLevelType w:val="multilevel"/>
    <w:tmpl w:val="A9AEFBB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C167CA8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FB28AD"/>
    <w:multiLevelType w:val="multilevel"/>
    <w:tmpl w:val="97B2F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a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328972BE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9C728D"/>
    <w:multiLevelType w:val="multilevel"/>
    <w:tmpl w:val="77EADCC6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4F43788A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332376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58AA2C9C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5CB72151"/>
    <w:multiLevelType w:val="hybridMultilevel"/>
    <w:tmpl w:val="C2FE3356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9DD1A1D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18463F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8B3E78"/>
    <w:multiLevelType w:val="hybridMultilevel"/>
    <w:tmpl w:val="06E02954"/>
    <w:lvl w:ilvl="0" w:tplc="D83C23D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910CEF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8262B3B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685129995">
    <w:abstractNumId w:val="1"/>
  </w:num>
  <w:num w:numId="2" w16cid:durableId="13689944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63553453">
    <w:abstractNumId w:val="20"/>
  </w:num>
  <w:num w:numId="4" w16cid:durableId="678049224">
    <w:abstractNumId w:val="3"/>
  </w:num>
  <w:num w:numId="5" w16cid:durableId="2133285837">
    <w:abstractNumId w:val="10"/>
  </w:num>
  <w:num w:numId="6" w16cid:durableId="1819373076">
    <w:abstractNumId w:val="12"/>
  </w:num>
  <w:num w:numId="7" w16cid:durableId="1690449090">
    <w:abstractNumId w:val="26"/>
  </w:num>
  <w:num w:numId="8" w16cid:durableId="234899310">
    <w:abstractNumId w:val="6"/>
  </w:num>
  <w:num w:numId="9" w16cid:durableId="2111967725">
    <w:abstractNumId w:val="15"/>
  </w:num>
  <w:num w:numId="10" w16cid:durableId="1257907586">
    <w:abstractNumId w:val="21"/>
  </w:num>
  <w:num w:numId="11" w16cid:durableId="70722035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00377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24972039">
    <w:abstractNumId w:val="13"/>
  </w:num>
  <w:num w:numId="14" w16cid:durableId="12366268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0086001">
    <w:abstractNumId w:val="8"/>
  </w:num>
  <w:num w:numId="16" w16cid:durableId="1973828766">
    <w:abstractNumId w:val="0"/>
  </w:num>
  <w:num w:numId="17" w16cid:durableId="383792216">
    <w:abstractNumId w:val="24"/>
  </w:num>
  <w:num w:numId="18" w16cid:durableId="1810853717">
    <w:abstractNumId w:val="7"/>
  </w:num>
  <w:num w:numId="19" w16cid:durableId="1334604995">
    <w:abstractNumId w:val="5"/>
  </w:num>
  <w:num w:numId="20" w16cid:durableId="819158291">
    <w:abstractNumId w:val="22"/>
  </w:num>
  <w:num w:numId="21" w16cid:durableId="1697151163">
    <w:abstractNumId w:val="9"/>
  </w:num>
  <w:num w:numId="22" w16cid:durableId="404228106">
    <w:abstractNumId w:val="2"/>
  </w:num>
  <w:num w:numId="23" w16cid:durableId="338969411">
    <w:abstractNumId w:val="14"/>
  </w:num>
  <w:num w:numId="24" w16cid:durableId="550076324">
    <w:abstractNumId w:val="11"/>
  </w:num>
  <w:num w:numId="25" w16cid:durableId="950747296">
    <w:abstractNumId w:val="16"/>
  </w:num>
  <w:num w:numId="26" w16cid:durableId="1361278385">
    <w:abstractNumId w:val="23"/>
  </w:num>
  <w:num w:numId="27" w16cid:durableId="1245452697">
    <w:abstractNumId w:val="25"/>
  </w:num>
  <w:num w:numId="28" w16cid:durableId="1287154868">
    <w:abstractNumId w:val="17"/>
  </w:num>
  <w:num w:numId="29" w16cid:durableId="73053866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33E"/>
    <w:rsid w:val="00016FEA"/>
    <w:rsid w:val="00026442"/>
    <w:rsid w:val="00044563"/>
    <w:rsid w:val="00051664"/>
    <w:rsid w:val="0005628A"/>
    <w:rsid w:val="000563D9"/>
    <w:rsid w:val="00085FA8"/>
    <w:rsid w:val="000A6665"/>
    <w:rsid w:val="000C7ACC"/>
    <w:rsid w:val="000D452B"/>
    <w:rsid w:val="000F433E"/>
    <w:rsid w:val="00112DC8"/>
    <w:rsid w:val="00121DBB"/>
    <w:rsid w:val="00124EAA"/>
    <w:rsid w:val="00134A80"/>
    <w:rsid w:val="00153EB6"/>
    <w:rsid w:val="00156B65"/>
    <w:rsid w:val="00196764"/>
    <w:rsid w:val="001B02D3"/>
    <w:rsid w:val="001D61BC"/>
    <w:rsid w:val="001E3F90"/>
    <w:rsid w:val="00214DE0"/>
    <w:rsid w:val="00221B59"/>
    <w:rsid w:val="00262F6C"/>
    <w:rsid w:val="00294594"/>
    <w:rsid w:val="002C3E8C"/>
    <w:rsid w:val="002F080C"/>
    <w:rsid w:val="002F216F"/>
    <w:rsid w:val="00306C49"/>
    <w:rsid w:val="003144E0"/>
    <w:rsid w:val="00330A5F"/>
    <w:rsid w:val="003559E1"/>
    <w:rsid w:val="00372826"/>
    <w:rsid w:val="003D2C67"/>
    <w:rsid w:val="003E6DB5"/>
    <w:rsid w:val="004124AE"/>
    <w:rsid w:val="00414E6E"/>
    <w:rsid w:val="00417F7C"/>
    <w:rsid w:val="00424FC3"/>
    <w:rsid w:val="00425959"/>
    <w:rsid w:val="00431A9B"/>
    <w:rsid w:val="00434387"/>
    <w:rsid w:val="00467F02"/>
    <w:rsid w:val="00470D69"/>
    <w:rsid w:val="00495942"/>
    <w:rsid w:val="004D3F15"/>
    <w:rsid w:val="00503E8B"/>
    <w:rsid w:val="005137D7"/>
    <w:rsid w:val="00514E02"/>
    <w:rsid w:val="00524480"/>
    <w:rsid w:val="00526DAF"/>
    <w:rsid w:val="00572D7B"/>
    <w:rsid w:val="00580F3C"/>
    <w:rsid w:val="00582A69"/>
    <w:rsid w:val="005C05C1"/>
    <w:rsid w:val="005E4990"/>
    <w:rsid w:val="005E6D94"/>
    <w:rsid w:val="00636ED3"/>
    <w:rsid w:val="00640EDB"/>
    <w:rsid w:val="00645E02"/>
    <w:rsid w:val="0066037D"/>
    <w:rsid w:val="00692BC6"/>
    <w:rsid w:val="006F0392"/>
    <w:rsid w:val="0070485E"/>
    <w:rsid w:val="00733532"/>
    <w:rsid w:val="007854E9"/>
    <w:rsid w:val="007B6829"/>
    <w:rsid w:val="007E7367"/>
    <w:rsid w:val="007F4362"/>
    <w:rsid w:val="007F4485"/>
    <w:rsid w:val="00800806"/>
    <w:rsid w:val="008228C5"/>
    <w:rsid w:val="00852C64"/>
    <w:rsid w:val="008A3F98"/>
    <w:rsid w:val="008E0FF4"/>
    <w:rsid w:val="008E75B2"/>
    <w:rsid w:val="0090317B"/>
    <w:rsid w:val="00916B3B"/>
    <w:rsid w:val="00917A12"/>
    <w:rsid w:val="00922405"/>
    <w:rsid w:val="00934CCF"/>
    <w:rsid w:val="0093635F"/>
    <w:rsid w:val="00956E0E"/>
    <w:rsid w:val="00970093"/>
    <w:rsid w:val="009835D2"/>
    <w:rsid w:val="00992E1C"/>
    <w:rsid w:val="009A0F4F"/>
    <w:rsid w:val="009A14F1"/>
    <w:rsid w:val="009A3CDD"/>
    <w:rsid w:val="009B570E"/>
    <w:rsid w:val="009B6E31"/>
    <w:rsid w:val="009C7716"/>
    <w:rsid w:val="009C77B7"/>
    <w:rsid w:val="00A66103"/>
    <w:rsid w:val="00AC141C"/>
    <w:rsid w:val="00AE1C83"/>
    <w:rsid w:val="00AE5AB7"/>
    <w:rsid w:val="00B02119"/>
    <w:rsid w:val="00B23F00"/>
    <w:rsid w:val="00B342A1"/>
    <w:rsid w:val="00B367E3"/>
    <w:rsid w:val="00B6672B"/>
    <w:rsid w:val="00B813E7"/>
    <w:rsid w:val="00B8391E"/>
    <w:rsid w:val="00B87EFD"/>
    <w:rsid w:val="00B953CA"/>
    <w:rsid w:val="00BA37E3"/>
    <w:rsid w:val="00BB17A1"/>
    <w:rsid w:val="00BC05C8"/>
    <w:rsid w:val="00BC7DFD"/>
    <w:rsid w:val="00BE11B3"/>
    <w:rsid w:val="00BE587E"/>
    <w:rsid w:val="00BE5F3F"/>
    <w:rsid w:val="00BF0650"/>
    <w:rsid w:val="00BF538C"/>
    <w:rsid w:val="00C079CA"/>
    <w:rsid w:val="00C24BED"/>
    <w:rsid w:val="00C411E8"/>
    <w:rsid w:val="00C67EFE"/>
    <w:rsid w:val="00C705F1"/>
    <w:rsid w:val="00C71BC4"/>
    <w:rsid w:val="00C90A12"/>
    <w:rsid w:val="00CC0352"/>
    <w:rsid w:val="00CC15FE"/>
    <w:rsid w:val="00CC2049"/>
    <w:rsid w:val="00CC299A"/>
    <w:rsid w:val="00CF7DCB"/>
    <w:rsid w:val="00D028B5"/>
    <w:rsid w:val="00D04F96"/>
    <w:rsid w:val="00D10FBB"/>
    <w:rsid w:val="00D47743"/>
    <w:rsid w:val="00D60CD1"/>
    <w:rsid w:val="00DC5962"/>
    <w:rsid w:val="00DD0239"/>
    <w:rsid w:val="00DE2E0A"/>
    <w:rsid w:val="00DF69D4"/>
    <w:rsid w:val="00E00D88"/>
    <w:rsid w:val="00E10D49"/>
    <w:rsid w:val="00E40821"/>
    <w:rsid w:val="00E415D3"/>
    <w:rsid w:val="00E505B5"/>
    <w:rsid w:val="00E509CB"/>
    <w:rsid w:val="00E7144C"/>
    <w:rsid w:val="00E917CE"/>
    <w:rsid w:val="00EB6124"/>
    <w:rsid w:val="00EC36E5"/>
    <w:rsid w:val="00ED3288"/>
    <w:rsid w:val="00ED47A7"/>
    <w:rsid w:val="00F846DB"/>
    <w:rsid w:val="00F87081"/>
    <w:rsid w:val="00FB45A5"/>
    <w:rsid w:val="00FC6933"/>
    <w:rsid w:val="00FE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EB932"/>
  <w15:chartTrackingRefBased/>
  <w15:docId w15:val="{6934908D-F4E0-4F27-B282-0B4FF7E5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6DB"/>
  </w:style>
  <w:style w:type="paragraph" w:styleId="1">
    <w:name w:val="heading 1"/>
    <w:basedOn w:val="a0"/>
    <w:next w:val="a0"/>
    <w:link w:val="10"/>
    <w:uiPriority w:val="9"/>
    <w:qFormat/>
    <w:rsid w:val="002F080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080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F080C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F080C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080C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080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080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080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080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4">
    <w:name w:val="Table Grid"/>
    <w:basedOn w:val="a2"/>
    <w:rsid w:val="000A6665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1"/>
    <w:link w:val="a5"/>
    <w:uiPriority w:val="99"/>
    <w:rsid w:val="00B87EFD"/>
    <w:rPr>
      <w:lang w:val="uk-UA"/>
    </w:rPr>
  </w:style>
  <w:style w:type="paragraph" w:styleId="a7">
    <w:name w:val="footer"/>
    <w:basedOn w:val="a0"/>
    <w:link w:val="a8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1"/>
    <w:link w:val="a7"/>
    <w:uiPriority w:val="99"/>
    <w:rsid w:val="00B87EFD"/>
    <w:rPr>
      <w:lang w:val="uk-UA"/>
    </w:rPr>
  </w:style>
  <w:style w:type="paragraph" w:customStyle="1" w:styleId="11">
    <w:name w:val="Заголовок 11"/>
    <w:next w:val="a0"/>
    <w:uiPriority w:val="9"/>
    <w:qFormat/>
    <w:rsid w:val="00214DE0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21">
    <w:name w:val="Заголовок 21"/>
    <w:basedOn w:val="a0"/>
    <w:next w:val="a0"/>
    <w:uiPriority w:val="9"/>
    <w:unhideWhenUsed/>
    <w:qFormat/>
    <w:rsid w:val="00214DE0"/>
    <w:pPr>
      <w:keepNext/>
      <w:keepLines/>
      <w:numPr>
        <w:ilvl w:val="1"/>
        <w:numId w:val="1"/>
      </w:numPr>
      <w:spacing w:before="200" w:after="0" w:line="36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26"/>
    </w:rPr>
  </w:style>
  <w:style w:type="paragraph" w:customStyle="1" w:styleId="31">
    <w:name w:val="Заголовок 31"/>
    <w:basedOn w:val="a0"/>
    <w:next w:val="a0"/>
    <w:uiPriority w:val="9"/>
    <w:unhideWhenUsed/>
    <w:qFormat/>
    <w:rsid w:val="00214DE0"/>
    <w:pPr>
      <w:keepNext/>
      <w:keepLines/>
      <w:numPr>
        <w:ilvl w:val="2"/>
        <w:numId w:val="1"/>
      </w:numPr>
      <w:spacing w:before="200" w:after="0" w:line="360" w:lineRule="auto"/>
      <w:jc w:val="both"/>
      <w:outlineLvl w:val="2"/>
    </w:pPr>
    <w:rPr>
      <w:rFonts w:ascii="Times New Roman" w:eastAsia="Times New Roman" w:hAnsi="Times New Roman" w:cs="Times New Roman"/>
      <w:bCs/>
      <w:sz w:val="28"/>
    </w:rPr>
  </w:style>
  <w:style w:type="paragraph" w:customStyle="1" w:styleId="41">
    <w:name w:val="Заголовок 41"/>
    <w:basedOn w:val="a0"/>
    <w:next w:val="a0"/>
    <w:uiPriority w:val="9"/>
    <w:unhideWhenUsed/>
    <w:qFormat/>
    <w:rsid w:val="00214DE0"/>
    <w:pPr>
      <w:keepNext/>
      <w:keepLines/>
      <w:numPr>
        <w:ilvl w:val="3"/>
        <w:numId w:val="1"/>
      </w:numPr>
      <w:spacing w:before="200" w:after="0" w:line="360" w:lineRule="auto"/>
      <w:ind w:left="0" w:firstLine="709"/>
      <w:jc w:val="both"/>
      <w:outlineLvl w:val="3"/>
    </w:pPr>
    <w:rPr>
      <w:rFonts w:ascii="Times New Roman" w:eastAsia="Times New Roman" w:hAnsi="Times New Roman" w:cs="Times New Roman"/>
      <w:bCs/>
      <w:iCs/>
      <w:sz w:val="28"/>
    </w:rPr>
  </w:style>
  <w:style w:type="paragraph" w:styleId="a9">
    <w:name w:val="List Paragraph"/>
    <w:basedOn w:val="a0"/>
    <w:link w:val="aa"/>
    <w:uiPriority w:val="34"/>
    <w:qFormat/>
    <w:rsid w:val="002F08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1"/>
    <w:link w:val="3"/>
    <w:uiPriority w:val="9"/>
    <w:rsid w:val="002F08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2F080C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2F080C"/>
    <w:rPr>
      <w:rFonts w:asciiTheme="majorHAnsi" w:eastAsiaTheme="majorEastAsia" w:hAnsiTheme="majorHAnsi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2F080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2F080C"/>
    <w:rPr>
      <w:rFonts w:asciiTheme="majorHAnsi" w:eastAsiaTheme="majorEastAsia" w:hAnsiTheme="majorHAnsi" w:cstheme="majorBidi"/>
      <w:i/>
      <w:iCs/>
      <w:color w:val="1F3763" w:themeColor="accent1" w:themeShade="7F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2F08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2F0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b">
    <w:name w:val="caption"/>
    <w:basedOn w:val="a0"/>
    <w:next w:val="a0"/>
    <w:uiPriority w:val="35"/>
    <w:unhideWhenUsed/>
    <w:qFormat/>
    <w:rsid w:val="00B953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0"/>
    <w:uiPriority w:val="39"/>
    <w:unhideWhenUsed/>
    <w:qFormat/>
    <w:rsid w:val="00306C49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306C49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306C49"/>
    <w:pPr>
      <w:spacing w:after="100"/>
      <w:ind w:left="440"/>
    </w:pPr>
  </w:style>
  <w:style w:type="paragraph" w:styleId="13">
    <w:name w:val="toc 1"/>
    <w:basedOn w:val="a0"/>
    <w:next w:val="a0"/>
    <w:autoRedefine/>
    <w:uiPriority w:val="39"/>
    <w:unhideWhenUsed/>
    <w:rsid w:val="00306C49"/>
    <w:pPr>
      <w:spacing w:after="100"/>
    </w:pPr>
  </w:style>
  <w:style w:type="character" w:styleId="ad">
    <w:name w:val="Hyperlink"/>
    <w:basedOn w:val="a1"/>
    <w:uiPriority w:val="99"/>
    <w:unhideWhenUsed/>
    <w:rsid w:val="00306C49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F846DB"/>
    <w:pPr>
      <w:spacing w:after="100"/>
      <w:ind w:left="660"/>
    </w:pPr>
  </w:style>
  <w:style w:type="paragraph" w:customStyle="1" w:styleId="ae">
    <w:name w:val="мій заголовок"/>
    <w:basedOn w:val="1"/>
    <w:link w:val="af"/>
    <w:qFormat/>
    <w:rsid w:val="00852C64"/>
    <w:pPr>
      <w:spacing w:before="0" w:after="240" w:line="360" w:lineRule="auto"/>
      <w:ind w:left="0"/>
      <w:jc w:val="center"/>
    </w:pPr>
    <w:rPr>
      <w:rFonts w:ascii="Times New Roman" w:eastAsia="Times New Roman" w:hAnsi="Times New Roman" w:cs="Times New Roman"/>
      <w:b/>
      <w:bCs/>
      <w:color w:val="000000" w:themeColor="text1"/>
      <w:lang w:val="uk-UA"/>
    </w:rPr>
  </w:style>
  <w:style w:type="paragraph" w:customStyle="1" w:styleId="14">
    <w:name w:val="мій заголовок 1"/>
    <w:basedOn w:val="ae"/>
    <w:link w:val="15"/>
    <w:qFormat/>
    <w:rsid w:val="00DF69D4"/>
    <w:rPr>
      <w:rFonts w:eastAsia="Calibri"/>
      <w:sz w:val="28"/>
      <w:szCs w:val="28"/>
    </w:rPr>
  </w:style>
  <w:style w:type="character" w:customStyle="1" w:styleId="af">
    <w:name w:val="мій заголовок Знак"/>
    <w:basedOn w:val="10"/>
    <w:link w:val="ae"/>
    <w:rsid w:val="00852C64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lang w:val="uk-UA"/>
    </w:rPr>
  </w:style>
  <w:style w:type="paragraph" w:customStyle="1" w:styleId="a">
    <w:name w:val="мій підзаголовок"/>
    <w:basedOn w:val="a9"/>
    <w:link w:val="af0"/>
    <w:qFormat/>
    <w:rsid w:val="00044563"/>
    <w:pPr>
      <w:numPr>
        <w:ilvl w:val="1"/>
        <w:numId w:val="6"/>
      </w:numPr>
      <w:spacing w:line="360" w:lineRule="auto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15">
    <w:name w:val="мій заголовок 1 Знак"/>
    <w:basedOn w:val="af"/>
    <w:link w:val="14"/>
    <w:rsid w:val="00DF69D4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16">
    <w:name w:val="мій підзаголовок 1"/>
    <w:basedOn w:val="2"/>
    <w:link w:val="17"/>
    <w:qFormat/>
    <w:rsid w:val="00044563"/>
    <w:pPr>
      <w:spacing w:after="240" w:line="360" w:lineRule="auto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aa">
    <w:name w:val="Абзац списку Знак"/>
    <w:basedOn w:val="a1"/>
    <w:link w:val="a9"/>
    <w:uiPriority w:val="34"/>
    <w:rsid w:val="00044563"/>
  </w:style>
  <w:style w:type="character" w:customStyle="1" w:styleId="af0">
    <w:name w:val="мій підзаголовок Знак"/>
    <w:basedOn w:val="aa"/>
    <w:link w:val="a"/>
    <w:rsid w:val="00044563"/>
    <w:rPr>
      <w:rFonts w:ascii="Times New Roman" w:eastAsia="Calibri" w:hAnsi="Times New Roman" w:cs="Times New Roman"/>
      <w:b/>
      <w:sz w:val="28"/>
      <w:szCs w:val="28"/>
    </w:rPr>
  </w:style>
  <w:style w:type="table" w:customStyle="1" w:styleId="18">
    <w:name w:val="Сітка таблиці1"/>
    <w:basedOn w:val="a2"/>
    <w:next w:val="a4"/>
    <w:uiPriority w:val="59"/>
    <w:rsid w:val="00112DC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мій підзаголовок 1 Знак"/>
    <w:basedOn w:val="20"/>
    <w:link w:val="16"/>
    <w:rsid w:val="00044563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table" w:customStyle="1" w:styleId="110">
    <w:name w:val="Сітка таблиці1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ітка таблиці2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ітка таблиці3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ітка таблиці4"/>
    <w:basedOn w:val="a2"/>
    <w:next w:val="a4"/>
    <w:uiPriority w:val="59"/>
    <w:rsid w:val="00B23F00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ітка таблиці5"/>
    <w:basedOn w:val="a2"/>
    <w:next w:val="a4"/>
    <w:uiPriority w:val="59"/>
    <w:rsid w:val="00E505B5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пись к рисунку"/>
    <w:basedOn w:val="a0"/>
    <w:next w:val="a0"/>
    <w:qFormat/>
    <w:rsid w:val="00E505B5"/>
    <w:pPr>
      <w:spacing w:after="0" w:line="360" w:lineRule="auto"/>
      <w:ind w:left="2232" w:hanging="792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2">
    <w:name w:val="Название таблиц"/>
    <w:basedOn w:val="a0"/>
    <w:next w:val="a0"/>
    <w:qFormat/>
    <w:rsid w:val="00E505B5"/>
    <w:pPr>
      <w:spacing w:after="0" w:line="360" w:lineRule="auto"/>
      <w:ind w:left="2736" w:hanging="936"/>
      <w:jc w:val="both"/>
    </w:pPr>
    <w:rPr>
      <w:rFonts w:ascii="Times New Roman" w:hAnsi="Times New Roman" w:cs="Times New Roman"/>
      <w:sz w:val="28"/>
      <w:lang w:val="uk-UA"/>
    </w:rPr>
  </w:style>
  <w:style w:type="paragraph" w:customStyle="1" w:styleId="-">
    <w:name w:val="Номер ф-л"/>
    <w:basedOn w:val="a0"/>
    <w:next w:val="a0"/>
    <w:qFormat/>
    <w:rsid w:val="00E505B5"/>
    <w:pPr>
      <w:spacing w:after="0" w:line="360" w:lineRule="auto"/>
      <w:ind w:left="3240" w:hanging="1080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3">
    <w:name w:val="текст таблицы"/>
    <w:basedOn w:val="a0"/>
    <w:rsid w:val="00E505B5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9">
    <w:name w:val="Текст у виносці1"/>
    <w:basedOn w:val="a0"/>
    <w:next w:val="af4"/>
    <w:link w:val="af5"/>
    <w:uiPriority w:val="99"/>
    <w:semiHidden/>
    <w:unhideWhenUsed/>
    <w:rsid w:val="00E505B5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у виносці Знак"/>
    <w:basedOn w:val="a1"/>
    <w:link w:val="19"/>
    <w:uiPriority w:val="99"/>
    <w:semiHidden/>
    <w:rsid w:val="00E505B5"/>
    <w:rPr>
      <w:rFonts w:ascii="Tahoma" w:hAnsi="Tahoma" w:cs="Tahoma"/>
      <w:sz w:val="16"/>
      <w:szCs w:val="16"/>
    </w:rPr>
  </w:style>
  <w:style w:type="paragraph" w:styleId="af4">
    <w:name w:val="Balloon Text"/>
    <w:basedOn w:val="a0"/>
    <w:link w:val="1a"/>
    <w:uiPriority w:val="99"/>
    <w:semiHidden/>
    <w:unhideWhenUsed/>
    <w:rsid w:val="00E5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a">
    <w:name w:val="Текст у виносці Знак1"/>
    <w:basedOn w:val="a1"/>
    <w:link w:val="af4"/>
    <w:uiPriority w:val="99"/>
    <w:semiHidden/>
    <w:rsid w:val="00E505B5"/>
    <w:rPr>
      <w:rFonts w:ascii="Segoe UI" w:hAnsi="Segoe UI" w:cs="Segoe UI"/>
      <w:sz w:val="18"/>
      <w:szCs w:val="18"/>
    </w:rPr>
  </w:style>
  <w:style w:type="character" w:customStyle="1" w:styleId="1b">
    <w:name w:val="Незакрита згадка1"/>
    <w:basedOn w:val="a1"/>
    <w:uiPriority w:val="99"/>
    <w:semiHidden/>
    <w:unhideWhenUsed/>
    <w:rsid w:val="00CC15FE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CC1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pygame.org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python.org/downloads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Покажчик_місця_заповнення1</b:Tag>
    <b:SourceType>ElectronicSource</b:SourceType>
    <b:Guid>{91118441-2520-4AEE-BDE5-7AD463DEC5E5}</b:Guid>
    <b:Author>
      <b:Author>
        <b:Corporate>Python Software Foundation</b:Corporate>
      </b:Author>
    </b:Author>
    <b:RefOrder>2</b:RefOrder>
  </b:Source>
  <b:Source>
    <b:Tag>Python</b:Tag>
    <b:SourceType>ElectronicSource</b:SourceType>
    <b:Guid>{BFBF6DB2-F300-44A8-9DBB-2F047EA15897}</b:Guid>
    <b:Author>
      <b:Author>
        <b:Corporate>Python Software Foundation</b:Corporate>
      </b:Author>
    </b:Author>
    <b:Title>Завантаження останньої версії Python</b:Title>
    <b:RefOrder>3</b:RefOrder>
  </b:Source>
  <b:Source xmlns:b="http://schemas.openxmlformats.org/officeDocument/2006/bibliography" xmlns="http://schemas.openxmlformats.org/officeDocument/2006/bibliography">
    <b:Tag>Покажчик_місця_заповнення2</b:Tag>
    <b:RefOrder>1</b:RefOrder>
  </b:Source>
</b:Sources>
</file>

<file path=customXml/itemProps1.xml><?xml version="1.0" encoding="utf-8"?>
<ds:datastoreItem xmlns:ds="http://schemas.openxmlformats.org/officeDocument/2006/customXml" ds:itemID="{949ED7E8-715E-4791-BBBE-41F8C8E5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14346</Words>
  <Characters>81775</Characters>
  <Application>Microsoft Office Word</Application>
  <DocSecurity>0</DocSecurity>
  <Lines>681</Lines>
  <Paragraphs>191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Папсан Лысенко</cp:lastModifiedBy>
  <cp:revision>12</cp:revision>
  <cp:lastPrinted>2022-06-12T22:41:00Z</cp:lastPrinted>
  <dcterms:created xsi:type="dcterms:W3CDTF">2022-06-12T22:17:00Z</dcterms:created>
  <dcterms:modified xsi:type="dcterms:W3CDTF">2022-06-12T22:43:00Z</dcterms:modified>
</cp:coreProperties>
</file>