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8AF13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5F63EA" w14:textId="77777777" w:rsidR="00121DBB" w:rsidRDefault="00121DBB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B7361C" w14:textId="78012E70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372826">
      <w:pPr>
        <w:suppressLineNumbers/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Студента 1 курсу, групи ІП-11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Кількість балів: _______________________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Національна оцінка ____________________</w:t>
      </w:r>
    </w:p>
    <w:p w14:paraId="7C7A329B" w14:textId="3909C776" w:rsidR="000A6665" w:rsidRPr="0066037D" w:rsidRDefault="000A6665" w:rsidP="006603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1721"/>
        <w:gridCol w:w="530"/>
        <w:gridCol w:w="4105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142943E6" w:rsidR="000A6665" w:rsidRPr="007F4362" w:rsidRDefault="00E40821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1E77B2" wp14:editId="0CDDB942">
                <wp:simplePos x="0" y="0"/>
                <wp:positionH relativeFrom="column">
                  <wp:posOffset>6010863</wp:posOffset>
                </wp:positionH>
                <wp:positionV relativeFrom="paragraph">
                  <wp:posOffset>-353644</wp:posOffset>
                </wp:positionV>
                <wp:extent cx="151465" cy="196343"/>
                <wp:effectExtent l="0" t="0" r="1270" b="0"/>
                <wp:wrapNone/>
                <wp:docPr id="32" name="Прямокут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65" cy="1963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7B8867A" id="Прямокутник 32" o:spid="_x0000_s1026" style="position:absolute;margin-left:473.3pt;margin-top:-27.85pt;width:11.95pt;height:15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" fillcolor="white [3201]" stroked="f" strokeweight="1pt"/>
            </w:pict>
          </mc:Fallback>
        </mc:AlternateContent>
      </w: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4624F8C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272721"/>
      <w:bookmarkStart w:id="9" w:name="_Toc105075610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  <w:bookmarkEnd w:id="8"/>
    </w:p>
    <w:bookmarkEnd w:id="9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bookmarkStart w:id="10" w:name="_Toc105076787"/>
    <w:bookmarkStart w:id="11" w:name="_Toc105077065"/>
    <w:bookmarkStart w:id="12" w:name="_Toc105077202"/>
    <w:bookmarkStart w:id="13" w:name="_Toc105086794"/>
    <w:bookmarkStart w:id="14" w:name="_Toc105088162"/>
    <w:bookmarkStart w:id="15" w:name="_Toc105089858"/>
    <w:bookmarkStart w:id="16" w:name="_Toc105272722"/>
    <w:p w14:paraId="4041872B" w14:textId="21A735F3" w:rsidR="003144E0" w:rsidRPr="0093635F" w:rsidRDefault="008A3F98" w:rsidP="0093635F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CD7216" wp14:editId="27056AB7">
                <wp:simplePos x="0" y="0"/>
                <wp:positionH relativeFrom="column">
                  <wp:posOffset>6016473</wp:posOffset>
                </wp:positionH>
                <wp:positionV relativeFrom="paragraph">
                  <wp:posOffset>-348035</wp:posOffset>
                </wp:positionV>
                <wp:extent cx="140245" cy="185124"/>
                <wp:effectExtent l="0" t="0" r="0" b="5715"/>
                <wp:wrapNone/>
                <wp:docPr id="39" name="Прямокут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77D606E" id="Прямокутник 39" o:spid="_x0000_s1026" style="position:absolute;margin-left:473.75pt;margin-top:-27.4pt;width:11.05pt;height:1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" fillcolor="white [3201]" stroked="f" strokeweight="1pt"/>
            </w:pict>
          </mc:Fallback>
        </mc:AlternateContent>
      </w:r>
      <w:r w:rsidR="00B813E7" w:rsidRPr="00B813E7">
        <w:rPr>
          <w:lang w:eastAsia="ru-RU"/>
        </w:rPr>
        <w:t>КАЛЕНДАРНИЙ ПЛАН</w:t>
      </w:r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3E610B59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02.02.22</w:t>
            </w: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0AD4385E" w:rsidR="00B813E7" w:rsidRPr="0066037D" w:rsidRDefault="0066037D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.02.22</w:t>
            </w: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5EE32F87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15.02.22</w:t>
            </w: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0C879FB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29.02.22</w:t>
            </w: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6D97064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05.03.22</w:t>
            </w: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5870105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19.03.22</w:t>
            </w: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36A3BA9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14.04.22</w:t>
            </w: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1628D683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01.05.22</w:t>
            </w: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149AAF2D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13.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5.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uk-UA" w:eastAsia="ru-RU"/>
              </w:rPr>
              <w:t>22</w:t>
            </w: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6956579B" w:rsidR="00B813E7" w:rsidRPr="004124AE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20</w:t>
            </w:r>
            <w:r w:rsidR="004124AE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.05.22</w:t>
            </w: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3440C9D8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27.05.22</w:t>
            </w: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17F8FD95" w:rsidR="00B813E7" w:rsidRPr="00372826" w:rsidRDefault="00372826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01.06.22</w:t>
            </w: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186D7E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04.06.22</w:t>
            </w: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5190345C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11.06.22</w:t>
            </w: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3551B85A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12.06.22</w:t>
            </w: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53087704" w:rsidR="00B813E7" w:rsidRPr="004124AE" w:rsidRDefault="004124AE" w:rsidP="006603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val="en-US" w:eastAsia="ru-RU"/>
              </w:rPr>
              <w:t>15.06.22</w:t>
            </w: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7" w:name="_Toc105075195"/>
    <w:bookmarkStart w:id="18" w:name="_Toc105075611"/>
    <w:bookmarkStart w:id="19" w:name="_Toc105076788"/>
    <w:bookmarkStart w:id="20" w:name="_Toc105077066"/>
    <w:bookmarkStart w:id="21" w:name="_Toc105077203"/>
    <w:bookmarkStart w:id="22" w:name="_Toc105086795"/>
    <w:bookmarkStart w:id="23" w:name="_Toc105088163"/>
    <w:bookmarkStart w:id="24" w:name="_Toc105089859"/>
    <w:bookmarkStart w:id="25" w:name="_Toc105272723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__________________20__ р.</w:t>
      </w:r>
      <w:r w:rsidR="00214DE0">
        <w:br w:type="page"/>
      </w:r>
    </w:p>
    <w:bookmarkStart w:id="26" w:name="_Toc105076789"/>
    <w:bookmarkStart w:id="27" w:name="_Toc105077067"/>
    <w:bookmarkStart w:id="28" w:name="_Toc105077204"/>
    <w:bookmarkStart w:id="29" w:name="_Toc105086796"/>
    <w:bookmarkStart w:id="30" w:name="_Toc105088164"/>
    <w:bookmarkStart w:id="31" w:name="_Toc105089860"/>
    <w:bookmarkStart w:id="32" w:name="_Toc105272724"/>
    <w:p w14:paraId="75D2BECD" w14:textId="25BF1166" w:rsidR="00B813E7" w:rsidRPr="00B813E7" w:rsidRDefault="008A3F98" w:rsidP="00DF69D4">
      <w:pPr>
        <w:pStyle w:val="14"/>
        <w:numPr>
          <w:ilvl w:val="0"/>
          <w:numId w:val="0"/>
        </w:numPr>
        <w:rPr>
          <w:lang w:eastAsia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08F80E" wp14:editId="3FF125D6">
                <wp:simplePos x="0" y="0"/>
                <wp:positionH relativeFrom="margin">
                  <wp:align>right</wp:align>
                </wp:positionH>
                <wp:positionV relativeFrom="paragraph">
                  <wp:posOffset>-353165</wp:posOffset>
                </wp:positionV>
                <wp:extent cx="140245" cy="185124"/>
                <wp:effectExtent l="0" t="0" r="0" b="5715"/>
                <wp:wrapNone/>
                <wp:docPr id="40" name="Прямокут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851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50B9BD" id="Прямокутник 40" o:spid="_x0000_s1026" style="position:absolute;margin-left:-40.15pt;margin-top:-27.8pt;width:11.05pt;height:14.6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" fillcolor="white [3201]" stroked="f" strokeweight="1pt">
                <w10:wrap anchorx="margin"/>
              </v:rect>
            </w:pict>
          </mc:Fallback>
        </mc:AlternateContent>
      </w:r>
      <w:r w:rsidR="00DF69D4">
        <w:rPr>
          <w:lang w:eastAsia="ru-RU"/>
        </w:rPr>
        <w:t>АНОТАЦІЯ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30EEB203" w14:textId="113470B9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Пояснювальна записка до курсової роботи: </w:t>
      </w:r>
      <w:r w:rsidR="00414E6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="0002644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сторін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рисунк</w:t>
      </w:r>
      <w:r w:rsidR="00CF7DC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таблиць,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посилання.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дослідження: гра "Стрілки".</w:t>
      </w:r>
    </w:p>
    <w:p w14:paraId="5BAAD3EC" w14:textId="47CBA002" w:rsidR="00B813E7" w:rsidRPr="00196764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роботи: дослідження методів розробки програмного забезпечення</w:t>
      </w:r>
      <w:r w:rsidR="00196764" w:rsidRPr="00196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0FE7E" w14:textId="628BE894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саме можливості ООП мови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бібліотеки </w:t>
      </w:r>
      <w:r w:rsidR="004124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eastAsia="Calibri"/>
          <w:b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33" w:name="_Toc105076790"/>
      <w:bookmarkStart w:id="34" w:name="_Toc105077068"/>
      <w:bookmarkStart w:id="35" w:name="_Toc105077205"/>
      <w:bookmarkStart w:id="36" w:name="_Toc105086797"/>
      <w:bookmarkStart w:id="37" w:name="_Toc105088165"/>
      <w:bookmarkStart w:id="38" w:name="_Toc105089861"/>
      <w:bookmarkStart w:id="39" w:name="_Toc105272725"/>
      <w:r w:rsidRPr="00DF69D4">
        <w:lastRenderedPageBreak/>
        <w:t>З</w:t>
      </w:r>
      <w:r w:rsidR="00852C64" w:rsidRPr="00DF69D4">
        <w:t>МІСТ</w:t>
      </w:r>
      <w:bookmarkEnd w:id="33"/>
      <w:bookmarkEnd w:id="34"/>
      <w:bookmarkEnd w:id="35"/>
      <w:bookmarkEnd w:id="36"/>
      <w:bookmarkEnd w:id="37"/>
      <w:bookmarkEnd w:id="38"/>
      <w:bookmarkEnd w:id="39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061E1" w14:textId="4E883E1F" w:rsidR="00514E02" w:rsidRPr="00514E02" w:rsidRDefault="00580F3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27272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7D28C" w14:textId="02D88E76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2E96" w14:textId="24B618C0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EF48" w14:textId="6583E240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7F3C" w14:textId="6DF697F7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E1816" w14:textId="175E725B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EBE10" w14:textId="6A87EBD5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E3CE4" w14:textId="2721E8F4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29878" w14:textId="44D89D4D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стрілок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22C9" w14:textId="074B2906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6823" w14:textId="01CC3A68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EEEDD" w14:textId="18256E36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E808E" w14:textId="79B66699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,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B38E" w14:textId="2538ED68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344F8" w14:textId="3B617748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3.7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9DE00" w14:textId="0AA71D87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65BE0" w14:textId="5AF38B0F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F6ADA" w14:textId="5B99AE29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31C29" w14:textId="4DC9F43F" w:rsidR="00514E02" w:rsidRPr="00514E02" w:rsidRDefault="000563D9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4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C518D" w14:textId="4A88C549" w:rsidR="00514E02" w:rsidRPr="00514E02" w:rsidRDefault="000563D9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5" w:history="1"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13D0D" w14:textId="764FC4D7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009B7" w14:textId="64C24643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1A432" w14:textId="3F772F46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4EF86" w14:textId="743DF0F0" w:rsidR="00514E02" w:rsidRPr="00514E02" w:rsidRDefault="000563D9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CDF5" w14:textId="22453BE2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6.1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B0786" w14:textId="6C99E39D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6.2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C5925" w14:textId="04B211F5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6.3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ECDC" w14:textId="08DE5B71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6.4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F76AE" w14:textId="1E75E0EB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6.5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8EB58" w14:textId="6146887E" w:rsidR="00514E02" w:rsidRPr="00514E02" w:rsidRDefault="000563D9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6.6</w:t>
            </w:r>
            <w:r w:rsidR="00514E02"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96BCF" w14:textId="1E943134" w:rsidR="00514E02" w:rsidRPr="00514E02" w:rsidRDefault="000563D9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99B3" w14:textId="1626FED1" w:rsidR="00514E02" w:rsidRPr="00514E02" w:rsidRDefault="000563D9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3607" w14:textId="1B5473E1" w:rsidR="00514E02" w:rsidRPr="00514E02" w:rsidRDefault="000563D9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787C1" w14:textId="7A4067E2" w:rsidR="00514E02" w:rsidRPr="00514E02" w:rsidRDefault="000563D9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ТЕКСТИ ПРОГРАМНОГО КОДУ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CF73" w14:textId="66E66F65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_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game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674E7" w14:textId="67A0B4E7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F7ACB" w14:textId="7D74BA9A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66C0E" w14:textId="60E0C5E7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C124D" w14:textId="1D568712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6FD2B" w14:textId="321C9E5F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B5BB9" w14:textId="27ECF102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AA0D9" w14:textId="2321D0F0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97A1A" w14:textId="11963092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E060B" w14:textId="2DEF3B5D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AC297" w14:textId="66E0C8BE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7F897" w14:textId="618BB01E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89B9D" w14:textId="6E94975B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69918" w14:textId="3A0CB067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C1D5C" w14:textId="70AE1690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4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_Toc105272774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F4523" w14:textId="10CF7EFD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5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_Toc105272775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2D14" w14:textId="15C4BD11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182F" w14:textId="6824DA38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7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_Toc105272777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E743B" w14:textId="0CA5B6E1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8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_Toc105272778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DB4E7" w14:textId="6B259648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9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_Toc105272779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7F8" w14:textId="0883842C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0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_Toc105272780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CFE12" w14:textId="1B07BC2F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1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_Toc105272781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BE5F" w14:textId="0B6D1DF4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2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_Toc105272782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32772" w14:textId="098974D5" w:rsidR="00514E02" w:rsidRPr="00514E02" w:rsidRDefault="000563D9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3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_Toc105272783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98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482CE73A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05077069"/>
      <w:bookmarkStart w:id="41" w:name="_Toc105272726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40"/>
      <w:bookmarkEnd w:id="41"/>
    </w:p>
    <w:p w14:paraId="2D823495" w14:textId="50861F41" w:rsid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Дана робота присвячена написанню комп’ютерної гри «Стрілки» та вивченню розробки програм</w:t>
      </w:r>
      <w:r w:rsidR="00196764">
        <w:rPr>
          <w:rFonts w:ascii="Times New Roman" w:hAnsi="Times New Roman" w:cs="Times New Roman"/>
          <w:sz w:val="28"/>
          <w:szCs w:val="28"/>
        </w:rPr>
        <w:t>ного забезпечення на основі ООП.</w:t>
      </w:r>
    </w:p>
    <w:p w14:paraId="72938F48" w14:textId="5D2347B1" w:rsidR="00BF538C" w:rsidRP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42" w:name="_Toc105077070"/>
      <w:bookmarkStart w:id="43" w:name="_Toc105272727"/>
      <w:r w:rsidRPr="00852C64">
        <w:lastRenderedPageBreak/>
        <w:t>ПОСТАНОВКА ЗАДАЧІ</w:t>
      </w:r>
      <w:bookmarkEnd w:id="42"/>
      <w:bookmarkEnd w:id="43"/>
    </w:p>
    <w:p w14:paraId="1AC3130A" w14:textId="23A2117E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44" w:name="_Toc105272728"/>
      <w:bookmarkStart w:id="45" w:name="_Hlk105074176"/>
      <w:r>
        <w:lastRenderedPageBreak/>
        <w:t>ТЕОРЕТИЧНІ ВІДОМОСТІ</w:t>
      </w:r>
      <w:bookmarkEnd w:id="44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EC36E5">
      <w:pPr>
        <w:pStyle w:val="16"/>
        <w:ind w:left="1276" w:hanging="567"/>
      </w:pPr>
      <w:bookmarkStart w:id="46" w:name="_Toc105077072"/>
      <w:bookmarkStart w:id="47" w:name="_Toc105272729"/>
      <w:r w:rsidRPr="002F080C">
        <w:t>Основні правила гри</w:t>
      </w:r>
      <w:bookmarkEnd w:id="46"/>
      <w:bookmarkEnd w:id="47"/>
    </w:p>
    <w:p w14:paraId="66A507F7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EC36E5">
      <w:pPr>
        <w:pStyle w:val="16"/>
        <w:ind w:left="1276"/>
      </w:pPr>
      <w:bookmarkStart w:id="48" w:name="_Toc105077073"/>
      <w:bookmarkStart w:id="49" w:name="_Toc105272730"/>
      <w:r w:rsidRPr="002F080C">
        <w:t>Інтерфейс гравця</w:t>
      </w:r>
      <w:bookmarkEnd w:id="48"/>
      <w:bookmarkEnd w:id="49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1989B067" w14:textId="77777777" w:rsidR="002F080C" w:rsidRPr="00044563" w:rsidRDefault="002F080C" w:rsidP="00EC36E5">
      <w:pPr>
        <w:pStyle w:val="16"/>
        <w:ind w:left="1276" w:hanging="567"/>
      </w:pPr>
      <w:bookmarkStart w:id="50" w:name="_Toc105077074"/>
      <w:bookmarkStart w:id="51" w:name="_Toc105272731"/>
      <w:r w:rsidRPr="00044563">
        <w:t>Задача гравця</w:t>
      </w:r>
      <w:bookmarkEnd w:id="50"/>
      <w:bookmarkEnd w:id="51"/>
    </w:p>
    <w:p w14:paraId="524112AB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EC36E5">
      <w:pPr>
        <w:pStyle w:val="16"/>
        <w:ind w:left="1276"/>
      </w:pPr>
      <w:bookmarkStart w:id="52" w:name="_Toc105077075"/>
      <w:bookmarkStart w:id="53" w:name="_Toc105272732"/>
      <w:r w:rsidRPr="00B953CA">
        <w:lastRenderedPageBreak/>
        <w:t>Діаграма прецендентів</w:t>
      </w:r>
      <w:bookmarkEnd w:id="52"/>
      <w:bookmarkEnd w:id="53"/>
    </w:p>
    <w:p w14:paraId="71177BF4" w14:textId="250B443A" w:rsidR="00B953CA" w:rsidRPr="002F080C" w:rsidRDefault="00B953CA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="00BE11B3" w:rsidRPr="00BE11B3">
        <w:rPr>
          <w:rFonts w:ascii="Times New Roman" w:eastAsia="Calibri" w:hAnsi="Times New Roman" w:cs="Times New Roman"/>
          <w:i/>
          <w:iCs/>
          <w:sz w:val="28"/>
          <w:szCs w:val="28"/>
        </w:rPr>
        <w:t>2.1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77777777" w:rsidR="00B953CA" w:rsidRDefault="002F080C" w:rsidP="00B953CA">
      <w:pPr>
        <w:keepNext/>
        <w:ind w:left="-567"/>
      </w:pPr>
      <w:r w:rsidRPr="002F080C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0D0F9178" wp14:editId="294C588D">
            <wp:extent cx="6143625" cy="3305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1844ED9D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54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54"/>
      <w:r w:rsidR="00BE11B3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45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5" w:name="_Toc105272733"/>
      <w:r>
        <w:lastRenderedPageBreak/>
        <w:t>ОПИС АЛГОРИТМІВ</w:t>
      </w:r>
      <w:bookmarkEnd w:id="55"/>
    </w:p>
    <w:p w14:paraId="071FC56B" w14:textId="27F51F6D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3.1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4157CC61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56"/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-5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970093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970093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970093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970093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970093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970093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970093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970093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970093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738BF00" w14:textId="21FEDEED" w:rsidR="007854E9" w:rsidRPr="00E505B5" w:rsidRDefault="007854E9" w:rsidP="00EC36E5">
      <w:pPr>
        <w:pStyle w:val="16"/>
        <w:ind w:left="1276" w:hanging="567"/>
        <w:rPr>
          <w:lang w:val="en-US"/>
        </w:rPr>
      </w:pPr>
      <w:bookmarkStart w:id="57" w:name="_Toc105272734"/>
      <w:r w:rsidRPr="00E505B5">
        <w:rPr>
          <w:lang w:val="uk-UA"/>
        </w:rPr>
        <w:t>Генераці</w:t>
      </w:r>
      <w:r w:rsidR="00C67EFE">
        <w:rPr>
          <w:lang w:val="uk-UA"/>
        </w:rPr>
        <w:t>я</w:t>
      </w:r>
      <w:r w:rsidRPr="00E505B5">
        <w:rPr>
          <w:lang w:val="uk-UA"/>
        </w:rPr>
        <w:t xml:space="preserve"> стрілок</w:t>
      </w:r>
      <w:bookmarkEnd w:id="57"/>
    </w:p>
    <w:p w14:paraId="77041918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D47A7" w:rsidRDefault="007854E9" w:rsidP="00E7144C">
      <w:pPr>
        <w:pStyle w:val="a9"/>
        <w:numPr>
          <w:ilvl w:val="0"/>
          <w:numId w:val="18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3BC98F76" w:rsidR="007854E9" w:rsidRPr="00ED47A7" w:rsidRDefault="007854E9" w:rsidP="00ED47A7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D47A7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0CD0D307" w14:textId="362D7B7F" w:rsidR="007854E9" w:rsidRPr="00E7144C" w:rsidRDefault="007854E9" w:rsidP="00E7144C">
      <w:pPr>
        <w:pStyle w:val="a9"/>
        <w:numPr>
          <w:ilvl w:val="1"/>
          <w:numId w:val="18"/>
        </w:numPr>
        <w:spacing w:after="0" w:line="360" w:lineRule="auto"/>
        <w:ind w:left="851" w:hanging="49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for i from 0 to grid_count:</w:t>
      </w:r>
    </w:p>
    <w:p w14:paraId="423C79FA" w14:textId="1188228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get_possible_directions(arrow_set, i)</w:t>
      </w:r>
    </w:p>
    <w:p w14:paraId="25203BC5" w14:textId="2D45BD94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choice = random among possible_directions</w:t>
      </w:r>
    </w:p>
    <w:p w14:paraId="60A1C723" w14:textId="772A901C" w:rsidR="007854E9" w:rsidRPr="00E7144C" w:rsidRDefault="007854E9" w:rsidP="00E7144C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2651FF6" w14:textId="68C18080" w:rsidR="007854E9" w:rsidRPr="00C67EFE" w:rsidRDefault="007854E9" w:rsidP="00EC36E5">
      <w:pPr>
        <w:pStyle w:val="16"/>
        <w:ind w:left="1276" w:hanging="567"/>
        <w:rPr>
          <w:lang w:val="uk-UA"/>
        </w:rPr>
      </w:pPr>
      <w:bookmarkStart w:id="58" w:name="_Toc105272735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8"/>
      <w:r w:rsidRPr="00E505B5">
        <w:rPr>
          <w:lang w:val="uk-UA"/>
        </w:rPr>
        <w:t xml:space="preserve"> </w:t>
      </w:r>
    </w:p>
    <w:p w14:paraId="5C880ECF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7144C" w:rsidRDefault="007854E9" w:rsidP="00E7144C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possible_directions = arrow_sets[arrow_set]</w:t>
      </w:r>
    </w:p>
    <w:p w14:paraId="0C7FE16C" w14:textId="77777777" w:rsidR="007854E9" w:rsidRPr="00E7144C" w:rsidRDefault="007854E9" w:rsidP="00124EAA">
      <w:pPr>
        <w:pStyle w:val="a9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lastRenderedPageBreak/>
        <w:t>if arrow_num == 0:</w:t>
      </w:r>
    </w:p>
    <w:p w14:paraId="20F7AE66" w14:textId="39BA3217" w:rsidR="007854E9" w:rsidRPr="00E7144C" w:rsidRDefault="007854E9" w:rsidP="00124EAA">
      <w:pPr>
        <w:pStyle w:val="a9"/>
        <w:numPr>
          <w:ilvl w:val="1"/>
          <w:numId w:val="19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remove forbidden_direction[arrow_set][0] from possible_directions</w:t>
      </w:r>
    </w:p>
    <w:p w14:paraId="58EA4171" w14:textId="77777777" w:rsidR="007854E9" w:rsidRPr="00E7144C" w:rsidRDefault="007854E9" w:rsidP="00124EAA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7144C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4522A419" w:rsidR="007854E9" w:rsidRPr="00124EAA" w:rsidRDefault="007854E9" w:rsidP="00124EAA">
      <w:pPr>
        <w:pStyle w:val="a9"/>
        <w:numPr>
          <w:ilvl w:val="1"/>
          <w:numId w:val="21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DE3B228" w14:textId="7AFEFDBD" w:rsidR="007854E9" w:rsidRPr="00C67EFE" w:rsidRDefault="007854E9" w:rsidP="00EC36E5">
      <w:pPr>
        <w:pStyle w:val="16"/>
        <w:ind w:left="1276"/>
        <w:rPr>
          <w:lang w:val="uk-UA"/>
        </w:rPr>
      </w:pPr>
      <w:bookmarkStart w:id="59" w:name="_Toc105272736"/>
      <w:r w:rsidRPr="00E505B5">
        <w:rPr>
          <w:lang w:val="uk-UA"/>
        </w:rPr>
        <w:t>Знаходження позиції стрілки</w:t>
      </w:r>
      <w:bookmarkEnd w:id="59"/>
      <w:r w:rsidRPr="00E505B5">
        <w:rPr>
          <w:lang w:val="uk-UA"/>
        </w:rPr>
        <w:t xml:space="preserve"> </w:t>
      </w:r>
    </w:p>
    <w:p w14:paraId="53369F4B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6F5E6E2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(arrow_num, -1)</w:t>
      </w:r>
    </w:p>
    <w:p w14:paraId="4FF09621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3312505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grid_count.x, arrow_num</w:t>
      </w:r>
    </w:p>
    <w:p w14:paraId="637A03E4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1F0FF3F9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-1, arrow_num</w:t>
      </w:r>
    </w:p>
    <w:p w14:paraId="631DF20C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3247F9CF" w:rsidR="007854E9" w:rsidRPr="00124EAA" w:rsidRDefault="007854E9" w:rsidP="00124EAA">
      <w:pPr>
        <w:pStyle w:val="a9"/>
        <w:numPr>
          <w:ilvl w:val="1"/>
          <w:numId w:val="22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arrow_num, grid_count.y</w:t>
      </w:r>
    </w:p>
    <w:p w14:paraId="1C7C150F" w14:textId="77777777" w:rsidR="007854E9" w:rsidRPr="00124EAA" w:rsidRDefault="007854E9" w:rsidP="00124EAA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7393D8D" w14:textId="16CB72F3" w:rsidR="007854E9" w:rsidRPr="00C67EFE" w:rsidRDefault="007854E9" w:rsidP="00EC36E5">
      <w:pPr>
        <w:pStyle w:val="16"/>
        <w:ind w:left="1276" w:hanging="567"/>
      </w:pPr>
      <w:bookmarkStart w:id="60" w:name="_Toc105272737"/>
      <w:r w:rsidRPr="00E505B5">
        <w:rPr>
          <w:lang w:val="uk-UA"/>
        </w:rPr>
        <w:t>Знаходження чисел до яких напрямлена стрілка</w:t>
      </w:r>
      <w:bookmarkEnd w:id="60"/>
    </w:p>
    <w:p w14:paraId="49FB38AB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03376D5F" w14:textId="4063F0B3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06B97A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1786F516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grid_square += arrow</w:t>
      </w:r>
    </w:p>
    <w:p w14:paraId="5B561432" w14:textId="3FC03A6C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grid_square not inside gaming board:</w:t>
      </w:r>
    </w:p>
    <w:p w14:paraId="1051B901" w14:textId="15A00E3E" w:rsidR="007854E9" w:rsidRPr="00124EAA" w:rsidRDefault="007854E9" w:rsidP="00124EAA">
      <w:pPr>
        <w:pStyle w:val="a9"/>
        <w:numPr>
          <w:ilvl w:val="2"/>
          <w:numId w:val="23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break</w:t>
      </w:r>
    </w:p>
    <w:p w14:paraId="2A3311FD" w14:textId="4B6F4E39" w:rsidR="007854E9" w:rsidRPr="00124EAA" w:rsidRDefault="007854E9" w:rsidP="00124EAA">
      <w:pPr>
        <w:pStyle w:val="a9"/>
        <w:numPr>
          <w:ilvl w:val="1"/>
          <w:numId w:val="23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add grid_square to grid_squares</w:t>
      </w:r>
    </w:p>
    <w:p w14:paraId="0445DA59" w14:textId="77777777" w:rsidR="007854E9" w:rsidRPr="00124EAA" w:rsidRDefault="007854E9" w:rsidP="00124EAA">
      <w:pPr>
        <w:pStyle w:val="a9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51CF9892" w:rsidR="007854E9" w:rsidRPr="00E505B5" w:rsidRDefault="007854E9" w:rsidP="00EC36E5">
      <w:pPr>
        <w:pStyle w:val="16"/>
        <w:ind w:left="1276"/>
        <w:rPr>
          <w:lang w:val="uk-UA"/>
        </w:rPr>
      </w:pPr>
      <w:bookmarkStart w:id="61" w:name="_Toc105272738"/>
      <w:r w:rsidRPr="00E505B5">
        <w:rPr>
          <w:lang w:val="uk-UA"/>
        </w:rPr>
        <w:lastRenderedPageBreak/>
        <w:t>Знаходження стрілок</w:t>
      </w:r>
      <w:r w:rsidRPr="00051664">
        <w:t>,</w:t>
      </w:r>
      <w:r w:rsidRPr="00E505B5">
        <w:rPr>
          <w:lang w:val="uk-UA"/>
        </w:rPr>
        <w:t xml:space="preserve"> що напрямлені до заданого числа</w:t>
      </w:r>
      <w:bookmarkEnd w:id="61"/>
    </w:p>
    <w:p w14:paraId="23BF42BA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124EAA" w:rsidRDefault="007854E9" w:rsidP="00124EA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E5ADFA9" w:rsidR="007854E9" w:rsidRPr="00124EAA" w:rsidRDefault="007854E9" w:rsidP="00124EAA">
      <w:pPr>
        <w:pStyle w:val="a9"/>
        <w:numPr>
          <w:ilvl w:val="1"/>
          <w:numId w:val="25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for arrow_num and arrow in arrow_set:</w:t>
      </w:r>
    </w:p>
    <w:p w14:paraId="3CC71CE3" w14:textId="11D38145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position = get_position(arrow_set_direction, arrow_num)</w:t>
      </w:r>
    </w:p>
    <w:p w14:paraId="3DAC1505" w14:textId="3629B590" w:rsidR="007854E9" w:rsidRPr="00124EAA" w:rsidRDefault="007854E9" w:rsidP="00124EAA">
      <w:pPr>
        <w:pStyle w:val="a9"/>
        <w:numPr>
          <w:ilvl w:val="2"/>
          <w:numId w:val="25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>if arrow not empty:</w:t>
      </w:r>
    </w:p>
    <w:p w14:paraId="0DAF4885" w14:textId="4068DC2D" w:rsidR="007854E9" w:rsidRPr="00124EAA" w:rsidRDefault="007854E9" w:rsidP="00C079CA">
      <w:pPr>
        <w:pStyle w:val="a9"/>
        <w:numPr>
          <w:ilvl w:val="3"/>
          <w:numId w:val="25"/>
        </w:numPr>
        <w:spacing w:after="0" w:line="360" w:lineRule="auto"/>
        <w:ind w:left="2268" w:hanging="992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24EAA">
        <w:rPr>
          <w:rFonts w:ascii="Times New Roman" w:eastAsia="Calibri" w:hAnsi="Times New Roman" w:cs="Times New Roman"/>
          <w:sz w:val="28"/>
          <w:lang w:val="en-US"/>
        </w:rPr>
        <w:t xml:space="preserve">if grid_square is in get_span(position, arrow): </w:t>
      </w:r>
    </w:p>
    <w:p w14:paraId="187DD8C8" w14:textId="1C99E5EA" w:rsidR="007854E9" w:rsidRPr="00C079CA" w:rsidRDefault="007854E9" w:rsidP="00C079CA">
      <w:pPr>
        <w:pStyle w:val="a9"/>
        <w:numPr>
          <w:ilvl w:val="4"/>
          <w:numId w:val="25"/>
        </w:numPr>
        <w:spacing w:after="0" w:line="360" w:lineRule="auto"/>
        <w:ind w:left="2127" w:hanging="426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arrow_set_direction and arrow_num add to result</w:t>
      </w:r>
    </w:p>
    <w:p w14:paraId="2EF2288E" w14:textId="77777777" w:rsidR="007854E9" w:rsidRPr="00C079CA" w:rsidRDefault="007854E9" w:rsidP="00C079CA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4777D881" w:rsidR="007854E9" w:rsidRPr="00E505B5" w:rsidRDefault="007854E9" w:rsidP="00EC36E5">
      <w:pPr>
        <w:pStyle w:val="16"/>
        <w:ind w:left="1276"/>
        <w:rPr>
          <w:rStyle w:val="17"/>
          <w:b/>
          <w:bCs/>
        </w:rPr>
      </w:pPr>
      <w:bookmarkStart w:id="62" w:name="_Toc105272739"/>
      <w:r w:rsidRPr="00E505B5">
        <w:rPr>
          <w:rStyle w:val="17"/>
          <w:b/>
          <w:bCs/>
        </w:rPr>
        <w:t>Перевірка заповнення стрілок на правильність</w:t>
      </w:r>
      <w:bookmarkEnd w:id="62"/>
    </w:p>
    <w:p w14:paraId="0FBEFC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F871D94" w:rsidR="007854E9" w:rsidRPr="00C079CA" w:rsidRDefault="007854E9" w:rsidP="00C079CA">
      <w:pPr>
        <w:pStyle w:val="a9"/>
        <w:numPr>
          <w:ilvl w:val="1"/>
          <w:numId w:val="26"/>
        </w:numPr>
        <w:spacing w:after="0" w:line="360" w:lineRule="auto"/>
        <w:ind w:left="993" w:hanging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if number != count_pointings(number.position)</w:t>
      </w:r>
    </w:p>
    <w:p w14:paraId="3C6DA7E6" w14:textId="61DEF0B6" w:rsidR="007854E9" w:rsidRPr="00C079CA" w:rsidRDefault="007854E9" w:rsidP="00C079CA">
      <w:pPr>
        <w:pStyle w:val="a9"/>
        <w:numPr>
          <w:ilvl w:val="2"/>
          <w:numId w:val="26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number to wrong_numbers</w:t>
      </w:r>
    </w:p>
    <w:p w14:paraId="55CF0529" w14:textId="77777777" w:rsidR="007854E9" w:rsidRPr="00C079CA" w:rsidRDefault="007854E9" w:rsidP="00C079CA">
      <w:pPr>
        <w:pStyle w:val="a9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094D12B6" w:rsidR="007854E9" w:rsidRPr="00E505B5" w:rsidRDefault="007854E9" w:rsidP="00EC36E5">
      <w:pPr>
        <w:pStyle w:val="16"/>
        <w:ind w:left="1276"/>
        <w:rPr>
          <w:lang w:val="uk-UA"/>
        </w:rPr>
      </w:pPr>
      <w:bookmarkStart w:id="63" w:name="_Toc105272740"/>
      <w:r w:rsidRPr="00E505B5">
        <w:rPr>
          <w:lang w:val="uk-UA"/>
        </w:rPr>
        <w:t>Генерація чисел</w:t>
      </w:r>
      <w:bookmarkEnd w:id="63"/>
    </w:p>
    <w:p w14:paraId="7D86B94C" w14:textId="7048C75F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arrows = gen_arrows()</w:t>
      </w:r>
    </w:p>
    <w:p w14:paraId="347F8555" w14:textId="77777777" w:rsidR="007854E9" w:rsidRPr="00C079CA" w:rsidRDefault="007854E9" w:rsidP="00C079CA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2CC5B985" w:rsidR="007854E9" w:rsidRPr="00C079CA" w:rsidRDefault="007854E9" w:rsidP="00C079CA">
      <w:pPr>
        <w:pStyle w:val="a9"/>
        <w:numPr>
          <w:ilvl w:val="1"/>
          <w:numId w:val="27"/>
        </w:numPr>
        <w:spacing w:after="0" w:line="360" w:lineRule="auto"/>
        <w:ind w:left="1134" w:hanging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for row from 0 to grid_count.y:</w:t>
      </w:r>
    </w:p>
    <w:p w14:paraId="55846C7C" w14:textId="6894A70B" w:rsidR="007854E9" w:rsidRPr="00C079CA" w:rsidRDefault="007854E9" w:rsidP="00C079CA">
      <w:pPr>
        <w:pStyle w:val="a9"/>
        <w:numPr>
          <w:ilvl w:val="2"/>
          <w:numId w:val="27"/>
        </w:numPr>
        <w:spacing w:after="0" w:line="360" w:lineRule="auto"/>
        <w:ind w:left="1701" w:hanging="85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079CA">
        <w:rPr>
          <w:rFonts w:ascii="Times New Roman" w:eastAsia="Calibri" w:hAnsi="Times New Roman" w:cs="Times New Roman"/>
          <w:sz w:val="28"/>
          <w:lang w:val="en-US"/>
        </w:rPr>
        <w:t>add length of count_pointings(col, row) to numbers</w:t>
      </w:r>
    </w:p>
    <w:p w14:paraId="5DFD88D6" w14:textId="77777777" w:rsidR="007854E9" w:rsidRPr="00051664" w:rsidRDefault="007854E9">
      <w:pPr>
        <w:rPr>
          <w:rFonts w:ascii="Times New Roman" w:eastAsia="Calibri" w:hAnsi="Times New Roman" w:cs="Times New Roman"/>
          <w:sz w:val="28"/>
          <w:lang w:val="en-US"/>
        </w:rPr>
      </w:pPr>
      <w:r w:rsidRPr="00051664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01935E27" w14:textId="77777777" w:rsidR="00733532" w:rsidRPr="00051664" w:rsidRDefault="00733532">
      <w:pPr>
        <w:rPr>
          <w:rFonts w:ascii="Times New Roman" w:eastAsia="Calibri" w:hAnsi="Times New Roman" w:cs="Times New Roman"/>
          <w:sz w:val="28"/>
          <w:lang w:val="en-US"/>
        </w:rPr>
      </w:pPr>
    </w:p>
    <w:p w14:paraId="6A4405C6" w14:textId="3167F483" w:rsidR="00BB17A1" w:rsidRPr="00BB17A1" w:rsidRDefault="00BB17A1" w:rsidP="00BB17A1">
      <w:pPr>
        <w:pStyle w:val="14"/>
      </w:pPr>
      <w:bookmarkStart w:id="64" w:name="_Toc105272741"/>
      <w:r>
        <w:t>ОПИС ПРОГРАМНОГО ЗАБЕЗПЕЧЕННЯ</w:t>
      </w:r>
      <w:bookmarkEnd w:id="64"/>
    </w:p>
    <w:p w14:paraId="18CF7069" w14:textId="7C613D4D" w:rsidR="00BB17A1" w:rsidRPr="00BB17A1" w:rsidRDefault="00BB17A1" w:rsidP="00EC36E5">
      <w:pPr>
        <w:pStyle w:val="16"/>
        <w:ind w:left="1276" w:hanging="567"/>
        <w:rPr>
          <w:lang w:val="uk-UA"/>
        </w:rPr>
      </w:pPr>
      <w:bookmarkStart w:id="65" w:name="_Toc451598113"/>
      <w:bookmarkStart w:id="66" w:name="_Toc451598020"/>
      <w:bookmarkStart w:id="67" w:name="_Toc451592379"/>
      <w:bookmarkStart w:id="68" w:name="_Toc451584044"/>
      <w:bookmarkStart w:id="69" w:name="_Toc419641940"/>
      <w:bookmarkStart w:id="70" w:name="_Toc105272742"/>
      <w:r w:rsidRPr="00BB17A1">
        <w:rPr>
          <w:lang w:val="uk-UA"/>
        </w:rPr>
        <w:t>Діаграма класів програмного забезпечення</w:t>
      </w:r>
      <w:bookmarkEnd w:id="65"/>
      <w:bookmarkEnd w:id="66"/>
      <w:bookmarkEnd w:id="67"/>
      <w:bookmarkEnd w:id="68"/>
      <w:bookmarkEnd w:id="69"/>
      <w:bookmarkEnd w:id="70"/>
    </w:p>
    <w:p w14:paraId="252FB9BA" w14:textId="0C8652F6" w:rsidR="00BB17A1" w:rsidRPr="00FE13F6" w:rsidRDefault="00D04F96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B17A1">
        <w:rPr>
          <w:rFonts w:ascii="Times New Roman" w:hAnsi="Times New Roman" w:cs="Times New Roman"/>
          <w:sz w:val="28"/>
          <w:szCs w:val="28"/>
          <w:lang w:val="uk-UA"/>
        </w:rPr>
        <w:t xml:space="preserve">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91E" w:rsidRPr="00D04F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_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>105078235 \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h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 \*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MERGEFORMAT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FE13F6"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7E7367">
        <w:rPr>
          <w:rFonts w:ascii="Times New Roman" w:hAnsi="Times New Roman" w:cs="Times New Roman"/>
          <w:i/>
          <w:iCs/>
          <w:sz w:val="28"/>
          <w:szCs w:val="28"/>
          <w:lang w:val="en-US"/>
        </w:rPr>
        <w:t>4.1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стрілок,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71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71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EndSessionButton</w:t>
      </w:r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72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72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WrongMessage</w:t>
      </w:r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77777777" w:rsidR="00B8391E" w:rsidRDefault="00BB17A1" w:rsidP="00B8391E">
      <w:pPr>
        <w:keepNext/>
        <w:spacing w:after="0" w:line="360" w:lineRule="auto"/>
        <w:ind w:left="-426"/>
        <w:jc w:val="both"/>
      </w:pPr>
      <w:r w:rsidRPr="00BB17A1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D805BE6" wp14:editId="50526869">
            <wp:extent cx="5924550" cy="45275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7523EEEC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73" w:name="_Ref105078235"/>
      <w:bookmarkStart w:id="74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73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4.1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  <w:bookmarkEnd w:id="74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C36E5">
      <w:pPr>
        <w:pStyle w:val="16"/>
        <w:ind w:left="1276"/>
        <w:rPr>
          <w:lang w:val="uk-UA"/>
        </w:rPr>
      </w:pPr>
      <w:bookmarkStart w:id="75" w:name="_Toc451598114"/>
      <w:bookmarkStart w:id="76" w:name="_Toc451598021"/>
      <w:bookmarkStart w:id="77" w:name="_Toc451592380"/>
      <w:bookmarkStart w:id="78" w:name="_Toc451584045"/>
      <w:bookmarkStart w:id="79" w:name="_Toc419641941"/>
      <w:bookmarkStart w:id="80" w:name="_Toc105272743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5"/>
      <w:bookmarkEnd w:id="76"/>
      <w:bookmarkEnd w:id="77"/>
      <w:bookmarkEnd w:id="78"/>
      <w:bookmarkEnd w:id="79"/>
      <w:bookmarkEnd w:id="80"/>
    </w:p>
    <w:p w14:paraId="2D946711" w14:textId="7EA03B6A" w:rsidR="00E505B5" w:rsidRPr="00E505B5" w:rsidRDefault="00E505B5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1" w:name="_Toc105272744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81"/>
    </w:p>
    <w:p w14:paraId="67DE4037" w14:textId="0CB3C03D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4.1</w:t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E253BFF" w:rsidR="00C411E8" w:rsidRPr="00970093" w:rsidRDefault="00C411E8" w:rsidP="00970093">
      <w:pPr>
        <w:pStyle w:val="ab"/>
        <w:keepNext/>
        <w:ind w:firstLine="851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2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2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4.1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4"/>
        <w:gridCol w:w="1336"/>
        <w:gridCol w:w="1367"/>
        <w:gridCol w:w="1637"/>
        <w:gridCol w:w="1729"/>
        <w:gridCol w:w="1278"/>
        <w:gridCol w:w="1336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EC36E5">
      <w:pPr>
        <w:pStyle w:val="3"/>
        <w:spacing w:after="240" w:line="360" w:lineRule="auto"/>
        <w:ind w:left="1418" w:hanging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3" w:name="_Toc10527274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83"/>
    </w:p>
    <w:p w14:paraId="0F2A0669" w14:textId="3D1E4545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4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.2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  <w:r w:rsidR="0093635F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980AAC6" w14:textId="33A7FC02" w:rsidR="00E00D88" w:rsidRPr="00970093" w:rsidRDefault="00E00D88" w:rsidP="00970093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4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84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.2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Користувацькі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694"/>
        <w:gridCol w:w="909"/>
        <w:gridCol w:w="1188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</w:tbl>
    <w:p w14:paraId="06634B8E" w14:textId="06974B03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55EC6B24" w14:textId="77777777" w:rsidTr="00934CCF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795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558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934CCF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795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934CCF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795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934CCF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795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558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6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934CCF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795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934CCF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795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6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934CCF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795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558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6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934CCF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795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558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6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934CCF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795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6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934CCF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795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6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934CCF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795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numbers, values of which don't match with number of arrows that point to them</w:t>
            </w:r>
          </w:p>
        </w:tc>
        <w:tc>
          <w:tcPr>
            <w:tcW w:w="616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057EDC09" w14:textId="6ECC03FB" w:rsidR="00934CCF" w:rsidRDefault="00934CCF"/>
    <w:p w14:paraId="23C1B5A9" w14:textId="232DB928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28718C4B" w14:textId="77777777" w:rsidTr="00934CCF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795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934CCF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558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934CCF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795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6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934CCF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795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6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934CCF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795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558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934CCF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795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6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934CCF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934CCF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795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934CCF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795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934CCF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795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934CCF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795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934CCF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795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934CCF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795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934CCF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795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558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934CCF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795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558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934CCF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795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arrow under current mouse position is selected</w:t>
            </w:r>
          </w:p>
        </w:tc>
        <w:tc>
          <w:tcPr>
            <w:tcW w:w="616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3F92B5E0" w14:textId="77777777" w:rsidTr="00934CCF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795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6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</w:tbl>
    <w:p w14:paraId="2C24F026" w14:textId="201DB99F" w:rsidR="00934CCF" w:rsidRDefault="00934CCF"/>
    <w:p w14:paraId="2F66DE1B" w14:textId="3D4D5859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E505B5" w14:paraId="42947960" w14:textId="77777777" w:rsidTr="00934CCF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795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934CCF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795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934CCF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934CCF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558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934CCF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934CCF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558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934CCF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795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934CCF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934CCF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795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5A99B1F8" w14:textId="77777777" w:rsidTr="00934CCF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558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166B37A4" w14:textId="77777777" w:rsidTr="00934CCF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795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Needed attributes for changing the image of arrow grid square: new arrow image, its direction and color that it was highlighted with</w:t>
            </w:r>
          </w:p>
        </w:tc>
        <w:tc>
          <w:tcPr>
            <w:tcW w:w="616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402BF132" w14:textId="77777777" w:rsidTr="00934CCF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156B65" w14:paraId="69CBC11F" w14:textId="77777777" w:rsidTr="00934CCF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</w:tbl>
    <w:p w14:paraId="00CC9ABC" w14:textId="4458D6A5" w:rsidR="00BC05C8" w:rsidRPr="00196764" w:rsidRDefault="00BC05C8">
      <w:pPr>
        <w:rPr>
          <w:lang w:val="en-US"/>
        </w:rPr>
      </w:pPr>
    </w:p>
    <w:p w14:paraId="1F2F4233" w14:textId="16162DDD" w:rsidR="00BC05C8" w:rsidRPr="00BC05C8" w:rsidRDefault="00BC05C8" w:rsidP="00BC05C8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2"/>
        <w:gridCol w:w="1531"/>
        <w:gridCol w:w="1074"/>
        <w:gridCol w:w="1186"/>
      </w:tblGrid>
      <w:tr w:rsidR="00E505B5" w:rsidRPr="00156B65" w14:paraId="0F1C7F62" w14:textId="77777777" w:rsidTr="00934CCF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156B65" w14:paraId="61D3A361" w14:textId="77777777" w:rsidTr="00934CCF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558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7B291D42" w14:textId="77777777" w:rsidTr="00934CCF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2C433785" w14:textId="77777777" w:rsidTr="00934CCF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795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B10DEE8" w14:textId="77777777" w:rsidTr="00934CCF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795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156B65" w14:paraId="55C232A8" w14:textId="77777777" w:rsidTr="00934CCF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78A60D41" w14:textId="77777777" w:rsidTr="00934CCF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795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558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21BAA815" w14:textId="77777777" w:rsidTr="00934CCF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54AA5018" w14:textId="77777777" w:rsidTr="00934CCF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795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156B65" w14:paraId="0EF7DECD" w14:textId="77777777" w:rsidTr="00934CCF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795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934CCF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558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934CCF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934CCF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934CCF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934CCF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  <w:tr w:rsidR="00121DBB" w:rsidRPr="00E505B5" w14:paraId="109D1A84" w14:textId="77777777" w:rsidTr="00934CCF">
        <w:tc>
          <w:tcPr>
            <w:tcW w:w="232" w:type="pct"/>
            <w:vAlign w:val="center"/>
          </w:tcPr>
          <w:p w14:paraId="10AC73BC" w14:textId="370A9760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67</w:t>
            </w:r>
          </w:p>
        </w:tc>
        <w:tc>
          <w:tcPr>
            <w:tcW w:w="577" w:type="pct"/>
            <w:vAlign w:val="center"/>
          </w:tcPr>
          <w:p w14:paraId="42E0BAA1" w14:textId="750869C2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2648955" w14:textId="768A912B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handle_auto_solve_event</w:t>
            </w:r>
          </w:p>
        </w:tc>
        <w:tc>
          <w:tcPr>
            <w:tcW w:w="1227" w:type="pct"/>
            <w:vAlign w:val="center"/>
          </w:tcPr>
          <w:p w14:paraId="25F5495D" w14:textId="52BED529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Automaticaly solve the puzzle</w:t>
            </w:r>
          </w:p>
        </w:tc>
        <w:tc>
          <w:tcPr>
            <w:tcW w:w="795" w:type="pct"/>
            <w:vAlign w:val="center"/>
          </w:tcPr>
          <w:p w14:paraId="4E0C3333" w14:textId="7E045A7C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5151121" w14:textId="08104A06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43F0484" w14:textId="39FD60D4" w:rsidR="00121DBB" w:rsidRPr="00E505B5" w:rsidRDefault="00121DBB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5" w:name="_Toc105272746"/>
      <w:bookmarkStart w:id="86" w:name="_Hlk105080946"/>
      <w:r>
        <w:lastRenderedPageBreak/>
        <w:t>ТЕСТУВАННЯ</w:t>
      </w:r>
      <w:r w:rsidR="007854E9">
        <w:t xml:space="preserve"> ПРОГРАМНОГО ЗАБЕЗПЕЧЕННЯ</w:t>
      </w:r>
      <w:bookmarkEnd w:id="85"/>
    </w:p>
    <w:p w14:paraId="3A314DA0" w14:textId="77777777" w:rsidR="00112DC8" w:rsidRPr="00112DC8" w:rsidRDefault="00112DC8" w:rsidP="00ED47A7">
      <w:pPr>
        <w:pStyle w:val="16"/>
        <w:ind w:left="1276"/>
        <w:rPr>
          <w:lang w:val="uk-UA"/>
        </w:rPr>
      </w:pPr>
      <w:bookmarkStart w:id="87" w:name="_Toc420418070"/>
      <w:bookmarkStart w:id="88" w:name="_Toc105272747"/>
      <w:r w:rsidRPr="00112DC8">
        <w:rPr>
          <w:lang w:val="uk-UA"/>
        </w:rPr>
        <w:t>План тестування</w:t>
      </w:r>
      <w:bookmarkEnd w:id="87"/>
      <w:bookmarkEnd w:id="88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9" w:name="_GoBack"/>
      <w:bookmarkEnd w:id="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90" w:name="_Ref10524542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Натискання кнопки «старт»</w:t>
      </w:r>
      <w:bookmarkEnd w:id="90"/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Ref10524571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  <w:bookmarkEnd w:id="91"/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Ref10524790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  <w:bookmarkEnd w:id="92"/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3" w:name="_Ref10524814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  <w:bookmarkEnd w:id="93"/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4" w:name="_Ref1052482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  <w:bookmarkEnd w:id="94"/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5" w:name="_Ref1052483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  <w:bookmarkEnd w:id="95"/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6" w:name="_Ref105248576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  <w:bookmarkEnd w:id="96"/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7" w:name="_Ref1052487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  <w:bookmarkEnd w:id="97"/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8" w:name="_Ref105248904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  <w:bookmarkEnd w:id="98"/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9" w:name="_Ref10524900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  <w:bookmarkEnd w:id="99"/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0" w:name="_Ref105249273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  <w:bookmarkEnd w:id="100"/>
    </w:p>
    <w:p w14:paraId="7B8C750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1" w:name="_Ref105249377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  <w:bookmarkEnd w:id="101"/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ED47A7">
      <w:pPr>
        <w:pStyle w:val="16"/>
        <w:ind w:left="1276" w:hanging="567"/>
      </w:pPr>
      <w:bookmarkStart w:id="102" w:name="_Toc420418071"/>
      <w:bookmarkStart w:id="103" w:name="_Toc105272748"/>
      <w:r w:rsidRPr="00D10FBB">
        <w:t>Приклади тестування</w:t>
      </w:r>
      <w:bookmarkEnd w:id="102"/>
      <w:bookmarkEnd w:id="103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362D4EB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4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7E7367" w:rsidRPr="007E7367">
        <w:rPr>
          <w:rFonts w:ascii="Times New Roman" w:eastAsia="Calibri" w:hAnsi="Times New Roman" w:cs="Times New Roman"/>
          <w:sz w:val="28"/>
        </w:rPr>
        <w:t>5.1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7"/>
        <w:gridCol w:w="4820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104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697DFACD" w:rsidR="00112DC8" w:rsidRPr="007E7367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</w:t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</w:t>
      </w:r>
      <w:bookmarkStart w:id="105" w:name="_Hlk105245552"/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7E7367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bookmarkEnd w:id="105"/>
      <w:r w:rsid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t>»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182CE827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2D03CFF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6" w:name="_Hlk10480213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6E346451" w14:textId="6BEA33C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E509CB">
        <w:rPr>
          <w:rFonts w:ascii="Times New Roman" w:eastAsia="Calibri" w:hAnsi="Times New Roman" w:cs="Times New Roman"/>
          <w:sz w:val="28"/>
        </w:rPr>
        <w:t>5.2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106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0AB78070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7AF560EC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 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7A581DE2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5EDFF3B8" w14:textId="77777777" w:rsidR="00956E0E" w:rsidRPr="007F4362" w:rsidRDefault="00956E0E" w:rsidP="00956E0E"/>
    <w:p w14:paraId="51ACC17B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7" w:name="_Hlk10480249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5E0676A1" w14:textId="59C0BA0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2F216F">
        <w:rPr>
          <w:rFonts w:ascii="Times New Roman" w:eastAsia="Calibri" w:hAnsi="Times New Roman" w:cs="Times New Roman"/>
          <w:sz w:val="28"/>
        </w:rPr>
        <w:t>5.3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107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0A03EAF1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11D2068C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8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не діагональної стрілки)</w:t>
      </w:r>
    </w:p>
    <w:bookmarkEnd w:id="108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00CC2B36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69EBCB6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4F4DA2BD" w14:textId="6B8774F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8228C5">
        <w:rPr>
          <w:rFonts w:ascii="Times New Roman" w:eastAsia="Calibri" w:hAnsi="Times New Roman" w:cs="Times New Roman"/>
          <w:sz w:val="28"/>
        </w:rPr>
        <w:t>5.4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4F1AFF6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577CB8C1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5F066E8B" w14:textId="77777777" w:rsidR="00BE587E" w:rsidRPr="007F4362" w:rsidRDefault="00BE587E" w:rsidP="00BE587E"/>
    <w:p w14:paraId="7F2DB7A6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109" w:name="_Hlk104803232"/>
    </w:p>
    <w:p w14:paraId="37CCA275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A6D5CB3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53FD70FC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3E0737A9" w14:textId="52BA66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109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50C11A4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клітинк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6D927D7B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клітинк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D1C4575" w14:textId="77777777" w:rsidR="00BE587E" w:rsidRPr="007F4362" w:rsidRDefault="00BE587E" w:rsidP="00BE587E"/>
    <w:p w14:paraId="4826EB23" w14:textId="037B59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10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5.6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110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3E0A489F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.13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4D28EA9C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09A3B16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11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5.7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4"/>
        <w:gridCol w:w="4823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111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42A584B6" w:rsidR="00112DC8" w:rsidRPr="00112DC8" w:rsidRDefault="00BE587E" w:rsidP="00417F7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3E11F69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62B2926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417F7C">
        <w:rPr>
          <w:rFonts w:ascii="Times New Roman" w:eastAsia="Calibri" w:hAnsi="Times New Roman" w:cs="Times New Roman"/>
          <w:sz w:val="28"/>
          <w:lang w:val="uk-UA"/>
        </w:rPr>
        <w:t>5.8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325856C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0C3A8AD7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0934708" w14:textId="77777777" w:rsidR="00B02119" w:rsidRPr="007F4362" w:rsidRDefault="00B02119" w:rsidP="00B02119"/>
    <w:p w14:paraId="24E67D7D" w14:textId="030F4FB1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5.9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31BFCE72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21EAE900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FB43386" w14:textId="77777777" w:rsidR="00B02119" w:rsidRPr="007F4362" w:rsidRDefault="00B02119" w:rsidP="00B02119"/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56F253AF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5.10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програми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04BF00A7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20A29F4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1A130CA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7FEB7E9E" w14:textId="3CE4691C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«continue»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2096CAC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6A6ADC3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</w:t>
      </w:r>
      <w:r w:rsidRPr="007F4362"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2490B4ED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3A54B9D3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66DC5A76" w14:textId="2E873FA7" w:rsidR="009A3CDD" w:rsidRPr="007F4362" w:rsidRDefault="009A3CDD" w:rsidP="009A3CDD"/>
    <w:p w14:paraId="15A1BAE5" w14:textId="77777777" w:rsidR="009A3CDD" w:rsidRPr="007F4362" w:rsidRDefault="009A3CDD" w:rsidP="009A3CDD"/>
    <w:p w14:paraId="4AB9B5C4" w14:textId="184550A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7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2E221283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22C2E3C9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гри)</w:t>
      </w:r>
    </w:p>
    <w:p w14:paraId="258F8DFE" w14:textId="77777777" w:rsidR="009A3CDD" w:rsidRPr="007F4362" w:rsidRDefault="009A3CDD" w:rsidP="009A3CDD"/>
    <w:p w14:paraId="448ADD3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Результат останнього тесту – кінець роботи програми.</w:t>
      </w:r>
    </w:p>
    <w:bookmarkEnd w:id="86"/>
    <w:p w14:paraId="1BF17EC3" w14:textId="1062D1DB" w:rsidR="00B23F00" w:rsidRDefault="00B23F00" w:rsidP="00112DC8"/>
    <w:p w14:paraId="3A197F39" w14:textId="77777777" w:rsidR="00B23F00" w:rsidRDefault="00B23F00">
      <w:r>
        <w:br w:type="page"/>
      </w:r>
    </w:p>
    <w:p w14:paraId="596C240B" w14:textId="43437EEE" w:rsidR="00B23F00" w:rsidRPr="00B23F00" w:rsidRDefault="00B23F00" w:rsidP="00B23F00">
      <w:pPr>
        <w:pStyle w:val="14"/>
      </w:pPr>
      <w:bookmarkStart w:id="112" w:name="_Toc105272749"/>
      <w:r>
        <w:lastRenderedPageBreak/>
        <w:t>ІНСТРУКЦІЯ КОРИСТУВАЧА</w:t>
      </w:r>
      <w:bookmarkEnd w:id="112"/>
    </w:p>
    <w:p w14:paraId="24AFA79E" w14:textId="197A676D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3" w:name="_Toc105272750"/>
      <w:r w:rsidRPr="00B23F00">
        <w:rPr>
          <w:lang w:val="uk-UA"/>
        </w:rPr>
        <w:t>Відкриття програми</w:t>
      </w:r>
      <w:bookmarkEnd w:id="113"/>
    </w:p>
    <w:p w14:paraId="01BE2847" w14:textId="538DE10E" w:rsidR="00B23F00" w:rsidRPr="00B23F00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077BFE3C" w:rsidR="00992E1C" w:rsidRPr="00051664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6.1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0BF0BE8C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4" w:name="_Ref1050849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4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6.1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Стартове меню</w:t>
      </w:r>
    </w:p>
    <w:p w14:paraId="42D75197" w14:textId="1E505F5B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15" w:name="_Toc105272751"/>
      <w:r w:rsidRPr="00B23F00">
        <w:rPr>
          <w:lang w:val="uk-UA"/>
        </w:rPr>
        <w:t>Складові ігрового поля</w:t>
      </w:r>
      <w:bookmarkEnd w:id="115"/>
    </w:p>
    <w:p w14:paraId="2A82293A" w14:textId="2FF8820C" w:rsidR="00992E1C" w:rsidRPr="00992E1C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6.2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612DA184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6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6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6.2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Ігрове поле</w:t>
      </w:r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ED47A7">
      <w:pPr>
        <w:pStyle w:val="16"/>
        <w:ind w:left="1276"/>
        <w:rPr>
          <w:lang w:val="uk-UA"/>
        </w:rPr>
      </w:pPr>
      <w:bookmarkStart w:id="117" w:name="_Toc105272752"/>
      <w:r w:rsidRPr="00B23F00">
        <w:rPr>
          <w:lang w:val="uk-UA"/>
        </w:rPr>
        <w:t>Наповнення ігрового поля</w:t>
      </w:r>
      <w:bookmarkEnd w:id="117"/>
    </w:p>
    <w:p w14:paraId="49C5C068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4DF98BE2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39A14ACD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8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8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6.3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Центральне положення клітинки для стрілки</w:t>
      </w:r>
    </w:p>
    <w:p w14:paraId="6637D31B" w14:textId="06F64B5F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6.4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17DC14EB">
            <wp:extent cx="3522964" cy="4025648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070"/>
                    <a:stretch/>
                  </pic:blipFill>
                  <pic:spPr bwMode="auto">
                    <a:xfrm>
                      <a:off x="0" y="0"/>
                      <a:ext cx="3536794" cy="40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95F1" w14:textId="3B406A66" w:rsidR="00B23F00" w:rsidRPr="006F039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9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9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6.4</w:t>
      </w:r>
      <w:r w:rsid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Крайове положення клітинки для стрілки</w:t>
      </w:r>
    </w:p>
    <w:p w14:paraId="1388D3A8" w14:textId="7D62D148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6.5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45C2DA6E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0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0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6.5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Кнопка </w:t>
      </w:r>
      <w:r w:rsidR="00EC36E5" w:rsidRPr="00EC36E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«Видалити стрілку»</w:t>
      </w:r>
    </w:p>
    <w:p w14:paraId="18E67B17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1" w:name="_Toc105272753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21"/>
    </w:p>
    <w:p w14:paraId="4F5F2BC9" w14:textId="49F93FD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322A8499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2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2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6.6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стрілки та цифр, до яких вона напрямлена</w:t>
      </w:r>
    </w:p>
    <w:p w14:paraId="1869EFF8" w14:textId="0023CAB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0036FD39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3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3"/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перемогу</w:t>
      </w:r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0DF37517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4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4"/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Повідомлення про неправильне розташування стрілок</w:t>
      </w:r>
    </w:p>
    <w:p w14:paraId="5717F7CD" w14:textId="28C26A3D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кнопок: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696F9475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</w:t>
      </w:r>
      <w:r w:rsidR="00692BC6" w:rsidRPr="00051664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9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1EE652CE" w:rsidR="00B23F00" w:rsidRPr="008A3F98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5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9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5"/>
      <w:r w:rsidR="008A3F98" w:rsidRPr="0019676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</w:t>
      </w:r>
      <w:r w:rsidR="008A3F98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Виділення </w:t>
      </w:r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неправильних клітинок з цифрами</w:t>
      </w:r>
    </w:p>
    <w:p w14:paraId="6DBCA20F" w14:textId="307CB9BC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6.1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0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34AFD709" w:rsidR="00B23F00" w:rsidRPr="00E917CE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6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6.10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6"/>
      <w:r w:rsidR="00E917C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Виділення цифри та стрілок, що напрямлені до неї</w:t>
      </w:r>
    </w:p>
    <w:p w14:paraId="30B4E855" w14:textId="1570887A" w:rsidR="00B23F00" w:rsidRPr="00B23F00" w:rsidRDefault="00B23F00" w:rsidP="00ED47A7">
      <w:pPr>
        <w:pStyle w:val="16"/>
        <w:ind w:left="1276" w:hanging="567"/>
        <w:rPr>
          <w:lang w:val="uk-UA"/>
        </w:rPr>
      </w:pPr>
      <w:bookmarkStart w:id="127" w:name="_Toc105272754"/>
      <w:r w:rsidRPr="00B23F00">
        <w:rPr>
          <w:lang w:val="uk-UA"/>
        </w:rPr>
        <w:t>Завдання гравця</w:t>
      </w:r>
      <w:bookmarkEnd w:id="127"/>
    </w:p>
    <w:p w14:paraId="2741C1F3" w14:textId="4F123D22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221B59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61EFCA34" w:rsidR="00B23F00" w:rsidRPr="00B23F00" w:rsidRDefault="00B23F00" w:rsidP="00ED47A7">
      <w:pPr>
        <w:pStyle w:val="16"/>
        <w:ind w:left="1276"/>
        <w:rPr>
          <w:webHidden/>
          <w:lang w:val="uk-UA"/>
        </w:rPr>
      </w:pPr>
      <w:bookmarkStart w:id="128" w:name="_Toc451632602"/>
      <w:bookmarkStart w:id="129" w:name="_Toc105272755"/>
      <w:r w:rsidRPr="00B23F00">
        <w:rPr>
          <w:lang w:val="uk-UA"/>
        </w:rPr>
        <w:t>Системні вимоги</w:t>
      </w:r>
      <w:bookmarkEnd w:id="128"/>
      <w:bookmarkEnd w:id="129"/>
    </w:p>
    <w:p w14:paraId="4FA60755" w14:textId="5A76502A" w:rsidR="00B23F00" w:rsidRPr="00B23F00" w:rsidRDefault="00B23F00" w:rsidP="00E00D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в 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instrText xml:space="preserve"> REF _Ref105087272 \h </w:instrTex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6.1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>.</w:t>
      </w:r>
    </w:p>
    <w:p w14:paraId="530099DB" w14:textId="77777777" w:rsidR="00640EDB" w:rsidRDefault="00640E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0" w:name="_Ref105087272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C24D87F" w14:textId="708254EA" w:rsidR="00E00D88" w:rsidRPr="00E00D88" w:rsidRDefault="00E00D88" w:rsidP="006F0392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Таблиця </w:t>
      </w:r>
      <w:bookmarkEnd w:id="130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934CCF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</w:p>
          <w:p w14:paraId="5132321D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>)</w:t>
            </w:r>
          </w:p>
        </w:tc>
      </w:tr>
      <w:tr w:rsidR="00B23F00" w:rsidRPr="00156B65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196764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Intel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Pentium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ІІІ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  <w:t xml:space="preserve">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AMD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Athlon</w:t>
            </w:r>
            <w:r w:rsidRPr="00196764">
              <w:rPr>
                <w:rFonts w:ascii="Times New Roman" w:eastAsia="Calibri" w:hAnsi="Times New Roman"/>
                <w:sz w:val="28"/>
                <w:lang w:val="ru-RU"/>
              </w:rPr>
              <w:t xml:space="preserve">™ 1.0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06DA1009" w:rsidR="00B23F00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</w:rPr>
              <w:t xml:space="preserve">версії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_Ref105243312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1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  <w:p w14:paraId="37877386" w14:textId="62328042" w:rsidR="00294594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Пакет для </w:t>
            </w:r>
            <w:r w:rsidRPr="007F4362">
              <w:rPr>
                <w:rFonts w:ascii="Times New Roman" w:eastAsia="Calibri" w:hAnsi="Times New Roman"/>
                <w:sz w:val="28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_Ref105243441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2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31" w:name="_Toc105272756"/>
      <w:bookmarkStart w:id="132" w:name="_Hlk105086413"/>
      <w:r>
        <w:lastRenderedPageBreak/>
        <w:t>ВИСНОВКИ</w:t>
      </w:r>
      <w:bookmarkEnd w:id="131"/>
    </w:p>
    <w:p w14:paraId="3A61C7A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1F1A3F3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_Ref105087163 \h  \* MERGEFORMAT </w:instrTex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3559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4.2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діаграмі класів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_Ref105097299 \h 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5865E36F" w:rsidR="00800806" w:rsidRPr="00085FA8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  <w:lang w:val="uk-UA"/>
        </w:rPr>
        <w:t>6.</w:t>
      </w:r>
      <w:r w:rsidRPr="003144E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33" w:name="_Toc105272757"/>
      <w:r w:rsidRPr="000D452B">
        <w:t>ПЕРЕЛІК ПОСИЛАНЬ</w:t>
      </w:r>
      <w:bookmarkEnd w:id="133"/>
    </w:p>
    <w:p w14:paraId="2686EB2D" w14:textId="6AFD6157" w:rsidR="003144E0" w:rsidRDefault="008A3F98" w:rsidP="008A3F98">
      <w:pPr>
        <w:pStyle w:val="a9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4" w:name="_Ref105243312"/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Офіційна веб сторінка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: Завантаження останньої версії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76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6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https://www.python.org/downloads/</w:t>
        </w:r>
      </w:hyperlink>
      <w:bookmarkEnd w:id="132"/>
      <w:bookmarkEnd w:id="134"/>
    </w:p>
    <w:p w14:paraId="158C3B46" w14:textId="6065C4D4" w:rsidR="008A3F98" w:rsidRDefault="008A3F98" w:rsidP="008A3F98">
      <w:pPr>
        <w:pStyle w:val="a9"/>
        <w:numPr>
          <w:ilvl w:val="0"/>
          <w:numId w:val="17"/>
        </w:numPr>
        <w:rPr>
          <w:rStyle w:val="ad"/>
          <w:rFonts w:ascii="Times New Roman" w:hAnsi="Times New Roman" w:cs="Times New Roman"/>
          <w:sz w:val="28"/>
          <w:szCs w:val="28"/>
        </w:rPr>
      </w:pPr>
      <w:bookmarkStart w:id="135" w:name="_Ref105243441"/>
      <w:r w:rsidRPr="008A3F98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8A3F98">
        <w:rPr>
          <w:rFonts w:ascii="Times New Roman" w:hAnsi="Times New Roman" w:cs="Times New Roman"/>
          <w:sz w:val="28"/>
          <w:szCs w:val="28"/>
        </w:rPr>
        <w:t xml:space="preserve">. </w:t>
      </w:r>
      <w:r w:rsidRPr="008A3F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A3F98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pygame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A3F9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bookmarkEnd w:id="135"/>
    </w:p>
    <w:p w14:paraId="6CB46A7A" w14:textId="12C440B9" w:rsidR="008A3F98" w:rsidRPr="008A3F98" w:rsidRDefault="008A3F98" w:rsidP="008A3F98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Style w:val="ad"/>
          <w:rFonts w:ascii="Times New Roman" w:hAnsi="Times New Roman" w:cs="Times New Roman"/>
          <w:sz w:val="28"/>
          <w:szCs w:val="28"/>
        </w:rPr>
        <w:br w:type="page"/>
      </w:r>
    </w:p>
    <w:p w14:paraId="2E2CC2A1" w14:textId="57FC0EC1" w:rsidR="00C411E8" w:rsidRPr="00C411E8" w:rsidRDefault="00C411E8" w:rsidP="00C411E8">
      <w:pPr>
        <w:pStyle w:val="14"/>
        <w:numPr>
          <w:ilvl w:val="0"/>
          <w:numId w:val="0"/>
        </w:numPr>
      </w:pPr>
      <w:bookmarkStart w:id="136" w:name="_Toc105272758"/>
      <w:r>
        <w:t>ДОДАТОК А ТЕХНІЧНЕ ЗАВДАННЯ</w:t>
      </w:r>
      <w:bookmarkEnd w:id="136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5138082E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="00B367E3">
        <w:rPr>
          <w:rFonts w:ascii="Times New Roman" w:eastAsia="Calibri" w:hAnsi="Times New Roman" w:cs="Times New Roman"/>
          <w:sz w:val="28"/>
          <w:lang w:val="uk-UA"/>
        </w:rPr>
        <w:t>Комп’ютерна гра «Стрілки»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F99334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051664">
        <w:rPr>
          <w:rFonts w:ascii="Times New Roman" w:eastAsia="Calibri" w:hAnsi="Times New Roman" w:cs="Times New Roman"/>
          <w:sz w:val="28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6D9E9E15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</w:t>
      </w:r>
      <w:r w:rsidR="00B367E3">
        <w:rPr>
          <w:rFonts w:ascii="Times New Roman" w:eastAsia="Calibri" w:hAnsi="Times New Roman" w:cs="Times New Roman"/>
          <w:sz w:val="28"/>
          <w:lang w:val="uk-UA"/>
        </w:rPr>
        <w:t>8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0860C6A6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124AE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лютий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93B75E2" w:rsidR="00CC2049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CE09508" w14:textId="5047A396" w:rsidR="00CC2049" w:rsidRDefault="00CC2049" w:rsidP="00CC2049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7F8138A6" w14:textId="122C5571" w:rsidR="000C7ACC" w:rsidRDefault="00CC2049" w:rsidP="00514E02">
      <w:pPr>
        <w:pStyle w:val="14"/>
        <w:numPr>
          <w:ilvl w:val="0"/>
          <w:numId w:val="0"/>
        </w:numPr>
      </w:pPr>
      <w:bookmarkStart w:id="137" w:name="_Toc105272759"/>
      <w:r w:rsidRPr="00CC2049">
        <w:t>ДОДАТОК Б ТЕКСТИ ПРОГРАМНОГО КОДУ</w:t>
      </w:r>
      <w:bookmarkEnd w:id="137"/>
    </w:p>
    <w:p w14:paraId="0B0B6C55" w14:textId="450DD33F" w:rsidR="00CC2049" w:rsidRDefault="00514E02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DF04D" wp14:editId="6CCAB297">
                <wp:simplePos x="0" y="0"/>
                <wp:positionH relativeFrom="page">
                  <wp:align>center</wp:align>
                </wp:positionH>
                <wp:positionV relativeFrom="paragraph">
                  <wp:posOffset>4733925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4C84C" w14:textId="5CCE37C7" w:rsidR="00514E02" w:rsidRPr="00514E02" w:rsidRDefault="00514E02" w:rsidP="00514E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студента групи ІП-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11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курсу</w:t>
                            </w:r>
                          </w:p>
                          <w:p w14:paraId="0FB50AC4" w14:textId="7F61649B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Лисенка А. Ю.</w:t>
                            </w:r>
                          </w:p>
                          <w:p w14:paraId="2F6ABE1F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D0C789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27AFDB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3642C8C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DF04D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margin-left:0;margin-top:372.75pt;width:225.5pt;height:70.45pt;z-index:251693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" stroked="f">
                <v:textbox inset="0,0,0,0">
                  <w:txbxContent>
                    <w:p w14:paraId="7EF4C84C" w14:textId="5CCE37C7" w:rsidR="00514E02" w:rsidRPr="00514E02" w:rsidRDefault="00514E02" w:rsidP="00514E0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студента групи ІП-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11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курсу</w:t>
                      </w:r>
                    </w:p>
                    <w:p w14:paraId="0FB50AC4" w14:textId="7F61649B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Лисенка А. Ю.</w:t>
                      </w:r>
                    </w:p>
                    <w:p w14:paraId="2F6ABE1F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2D0C789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27AFDB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3642C8C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F42DE5" wp14:editId="5B99D021">
                <wp:simplePos x="0" y="0"/>
                <wp:positionH relativeFrom="page">
                  <wp:align>center</wp:align>
                </wp:positionH>
                <wp:positionV relativeFrom="paragraph">
                  <wp:posOffset>3048000</wp:posOffset>
                </wp:positionV>
                <wp:extent cx="3444240" cy="396875"/>
                <wp:effectExtent l="0" t="0" r="22860" b="3175"/>
                <wp:wrapNone/>
                <wp:docPr id="127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28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41660" w14:textId="62DDAEA8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9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30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B1579" w14:textId="3181AC60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31 арк., </w:t>
                                </w:r>
                                <w:r w:rsidRPr="000C7ACC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83,5 KB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1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42DE5" id="Группа 84" o:spid="_x0000_s1027" style="position:absolute;margin-left:0;margin-top:240pt;width:271.2pt;height:31.25pt;z-index:251691008;mso-position-horizontal:center;mso-position-horizontal-relative:page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1941660" w14:textId="62DDAEA8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3y2xQAAANwAAAAPAAAAZHJzL2Rvd25yZXYueG1sRI9Ba8JA&#10;EIXvBf/DMkIvpW5qQS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C/C3y2xQAAANwAAAAP&#10;AAAAAAAAAAAAAAAAAAcCAABkcnMvZG93bnJldi54bWxQSwUGAAAAAAMAAwC3AAAA+QIAAAAA&#10;" stroked="f">
                    <v:textbox inset="0,0,0,0">
                      <w:txbxContent>
                        <w:p w14:paraId="492B1579" w14:textId="3181AC60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31 арк., </w:t>
                          </w:r>
                          <w:r w:rsidRPr="000C7ACC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83,5 KB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624D71" wp14:editId="0409CF18">
                <wp:simplePos x="0" y="0"/>
                <wp:positionH relativeFrom="page">
                  <wp:align>center</wp:align>
                </wp:positionH>
                <wp:positionV relativeFrom="paragraph">
                  <wp:posOffset>2362200</wp:posOffset>
                </wp:positionV>
                <wp:extent cx="2911475" cy="418465"/>
                <wp:effectExtent l="0" t="0" r="41275" b="63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1475" cy="418465"/>
                          <a:chOff x="2440" y="5613"/>
                          <a:chExt cx="6908" cy="659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C7AD" w14:textId="46A4B9D1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440" y="5613"/>
                            <a:ext cx="6908" cy="383"/>
                            <a:chOff x="2440" y="5613"/>
                            <a:chExt cx="6908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0" y="5613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F137C" w14:textId="71FFAC47" w:rsidR="000C7ACC" w:rsidRPr="00434387" w:rsidRDefault="00434387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Електронний носій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24D71" id="Группа 79" o:spid="_x0000_s1032" style="position:absolute;margin-left:0;margin-top:186pt;width:229.25pt;height:32.95pt;z-index:251688960;mso-position-horizontal:center;mso-position-horizontal-relative:page" coordorigin="2440,5613" coordsize="6908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CEC7AD" w14:textId="46A4B9D1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0" o:spid="_x0000_s1034" style="position:absolute;left:2440;top:5613;width:6908;height:383" coordorigin="2440,5613" coordsize="6908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440;top:5613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5CF137C" w14:textId="71FFAC47" w:rsidR="000C7ACC" w:rsidRPr="00434387" w:rsidRDefault="00434387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>Електронний носій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488F90" wp14:editId="46455C55">
                <wp:simplePos x="0" y="0"/>
                <wp:positionH relativeFrom="margin">
                  <wp:align>center</wp:align>
                </wp:positionH>
                <wp:positionV relativeFrom="paragraph">
                  <wp:posOffset>1405890</wp:posOffset>
                </wp:positionV>
                <wp:extent cx="4749088" cy="1313076"/>
                <wp:effectExtent l="0" t="0" r="33020" b="1905"/>
                <wp:wrapNone/>
                <wp:docPr id="121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9088" cy="1313076"/>
                          <a:chOff x="2508" y="5768"/>
                          <a:chExt cx="6840" cy="504"/>
                        </a:xfrm>
                      </wpg:grpSpPr>
                      <wps:wsp>
                        <wps:cNvPr id="12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73E0E" w14:textId="60536558" w:rsidR="000C7ACC" w:rsidRDefault="000C7ACC" w:rsidP="000C7ACC">
                              <w:pPr>
                                <w:spacing w:before="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3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768"/>
                            <a:ext cx="6840" cy="383"/>
                            <a:chOff x="2508" y="5768"/>
                            <a:chExt cx="6840" cy="383"/>
                          </a:xfrm>
                        </wpg:grpSpPr>
                        <wps:wsp>
                          <wps:cNvPr id="124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768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6F1" w14:textId="77777777" w:rsidR="000C7ACC" w:rsidRDefault="000C7ACC" w:rsidP="000C7ACC">
                                <w:pPr>
                                  <w:jc w:val="center"/>
                                </w:pPr>
                              </w:p>
                              <w:p w14:paraId="23AE0CCF" w14:textId="047FB8F3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0C7ACC"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  <w:t>комп’ютерної гри «Стрілки»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88F90" id="Группа 89" o:spid="_x0000_s1037" style="position:absolute;margin-left:0;margin-top:110.7pt;width:373.95pt;height:103.4pt;z-index:251686912;mso-position-horizontal:center;mso-position-horizontal-relative:margin" coordorigin="2508,5768" coordsize="684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<v:textbox inset="0,0,0,0">
                    <w:txbxContent>
                      <w:p w14:paraId="1B673E0E" w14:textId="60536558" w:rsidR="000C7ACC" w:rsidRDefault="000C7ACC" w:rsidP="000C7ACC">
                        <w:pPr>
                          <w:spacing w:before="60"/>
                        </w:pPr>
                      </w:p>
                    </w:txbxContent>
                  </v:textbox>
                </v:shape>
                <v:group id="Group 215" o:spid="_x0000_s1039" style="position:absolute;left:2508;top:5768;width:6840;height:383" coordorigin="2508,5768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216" o:spid="_x0000_s1040" type="#_x0000_t202" style="position:absolute;left:2508;top:5768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exowgAAANwAAAAPAAAAZHJzL2Rvd25yZXYueG1sRE9Li8Iw&#10;EL4L+x/CLOxFNLWI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BF6exowgAAANwAAAAPAAAA&#10;AAAAAAAAAAAAAAcCAABkcnMvZG93bnJldi54bWxQSwUGAAAAAAMAAwC3AAAA9gIAAAAA&#10;" stroked="f">
                    <v:textbox inset="0,0,0,0">
                      <w:txbxContent>
                        <w:p w14:paraId="62C466F1" w14:textId="77777777" w:rsidR="000C7ACC" w:rsidRDefault="000C7ACC" w:rsidP="000C7ACC">
                          <w:pPr>
                            <w:jc w:val="center"/>
                          </w:pPr>
                        </w:p>
                        <w:p w14:paraId="23AE0CCF" w14:textId="047FB8F3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w:pPr>
                          <w:r w:rsidRPr="000C7ACC"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  <w:t>комп’ютерної гри «Стрілки»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8mxAAAANwAAAAPAAAAZHJzL2Rvd25yZXYueG1sRE9Na8JA&#10;EL0X/A/LCL3VTS2G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M07/ybEAAAA3AAAAA8A&#10;AAAAAAAAAAAAAAAABwIAAGRycy9kb3ducmV2LnhtbFBLBQYAAAAAAwADALcAAAD4AgAAAAA=&#10;"/>
                </v:group>
                <w10:wrap anchorx="margin"/>
              </v:group>
            </w:pict>
          </mc:Fallback>
        </mc:AlternateContent>
      </w:r>
      <w:r w:rsidR="00CC2049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4674FB5C" w14:textId="1061FD7E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38" w:name="_Toc105272760"/>
      <w:r>
        <w:rPr>
          <w:lang w:val="en-US"/>
        </w:rPr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r>
        <w:rPr>
          <w:lang w:val="en-US"/>
        </w:rPr>
        <w:t>py</w:t>
      </w:r>
      <w:bookmarkEnd w:id="138"/>
    </w:p>
    <w:p w14:paraId="09B484D0" w14:textId="6D57E804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os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assets.board import Board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assets.buttons.add_arrow_button import AddArrowButton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assets.buttons.delete_arrow_button import DeleteArrowButton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assets.buttons.end_session_button import EndSessionButton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assets.buttons.gen_new_board_button import GenNewBoardButton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assets.messages.correct_message import CorrectMessage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assets.messages.start_message import StartMessage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assets.messages.wrong_message import WrongMessage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control.states import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control.time_control import clock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ArrowsGame: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"""Main app class"""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Init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pygame.init()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initialize game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self.board: 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self.gen_new_board_button: GenNewBoardButton = GenNewBoardButton()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self.add_arrows_buttons: list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self.delete_arrow_button: DeleteArrowButton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self.end_session_button: EndSessionButton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self.message: StartMessage | WrongMessage | CorrectMessage | None = StartMessage()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screen surface to create window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Screen.set_caption('Arrows')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_handle_events(self)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 pygame events queue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event in pygame.event.get():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quit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pygame.QUIT: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mouse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pygame.MOUSEBUTTONDOWN: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mouse_pos = pygame.mouse.get_pos()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button click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self._handle_gen_new_board_event(mouse_pos)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self._handle_add_arrow_event(mouse_pos)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self._handle_delete_arrow_event(mouse_pos)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self._handle_end_session_event(mouse_pos)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arrow and number selection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self._handle_arrow_selection_event(mouse_pos)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self._handle_number_selection_event(mouse_pos)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non-active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States.GAME_START: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self._handle_start_message_events(mouse_pos)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States.GAME_END_WRONG: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self._handle_end_message_wrong_events(mouse_pos)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States.GAME_END_CORRECT: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self._handle_end_message_correct_events(mouse_pos)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_handle_gen_new_board_event(self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new board if gen_new_board_button is clicked, clear add and delete arrow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self.gen_new_board_button.is_clicked(mouse_pos):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_handle_add_arrow_event(self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and direction of select arrow grid square if add_arrow_button is clicked. Updates selection for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correct highlighting of numbers that the arrow points to. Creates delete arrow button. Creates and end session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button if every arrow grid square is filled and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add_arrow_button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add_arrow_button.is_clicked(mouse_pos):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self.board.set_arrow_image(*add_arrow_button.handle_click())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filled_arrow_squares = [arrow for arrow in self.board.arrows if arrow.direction]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len(filled_arrow_squares) == 2 * (Settings.grid_count.x + Settings.grid_count.y):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self.end_session_button = EndSessionButton()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self.board.wrong_numbers.clear()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_handle_delete_arrow_event(self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selected image and direction to None. Updates selection for correct highlighting of numbers that the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points to. Deletes delete arrow button and end session button,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self.delete_arrow_button.is_clicked(mouse_pos):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self.board.set_arrow_image(None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_handle_end_session_event(self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Evaluates correctness of arrows and sets appropriate game state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self.end_session_button.is_clicked(mouse_pos):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self.board.check_correctness()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States.GAME_END_WRONG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WrongMessage()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States.GAME_END_CORRECT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CorrectMessage()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_handle_arrow_selection_event(self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arrow and numbers that it points to. Adds button for adding arrows to selected square.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self.board.check_arrow_selection(mouse_pos):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self.board.handle_arrow_selection(mouse_pos)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 = self.board.get_arrow(mouse_pos)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Core.get_possible_directions(arrow.arrow_set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i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 in enumerate(possible_directions):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self.add_arrows_buttons.append(AddArrowButton(direction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arrow.direction: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_handle_number_selection_event(self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number and arrows that point to it. Clears all arrow manipulation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self.board.check_number_selection(mouse_pos):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self.board.handle_number_selection(mouse_pos)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_handle_start_message_events(self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game state to active and deletes message.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_handle_end_message_correct_events(self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all numbers on grid match with number of arrows that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self.message.collide_rect_again.collidepoint(mouse_pos):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_handle_end_message_wrong_events(self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at least one number on grid don't with number of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that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self.message.collide_rect_continue.collidepoint(mouse_pos):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self.board.deselect_all()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_update_screen(self):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Render updated objects on screen and update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fill 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Screen.surface.fill(Screen.bg_color)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redraw objects based on current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self.gen_new_board_button.draw()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add_replace_button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add_replace_button.draw()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self.end_session_button.draw()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in [States.GAME_START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update screen to expose newly drawn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pygame.display.update()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run(self):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Run main game loop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self._handle_events()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self._update_screen()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clock.tick(Settings.fps)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if __name__ == '__main__':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set absolute path when launching from shortcuts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os.chdir(os.path.dirname(os.path.abspath(__file__)))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create and run 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 = ArrowsGame()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arrows_game.run()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9" w:name="_Toc105272761"/>
      <w:r>
        <w:rPr>
          <w:lang w:val="en-US"/>
        </w:rPr>
        <w:t>collide_rect_evaluetor.py</w:t>
      </w:r>
      <w:bookmarkEnd w:id="139"/>
    </w:p>
    <w:p w14:paraId="4BE9936B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CollideRectEvaluator: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"""Evaluates collision rects for message buttons"""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evaluate_from_ratios(cls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ratios: list[tuple[float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float]]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base_rect: pygame.Rect) -&gt; pygame.Rect: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ratios: Coordinates of collide rect box divided by image size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base_rect: Rect of image that holds collide rect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 = (ratios[1][0] - ratios[0][0])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collide_rect_top = base_rect.top + ratios[0][1]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collide_rect_left = base_rect.left + ratios[0][0]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collide_rect_height = (ratios[1][1] - ratios[0][1])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 = pygame.Rect(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(collide_rect_left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(collide_rect_width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0" w:name="_Toc105272762"/>
      <w:r>
        <w:rPr>
          <w:lang w:val="en-US"/>
        </w:rPr>
        <w:t>core.py</w:t>
      </w:r>
      <w:bookmarkEnd w:id="140"/>
    </w:p>
    <w:p w14:paraId="15149460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random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pygame.sprite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various functions and variables for core game logic"""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arrow_directions: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arrow_sets: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forbidden_directions: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numbers: list[list[int]]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gen_arrows(cls)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arrows dict with keys as direction on game board and list of arrows as values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arrow_set in cls.arrow_sets: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arrows[arrow_set]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i in range(int(grid_count)):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cls.get_possible_directions(arrow_set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choice = random.choice(possible_directions)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arrows[arrow_set].append(choice)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cls.arrows = arrows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get_possible_directions(cls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possible arrow directions for given arrow location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possible directions that arrow can point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possible_directions = list(cls.arrow_sets[arrow_set])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0: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possible_directions.remove(cls.forbidden_directions[arrow_set][0])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grid_count - 1: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possible_directions.remove(cls.forbidden_directions[arrow_set][1])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possible_directions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get_position(cls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position relative to board of given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arrows_set_direction: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Settings.grid_count.x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raise ValueError('arrow set direction not valid')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Vector2(position)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get_span(cls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 -&gt; list[Vector2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grid squares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grid square positions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arrow: Direction in which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 = position.copy()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 += Vector2(arrow)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rect = pygame.Rect((0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tuple(Settings.grid_count))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not rect.collidepoint(tuple(grid_square)):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grid_squares.append(grid_square.copy())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grid_squares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list[tuple[tuple[int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arrow sets and arrow numbers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cls.arrows.items():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position = cls.get_position(arrows_set_direction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if grid_square in cls.get_span(position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    result.append((arrows_set_direction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result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count_pointings(cls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int: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Count number of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Number of arrows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len(cls.get_pointings(grid_square))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evaluate_correctness(cls)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numbers that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numbers, values of which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enumerate(cls.numbers):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 !=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wrong_numbers.append((col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wrong_numbers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gen_numbers(cls)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numbers matrix based on previously generated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cls.gen_arrows()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cls.numbers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row in range(int(Settings.grid_count.y))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col in range(int(Settings.grid_count.x))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1" w:name="_Toc105272763"/>
      <w:r>
        <w:rPr>
          <w:lang w:val="en-US"/>
        </w:rPr>
        <w:t>colors.py</w:t>
      </w:r>
      <w:bookmarkEnd w:id="141"/>
    </w:p>
    <w:p w14:paraId="705C4804" w14:textId="07A61483" w:rsidR="00431A9B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Colors of all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 = (29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board_frame = (199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166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grid_square_frames = (224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123)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numbers = (148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141)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 = (135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197)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highlighted_blue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highlighted_yellow = (45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highlight_red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delete_arrow_button = (240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end_session_button = (108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arrows_button = (200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new_board_button = (68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174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221)</w:t>
      </w:r>
    </w:p>
    <w:p w14:paraId="096DA6EE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2" w:name="_Toc105272764"/>
      <w:r>
        <w:rPr>
          <w:lang w:val="en-US"/>
        </w:rPr>
        <w:t>grid_position.py</w:t>
      </w:r>
      <w:bookmarkEnd w:id="142"/>
    </w:p>
    <w:p w14:paraId="34D569E1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GridPosition: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manage coordinates of game objects on game board"""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grid_square_pos: Vector2 | tuple):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grid_square_pos: Column and row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 = Vector2(grid_square_pos)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get_coords(self)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exact pixel position on upper right corner of the object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topleft corner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(self.grid_square_pos + Settings.window_margin) * Settings.grid_size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get_coords_center(self)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center of specified grid square in pixels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the center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self.get_coords() + Vector2(Settings.grid_size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3" w:name="_Toc105272765"/>
      <w:r>
        <w:rPr>
          <w:lang w:val="en-US"/>
        </w:rPr>
        <w:t>screen.py</w:t>
      </w:r>
      <w:bookmarkEnd w:id="143"/>
    </w:p>
    <w:p w14:paraId="6D965D7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Screen: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screen rect and surface"""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surface = pygame.display.set_mode(Settings.get_resolution())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rect = surface.get_rect()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bg_color = colors.background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set_caption(cls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name: str)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caption for game window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name: Name for window caption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pygame.display.set_caption(name)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4" w:name="_Toc105272766"/>
      <w:r>
        <w:rPr>
          <w:lang w:val="en-US"/>
        </w:rPr>
        <w:t>settings.py</w:t>
      </w:r>
      <w:bookmarkEnd w:id="144"/>
    </w:p>
    <w:p w14:paraId="563D8DE8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@dataclass(frozen=True)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Settings: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settings for the app"""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grid_count: Vector2 = Vector2(8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window_margin: Vector2 = Vector2(2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grid_size: int = 75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fps: int = 30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arrows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arrow_size: int = 35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numbers 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number_size: int = 48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button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button_icon_size: int = 40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message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message_size: int = 500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get_resolution(cls)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(cls.grid_count + 2 * cls.window_margin + Vector2(0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 * cls.grid_size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5" w:name="_Toc105272767"/>
      <w:r>
        <w:rPr>
          <w:lang w:val="en-US"/>
        </w:rPr>
        <w:t>states.py</w:t>
      </w:r>
      <w:bookmarkEnd w:id="145"/>
    </w:p>
    <w:p w14:paraId="3A38C0E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States: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all and current game states"""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all game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GAME_ACTIVE: int = 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GAME_START: int = 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GAME_END_CORRECT: int = 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GAME_END_WRONG: int = 3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current game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current_state = GAME_START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6" w:name="_Toc105272768"/>
      <w:r>
        <w:rPr>
          <w:lang w:val="en-US"/>
        </w:rPr>
        <w:t>time_control.py</w:t>
      </w:r>
      <w:bookmarkEnd w:id="146"/>
    </w:p>
    <w:p w14:paraId="43F0E861" w14:textId="6DD3143A" w:rsidR="00AE1C83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Clock to control fps of the game and other time dependent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clock = pygame.time.Clock()</w:t>
      </w:r>
    </w:p>
    <w:p w14:paraId="55BBF8CB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7" w:name="_Toc105272769"/>
      <w:r>
        <w:rPr>
          <w:lang w:val="en-US"/>
        </w:rPr>
        <w:t>add_arrows_button.py</w:t>
      </w:r>
      <w:bookmarkEnd w:id="147"/>
    </w:p>
    <w:p w14:paraId="659F17C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assets.arrow import Arrow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AddArrowButton(Button):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adding and replacing"""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that it adds when button is clicked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f'../assets/buttons/arrow{direction}.png'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colors.arrows_button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False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 / 500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 -&gt; tuple[Arrow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tuple[int]]: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new arrow image of given direction to set as image attribute of selected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Needed attributes for changing the image of arrow grid square: new arrow image, its direction and color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that it was highlighted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Arrow(self.direction).image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8" w:name="_Toc105272770"/>
      <w:r>
        <w:rPr>
          <w:lang w:val="en-US"/>
        </w:rPr>
        <w:t>button.py</w:t>
      </w:r>
      <w:bookmarkEnd w:id="148"/>
    </w:p>
    <w:p w14:paraId="7556510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abc import 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Button: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button class for user interface buttons"""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GridPosition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conform_size: bool = True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scaling_nonconformal: float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Filepath to button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Grid square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color: Color to fill the button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conform_size: Scale image according to button icon size value in settings. If False -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            scaling_nonconformal parameter is required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scaling_nonconformal: Value to scale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scale image if necessary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conform_size: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image_size = Vector2(self.image.get_size())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scaling_factor = Settings.button_icon_size / image_size.x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tuple(scaling_factor * 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scaling_nonconformal: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tuple(scaling_nonconformal * Vector2(self.image_size))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color button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position.get_coords_center()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is_clicked(self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"""Check if button is clicked"""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self.rect.collidepoint(mouse_pos):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"""Draw object to given surface"""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*args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**kwargs):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method for action that button makes"""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9" w:name="_Toc105272771"/>
      <w:r>
        <w:rPr>
          <w:lang w:val="en-US"/>
        </w:rPr>
        <w:t>delete_arrow_button.py</w:t>
      </w:r>
      <w:bookmarkEnd w:id="149"/>
    </w:p>
    <w:p w14:paraId="34443649" w14:textId="58721DE0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DeleteArrowButton(Button):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deleting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'../assets/buttons/delete_arrow_button.png'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colors.delete_arrow_button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2CF0EE99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0" w:name="_Toc105272772"/>
      <w:r>
        <w:rPr>
          <w:lang w:val="en-US"/>
        </w:rPr>
        <w:t>end_session_button.py</w:t>
      </w:r>
      <w:bookmarkEnd w:id="150"/>
    </w:p>
    <w:p w14:paraId="5DDEB6CE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EndSessionButton(Button):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ending session and checking if player won"""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'../assets/buttons/end_session_button.png'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colors.end_session_button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1" w:name="_Toc105272773"/>
      <w:r>
        <w:rPr>
          <w:lang w:val="en-US"/>
        </w:rPr>
        <w:t>gen_new_board_button.py</w:t>
      </w:r>
      <w:bookmarkEnd w:id="151"/>
    </w:p>
    <w:p w14:paraId="0F7C5346" w14:textId="728B413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GenNewBoardButton(Button):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genereting new board"""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'../assets/buttons/gen_new_board_button.png'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Vector2(1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colors.new_board_button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6352FC6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2" w:name="_Toc105272774"/>
      <w:r>
        <w:rPr>
          <w:lang w:val="en-US"/>
        </w:rPr>
        <w:t>arrow_grid_square.py</w:t>
      </w:r>
      <w:bookmarkEnd w:id="152"/>
    </w:p>
    <w:p w14:paraId="40E8A0B0" w14:textId="2FF6995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self.arrow_set = arrow_set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self.arrow_num = arrow_num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GridPosition(Core.get_position(arrow_set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set_image(self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Arrow image to fill the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that arrow points to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self.__init__(image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</w:p>
    <w:p w14:paraId="22669E7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3" w:name="_Toc105272775"/>
      <w:r>
        <w:rPr>
          <w:lang w:val="en-US"/>
        </w:rPr>
        <w:t>grid_square.py</w:t>
      </w:r>
      <w:bookmarkEnd w:id="153"/>
    </w:p>
    <w:p w14:paraId="61BBAC53" w14:textId="421E1CBD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GridSquare: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grid square objects that hold arrows or numbers"""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the 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1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colors.grid_square_frames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content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self.content_image = content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 = content.get_rect()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self.content_rect.center = Vector2(Settings.grid_size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Indicator for toggling selection and related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image and rect for sprite.draw() 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pygame.Surface(self.frame_size)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self.image.blit(self.content_image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given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given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18415DAC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4" w:name="_Toc105272776"/>
      <w:r>
        <w:rPr>
          <w:lang w:val="en-US"/>
        </w:rPr>
        <w:t>number_grid_square.py</w:t>
      </w:r>
      <w:bookmarkEnd w:id="154"/>
    </w:p>
    <w:p w14:paraId="5A1CCE91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col: Column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row: Row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 = col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self.row = 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self.value = value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GridPosition((col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red highlight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red highlight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5" w:name="_Toc105272777"/>
      <w:r>
        <w:rPr>
          <w:lang w:val="en-US"/>
        </w:rPr>
        <w:t>correct_message.py</w:t>
      </w:r>
      <w:bookmarkEnd w:id="155"/>
    </w:p>
    <w:p w14:paraId="05DFD956" w14:textId="5BAACE82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CorrectMessage(Message):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super().__init__('../assets/messages/message_correct.png')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collide_rect_ratios_again = [(144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(838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[(1162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(1856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self.collide_rect_again = CollideRectEvaluator.evaluate_from_ratios(collide_rect_ratios_again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42C1396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6" w:name="_Toc105272778"/>
      <w:r>
        <w:rPr>
          <w:lang w:val="en-US"/>
        </w:rPr>
        <w:t>message.py</w:t>
      </w:r>
      <w:bookmarkEnd w:id="156"/>
    </w:p>
    <w:p w14:paraId="66508A47" w14:textId="58CDD885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Message: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"""Base class for messages"""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Path to message image path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and scale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Settings.message_size / size[0]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new_size = tuple(scaling_factor * Vector2(size))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and center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Settings.get_resolution() //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BF8412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7" w:name="_Toc105272779"/>
      <w:r>
        <w:rPr>
          <w:lang w:val="en-US"/>
        </w:rPr>
        <w:t>start_message.py</w:t>
      </w:r>
      <w:bookmarkEnd w:id="157"/>
    </w:p>
    <w:p w14:paraId="22BDD184" w14:textId="77777777" w:rsidR="001D61BC" w:rsidRPr="00153EB6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StartMessage(Message):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super().__init__('../assets/messages/message_start.png')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 = [(557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544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(1459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 = CollideRectEvaluator.evaluate_from_ratios(collide_rect_ratios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8" w:name="_Toc105272780"/>
      <w:r>
        <w:rPr>
          <w:lang w:val="en-US"/>
        </w:rPr>
        <w:t>wrong_message.py</w:t>
      </w:r>
      <w:bookmarkEnd w:id="158"/>
    </w:p>
    <w:p w14:paraId="1E9E7723" w14:textId="3CC71528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WrongMessage(Message):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super().__init__('../assets/messages/message_wrong.png')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collide_rect_ratios_continue = [(131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(826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[(1149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(1843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self.collide_rect_continue = CollideRectEvaluator.evaluate_from_ratios(collide_rect_ratios_continue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3C8369B6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9" w:name="_Toc105272781"/>
      <w:r>
        <w:rPr>
          <w:lang w:val="en-US"/>
        </w:rPr>
        <w:t>arrow.py</w:t>
      </w:r>
      <w:bookmarkEnd w:id="159"/>
    </w:p>
    <w:p w14:paraId="673F630B" w14:textId="4A0DF386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rendering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to render appropriate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load image and scale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pygame.image.load(f'../assets/arrows/{direction}.png').convert_alpha()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image_size_vec = Vector2(arrow_image.get_size())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Settings.arrow_size / image_size_vec.length()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self.arrow_image_size = tuple(scaling_factor * image_size_vec)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pygame.transform.smoothscale(arrow_image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fill arrow with specific color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arrow_image.fill(colors.arrows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background surface to draw arrow 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blit arrow to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</w:p>
    <w:p w14:paraId="144445EE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0" w:name="_Toc105272782"/>
      <w:r>
        <w:rPr>
          <w:lang w:val="en-US"/>
        </w:rPr>
        <w:t>board.py</w:t>
      </w:r>
      <w:bookmarkEnd w:id="160"/>
    </w:p>
    <w:p w14:paraId="715CB51F" w14:textId="289B1200" w:rsidR="001D61BC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assets.grid_squares.arrow_grid_square import ArrowGridSquare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assets.grid_squares.number_grid_square import NumberGridSquare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assets.number import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Board: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game board that holds arrows and numbers"""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grid squares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tuple(Settings.grid_count * Settings.grid_size)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tuple(GridPosition((0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0)).get_coords())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colors.board_frame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5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generate random values matrix and arrows dictionary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Core.gen_numbers()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arrows = Core.arrows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numbers = Core.numbers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wrong numbers list for highlighting at the end of the 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grid squares group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enumerate(numbers):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self.numbers.append(NumberGridSquare(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Number(number).image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empty grid squares that hold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arrows.items():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self.arrows.append(ArrowGridSquare(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current selection indicator for managing selections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self.currently_selected: ArrowGridSquare | NumberGridSquare | None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update_selection(self)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and select object for correct arrow adding and deletion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 = self.get_selected_arrow()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selected_arrow: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deselect_all(self)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any selection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self.handle_number_selection(self.currently_selected.position.get_coords_center())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get_selected_arrow(self)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selected arrow object if any were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object that is selected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rid of highlighting on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number.dehighlight_error()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check_correctness(self)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Load current arrows and numbers to core class and evaluate correctness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Core.numbers[number.col][number.row] = number.value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Core.evaluate_correctness()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get_arrow(self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 by pixel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that is under given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pos: position to get arrow by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set_arrow_image(self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selected arrow square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New image to set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direcion of arrow on image to set direction attribute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that object was highlighted to restore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arrow.set_image(image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arrow.select(highlight_color)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arrow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arrow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number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number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arrow and numbers it points to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numbers and its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pointing_arrows = Core.get_pointings(Vector2(self.currently_selected.col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pointing_arrows: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arrow and its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currently selected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curr_arrow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curr_arrow =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arrow and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curr_arrow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pointed_numbers = Core.get_span(curr_arrow.position.grid_square_pos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pointed_numbers: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curr_arrow.select(colors.highlighted_blue)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number and arrows that point to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arrow and numbers that it points to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pointing_numbers = Core.get_span(self.currently_selected.position.grid_square_pos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pointing_numbers: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number and all selected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previously selected and currently selected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curr_num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curr_num =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number and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curr_num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pointed_arrows = Core.get_pointings(Vector2(curr_num.col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pointed_arrows: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curr_num.select(colors.highlighted_blue)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Draw object to given surface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draw numbers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number.draw()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arrows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pygame.draw.rect(Screen.surface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</w:p>
    <w:p w14:paraId="600E4B1C" w14:textId="77777777" w:rsidR="00414E6E" w:rsidRPr="00414E6E" w:rsidRDefault="00414E6E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1" w:name="_Toc105272783"/>
      <w:r>
        <w:rPr>
          <w:lang w:val="en-US"/>
        </w:rPr>
        <w:t>number.py</w:t>
      </w:r>
      <w:bookmarkEnd w:id="161"/>
    </w:p>
    <w:p w14:paraId="1A6B250B" w14:textId="77777777" w:rsidR="001D61BC" w:rsidRPr="00414E6E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number image to render on game board"""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text font and related attributes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self.color = colors.numbers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self.font = pygame.font.SysFont('BAUHS93'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Settings.number_size)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render image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self.font.render(str(value)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True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colors.background)</w:t>
      </w:r>
    </w:p>
    <w:sectPr w:rsidR="001D61BC" w:rsidRPr="00414E6E" w:rsidSect="00E40821">
      <w:headerReference w:type="default" r:id="rId48"/>
      <w:pgSz w:w="11906" w:h="16838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83714D" w14:textId="77777777" w:rsidR="000563D9" w:rsidRDefault="000563D9" w:rsidP="00B87EFD">
      <w:pPr>
        <w:spacing w:after="0" w:line="240" w:lineRule="auto"/>
      </w:pPr>
      <w:r>
        <w:separator/>
      </w:r>
    </w:p>
  </w:endnote>
  <w:endnote w:type="continuationSeparator" w:id="0">
    <w:p w14:paraId="4A3B3A2B" w14:textId="77777777" w:rsidR="000563D9" w:rsidRDefault="000563D9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16675" w14:textId="77777777" w:rsidR="000563D9" w:rsidRDefault="000563D9" w:rsidP="00B87EFD">
      <w:pPr>
        <w:spacing w:after="0" w:line="240" w:lineRule="auto"/>
      </w:pPr>
      <w:r>
        <w:separator/>
      </w:r>
    </w:p>
  </w:footnote>
  <w:footnote w:type="continuationSeparator" w:id="0">
    <w:p w14:paraId="3BB3D7EC" w14:textId="77777777" w:rsidR="000563D9" w:rsidRDefault="000563D9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6A6C503C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B65" w:rsidRPr="00156B65">
          <w:rPr>
            <w:noProof/>
            <w:lang w:val="uk-UA"/>
          </w:rPr>
          <w:t>22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544A4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4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D94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E12E7A"/>
    <w:multiLevelType w:val="hybridMultilevel"/>
    <w:tmpl w:val="11EE592E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003E4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BE4FC2"/>
    <w:multiLevelType w:val="hybridMultilevel"/>
    <w:tmpl w:val="5F2A34F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F0C04"/>
    <w:multiLevelType w:val="multilevel"/>
    <w:tmpl w:val="75409D7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C167CA8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28972B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9C728D"/>
    <w:multiLevelType w:val="multilevel"/>
    <w:tmpl w:val="77EADCC6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F43788A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332376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58AA2C9C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5CB72151"/>
    <w:multiLevelType w:val="hybridMultilevel"/>
    <w:tmpl w:val="C2FE3356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9DD1A1D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18463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8B3E78"/>
    <w:multiLevelType w:val="hybridMultilevel"/>
    <w:tmpl w:val="06E02954"/>
    <w:lvl w:ilvl="0" w:tplc="D83C23D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910CEF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3"/>
  </w:num>
  <w:num w:numId="5">
    <w:abstractNumId w:val="10"/>
  </w:num>
  <w:num w:numId="6">
    <w:abstractNumId w:val="12"/>
  </w:num>
  <w:num w:numId="7">
    <w:abstractNumId w:val="26"/>
  </w:num>
  <w:num w:numId="8">
    <w:abstractNumId w:val="6"/>
  </w:num>
  <w:num w:numId="9">
    <w:abstractNumId w:val="15"/>
  </w:num>
  <w:num w:numId="10">
    <w:abstractNumId w:val="21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0"/>
  </w:num>
  <w:num w:numId="17">
    <w:abstractNumId w:val="24"/>
  </w:num>
  <w:num w:numId="18">
    <w:abstractNumId w:val="7"/>
  </w:num>
  <w:num w:numId="19">
    <w:abstractNumId w:val="5"/>
  </w:num>
  <w:num w:numId="20">
    <w:abstractNumId w:val="22"/>
  </w:num>
  <w:num w:numId="21">
    <w:abstractNumId w:val="9"/>
  </w:num>
  <w:num w:numId="22">
    <w:abstractNumId w:val="2"/>
  </w:num>
  <w:num w:numId="23">
    <w:abstractNumId w:val="14"/>
  </w:num>
  <w:num w:numId="24">
    <w:abstractNumId w:val="11"/>
  </w:num>
  <w:num w:numId="25">
    <w:abstractNumId w:val="16"/>
  </w:num>
  <w:num w:numId="26">
    <w:abstractNumId w:val="23"/>
  </w:num>
  <w:num w:numId="27">
    <w:abstractNumId w:val="25"/>
  </w:num>
  <w:num w:numId="28">
    <w:abstractNumId w:val="1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3E"/>
    <w:rsid w:val="00026442"/>
    <w:rsid w:val="00044563"/>
    <w:rsid w:val="00051664"/>
    <w:rsid w:val="0005628A"/>
    <w:rsid w:val="000563D9"/>
    <w:rsid w:val="00085FA8"/>
    <w:rsid w:val="000A6665"/>
    <w:rsid w:val="000C7ACC"/>
    <w:rsid w:val="000D452B"/>
    <w:rsid w:val="000F433E"/>
    <w:rsid w:val="00112DC8"/>
    <w:rsid w:val="00121DBB"/>
    <w:rsid w:val="00124EAA"/>
    <w:rsid w:val="00153EB6"/>
    <w:rsid w:val="00156B65"/>
    <w:rsid w:val="00196764"/>
    <w:rsid w:val="001B02D3"/>
    <w:rsid w:val="001D61BC"/>
    <w:rsid w:val="00214DE0"/>
    <w:rsid w:val="00221B59"/>
    <w:rsid w:val="00262F6C"/>
    <w:rsid w:val="00294594"/>
    <w:rsid w:val="002C3E8C"/>
    <w:rsid w:val="002F080C"/>
    <w:rsid w:val="002F216F"/>
    <w:rsid w:val="00306C49"/>
    <w:rsid w:val="003144E0"/>
    <w:rsid w:val="00330A5F"/>
    <w:rsid w:val="003559E1"/>
    <w:rsid w:val="00372826"/>
    <w:rsid w:val="003D2C67"/>
    <w:rsid w:val="004124AE"/>
    <w:rsid w:val="00414E6E"/>
    <w:rsid w:val="00417F7C"/>
    <w:rsid w:val="00425959"/>
    <w:rsid w:val="00431A9B"/>
    <w:rsid w:val="00434387"/>
    <w:rsid w:val="00470D69"/>
    <w:rsid w:val="00495942"/>
    <w:rsid w:val="004D3F15"/>
    <w:rsid w:val="00503E8B"/>
    <w:rsid w:val="005137D7"/>
    <w:rsid w:val="00514E02"/>
    <w:rsid w:val="00524480"/>
    <w:rsid w:val="00526DAF"/>
    <w:rsid w:val="00572D7B"/>
    <w:rsid w:val="00580F3C"/>
    <w:rsid w:val="00582A69"/>
    <w:rsid w:val="005E6D94"/>
    <w:rsid w:val="00636ED3"/>
    <w:rsid w:val="00640EDB"/>
    <w:rsid w:val="0066037D"/>
    <w:rsid w:val="00692BC6"/>
    <w:rsid w:val="006F0392"/>
    <w:rsid w:val="0070485E"/>
    <w:rsid w:val="00733532"/>
    <w:rsid w:val="007854E9"/>
    <w:rsid w:val="007E7367"/>
    <w:rsid w:val="007F4362"/>
    <w:rsid w:val="00800806"/>
    <w:rsid w:val="008228C5"/>
    <w:rsid w:val="00852C64"/>
    <w:rsid w:val="008A3F98"/>
    <w:rsid w:val="008E0FF4"/>
    <w:rsid w:val="008E75B2"/>
    <w:rsid w:val="0090317B"/>
    <w:rsid w:val="00916B3B"/>
    <w:rsid w:val="00934CCF"/>
    <w:rsid w:val="0093635F"/>
    <w:rsid w:val="00956E0E"/>
    <w:rsid w:val="00970093"/>
    <w:rsid w:val="009835D2"/>
    <w:rsid w:val="00992E1C"/>
    <w:rsid w:val="009A14F1"/>
    <w:rsid w:val="009A3CDD"/>
    <w:rsid w:val="009B570E"/>
    <w:rsid w:val="009B6E31"/>
    <w:rsid w:val="009C7716"/>
    <w:rsid w:val="009C77B7"/>
    <w:rsid w:val="00A66103"/>
    <w:rsid w:val="00AC141C"/>
    <w:rsid w:val="00AE1C83"/>
    <w:rsid w:val="00AE5AB7"/>
    <w:rsid w:val="00B02119"/>
    <w:rsid w:val="00B23F00"/>
    <w:rsid w:val="00B342A1"/>
    <w:rsid w:val="00B367E3"/>
    <w:rsid w:val="00B813E7"/>
    <w:rsid w:val="00B8391E"/>
    <w:rsid w:val="00B87EFD"/>
    <w:rsid w:val="00B953CA"/>
    <w:rsid w:val="00BB17A1"/>
    <w:rsid w:val="00BC05C8"/>
    <w:rsid w:val="00BE11B3"/>
    <w:rsid w:val="00BE587E"/>
    <w:rsid w:val="00BF538C"/>
    <w:rsid w:val="00C079CA"/>
    <w:rsid w:val="00C24BED"/>
    <w:rsid w:val="00C411E8"/>
    <w:rsid w:val="00C67EFE"/>
    <w:rsid w:val="00C705F1"/>
    <w:rsid w:val="00C71BC4"/>
    <w:rsid w:val="00C90A12"/>
    <w:rsid w:val="00CC0352"/>
    <w:rsid w:val="00CC15FE"/>
    <w:rsid w:val="00CC2049"/>
    <w:rsid w:val="00CC299A"/>
    <w:rsid w:val="00CF7DCB"/>
    <w:rsid w:val="00D04F96"/>
    <w:rsid w:val="00D10FBB"/>
    <w:rsid w:val="00DC5962"/>
    <w:rsid w:val="00DE2E0A"/>
    <w:rsid w:val="00DF69D4"/>
    <w:rsid w:val="00E00D88"/>
    <w:rsid w:val="00E10D49"/>
    <w:rsid w:val="00E40821"/>
    <w:rsid w:val="00E415D3"/>
    <w:rsid w:val="00E505B5"/>
    <w:rsid w:val="00E509CB"/>
    <w:rsid w:val="00E7144C"/>
    <w:rsid w:val="00E917CE"/>
    <w:rsid w:val="00EB6124"/>
    <w:rsid w:val="00EC36E5"/>
    <w:rsid w:val="00ED3288"/>
    <w:rsid w:val="00ED47A7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а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9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9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af6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a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game.org/doc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Покажчик_місця_заповнення1</b:Tag>
    <b:SourceType>ElectronicSource</b:SourceType>
    <b:Guid>{91118441-2520-4AEE-BDE5-7AD463DEC5E5}</b:Guid>
    <b:Author>
      <b:Author>
        <b:Corporate>Python Software Foundation</b:Corporate>
      </b:Author>
    </b:Author>
    <b:RefOrder>2</b:RefOrder>
  </b:Source>
  <b:Source>
    <b:Tag>Python</b:Tag>
    <b:SourceType>ElectronicSource</b:SourceType>
    <b:Guid>{BFBF6DB2-F300-44A8-9DBB-2F047EA15897}</b:Guid>
    <b:Author>
      <b:Author>
        <b:Corporate>Python Software Foundation</b:Corporate>
      </b:Author>
    </b:Author>
    <b:Title>Завантаження останньої версії Python</b:Title>
    <b:RefOrder>3</b:RefOrder>
  </b:Source>
  <b:Source xmlns:b="http://schemas.openxmlformats.org/officeDocument/2006/bibliography" xmlns="http://schemas.openxmlformats.org/officeDocument/2006/bibliography">
    <b:Tag>Покажчик_місця_заповнення2</b:Tag>
    <b:RefOrder>1</b:RefOrder>
  </b:Source>
</b:Sources>
</file>

<file path=customXml/itemProps1.xml><?xml version="1.0" encoding="utf-8"?>
<ds:datastoreItem xmlns:ds="http://schemas.openxmlformats.org/officeDocument/2006/customXml" ds:itemID="{949ED7E8-715E-4791-BBBE-41F8C8E5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62</Pages>
  <Words>14292</Words>
  <Characters>81466</Characters>
  <Application>Microsoft Office Word</Application>
  <DocSecurity>0</DocSecurity>
  <Lines>678</Lines>
  <Paragraphs>191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Сергей Белокобыльский</cp:lastModifiedBy>
  <cp:revision>29</cp:revision>
  <dcterms:created xsi:type="dcterms:W3CDTF">2022-06-02T11:57:00Z</dcterms:created>
  <dcterms:modified xsi:type="dcterms:W3CDTF">2022-06-11T17:04:00Z</dcterms:modified>
</cp:coreProperties>
</file>