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587A0" w14:textId="77777777" w:rsidR="00BB67A4" w:rsidRPr="002008BD" w:rsidRDefault="002438E9" w:rsidP="002008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08BD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14:paraId="0840E004" w14:textId="77777777" w:rsidR="002438E9" w:rsidRPr="002008BD" w:rsidRDefault="002438E9" w:rsidP="002008B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008BD">
        <w:rPr>
          <w:rFonts w:ascii="Times New Roman" w:hAnsi="Times New Roman" w:cs="Times New Roman"/>
          <w:sz w:val="28"/>
          <w:szCs w:val="28"/>
          <w:lang w:val="uk-UA"/>
        </w:rPr>
        <w:t>Ігрове поле, розміром 8 х 8, складається з 64 квадратів. З усіх сторін (зверху, знизу, зліва та справа) є поля, в які необхідно вписати стрілки.</w:t>
      </w:r>
    </w:p>
    <w:p w14:paraId="3BDEB998" w14:textId="39C8F4BE" w:rsidR="002438E9" w:rsidRPr="002008BD" w:rsidRDefault="002438E9" w:rsidP="002008B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008BD">
        <w:rPr>
          <w:rFonts w:ascii="Times New Roman" w:hAnsi="Times New Roman" w:cs="Times New Roman"/>
          <w:sz w:val="28"/>
          <w:szCs w:val="28"/>
          <w:lang w:val="uk-UA"/>
        </w:rPr>
        <w:t>Стрілки можуть вказувати лише всередину квадрата. Наповнення квадрата – цифри, що вказують на кількість направлених на н</w:t>
      </w:r>
      <w:r w:rsidR="004D7660">
        <w:rPr>
          <w:rFonts w:ascii="Times New Roman" w:hAnsi="Times New Roman" w:cs="Times New Roman"/>
          <w:sz w:val="28"/>
          <w:szCs w:val="28"/>
          <w:lang w:val="uk-UA"/>
        </w:rPr>
        <w:t>ього</w:t>
      </w:r>
      <w:r w:rsidRPr="002008BD">
        <w:rPr>
          <w:rFonts w:ascii="Times New Roman" w:hAnsi="Times New Roman" w:cs="Times New Roman"/>
          <w:sz w:val="28"/>
          <w:szCs w:val="28"/>
          <w:lang w:val="uk-UA"/>
        </w:rPr>
        <w:t xml:space="preserve"> стрілок. Мінімальна цифра, яка може бути в квадраті, - 0 (якщо немає стрілки, що направлена в цей квадрат), максимальна – 8 (за умови, якщо всі можливі стрілки направлені в бік цього квадрату). </w:t>
      </w:r>
    </w:p>
    <w:p w14:paraId="6A82C246" w14:textId="77777777" w:rsidR="007A7F80" w:rsidRPr="002008BD" w:rsidRDefault="007A7F80" w:rsidP="002008B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008BD">
        <w:rPr>
          <w:rFonts w:ascii="Times New Roman" w:hAnsi="Times New Roman" w:cs="Times New Roman"/>
          <w:sz w:val="28"/>
          <w:szCs w:val="28"/>
          <w:lang w:val="uk-UA"/>
        </w:rPr>
        <w:t>Кнопка «Згенерувати нове поле»: якщо натиснути цю кнопку, буде створено нове поле із випадковим наповненням.</w:t>
      </w:r>
    </w:p>
    <w:p w14:paraId="3563F144" w14:textId="77777777" w:rsidR="00CB738B" w:rsidRPr="002008BD" w:rsidRDefault="007A7F80" w:rsidP="002008B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008BD">
        <w:rPr>
          <w:rFonts w:ascii="Times New Roman" w:hAnsi="Times New Roman" w:cs="Times New Roman"/>
          <w:sz w:val="28"/>
          <w:szCs w:val="28"/>
          <w:lang w:val="uk-UA"/>
        </w:rPr>
        <w:t>Кнопка «</w:t>
      </w:r>
      <w:r w:rsidR="00CB738B" w:rsidRPr="002008BD">
        <w:rPr>
          <w:rFonts w:ascii="Times New Roman" w:hAnsi="Times New Roman" w:cs="Times New Roman"/>
          <w:sz w:val="28"/>
          <w:szCs w:val="28"/>
          <w:lang w:val="uk-UA"/>
        </w:rPr>
        <w:t>Видалити стрілку</w:t>
      </w:r>
      <w:r w:rsidRPr="002008BD">
        <w:rPr>
          <w:rFonts w:ascii="Times New Roman" w:hAnsi="Times New Roman" w:cs="Times New Roman"/>
          <w:sz w:val="28"/>
          <w:szCs w:val="28"/>
          <w:lang w:val="uk-UA"/>
        </w:rPr>
        <w:t>»: якщо її натиснути, виділена стрілка буде видалена, утвориться пуста клітинка, яку ще потрібно заповнити.</w:t>
      </w:r>
    </w:p>
    <w:p w14:paraId="562B7E84" w14:textId="77777777" w:rsidR="00CB738B" w:rsidRPr="002008BD" w:rsidRDefault="007A7F80" w:rsidP="002008B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008BD">
        <w:rPr>
          <w:rFonts w:ascii="Times New Roman" w:hAnsi="Times New Roman" w:cs="Times New Roman"/>
          <w:sz w:val="28"/>
          <w:szCs w:val="28"/>
          <w:lang w:val="uk-UA"/>
        </w:rPr>
        <w:t>Кнопка «</w:t>
      </w:r>
      <w:r w:rsidR="00CB738B" w:rsidRPr="002008BD">
        <w:rPr>
          <w:rFonts w:ascii="Times New Roman" w:hAnsi="Times New Roman" w:cs="Times New Roman"/>
          <w:sz w:val="28"/>
          <w:szCs w:val="28"/>
          <w:lang w:val="uk-UA"/>
        </w:rPr>
        <w:t>Змінити напрямок стрілки</w:t>
      </w:r>
      <w:r w:rsidRPr="002008BD">
        <w:rPr>
          <w:rFonts w:ascii="Times New Roman" w:hAnsi="Times New Roman" w:cs="Times New Roman"/>
          <w:sz w:val="28"/>
          <w:szCs w:val="28"/>
          <w:lang w:val="uk-UA"/>
        </w:rPr>
        <w:t>»: якщо натиснути цю кнопку, виділена стрілка змінить свій напрямок (об’єднання таких</w:t>
      </w:r>
      <w:r w:rsidR="002008BD" w:rsidRPr="002008BD">
        <w:rPr>
          <w:rFonts w:ascii="Times New Roman" w:hAnsi="Times New Roman" w:cs="Times New Roman"/>
          <w:sz w:val="28"/>
          <w:szCs w:val="28"/>
          <w:lang w:val="uk-UA"/>
        </w:rPr>
        <w:t xml:space="preserve"> функцій як видалення старої стрілки та вписування нової).</w:t>
      </w:r>
    </w:p>
    <w:p w14:paraId="5DA16C5C" w14:textId="77777777" w:rsidR="002008BD" w:rsidRPr="002008BD" w:rsidRDefault="002008BD" w:rsidP="002008B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F71AC"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гравця:</w:t>
      </w:r>
      <w:r w:rsidRPr="002008BD">
        <w:rPr>
          <w:rFonts w:ascii="Times New Roman" w:hAnsi="Times New Roman" w:cs="Times New Roman"/>
          <w:sz w:val="28"/>
          <w:szCs w:val="28"/>
          <w:lang w:val="uk-UA"/>
        </w:rPr>
        <w:t xml:space="preserve"> розставити стрілки навколо квадрату на підставі цифр всередині. Натиснути кнопку «Завершення розташування стрілки», таким чином відбувається перевірка правильно чи ні розташовані стрілки. У разі неправильності буде показано, де сталася помилка (цифри, що не відповідають розташуванню стрілок, будуть підсвічуватись). У разі правильності буде напис на екрані, що свідчить про перемогу гравця.</w:t>
      </w:r>
    </w:p>
    <w:p w14:paraId="14C70088" w14:textId="77777777" w:rsidR="00CB738B" w:rsidRPr="002438E9" w:rsidRDefault="00CB738B">
      <w:pPr>
        <w:rPr>
          <w:lang w:val="uk-UA"/>
        </w:rPr>
      </w:pPr>
    </w:p>
    <w:sectPr w:rsidR="00CB738B" w:rsidRPr="002438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8E9"/>
    <w:rsid w:val="002008BD"/>
    <w:rsid w:val="002438E9"/>
    <w:rsid w:val="003F71AC"/>
    <w:rsid w:val="004D7660"/>
    <w:rsid w:val="007A7F80"/>
    <w:rsid w:val="00BB67A4"/>
    <w:rsid w:val="00CB000D"/>
    <w:rsid w:val="00CB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AF6F0"/>
  <w15:chartTrackingRefBased/>
  <w15:docId w15:val="{48CB9828-1E97-4E9D-82E7-215FE1887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Белокобыльский</dc:creator>
  <cp:keywords/>
  <dc:description/>
  <cp:lastModifiedBy>Папсан Лысенко</cp:lastModifiedBy>
  <cp:revision>3</cp:revision>
  <dcterms:created xsi:type="dcterms:W3CDTF">2022-05-26T14:29:00Z</dcterms:created>
  <dcterms:modified xsi:type="dcterms:W3CDTF">2022-05-26T16:34:00Z</dcterms:modified>
</cp:coreProperties>
</file>